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6783" w:rsidRDefault="00706783" w:rsidP="00706783">
      <w:pPr>
        <w:spacing w:after="425" w:line="244" w:lineRule="auto"/>
        <w:ind w:left="-5" w:right="-15"/>
        <w:jc w:val="left"/>
      </w:pPr>
      <w:r>
        <w:rPr>
          <w:b/>
          <w:sz w:val="32"/>
        </w:rPr>
        <w:t xml:space="preserve">CHAPTER 3 </w:t>
      </w:r>
    </w:p>
    <w:p w:rsidR="00706783" w:rsidRDefault="00706783" w:rsidP="00706783">
      <w:pPr>
        <w:spacing w:after="446" w:line="312" w:lineRule="auto"/>
        <w:ind w:left="10" w:right="-15"/>
        <w:jc w:val="center"/>
      </w:pPr>
      <w:r>
        <w:rPr>
          <w:b/>
          <w:sz w:val="36"/>
        </w:rPr>
        <w:t xml:space="preserve">METHODOLOGY </w:t>
      </w:r>
    </w:p>
    <w:p w:rsidR="00706783" w:rsidRDefault="00706783" w:rsidP="00706783">
      <w:pPr>
        <w:spacing w:after="425" w:line="244" w:lineRule="auto"/>
        <w:ind w:left="-5" w:right="-15"/>
        <w:jc w:val="left"/>
      </w:pPr>
      <w:r>
        <w:rPr>
          <w:b/>
          <w:sz w:val="32"/>
        </w:rPr>
        <w:t xml:space="preserve">3.1 HARDWARE REQUIREMENTS </w:t>
      </w:r>
    </w:p>
    <w:p w:rsidR="00706783" w:rsidRDefault="00706783" w:rsidP="00706783">
      <w:pPr>
        <w:ind w:left="76" w:right="601" w:firstLine="602"/>
      </w:pPr>
      <w:r>
        <w:t xml:space="preserve">The UNO is the best board to get started with electronics and coding. If this is your first experience tinkering with the platform, the UNO is the most robust board you can start playing with the UNO is the most used and documented board of the whole </w:t>
      </w:r>
      <w:proofErr w:type="spellStart"/>
      <w:r>
        <w:t>Arduino</w:t>
      </w:r>
      <w:proofErr w:type="spellEnd"/>
      <w:r>
        <w:t xml:space="preserve"> family. </w:t>
      </w:r>
    </w:p>
    <w:p w:rsidR="00706783" w:rsidRDefault="00706783" w:rsidP="00706783">
      <w:pPr>
        <w:spacing w:after="395" w:line="244" w:lineRule="auto"/>
        <w:ind w:left="10" w:right="-15"/>
        <w:jc w:val="left"/>
      </w:pPr>
      <w:r>
        <w:rPr>
          <w:b/>
          <w:sz w:val="28"/>
        </w:rPr>
        <w:t xml:space="preserve">3.1.1 ARDUINO UNO MICROCONTROLLER: </w:t>
      </w:r>
    </w:p>
    <w:p w:rsidR="00706783" w:rsidRDefault="00706783" w:rsidP="00706783">
      <w:pPr>
        <w:ind w:left="0" w:firstLine="720"/>
      </w:pPr>
      <w:r>
        <w:t xml:space="preserve">The </w:t>
      </w:r>
      <w:proofErr w:type="spellStart"/>
      <w:r>
        <w:t>Arduino</w:t>
      </w:r>
      <w:proofErr w:type="spellEnd"/>
      <w:r>
        <w:t xml:space="preserve"> Uno is a microcontroller board based on the ATmega328 (datasheet). It has 14 digital input/output pins (of which 6 can be used as PWM outputs), 6 </w:t>
      </w:r>
      <w:proofErr w:type="spellStart"/>
      <w:r>
        <w:t>analog</w:t>
      </w:r>
      <w:proofErr w:type="spellEnd"/>
      <w:r>
        <w:t xml:space="preserve"> inputs, a 16 MHz ceramic resonator, a USB connection, a power jack, an ICSP header, and a reset button.  </w:t>
      </w:r>
    </w:p>
    <w:p w:rsidR="00706783" w:rsidRDefault="00706783" w:rsidP="00706783">
      <w:pPr>
        <w:spacing w:after="321" w:line="240" w:lineRule="auto"/>
        <w:ind w:left="0" w:right="1347" w:firstLine="0"/>
        <w:jc w:val="right"/>
      </w:pPr>
      <w:r>
        <w:rPr>
          <w:rFonts w:ascii="Calibri" w:eastAsia="Calibri" w:hAnsi="Calibri" w:cs="Calibri"/>
          <w:noProof/>
          <w:sz w:val="22"/>
        </w:rPr>
        <w:drawing>
          <wp:inline distT="0" distB="0" distL="0" distR="0">
            <wp:extent cx="3474720" cy="1965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74720" cy="1965960"/>
                    </a:xfrm>
                    <a:prstGeom prst="rect">
                      <a:avLst/>
                    </a:prstGeom>
                    <a:noFill/>
                    <a:ln>
                      <a:noFill/>
                    </a:ln>
                  </pic:spPr>
                </pic:pic>
              </a:graphicData>
            </a:graphic>
          </wp:inline>
        </w:drawing>
      </w:r>
      <w:r>
        <w:t xml:space="preserve"> </w:t>
      </w:r>
    </w:p>
    <w:p w:rsidR="00706783" w:rsidRDefault="00706783" w:rsidP="00706783">
      <w:pPr>
        <w:spacing w:after="385" w:line="244" w:lineRule="auto"/>
        <w:ind w:left="10" w:right="-15"/>
        <w:jc w:val="center"/>
      </w:pPr>
      <w:r>
        <w:rPr>
          <w:b/>
        </w:rPr>
        <w:t>FIGURE 3.1:</w:t>
      </w:r>
      <w:r>
        <w:t xml:space="preserve"> </w:t>
      </w:r>
      <w:proofErr w:type="spellStart"/>
      <w:r>
        <w:t>Arduino</w:t>
      </w:r>
      <w:proofErr w:type="spellEnd"/>
      <w:r>
        <w:t xml:space="preserve"> UNO Broad </w:t>
      </w:r>
    </w:p>
    <w:p w:rsidR="00706783" w:rsidRDefault="00706783" w:rsidP="00706783">
      <w:pPr>
        <w:spacing w:after="0"/>
        <w:ind w:left="0" w:firstLine="720"/>
      </w:pPr>
      <w:r>
        <w:t xml:space="preserve">It contains everything needed to support the microcontroller; simply connect it to a computer with a USB cable or power it with </w:t>
      </w:r>
      <w:proofErr w:type="gramStart"/>
      <w:r>
        <w:t>a</w:t>
      </w:r>
      <w:proofErr w:type="gramEnd"/>
      <w:r>
        <w:t xml:space="preserve"> AC-to-DC adapter or battery to get started. The </w:t>
      </w:r>
      <w:r>
        <w:lastRenderedPageBreak/>
        <w:t xml:space="preserve">Uno differs from all preceding boards in that it does not use the FTDI USB-to-serial driver chip.  </w:t>
      </w:r>
    </w:p>
    <w:p w:rsidR="00706783" w:rsidRDefault="00706783" w:rsidP="00706783">
      <w:pPr>
        <w:ind w:left="0" w:firstLine="720"/>
      </w:pPr>
      <w:r>
        <w:t xml:space="preserve">Instead, it features the Atmega16U2 (Atmega8U2 up to version R2) programmed as a USB-to-serial converter.  </w:t>
      </w:r>
    </w:p>
    <w:p w:rsidR="00706783" w:rsidRDefault="00706783" w:rsidP="00706783">
      <w:pPr>
        <w:ind w:left="10"/>
      </w:pPr>
      <w:r>
        <w:rPr>
          <w:b/>
        </w:rPr>
        <w:t>Revision 2</w:t>
      </w:r>
      <w:r>
        <w:t xml:space="preserve"> of the Uno board has a resistor pulling the 8U2 HWB line to ground, making it easier to put into DFU mode. </w:t>
      </w:r>
    </w:p>
    <w:p w:rsidR="00706783" w:rsidRDefault="00706783" w:rsidP="00706783">
      <w:pPr>
        <w:ind w:left="10"/>
      </w:pPr>
      <w:r>
        <w:t xml:space="preserve"> </w:t>
      </w:r>
      <w:r>
        <w:rPr>
          <w:b/>
        </w:rPr>
        <w:t>Revision 3</w:t>
      </w:r>
      <w:r>
        <w:t xml:space="preserve"> of the board has the following new features:  </w:t>
      </w:r>
    </w:p>
    <w:p w:rsidR="00706783" w:rsidRDefault="00706783" w:rsidP="00706783">
      <w:pPr>
        <w:numPr>
          <w:ilvl w:val="0"/>
          <w:numId w:val="1"/>
        </w:numPr>
        <w:spacing w:after="154" w:line="240" w:lineRule="auto"/>
        <w:ind w:hanging="360"/>
      </w:pPr>
      <w:r>
        <w:t xml:space="preserve">Stronger RESET circuit.  </w:t>
      </w:r>
    </w:p>
    <w:p w:rsidR="00706783" w:rsidRDefault="00706783" w:rsidP="00706783">
      <w:pPr>
        <w:numPr>
          <w:ilvl w:val="0"/>
          <w:numId w:val="1"/>
        </w:numPr>
        <w:spacing w:after="155" w:line="240" w:lineRule="auto"/>
        <w:ind w:hanging="360"/>
      </w:pPr>
      <w:proofErr w:type="spellStart"/>
      <w:r>
        <w:t>Atmega</w:t>
      </w:r>
      <w:proofErr w:type="spellEnd"/>
      <w:r>
        <w:t xml:space="preserve"> 16U2 replace the 8U2.</w:t>
      </w:r>
      <w:r>
        <w:rPr>
          <w:rFonts w:ascii="Calibri" w:eastAsia="Calibri" w:hAnsi="Calibri" w:cs="Calibri"/>
          <w:sz w:val="22"/>
        </w:rPr>
        <w:t xml:space="preserve"> </w:t>
      </w:r>
    </w:p>
    <w:p w:rsidR="00706783" w:rsidRDefault="00706783" w:rsidP="00706783">
      <w:pPr>
        <w:numPr>
          <w:ilvl w:val="0"/>
          <w:numId w:val="1"/>
        </w:numPr>
        <w:ind w:hanging="360"/>
      </w:pPr>
      <w:r>
        <w:t xml:space="preserve">1.0 </w:t>
      </w:r>
      <w:proofErr w:type="spellStart"/>
      <w:r>
        <w:t>pinout</w:t>
      </w:r>
      <w:proofErr w:type="spellEnd"/>
      <w:r>
        <w:t xml:space="preserve">: added SDA and SCL pins that are near to the AREF pin and two other new pins laced near to the RESET pin, the IOREF that allow the shields to adapt to the voltage provided from the board. In future, shields will be compatible both with the board that use the AVR, which operate with 5V and with the </w:t>
      </w:r>
      <w:proofErr w:type="spellStart"/>
      <w:r>
        <w:t>Arduino</w:t>
      </w:r>
      <w:proofErr w:type="spellEnd"/>
      <w:r>
        <w:t xml:space="preserve"> Due that operate with 3.3V. </w:t>
      </w:r>
      <w:r>
        <w:rPr>
          <w:b/>
          <w:color w:val="0F0F0F"/>
          <w:sz w:val="32"/>
        </w:rPr>
        <w:t xml:space="preserve"> </w:t>
      </w:r>
    </w:p>
    <w:p w:rsidR="00706783" w:rsidRDefault="00706783" w:rsidP="00706783">
      <w:pPr>
        <w:spacing w:after="395" w:line="240" w:lineRule="auto"/>
        <w:ind w:left="0" w:firstLine="0"/>
        <w:jc w:val="left"/>
      </w:pPr>
      <w:r>
        <w:rPr>
          <w:b/>
          <w:color w:val="0F0F0F"/>
          <w:sz w:val="28"/>
        </w:rPr>
        <w:t>3.1.2 ARDUINO UNO TECHNICAL SPECIFICATIONS</w:t>
      </w:r>
      <w:r>
        <w:rPr>
          <w:b/>
          <w:color w:val="0F0F0F"/>
          <w:sz w:val="32"/>
        </w:rPr>
        <w:t xml:space="preserve"> </w:t>
      </w:r>
    </w:p>
    <w:p w:rsidR="00706783" w:rsidRDefault="00706783" w:rsidP="00706783">
      <w:pPr>
        <w:pStyle w:val="Heading1"/>
      </w:pPr>
      <w:r>
        <w:rPr>
          <w:b/>
        </w:rPr>
        <w:t xml:space="preserve">TABLE </w:t>
      </w:r>
      <w:proofErr w:type="gramStart"/>
      <w:r>
        <w:rPr>
          <w:b/>
        </w:rPr>
        <w:t>3.1 :</w:t>
      </w:r>
      <w:proofErr w:type="gramEnd"/>
      <w:r>
        <w:rPr>
          <w:b/>
        </w:rPr>
        <w:t xml:space="preserve"> </w:t>
      </w:r>
      <w:r>
        <w:t xml:space="preserve">Technical Specifications </w:t>
      </w:r>
    </w:p>
    <w:tbl>
      <w:tblPr>
        <w:tblStyle w:val="TableGrid"/>
        <w:tblW w:w="9218" w:type="dxa"/>
        <w:tblInd w:w="-108" w:type="dxa"/>
        <w:tblCellMar>
          <w:left w:w="115" w:type="dxa"/>
          <w:right w:w="115" w:type="dxa"/>
        </w:tblCellMar>
        <w:tblLook w:val="04A0" w:firstRow="1" w:lastRow="0" w:firstColumn="1" w:lastColumn="0" w:noHBand="0" w:noVBand="1"/>
      </w:tblPr>
      <w:tblGrid>
        <w:gridCol w:w="4609"/>
        <w:gridCol w:w="4609"/>
      </w:tblGrid>
      <w:tr w:rsidR="00706783" w:rsidTr="00706783">
        <w:trPr>
          <w:trHeight w:val="838"/>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rPr>
                <w:b/>
              </w:rPr>
              <w:t>Microcontroller</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rPr>
                <w:b/>
              </w:rPr>
              <w:t>ATmega328P – 8-bit AVR family microcontroller</w:t>
            </w:r>
            <w:r>
              <w:rPr>
                <w:sz w:val="22"/>
              </w:rPr>
              <w:t xml:space="preserve"> </w:t>
            </w:r>
          </w:p>
        </w:tc>
      </w:tr>
      <w:tr w:rsidR="00706783" w:rsidTr="00706783">
        <w:trPr>
          <w:trHeight w:val="425"/>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Operating Voltage</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5V</w:t>
            </w:r>
            <w:r>
              <w:rPr>
                <w:sz w:val="22"/>
              </w:rPr>
              <w:t xml:space="preserve"> </w:t>
            </w:r>
          </w:p>
        </w:tc>
      </w:tr>
      <w:tr w:rsidR="00706783" w:rsidTr="00706783">
        <w:trPr>
          <w:trHeight w:val="425"/>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Recommended Input Voltage</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7-12V</w:t>
            </w:r>
            <w:r>
              <w:rPr>
                <w:sz w:val="22"/>
              </w:rPr>
              <w:t xml:space="preserve"> </w:t>
            </w:r>
          </w:p>
        </w:tc>
      </w:tr>
      <w:tr w:rsidR="00706783" w:rsidTr="00706783">
        <w:trPr>
          <w:trHeight w:val="422"/>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Input Voltage Limits</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6-20V</w:t>
            </w:r>
            <w:r>
              <w:rPr>
                <w:sz w:val="22"/>
              </w:rPr>
              <w:t xml:space="preserve"> </w:t>
            </w:r>
          </w:p>
        </w:tc>
      </w:tr>
      <w:tr w:rsidR="00706783" w:rsidTr="00706783">
        <w:trPr>
          <w:trHeight w:val="425"/>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proofErr w:type="spellStart"/>
            <w:r>
              <w:t>Analog</w:t>
            </w:r>
            <w:proofErr w:type="spellEnd"/>
            <w:r>
              <w:t xml:space="preserve"> Input Pins</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6 (A0 – A5)</w:t>
            </w:r>
            <w:r>
              <w:rPr>
                <w:sz w:val="22"/>
              </w:rPr>
              <w:t xml:space="preserve"> </w:t>
            </w:r>
          </w:p>
        </w:tc>
      </w:tr>
      <w:tr w:rsidR="00706783" w:rsidTr="00706783">
        <w:trPr>
          <w:trHeight w:val="425"/>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Digital I/O Pins</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14 (Out of which 6 provide PWM output)</w:t>
            </w:r>
            <w:r>
              <w:rPr>
                <w:sz w:val="22"/>
              </w:rPr>
              <w:t xml:space="preserve"> </w:t>
            </w:r>
          </w:p>
        </w:tc>
      </w:tr>
      <w:tr w:rsidR="00706783" w:rsidTr="00706783">
        <w:trPr>
          <w:trHeight w:val="422"/>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DC Current on I/O Pins</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40 Ma</w:t>
            </w:r>
            <w:r>
              <w:rPr>
                <w:sz w:val="22"/>
              </w:rPr>
              <w:t xml:space="preserve"> </w:t>
            </w:r>
          </w:p>
        </w:tc>
      </w:tr>
      <w:tr w:rsidR="00706783" w:rsidTr="00706783">
        <w:trPr>
          <w:trHeight w:val="425"/>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DC Current on 3.3V Pin</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50 mA</w:t>
            </w:r>
            <w:r>
              <w:rPr>
                <w:sz w:val="22"/>
              </w:rPr>
              <w:t xml:space="preserve"> </w:t>
            </w:r>
          </w:p>
        </w:tc>
      </w:tr>
      <w:tr w:rsidR="00706783" w:rsidTr="00706783">
        <w:trPr>
          <w:trHeight w:val="425"/>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lastRenderedPageBreak/>
              <w:t>Flash Memory</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 xml:space="preserve">32KB (0.5KB is used for </w:t>
            </w:r>
            <w:proofErr w:type="spellStart"/>
            <w:r>
              <w:t>Bootloader</w:t>
            </w:r>
            <w:proofErr w:type="spellEnd"/>
            <w:r>
              <w:t>)</w:t>
            </w:r>
            <w:r>
              <w:rPr>
                <w:sz w:val="22"/>
              </w:rPr>
              <w:t xml:space="preserve"> </w:t>
            </w:r>
          </w:p>
        </w:tc>
      </w:tr>
      <w:tr w:rsidR="00706783" w:rsidTr="00706783">
        <w:trPr>
          <w:trHeight w:val="422"/>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SRAM</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2 KB</w:t>
            </w:r>
            <w:r>
              <w:rPr>
                <w:sz w:val="22"/>
              </w:rPr>
              <w:t xml:space="preserve"> </w:t>
            </w:r>
          </w:p>
        </w:tc>
      </w:tr>
      <w:tr w:rsidR="00706783" w:rsidTr="00706783">
        <w:trPr>
          <w:trHeight w:val="425"/>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EEPROM</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1 KB</w:t>
            </w:r>
            <w:r>
              <w:rPr>
                <w:sz w:val="22"/>
              </w:rPr>
              <w:t xml:space="preserve"> </w:t>
            </w:r>
          </w:p>
        </w:tc>
      </w:tr>
      <w:tr w:rsidR="00706783" w:rsidTr="00706783">
        <w:trPr>
          <w:trHeight w:val="425"/>
        </w:trPr>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Frequency (Clock Speed)</w:t>
            </w:r>
            <w:r>
              <w:rPr>
                <w:sz w:val="22"/>
              </w:rPr>
              <w:t xml:space="preserve"> </w:t>
            </w:r>
          </w:p>
        </w:tc>
        <w:tc>
          <w:tcPr>
            <w:tcW w:w="4609"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center"/>
            </w:pPr>
            <w:r>
              <w:t>16 MHz</w:t>
            </w:r>
            <w:r>
              <w:rPr>
                <w:sz w:val="22"/>
              </w:rPr>
              <w:t xml:space="preserve"> </w:t>
            </w:r>
          </w:p>
        </w:tc>
      </w:tr>
    </w:tbl>
    <w:p w:rsidR="00706783" w:rsidRDefault="00706783" w:rsidP="00706783">
      <w:pPr>
        <w:ind w:left="0" w:firstLine="720"/>
      </w:pPr>
      <w:proofErr w:type="spellStart"/>
      <w:r>
        <w:t>Arduino</w:t>
      </w:r>
      <w:proofErr w:type="spellEnd"/>
      <w:r>
        <w:t xml:space="preserve"> Uno is a microcontroller board based on 8-bit ATmega328P microcontroller. Along with ATmega328P</w:t>
      </w:r>
      <w:proofErr w:type="gramStart"/>
      <w:r>
        <w:t>,  it</w:t>
      </w:r>
      <w:proofErr w:type="gramEnd"/>
      <w:r>
        <w:t xml:space="preserve">  consists  other  components   such  as  crystal  oscillator,  serial  communication, voltage regulator, etc. to support the microcontroller. </w:t>
      </w:r>
      <w:proofErr w:type="spellStart"/>
      <w:r>
        <w:t>Arduino</w:t>
      </w:r>
      <w:proofErr w:type="spellEnd"/>
      <w:r>
        <w:t xml:space="preserve"> Uno has 14 digital input/output pins (out of which 6 can be used as PWM outputs), 6 </w:t>
      </w:r>
      <w:proofErr w:type="spellStart"/>
      <w:r>
        <w:t>analog</w:t>
      </w:r>
      <w:proofErr w:type="spellEnd"/>
      <w:r>
        <w:t xml:space="preserve"> input pins, a USB connection, A Power barrel jack, an ICSP header and a reset button. The 14 digital input/output pins can be used as input or output pins by using pin </w:t>
      </w:r>
      <w:proofErr w:type="gramStart"/>
      <w:r>
        <w:t>Mode(</w:t>
      </w:r>
      <w:proofErr w:type="gramEnd"/>
      <w:r>
        <w:t xml:space="preserve">), digital Read() and digital Write() functions in </w:t>
      </w:r>
      <w:proofErr w:type="spellStart"/>
      <w:r>
        <w:t>arduino</w:t>
      </w:r>
      <w:proofErr w:type="spellEnd"/>
      <w:r>
        <w:t xml:space="preserve"> programming. Along  with  14  Digital  pins,  there  are  6  </w:t>
      </w:r>
      <w:proofErr w:type="spellStart"/>
      <w:r>
        <w:t>analog</w:t>
      </w:r>
      <w:proofErr w:type="spellEnd"/>
      <w:r>
        <w:t xml:space="preserve">  input  pins,  each  of  which  provide  10  bits  of resolution, i.e. 1024 different values. </w:t>
      </w:r>
    </w:p>
    <w:p w:rsidR="00706783" w:rsidRDefault="00706783" w:rsidP="00706783">
      <w:pPr>
        <w:spacing w:after="395" w:line="244" w:lineRule="auto"/>
        <w:ind w:left="10" w:right="-15"/>
        <w:jc w:val="left"/>
      </w:pPr>
      <w:r>
        <w:rPr>
          <w:b/>
          <w:sz w:val="28"/>
        </w:rPr>
        <w:t xml:space="preserve">3.1.3 COMMUNICATION </w:t>
      </w:r>
    </w:p>
    <w:p w:rsidR="00706783" w:rsidRDefault="00706783" w:rsidP="00706783">
      <w:pPr>
        <w:ind w:left="0" w:firstLine="720"/>
      </w:pPr>
      <w:r>
        <w:rPr>
          <w:b/>
          <w:sz w:val="28"/>
        </w:rPr>
        <w:t xml:space="preserve"> </w:t>
      </w:r>
      <w:proofErr w:type="spellStart"/>
      <w:r>
        <w:t>Arduino</w:t>
      </w:r>
      <w:proofErr w:type="spellEnd"/>
      <w:r>
        <w:t xml:space="preserve">  can  be  used  to  communicate  with  a  computer,  another  </w:t>
      </w:r>
      <w:proofErr w:type="spellStart"/>
      <w:r>
        <w:t>Arduino</w:t>
      </w:r>
      <w:proofErr w:type="spellEnd"/>
      <w:r>
        <w:t xml:space="preserve">  board  or  other microcontrollers. The ATmega328P microcontroller provides UART TTL (5V) serial communication which can be done using digital pin 0 (Rx) and digital pin 1 (</w:t>
      </w:r>
      <w:proofErr w:type="spellStart"/>
      <w:r>
        <w:t>Tx</w:t>
      </w:r>
      <w:proofErr w:type="spellEnd"/>
      <w:r>
        <w:t xml:space="preserve">).An ATmega16U2 on the board channels this serial communication over USB and appears as a virtual com port to software on the computer. The ATmega16U2 </w:t>
      </w:r>
      <w:proofErr w:type="gramStart"/>
      <w:r>
        <w:t>firmware  uses</w:t>
      </w:r>
      <w:proofErr w:type="gramEnd"/>
      <w:r>
        <w:t xml:space="preserve">  the  standard  USB  COM  drivers,  and no external driver is needed.  </w:t>
      </w:r>
    </w:p>
    <w:p w:rsidR="00706783" w:rsidRDefault="00706783" w:rsidP="00706783">
      <w:pPr>
        <w:ind w:left="0" w:firstLine="720"/>
      </w:pPr>
      <w:r>
        <w:t xml:space="preserve">However, on Windows, </w:t>
      </w:r>
      <w:proofErr w:type="gramStart"/>
      <w:r>
        <w:t>a</w:t>
      </w:r>
      <w:proofErr w:type="gramEnd"/>
      <w:r>
        <w:t xml:space="preserve"> .in file is required. The </w:t>
      </w:r>
      <w:proofErr w:type="spellStart"/>
      <w:r>
        <w:t>Arduino</w:t>
      </w:r>
      <w:proofErr w:type="spellEnd"/>
      <w:r>
        <w:t xml:space="preserve"> software includes a serial monitor which allows simple textual data to be sent to and from the </w:t>
      </w:r>
      <w:proofErr w:type="spellStart"/>
      <w:r>
        <w:t>Arduino</w:t>
      </w:r>
      <w:proofErr w:type="spellEnd"/>
      <w:r>
        <w:t xml:space="preserve"> board. There are two RX and TX LEDs on the </w:t>
      </w:r>
      <w:proofErr w:type="spellStart"/>
      <w:r>
        <w:t>arduino</w:t>
      </w:r>
      <w:proofErr w:type="spellEnd"/>
      <w:r>
        <w:t xml:space="preserve"> board which will flash when data is being transmitted via the USB-to-serial chip and USB connection to the computer (not for serial communication on pins 0 and 1). A Software Serial library allows for serial communication on any of the Uno's digital pins. The ATmega328P also supports I2C (TWI) and SPI communication. The </w:t>
      </w:r>
      <w:proofErr w:type="spellStart"/>
      <w:r>
        <w:t>Arduino</w:t>
      </w:r>
      <w:proofErr w:type="spellEnd"/>
      <w:r>
        <w:t xml:space="preserve"> software includes a Wire library to simplify use of the I2C bus. </w:t>
      </w:r>
    </w:p>
    <w:p w:rsidR="00706783" w:rsidRDefault="00706783" w:rsidP="00706783">
      <w:pPr>
        <w:spacing w:after="395" w:line="244" w:lineRule="auto"/>
        <w:ind w:left="10" w:right="-15"/>
        <w:jc w:val="left"/>
        <w:rPr>
          <w:b/>
          <w:sz w:val="28"/>
        </w:rPr>
      </w:pPr>
    </w:p>
    <w:p w:rsidR="00706783" w:rsidRDefault="00706783" w:rsidP="00706783">
      <w:pPr>
        <w:spacing w:after="395" w:line="244" w:lineRule="auto"/>
        <w:ind w:left="10" w:right="-15"/>
        <w:jc w:val="left"/>
      </w:pPr>
      <w:r>
        <w:rPr>
          <w:b/>
          <w:sz w:val="28"/>
        </w:rPr>
        <w:lastRenderedPageBreak/>
        <w:t xml:space="preserve">3.1.4 PIN DESCRIPTION OF ARDUINO UNO: </w:t>
      </w:r>
    </w:p>
    <w:p w:rsidR="00706783" w:rsidRDefault="00706783" w:rsidP="00706783">
      <w:pPr>
        <w:spacing w:after="0"/>
        <w:ind w:left="0" w:firstLine="720"/>
      </w:pPr>
      <w:r>
        <w:t xml:space="preserve">When  ATmega328  chip  is  used  in  place  of  </w:t>
      </w:r>
      <w:proofErr w:type="spellStart"/>
      <w:r>
        <w:t>Arduino</w:t>
      </w:r>
      <w:proofErr w:type="spellEnd"/>
      <w:r>
        <w:t xml:space="preserve">  Uno,  or  vice  versa,  the  image below shows the pin mapping between the two. Each pin operate at 5V and can provide  or  receive  a  maximum  of  40mA  current,  and  has  an  internal  pull-up  resistor  of  20-50 </w:t>
      </w:r>
      <w:proofErr w:type="spellStart"/>
      <w:r>
        <w:t>KOhms</w:t>
      </w:r>
      <w:proofErr w:type="spellEnd"/>
      <w:r>
        <w:t xml:space="preserve"> which are disconnected by default.   </w:t>
      </w:r>
    </w:p>
    <w:p w:rsidR="00706783" w:rsidRDefault="00706783" w:rsidP="00706783">
      <w:pPr>
        <w:spacing w:after="0"/>
        <w:ind w:left="0" w:firstLine="0"/>
        <w:jc w:val="left"/>
      </w:pPr>
    </w:p>
    <w:p w:rsidR="00706783" w:rsidRDefault="00706783" w:rsidP="00706783">
      <w:pPr>
        <w:spacing w:after="0"/>
        <w:ind w:left="0" w:firstLine="0"/>
        <w:jc w:val="left"/>
      </w:pPr>
    </w:p>
    <w:p w:rsidR="00706783" w:rsidRDefault="00706783" w:rsidP="00706783">
      <w:pPr>
        <w:spacing w:after="0"/>
        <w:ind w:left="0" w:firstLine="0"/>
        <w:jc w:val="left"/>
      </w:pPr>
    </w:p>
    <w:p w:rsidR="00706783" w:rsidRDefault="00706783" w:rsidP="00706783">
      <w:pPr>
        <w:spacing w:after="0"/>
        <w:ind w:left="0" w:firstLine="0"/>
        <w:jc w:val="left"/>
      </w:pPr>
      <w:r>
        <w:rPr>
          <w:noProof/>
        </w:rPr>
        <w:t xml:space="preserve">                 </w:t>
      </w:r>
      <w:r>
        <w:rPr>
          <w:noProof/>
        </w:rPr>
        <w:drawing>
          <wp:inline distT="0" distB="0" distL="0" distR="0" wp14:anchorId="5EAF3541" wp14:editId="029AD502">
            <wp:extent cx="4732020" cy="2887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2020" cy="2887980"/>
                    </a:xfrm>
                    <a:prstGeom prst="rect">
                      <a:avLst/>
                    </a:prstGeom>
                    <a:noFill/>
                    <a:ln>
                      <a:noFill/>
                    </a:ln>
                  </pic:spPr>
                </pic:pic>
              </a:graphicData>
            </a:graphic>
          </wp:inline>
        </w:drawing>
      </w:r>
    </w:p>
    <w:p w:rsidR="00706783" w:rsidRDefault="00706783" w:rsidP="00706783">
      <w:pPr>
        <w:spacing w:after="385" w:line="244" w:lineRule="auto"/>
        <w:ind w:left="10" w:right="-15"/>
        <w:jc w:val="center"/>
      </w:pPr>
      <w:r>
        <w:t xml:space="preserve">                             </w:t>
      </w:r>
      <w:r>
        <w:rPr>
          <w:b/>
        </w:rPr>
        <w:t xml:space="preserve">FIGURE </w:t>
      </w:r>
      <w:proofErr w:type="gramStart"/>
      <w:r>
        <w:rPr>
          <w:b/>
        </w:rPr>
        <w:t>3.2 :</w:t>
      </w:r>
      <w:proofErr w:type="gramEnd"/>
      <w:r>
        <w:rPr>
          <w:b/>
        </w:rPr>
        <w:t xml:space="preserve"> </w:t>
      </w:r>
      <w:proofErr w:type="spellStart"/>
      <w:r>
        <w:t>Arduino</w:t>
      </w:r>
      <w:proofErr w:type="spellEnd"/>
      <w:r>
        <w:t xml:space="preserve"> Uno to ATmega328 pin mapping </w:t>
      </w:r>
    </w:p>
    <w:p w:rsidR="00706783" w:rsidRDefault="00706783" w:rsidP="00706783">
      <w:pPr>
        <w:spacing w:after="0"/>
        <w:ind w:left="0" w:firstLine="0"/>
        <w:jc w:val="left"/>
      </w:pPr>
    </w:p>
    <w:p w:rsidR="00706783" w:rsidRDefault="00706783" w:rsidP="00706783">
      <w:pPr>
        <w:spacing w:after="0"/>
        <w:ind w:left="0" w:firstLine="0"/>
        <w:jc w:val="left"/>
        <w:sectPr w:rsidR="00706783">
          <w:headerReference w:type="default" r:id="rId9"/>
          <w:footerReference w:type="default" r:id="rId10"/>
          <w:pgSz w:w="12240" w:h="15840"/>
          <w:pgMar w:top="1479" w:right="1435" w:bottom="1500" w:left="1800" w:header="622" w:footer="729" w:gutter="0"/>
          <w:pgNumType w:start="2"/>
          <w:cols w:space="720"/>
        </w:sectPr>
      </w:pPr>
      <w:r>
        <w:t xml:space="preserve">    </w:t>
      </w:r>
    </w:p>
    <w:p w:rsidR="00706783" w:rsidRDefault="00706783" w:rsidP="00706783">
      <w:pPr>
        <w:spacing w:after="130"/>
      </w:pPr>
      <w:r>
        <w:rPr>
          <w:b/>
        </w:rPr>
        <w:lastRenderedPageBreak/>
        <w:t xml:space="preserve">PIN NO.1 - Power </w:t>
      </w:r>
      <w:proofErr w:type="gramStart"/>
      <w:r>
        <w:rPr>
          <w:b/>
        </w:rPr>
        <w:t>USB :</w:t>
      </w:r>
      <w:proofErr w:type="gramEnd"/>
      <w:r>
        <w:t xml:space="preserve"> </w:t>
      </w:r>
      <w:proofErr w:type="spellStart"/>
      <w:r>
        <w:t>Arduino</w:t>
      </w:r>
      <w:proofErr w:type="spellEnd"/>
      <w:r>
        <w:t xml:space="preserve"> board can be powered by using the USB cable from your computer. All you need to do is connect the USB cable to the USB connection. </w:t>
      </w:r>
    </w:p>
    <w:p w:rsidR="00706783" w:rsidRDefault="00706783" w:rsidP="00706783">
      <w:pPr>
        <w:spacing w:after="138" w:line="240" w:lineRule="auto"/>
        <w:ind w:left="91" w:firstLine="0"/>
        <w:jc w:val="left"/>
      </w:pPr>
      <w:r>
        <w:t xml:space="preserve"> </w:t>
      </w:r>
    </w:p>
    <w:p w:rsidR="00706783" w:rsidRDefault="00706783" w:rsidP="00706783">
      <w:r>
        <w:rPr>
          <w:b/>
        </w:rPr>
        <w:t>PIN NO.2 - Power (Barrel Jack</w:t>
      </w:r>
      <w:proofErr w:type="gramStart"/>
      <w:r>
        <w:rPr>
          <w:b/>
        </w:rPr>
        <w:t>) :</w:t>
      </w:r>
      <w:proofErr w:type="gramEnd"/>
      <w:r>
        <w:t xml:space="preserve"> </w:t>
      </w:r>
      <w:proofErr w:type="spellStart"/>
      <w:r>
        <w:t>Arduino</w:t>
      </w:r>
      <w:proofErr w:type="spellEnd"/>
      <w:r>
        <w:t xml:space="preserve"> boards can be powered directly from the AC mains power supply by connecting it to the Barrel Jack .   </w:t>
      </w:r>
    </w:p>
    <w:p w:rsidR="00706783" w:rsidRDefault="00706783" w:rsidP="00706783">
      <w:r>
        <w:rPr>
          <w:b/>
        </w:rPr>
        <w:t xml:space="preserve">PIN NO.3 - Voltage </w:t>
      </w:r>
      <w:proofErr w:type="gramStart"/>
      <w:r>
        <w:rPr>
          <w:b/>
        </w:rPr>
        <w:t>Regulator :</w:t>
      </w:r>
      <w:proofErr w:type="gramEnd"/>
      <w:r>
        <w:t xml:space="preserve"> The function of the voltage regulator is to control the voltage given to the </w:t>
      </w:r>
      <w:proofErr w:type="spellStart"/>
      <w:r>
        <w:t>Arduino</w:t>
      </w:r>
      <w:proofErr w:type="spellEnd"/>
      <w:r>
        <w:t xml:space="preserve"> board and stabilize the DC voltages used by the processor and other elements.  </w:t>
      </w:r>
    </w:p>
    <w:p w:rsidR="00706783" w:rsidRDefault="00706783" w:rsidP="00706783">
      <w:pPr>
        <w:ind w:left="76" w:firstLine="0"/>
      </w:pPr>
      <w:r>
        <w:rPr>
          <w:b/>
        </w:rPr>
        <w:t xml:space="preserve">PIN NO. 4 - Crystal </w:t>
      </w:r>
      <w:proofErr w:type="gramStart"/>
      <w:r>
        <w:rPr>
          <w:b/>
        </w:rPr>
        <w:t>Oscillator :</w:t>
      </w:r>
      <w:proofErr w:type="gramEnd"/>
      <w:r>
        <w:t xml:space="preserve"> The crystal oscillator helps </w:t>
      </w:r>
      <w:proofErr w:type="spellStart"/>
      <w:r>
        <w:t>Arduino</w:t>
      </w:r>
      <w:proofErr w:type="spellEnd"/>
      <w:r>
        <w:t xml:space="preserve"> in dealing with time issues. How does </w:t>
      </w:r>
      <w:proofErr w:type="spellStart"/>
      <w:r>
        <w:t>Arduino</w:t>
      </w:r>
      <w:proofErr w:type="spellEnd"/>
      <w:r>
        <w:t xml:space="preserve"> calculate time? The answer is, by using the crystal oscillator. The number printed on top of the </w:t>
      </w:r>
      <w:proofErr w:type="spellStart"/>
      <w:r>
        <w:t>Arduino</w:t>
      </w:r>
      <w:proofErr w:type="spellEnd"/>
      <w:r>
        <w:t xml:space="preserve"> crystal is 16.000H9H. It tells us that the frequency is 16,000,000 Hertz or 16 </w:t>
      </w:r>
      <w:proofErr w:type="spellStart"/>
      <w:r>
        <w:t>MHz.</w:t>
      </w:r>
      <w:proofErr w:type="spellEnd"/>
      <w:r>
        <w:t xml:space="preserve"> </w:t>
      </w:r>
    </w:p>
    <w:p w:rsidR="00706783" w:rsidRDefault="00706783" w:rsidP="00706783">
      <w:pPr>
        <w:spacing w:after="0"/>
      </w:pPr>
      <w:r>
        <w:rPr>
          <w:b/>
        </w:rPr>
        <w:t xml:space="preserve">PIN NO. 5, 1 - 7 </w:t>
      </w:r>
      <w:proofErr w:type="spellStart"/>
      <w:r>
        <w:rPr>
          <w:b/>
        </w:rPr>
        <w:t>Arduino</w:t>
      </w:r>
      <w:proofErr w:type="spellEnd"/>
      <w:r>
        <w:rPr>
          <w:b/>
        </w:rPr>
        <w:t xml:space="preserve"> </w:t>
      </w:r>
      <w:proofErr w:type="gramStart"/>
      <w:r>
        <w:rPr>
          <w:b/>
        </w:rPr>
        <w:t>Reset :</w:t>
      </w:r>
      <w:proofErr w:type="gramEnd"/>
      <w:r>
        <w:rPr>
          <w:sz w:val="28"/>
        </w:rPr>
        <w:t xml:space="preserve"> </w:t>
      </w:r>
      <w:r>
        <w:t xml:space="preserve">You can reset your </w:t>
      </w:r>
      <w:proofErr w:type="spellStart"/>
      <w:r>
        <w:t>Arduino</w:t>
      </w:r>
      <w:proofErr w:type="spellEnd"/>
      <w:r>
        <w:t xml:space="preserve"> board, i.e., start your program from the beginning. You can reset the UNO board in two ways. First, by using the reset button (17) on the board. Second, you can connect an external reset button to the </w:t>
      </w:r>
      <w:proofErr w:type="spellStart"/>
      <w:r>
        <w:t>Arduino</w:t>
      </w:r>
      <w:proofErr w:type="spellEnd"/>
      <w:r>
        <w:t xml:space="preserve"> pin labelled RESET (5).   </w:t>
      </w:r>
    </w:p>
    <w:p w:rsidR="00706783" w:rsidRDefault="00706783" w:rsidP="00706783">
      <w:pPr>
        <w:spacing w:after="359" w:line="244" w:lineRule="auto"/>
        <w:ind w:right="-15"/>
        <w:jc w:val="left"/>
      </w:pPr>
      <w:r>
        <w:rPr>
          <w:b/>
        </w:rPr>
        <w:t>PIN NO. 6, 7, 8, 9 (3.3, 5, GND, V</w:t>
      </w:r>
      <w:r>
        <w:rPr>
          <w:b/>
          <w:vertAlign w:val="subscript"/>
        </w:rPr>
        <w:t>in</w:t>
      </w:r>
      <w:proofErr w:type="gramStart"/>
      <w:r>
        <w:rPr>
          <w:b/>
        </w:rPr>
        <w:t>) :</w:t>
      </w:r>
      <w:proofErr w:type="gramEnd"/>
      <w:r>
        <w:rPr>
          <w:b/>
        </w:rPr>
        <w:t xml:space="preserve"> </w:t>
      </w:r>
      <w:r>
        <w:rPr>
          <w:b/>
        </w:rPr>
        <w:tab/>
        <w:t xml:space="preserve"> </w:t>
      </w:r>
    </w:p>
    <w:p w:rsidR="00706783" w:rsidRDefault="00706783" w:rsidP="00706783">
      <w:pPr>
        <w:numPr>
          <w:ilvl w:val="0"/>
          <w:numId w:val="2"/>
        </w:numPr>
        <w:spacing w:after="195" w:line="240" w:lineRule="auto"/>
        <w:ind w:hanging="360"/>
      </w:pPr>
      <w:r>
        <w:t xml:space="preserve">3.3V (6): Supply 3.3 output volt   </w:t>
      </w:r>
    </w:p>
    <w:p w:rsidR="00706783" w:rsidRDefault="00706783" w:rsidP="00706783">
      <w:pPr>
        <w:numPr>
          <w:ilvl w:val="0"/>
          <w:numId w:val="2"/>
        </w:numPr>
        <w:spacing w:after="194" w:line="240" w:lineRule="auto"/>
        <w:ind w:hanging="360"/>
      </w:pPr>
      <w:r>
        <w:t xml:space="preserve">5V (7): Supply 5 output volt   </w:t>
      </w:r>
    </w:p>
    <w:p w:rsidR="00706783" w:rsidRDefault="00706783" w:rsidP="00706783">
      <w:pPr>
        <w:numPr>
          <w:ilvl w:val="0"/>
          <w:numId w:val="2"/>
        </w:numPr>
        <w:spacing w:after="138" w:line="240" w:lineRule="auto"/>
        <w:ind w:hanging="360"/>
      </w:pPr>
      <w:r>
        <w:t xml:space="preserve">Most of the components used with </w:t>
      </w:r>
      <w:proofErr w:type="spellStart"/>
      <w:r>
        <w:t>Arduino</w:t>
      </w:r>
      <w:proofErr w:type="spellEnd"/>
      <w:r>
        <w:t xml:space="preserve"> board works fine with 3.3 volt and </w:t>
      </w:r>
    </w:p>
    <w:p w:rsidR="00706783" w:rsidRDefault="00706783" w:rsidP="00706783">
      <w:pPr>
        <w:spacing w:after="194" w:line="240" w:lineRule="auto"/>
        <w:ind w:left="1541"/>
      </w:pPr>
      <w:r>
        <w:t xml:space="preserve">5 volt.   </w:t>
      </w:r>
    </w:p>
    <w:p w:rsidR="00706783" w:rsidRDefault="00706783" w:rsidP="00706783">
      <w:pPr>
        <w:numPr>
          <w:ilvl w:val="0"/>
          <w:numId w:val="2"/>
        </w:numPr>
        <w:spacing w:after="186"/>
        <w:ind w:hanging="360"/>
      </w:pPr>
      <w:r>
        <w:t>GND (8</w:t>
      </w:r>
      <w:proofErr w:type="gramStart"/>
      <w:r>
        <w:t>)(</w:t>
      </w:r>
      <w:proofErr w:type="gramEnd"/>
      <w:r>
        <w:t xml:space="preserve">Ground): There are several GND pins on the </w:t>
      </w:r>
      <w:proofErr w:type="spellStart"/>
      <w:r>
        <w:t>Arduino</w:t>
      </w:r>
      <w:proofErr w:type="spellEnd"/>
      <w:r>
        <w:t xml:space="preserve">, any of which can be used to ground your circuit.  </w:t>
      </w:r>
    </w:p>
    <w:p w:rsidR="00706783" w:rsidRDefault="00706783" w:rsidP="00706783">
      <w:pPr>
        <w:numPr>
          <w:ilvl w:val="0"/>
          <w:numId w:val="2"/>
        </w:numPr>
        <w:spacing w:after="182"/>
        <w:ind w:hanging="360"/>
      </w:pPr>
      <w:proofErr w:type="gramStart"/>
      <w:r>
        <w:t>Vin</w:t>
      </w:r>
      <w:proofErr w:type="gramEnd"/>
      <w:r>
        <w:t xml:space="preserve"> (9): This pin also can be used to power the </w:t>
      </w:r>
      <w:proofErr w:type="spellStart"/>
      <w:r>
        <w:t>Arduino</w:t>
      </w:r>
      <w:proofErr w:type="spellEnd"/>
      <w:r>
        <w:t xml:space="preserve"> board from an external power source, like AC mains power supply.  </w:t>
      </w:r>
    </w:p>
    <w:p w:rsidR="00706783" w:rsidRDefault="00706783" w:rsidP="00706783">
      <w:r>
        <w:rPr>
          <w:b/>
        </w:rPr>
        <w:t xml:space="preserve">PIN NO. 10. </w:t>
      </w:r>
      <w:proofErr w:type="spellStart"/>
      <w:r>
        <w:rPr>
          <w:b/>
        </w:rPr>
        <w:t>Analog</w:t>
      </w:r>
      <w:proofErr w:type="spellEnd"/>
      <w:r>
        <w:rPr>
          <w:b/>
        </w:rPr>
        <w:t xml:space="preserve"> pins -</w:t>
      </w:r>
      <w:r>
        <w:t xml:space="preserve"> The </w:t>
      </w:r>
      <w:proofErr w:type="spellStart"/>
      <w:r>
        <w:t>Arduino</w:t>
      </w:r>
      <w:proofErr w:type="spellEnd"/>
      <w:r>
        <w:t xml:space="preserve"> UNO board has five </w:t>
      </w:r>
      <w:proofErr w:type="spellStart"/>
      <w:r>
        <w:t>analog</w:t>
      </w:r>
      <w:proofErr w:type="spellEnd"/>
      <w:r>
        <w:t xml:space="preserve"> input pins A0 through A5. These pins can read the signal from an </w:t>
      </w:r>
      <w:proofErr w:type="spellStart"/>
      <w:r>
        <w:t>analog</w:t>
      </w:r>
      <w:proofErr w:type="spellEnd"/>
      <w:r>
        <w:t xml:space="preserve"> sensor like the humidity sensor or temperature sensor and convert it into a digital value that can be read by the microprocessor.   </w:t>
      </w:r>
    </w:p>
    <w:p w:rsidR="00706783" w:rsidRDefault="00706783" w:rsidP="00706783">
      <w:r>
        <w:rPr>
          <w:b/>
        </w:rPr>
        <w:lastRenderedPageBreak/>
        <w:t>PIN NO. 11. Main microcontroller -</w:t>
      </w:r>
      <w:r>
        <w:rPr>
          <w:sz w:val="28"/>
        </w:rPr>
        <w:t xml:space="preserve"> </w:t>
      </w:r>
      <w:r>
        <w:t xml:space="preserve">Each </w:t>
      </w:r>
      <w:proofErr w:type="spellStart"/>
      <w:r>
        <w:t>Arduino</w:t>
      </w:r>
      <w:proofErr w:type="spellEnd"/>
      <w:r>
        <w:t xml:space="preserve"> board has its own microcontroller (11). You can assume it as the brain of your board. The main IC (integrated circuit) on the </w:t>
      </w:r>
      <w:proofErr w:type="spellStart"/>
      <w:r>
        <w:t>Arduino</w:t>
      </w:r>
      <w:proofErr w:type="spellEnd"/>
      <w:r>
        <w:t xml:space="preserve"> is slightly different from board to board. The microcontrollers are usually of the ATMEL Company. </w:t>
      </w:r>
    </w:p>
    <w:p w:rsidR="00706783" w:rsidRDefault="00706783" w:rsidP="00706783">
      <w:r>
        <w:rPr>
          <w:b/>
        </w:rPr>
        <w:t>PIN NO. 12. ICSP pin -</w:t>
      </w:r>
      <w:r>
        <w:rPr>
          <w:sz w:val="28"/>
        </w:rPr>
        <w:t xml:space="preserve"> </w:t>
      </w:r>
      <w:r>
        <w:t xml:space="preserve">Mostly, ICSP (12) is an AVR, a tiny programming header for the </w:t>
      </w:r>
      <w:proofErr w:type="spellStart"/>
      <w:r>
        <w:t>Arduino</w:t>
      </w:r>
      <w:proofErr w:type="spellEnd"/>
      <w:r>
        <w:t xml:space="preserve"> consisting of MOSI, MISO, SCK, RESET, VCC, and GND. It is often referred to as an SPI (Serial Peripheral Interface), which could be considered as an "expansion" of the output. Actually, you are slaving the output device to the master of the SPI bus. </w:t>
      </w:r>
      <w:r>
        <w:rPr>
          <w:sz w:val="28"/>
        </w:rPr>
        <w:t xml:space="preserve"> </w:t>
      </w:r>
    </w:p>
    <w:p w:rsidR="00706783" w:rsidRDefault="00706783" w:rsidP="00706783">
      <w:r>
        <w:rPr>
          <w:b/>
        </w:rPr>
        <w:t>PIN NO. 13. Power LED indicator -</w:t>
      </w:r>
      <w:r>
        <w:rPr>
          <w:sz w:val="28"/>
        </w:rPr>
        <w:t xml:space="preserve"> </w:t>
      </w:r>
      <w:r>
        <w:t xml:space="preserve">This LED should light up when you plug your </w:t>
      </w:r>
      <w:proofErr w:type="spellStart"/>
      <w:r>
        <w:t>Arduino</w:t>
      </w:r>
      <w:proofErr w:type="spellEnd"/>
      <w:r>
        <w:t xml:space="preserve"> into a power source to indicate that your board is powered up correctly. If this light does not turn on, then there is something wrong with the connection.  </w:t>
      </w:r>
      <w:r>
        <w:rPr>
          <w:sz w:val="28"/>
        </w:rPr>
        <w:t xml:space="preserve"> </w:t>
      </w:r>
    </w:p>
    <w:p w:rsidR="004B5545" w:rsidRDefault="00706783" w:rsidP="00706783">
      <w:pPr>
        <w:spacing w:after="0"/>
      </w:pPr>
      <w:r>
        <w:rPr>
          <w:b/>
        </w:rPr>
        <w:t>PIN NO. 14. TX and RX LEDs -</w:t>
      </w:r>
      <w:r>
        <w:rPr>
          <w:sz w:val="28"/>
        </w:rPr>
        <w:t xml:space="preserve"> </w:t>
      </w:r>
      <w:r>
        <w:t xml:space="preserve">On your board, you will find two labels: TX (transmit) and RX (receive). They appear in two places on the </w:t>
      </w:r>
      <w:proofErr w:type="spellStart"/>
      <w:r>
        <w:t>Arduino</w:t>
      </w:r>
      <w:proofErr w:type="spellEnd"/>
      <w:r>
        <w:t xml:space="preserve"> UNO board. First, at the digital pins 0 and 1, to indicate the pins responsible for serial communication. Second, the TX and RX led (13). The TX led flashes with different speed while sending the serial data. The speed of flashing depends on the baud rate used by the board. RX flashes during the receiving process. </w:t>
      </w:r>
    </w:p>
    <w:p w:rsidR="004B5545" w:rsidRDefault="004B5545" w:rsidP="00706783">
      <w:pPr>
        <w:spacing w:after="0"/>
      </w:pPr>
    </w:p>
    <w:p w:rsidR="004B5545" w:rsidRDefault="004B5545" w:rsidP="00706783">
      <w:pPr>
        <w:spacing w:after="0"/>
      </w:pPr>
    </w:p>
    <w:p w:rsidR="004B5545" w:rsidRDefault="004B5545" w:rsidP="00706783">
      <w:pPr>
        <w:spacing w:after="0"/>
      </w:pPr>
    </w:p>
    <w:p w:rsidR="004B5545" w:rsidRDefault="004B5545" w:rsidP="00706783">
      <w:pPr>
        <w:spacing w:after="0"/>
      </w:pPr>
    </w:p>
    <w:p w:rsidR="004B5545" w:rsidRDefault="004B5545" w:rsidP="00706783">
      <w:pPr>
        <w:spacing w:after="0"/>
      </w:pPr>
    </w:p>
    <w:p w:rsidR="004B5545" w:rsidRDefault="004B5545" w:rsidP="00706783">
      <w:pPr>
        <w:spacing w:after="0"/>
      </w:pPr>
    </w:p>
    <w:p w:rsidR="004B5545" w:rsidRDefault="004B5545" w:rsidP="00706783">
      <w:pPr>
        <w:spacing w:after="0"/>
      </w:pPr>
    </w:p>
    <w:p w:rsidR="004B5545" w:rsidRDefault="004B5545" w:rsidP="00706783">
      <w:pPr>
        <w:spacing w:after="0"/>
      </w:pPr>
    </w:p>
    <w:p w:rsidR="004B5545" w:rsidRDefault="004B5545" w:rsidP="00706783">
      <w:pPr>
        <w:spacing w:after="0"/>
      </w:pPr>
    </w:p>
    <w:p w:rsidR="004B5545" w:rsidRDefault="004B5545" w:rsidP="00706783">
      <w:pPr>
        <w:spacing w:after="0"/>
      </w:pPr>
    </w:p>
    <w:p w:rsidR="00706783" w:rsidRDefault="00706783" w:rsidP="00706783">
      <w:pPr>
        <w:spacing w:after="0"/>
      </w:pPr>
      <w:r>
        <w:t xml:space="preserve"> </w:t>
      </w:r>
    </w:p>
    <w:p w:rsidR="00706783" w:rsidRDefault="00706783" w:rsidP="00706783">
      <w:pPr>
        <w:pStyle w:val="Heading1"/>
        <w:spacing w:after="651" w:line="276" w:lineRule="auto"/>
        <w:ind w:left="2343" w:right="0"/>
        <w:jc w:val="both"/>
      </w:pPr>
      <w:r>
        <w:rPr>
          <w:b/>
        </w:rPr>
        <w:lastRenderedPageBreak/>
        <w:t>TABLE 3.2:</w:t>
      </w:r>
      <w:r>
        <w:t xml:space="preserve"> Pin Description of </w:t>
      </w:r>
      <w:proofErr w:type="spellStart"/>
      <w:r>
        <w:t>Arduino</w:t>
      </w:r>
      <w:proofErr w:type="spellEnd"/>
      <w:r>
        <w:t xml:space="preserve"> UNO </w:t>
      </w:r>
    </w:p>
    <w:tbl>
      <w:tblPr>
        <w:tblStyle w:val="TableGrid"/>
        <w:tblW w:w="8898" w:type="dxa"/>
        <w:tblInd w:w="-17" w:type="dxa"/>
        <w:tblCellMar>
          <w:top w:w="249" w:type="dxa"/>
          <w:left w:w="108" w:type="dxa"/>
          <w:bottom w:w="143" w:type="dxa"/>
          <w:right w:w="50" w:type="dxa"/>
        </w:tblCellMar>
        <w:tblLook w:val="04A0" w:firstRow="1" w:lastRow="0" w:firstColumn="1" w:lastColumn="0" w:noHBand="0" w:noVBand="1"/>
      </w:tblPr>
      <w:tblGrid>
        <w:gridCol w:w="2201"/>
        <w:gridCol w:w="2251"/>
        <w:gridCol w:w="4446"/>
      </w:tblGrid>
      <w:tr w:rsidR="00706783" w:rsidTr="00706783">
        <w:trPr>
          <w:trHeight w:val="665"/>
        </w:trPr>
        <w:tc>
          <w:tcPr>
            <w:tcW w:w="2201" w:type="dxa"/>
            <w:tcBorders>
              <w:top w:val="single" w:sz="4" w:space="0" w:color="000000"/>
              <w:left w:val="single" w:sz="4" w:space="0" w:color="000000"/>
              <w:bottom w:val="single" w:sz="4" w:space="0" w:color="000000"/>
              <w:right w:val="single" w:sz="4" w:space="0" w:color="000000"/>
            </w:tcBorders>
            <w:vAlign w:val="bottom"/>
            <w:hideMark/>
          </w:tcPr>
          <w:p w:rsidR="00706783" w:rsidRDefault="00706783">
            <w:pPr>
              <w:spacing w:after="0" w:line="276" w:lineRule="auto"/>
              <w:ind w:left="0" w:firstLine="0"/>
              <w:jc w:val="center"/>
            </w:pPr>
            <w:r>
              <w:rPr>
                <w:b/>
              </w:rPr>
              <w:t>Pin Category</w:t>
            </w:r>
            <w:r>
              <w:t xml:space="preserve"> </w:t>
            </w:r>
          </w:p>
        </w:tc>
        <w:tc>
          <w:tcPr>
            <w:tcW w:w="2251" w:type="dxa"/>
            <w:tcBorders>
              <w:top w:val="single" w:sz="4" w:space="0" w:color="000000"/>
              <w:left w:val="single" w:sz="4" w:space="0" w:color="000000"/>
              <w:bottom w:val="single" w:sz="4" w:space="0" w:color="000000"/>
              <w:right w:val="single" w:sz="4" w:space="0" w:color="000000"/>
            </w:tcBorders>
            <w:vAlign w:val="bottom"/>
            <w:hideMark/>
          </w:tcPr>
          <w:p w:rsidR="00706783" w:rsidRDefault="00706783">
            <w:pPr>
              <w:spacing w:after="0" w:line="276" w:lineRule="auto"/>
              <w:ind w:left="0" w:firstLine="0"/>
              <w:jc w:val="center"/>
            </w:pPr>
            <w:r>
              <w:rPr>
                <w:b/>
              </w:rPr>
              <w:t>Pin Name</w:t>
            </w:r>
            <w:r>
              <w:t xml:space="preserve"> </w:t>
            </w:r>
          </w:p>
        </w:tc>
        <w:tc>
          <w:tcPr>
            <w:tcW w:w="4446" w:type="dxa"/>
            <w:tcBorders>
              <w:top w:val="single" w:sz="4" w:space="0" w:color="000000"/>
              <w:left w:val="single" w:sz="4" w:space="0" w:color="000000"/>
              <w:bottom w:val="single" w:sz="4" w:space="0" w:color="000000"/>
              <w:right w:val="single" w:sz="4" w:space="0" w:color="000000"/>
            </w:tcBorders>
            <w:vAlign w:val="bottom"/>
            <w:hideMark/>
          </w:tcPr>
          <w:p w:rsidR="00706783" w:rsidRDefault="00706783">
            <w:pPr>
              <w:spacing w:after="0" w:line="276" w:lineRule="auto"/>
              <w:ind w:left="0" w:firstLine="0"/>
              <w:jc w:val="center"/>
            </w:pPr>
            <w:r>
              <w:rPr>
                <w:b/>
              </w:rPr>
              <w:t>Details</w:t>
            </w:r>
            <w:r>
              <w:t xml:space="preserve"> </w:t>
            </w:r>
          </w:p>
        </w:tc>
      </w:tr>
      <w:tr w:rsidR="00706783" w:rsidTr="00706783">
        <w:trPr>
          <w:trHeight w:val="4045"/>
        </w:trPr>
        <w:tc>
          <w:tcPr>
            <w:tcW w:w="2201"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Power </w:t>
            </w:r>
          </w:p>
        </w:tc>
        <w:tc>
          <w:tcPr>
            <w:tcW w:w="2251"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Vin, 3.3V, 5V, GND </w:t>
            </w:r>
          </w:p>
        </w:tc>
        <w:tc>
          <w:tcPr>
            <w:tcW w:w="4446" w:type="dxa"/>
            <w:tcBorders>
              <w:top w:val="single" w:sz="4" w:space="0" w:color="000000"/>
              <w:left w:val="single" w:sz="4" w:space="0" w:color="000000"/>
              <w:bottom w:val="single" w:sz="4" w:space="0" w:color="000000"/>
              <w:right w:val="single" w:sz="4" w:space="0" w:color="000000"/>
            </w:tcBorders>
            <w:vAlign w:val="bottom"/>
            <w:hideMark/>
          </w:tcPr>
          <w:p w:rsidR="00706783" w:rsidRDefault="00706783" w:rsidP="009E1019">
            <w:pPr>
              <w:numPr>
                <w:ilvl w:val="0"/>
                <w:numId w:val="3"/>
              </w:numPr>
              <w:spacing w:after="148" w:line="350" w:lineRule="auto"/>
              <w:ind w:right="2" w:hanging="360"/>
            </w:pPr>
            <w:proofErr w:type="gramStart"/>
            <w:r>
              <w:t>Vin</w:t>
            </w:r>
            <w:proofErr w:type="gramEnd"/>
            <w:r>
              <w:t xml:space="preserve">: Input voltage to </w:t>
            </w:r>
            <w:proofErr w:type="spellStart"/>
            <w:r>
              <w:t>Arduino</w:t>
            </w:r>
            <w:proofErr w:type="spellEnd"/>
            <w:r>
              <w:t xml:space="preserve"> when using an external power source. </w:t>
            </w:r>
          </w:p>
          <w:p w:rsidR="00706783" w:rsidRDefault="00706783" w:rsidP="009E1019">
            <w:pPr>
              <w:numPr>
                <w:ilvl w:val="0"/>
                <w:numId w:val="3"/>
              </w:numPr>
              <w:spacing w:after="148" w:line="350" w:lineRule="auto"/>
              <w:ind w:right="2" w:hanging="360"/>
            </w:pPr>
            <w:r>
              <w:t xml:space="preserve">5V: Regulated power supply used to power microcontroller and other components on the board.  </w:t>
            </w:r>
          </w:p>
          <w:p w:rsidR="00706783" w:rsidRDefault="00706783" w:rsidP="009E1019">
            <w:pPr>
              <w:numPr>
                <w:ilvl w:val="0"/>
                <w:numId w:val="3"/>
              </w:numPr>
              <w:spacing w:after="151" w:line="350" w:lineRule="auto"/>
              <w:ind w:right="2" w:hanging="360"/>
            </w:pPr>
            <w:r>
              <w:t xml:space="preserve">3.3V: 3.3V supply generated by </w:t>
            </w:r>
            <w:proofErr w:type="spellStart"/>
            <w:r>
              <w:t>onboard</w:t>
            </w:r>
            <w:proofErr w:type="spellEnd"/>
            <w:r>
              <w:t xml:space="preserve"> voltage regulator. Maximum current draw is 50mA. </w:t>
            </w:r>
          </w:p>
          <w:p w:rsidR="00706783" w:rsidRDefault="00706783" w:rsidP="009E1019">
            <w:pPr>
              <w:numPr>
                <w:ilvl w:val="0"/>
                <w:numId w:val="3"/>
              </w:numPr>
              <w:spacing w:after="0" w:line="276" w:lineRule="auto"/>
              <w:ind w:right="2" w:hanging="360"/>
            </w:pPr>
            <w:r>
              <w:t xml:space="preserve">GND: ground pins. </w:t>
            </w:r>
          </w:p>
        </w:tc>
      </w:tr>
      <w:tr w:rsidR="00706783" w:rsidTr="00706783">
        <w:trPr>
          <w:trHeight w:val="665"/>
        </w:trPr>
        <w:tc>
          <w:tcPr>
            <w:tcW w:w="2201" w:type="dxa"/>
            <w:tcBorders>
              <w:top w:val="single" w:sz="4" w:space="0" w:color="000000"/>
              <w:left w:val="single" w:sz="4" w:space="0" w:color="000000"/>
              <w:bottom w:val="single" w:sz="4" w:space="0" w:color="000000"/>
              <w:right w:val="single" w:sz="4" w:space="0" w:color="000000"/>
            </w:tcBorders>
            <w:vAlign w:val="bottom"/>
            <w:hideMark/>
          </w:tcPr>
          <w:p w:rsidR="00706783" w:rsidRDefault="00706783">
            <w:pPr>
              <w:spacing w:after="0" w:line="276" w:lineRule="auto"/>
              <w:ind w:left="0" w:firstLine="0"/>
              <w:jc w:val="left"/>
            </w:pPr>
            <w:r>
              <w:t xml:space="preserve">Reset </w:t>
            </w:r>
          </w:p>
        </w:tc>
        <w:tc>
          <w:tcPr>
            <w:tcW w:w="2251" w:type="dxa"/>
            <w:tcBorders>
              <w:top w:val="single" w:sz="4" w:space="0" w:color="000000"/>
              <w:left w:val="single" w:sz="4" w:space="0" w:color="000000"/>
              <w:bottom w:val="single" w:sz="4" w:space="0" w:color="000000"/>
              <w:right w:val="single" w:sz="4" w:space="0" w:color="000000"/>
            </w:tcBorders>
            <w:vAlign w:val="bottom"/>
            <w:hideMark/>
          </w:tcPr>
          <w:p w:rsidR="00706783" w:rsidRDefault="00706783">
            <w:pPr>
              <w:spacing w:after="0" w:line="276" w:lineRule="auto"/>
              <w:ind w:left="0" w:firstLine="0"/>
              <w:jc w:val="left"/>
            </w:pPr>
            <w:r>
              <w:t xml:space="preserve">Reset </w:t>
            </w:r>
          </w:p>
        </w:tc>
        <w:tc>
          <w:tcPr>
            <w:tcW w:w="4446" w:type="dxa"/>
            <w:tcBorders>
              <w:top w:val="single" w:sz="4" w:space="0" w:color="000000"/>
              <w:left w:val="single" w:sz="4" w:space="0" w:color="000000"/>
              <w:bottom w:val="single" w:sz="4" w:space="0" w:color="000000"/>
              <w:right w:val="single" w:sz="4" w:space="0" w:color="000000"/>
            </w:tcBorders>
            <w:vAlign w:val="bottom"/>
            <w:hideMark/>
          </w:tcPr>
          <w:p w:rsidR="00706783" w:rsidRDefault="00706783">
            <w:pPr>
              <w:spacing w:after="0" w:line="276" w:lineRule="auto"/>
              <w:ind w:left="0" w:firstLine="0"/>
              <w:jc w:val="left"/>
            </w:pPr>
            <w:r>
              <w:t xml:space="preserve">Resets the microcontroller </w:t>
            </w:r>
          </w:p>
        </w:tc>
      </w:tr>
      <w:tr w:rsidR="00706783" w:rsidTr="00706783">
        <w:trPr>
          <w:trHeight w:val="1078"/>
        </w:trPr>
        <w:tc>
          <w:tcPr>
            <w:tcW w:w="2201"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proofErr w:type="spellStart"/>
            <w:r>
              <w:t>Analog</w:t>
            </w:r>
            <w:proofErr w:type="spellEnd"/>
            <w:r>
              <w:t xml:space="preserve"> Pins </w:t>
            </w:r>
          </w:p>
        </w:tc>
        <w:tc>
          <w:tcPr>
            <w:tcW w:w="2251"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A0 –A5 </w:t>
            </w:r>
          </w:p>
        </w:tc>
        <w:tc>
          <w:tcPr>
            <w:tcW w:w="4446" w:type="dxa"/>
            <w:tcBorders>
              <w:top w:val="single" w:sz="4" w:space="0" w:color="000000"/>
              <w:left w:val="single" w:sz="4" w:space="0" w:color="000000"/>
              <w:bottom w:val="single" w:sz="4" w:space="0" w:color="000000"/>
              <w:right w:val="single" w:sz="4" w:space="0" w:color="000000"/>
            </w:tcBorders>
            <w:vAlign w:val="bottom"/>
            <w:hideMark/>
          </w:tcPr>
          <w:p w:rsidR="00706783" w:rsidRDefault="00706783">
            <w:pPr>
              <w:spacing w:after="0" w:line="276" w:lineRule="auto"/>
              <w:ind w:left="0" w:firstLine="0"/>
            </w:pPr>
            <w:r>
              <w:t xml:space="preserve">Used to provide </w:t>
            </w:r>
            <w:proofErr w:type="spellStart"/>
            <w:r>
              <w:t>analog</w:t>
            </w:r>
            <w:proofErr w:type="spellEnd"/>
            <w:r>
              <w:t xml:space="preserve"> input in the range of 0-5V </w:t>
            </w:r>
          </w:p>
        </w:tc>
      </w:tr>
      <w:tr w:rsidR="00706783" w:rsidTr="00706783">
        <w:trPr>
          <w:trHeight w:val="665"/>
        </w:trPr>
        <w:tc>
          <w:tcPr>
            <w:tcW w:w="2201" w:type="dxa"/>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76" w:lineRule="auto"/>
              <w:ind w:left="0" w:firstLine="0"/>
              <w:jc w:val="left"/>
            </w:pPr>
            <w:r>
              <w:t xml:space="preserve">Input / Output Pins </w:t>
            </w:r>
          </w:p>
        </w:tc>
        <w:tc>
          <w:tcPr>
            <w:tcW w:w="2251" w:type="dxa"/>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76" w:lineRule="auto"/>
              <w:ind w:left="0" w:firstLine="0"/>
              <w:jc w:val="left"/>
            </w:pPr>
            <w:r>
              <w:t xml:space="preserve">Digital Pins 0 - 13 </w:t>
            </w:r>
          </w:p>
        </w:tc>
        <w:tc>
          <w:tcPr>
            <w:tcW w:w="4446" w:type="dxa"/>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76" w:lineRule="auto"/>
              <w:ind w:left="0" w:firstLine="0"/>
              <w:jc w:val="left"/>
            </w:pPr>
            <w:r>
              <w:t xml:space="preserve">Can be used as input or output pins. </w:t>
            </w:r>
          </w:p>
        </w:tc>
      </w:tr>
      <w:tr w:rsidR="00706783" w:rsidTr="00706783">
        <w:trPr>
          <w:trHeight w:val="1078"/>
        </w:trPr>
        <w:tc>
          <w:tcPr>
            <w:tcW w:w="2201"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Serial </w:t>
            </w:r>
          </w:p>
        </w:tc>
        <w:tc>
          <w:tcPr>
            <w:tcW w:w="2251"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0(Rx), 1(</w:t>
            </w:r>
            <w:proofErr w:type="spellStart"/>
            <w:r>
              <w:t>Tx</w:t>
            </w:r>
            <w:proofErr w:type="spellEnd"/>
            <w:r>
              <w:t xml:space="preserve">) </w:t>
            </w:r>
          </w:p>
        </w:tc>
        <w:tc>
          <w:tcPr>
            <w:tcW w:w="4446" w:type="dxa"/>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76" w:lineRule="auto"/>
              <w:ind w:left="0" w:firstLine="0"/>
              <w:jc w:val="left"/>
            </w:pPr>
            <w:r>
              <w:t xml:space="preserve">Used to receive and transmit TTL serial data </w:t>
            </w:r>
          </w:p>
        </w:tc>
      </w:tr>
      <w:tr w:rsidR="00706783" w:rsidTr="00706783">
        <w:trPr>
          <w:trHeight w:val="665"/>
        </w:trPr>
        <w:tc>
          <w:tcPr>
            <w:tcW w:w="2201" w:type="dxa"/>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76" w:lineRule="auto"/>
              <w:ind w:left="0" w:firstLine="0"/>
              <w:jc w:val="left"/>
            </w:pPr>
            <w:r>
              <w:t xml:space="preserve">External Interrupts </w:t>
            </w:r>
          </w:p>
        </w:tc>
        <w:tc>
          <w:tcPr>
            <w:tcW w:w="2251" w:type="dxa"/>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76" w:lineRule="auto"/>
              <w:ind w:left="0" w:firstLine="0"/>
              <w:jc w:val="left"/>
            </w:pPr>
            <w:r>
              <w:t xml:space="preserve">2, 3 </w:t>
            </w:r>
          </w:p>
        </w:tc>
        <w:tc>
          <w:tcPr>
            <w:tcW w:w="4446" w:type="dxa"/>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76" w:lineRule="auto"/>
              <w:ind w:left="0" w:firstLine="0"/>
              <w:jc w:val="left"/>
            </w:pPr>
            <w:r>
              <w:t xml:space="preserve">To trigger an interrupt. </w:t>
            </w:r>
          </w:p>
        </w:tc>
      </w:tr>
      <w:tr w:rsidR="00706783" w:rsidTr="00706783">
        <w:trPr>
          <w:trHeight w:val="663"/>
        </w:trPr>
        <w:tc>
          <w:tcPr>
            <w:tcW w:w="2201" w:type="dxa"/>
            <w:tcBorders>
              <w:top w:val="single" w:sz="4" w:space="0" w:color="000000"/>
              <w:left w:val="single" w:sz="4" w:space="0" w:color="000000"/>
              <w:bottom w:val="single" w:sz="4" w:space="0" w:color="000000"/>
              <w:right w:val="single" w:sz="4" w:space="0" w:color="000000"/>
            </w:tcBorders>
            <w:vAlign w:val="bottom"/>
            <w:hideMark/>
          </w:tcPr>
          <w:p w:rsidR="00706783" w:rsidRDefault="00706783">
            <w:pPr>
              <w:spacing w:after="0" w:line="276" w:lineRule="auto"/>
              <w:ind w:left="0" w:firstLine="0"/>
              <w:jc w:val="left"/>
            </w:pPr>
            <w:r>
              <w:lastRenderedPageBreak/>
              <w:t xml:space="preserve">PWM </w:t>
            </w:r>
          </w:p>
        </w:tc>
        <w:tc>
          <w:tcPr>
            <w:tcW w:w="2251" w:type="dxa"/>
            <w:tcBorders>
              <w:top w:val="single" w:sz="4" w:space="0" w:color="000000"/>
              <w:left w:val="single" w:sz="4" w:space="0" w:color="000000"/>
              <w:bottom w:val="single" w:sz="4" w:space="0" w:color="000000"/>
              <w:right w:val="single" w:sz="4" w:space="0" w:color="000000"/>
            </w:tcBorders>
            <w:vAlign w:val="bottom"/>
            <w:hideMark/>
          </w:tcPr>
          <w:p w:rsidR="00706783" w:rsidRDefault="00706783">
            <w:pPr>
              <w:spacing w:after="0" w:line="276" w:lineRule="auto"/>
              <w:ind w:left="0" w:firstLine="0"/>
              <w:jc w:val="left"/>
            </w:pPr>
            <w:r>
              <w:t xml:space="preserve">3, 5, 6, 9, 11 </w:t>
            </w:r>
          </w:p>
        </w:tc>
        <w:tc>
          <w:tcPr>
            <w:tcW w:w="4446" w:type="dxa"/>
            <w:tcBorders>
              <w:top w:val="single" w:sz="4" w:space="0" w:color="000000"/>
              <w:left w:val="single" w:sz="4" w:space="0" w:color="000000"/>
              <w:bottom w:val="single" w:sz="4" w:space="0" w:color="000000"/>
              <w:right w:val="single" w:sz="4" w:space="0" w:color="000000"/>
            </w:tcBorders>
            <w:vAlign w:val="bottom"/>
            <w:hideMark/>
          </w:tcPr>
          <w:p w:rsidR="00706783" w:rsidRDefault="00706783">
            <w:pPr>
              <w:spacing w:after="0" w:line="276" w:lineRule="auto"/>
              <w:ind w:left="0" w:firstLine="0"/>
              <w:jc w:val="left"/>
            </w:pPr>
            <w:r>
              <w:t xml:space="preserve">Provides 8-bit PWM output </w:t>
            </w:r>
          </w:p>
        </w:tc>
      </w:tr>
      <w:tr w:rsidR="00706783" w:rsidTr="00706783">
        <w:trPr>
          <w:trHeight w:val="665"/>
        </w:trPr>
        <w:tc>
          <w:tcPr>
            <w:tcW w:w="2201" w:type="dxa"/>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76" w:lineRule="auto"/>
              <w:ind w:left="0" w:firstLine="0"/>
              <w:jc w:val="left"/>
            </w:pPr>
            <w:r>
              <w:t xml:space="preserve">Inbuilt LED </w:t>
            </w:r>
          </w:p>
        </w:tc>
        <w:tc>
          <w:tcPr>
            <w:tcW w:w="2251" w:type="dxa"/>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76" w:lineRule="auto"/>
              <w:ind w:left="0" w:firstLine="0"/>
              <w:jc w:val="left"/>
            </w:pPr>
            <w:r>
              <w:t xml:space="preserve">13 </w:t>
            </w:r>
          </w:p>
        </w:tc>
        <w:tc>
          <w:tcPr>
            <w:tcW w:w="4446" w:type="dxa"/>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76" w:lineRule="auto"/>
              <w:ind w:left="0" w:firstLine="0"/>
              <w:jc w:val="left"/>
            </w:pPr>
            <w:r>
              <w:t xml:space="preserve">To turn on the inbuilt LED. </w:t>
            </w:r>
          </w:p>
        </w:tc>
      </w:tr>
      <w:tr w:rsidR="00706783" w:rsidTr="00706783">
        <w:trPr>
          <w:trHeight w:val="1485"/>
        </w:trPr>
        <w:tc>
          <w:tcPr>
            <w:tcW w:w="2201"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AREF </w:t>
            </w:r>
          </w:p>
        </w:tc>
        <w:tc>
          <w:tcPr>
            <w:tcW w:w="2251"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AREF </w:t>
            </w:r>
          </w:p>
        </w:tc>
        <w:tc>
          <w:tcPr>
            <w:tcW w:w="4446"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To provide reference voltage for input voltage </w:t>
            </w:r>
          </w:p>
        </w:tc>
      </w:tr>
    </w:tbl>
    <w:p w:rsidR="00706783" w:rsidRDefault="00706783" w:rsidP="00706783">
      <w:pPr>
        <w:numPr>
          <w:ilvl w:val="0"/>
          <w:numId w:val="4"/>
        </w:numPr>
        <w:spacing w:after="130"/>
        <w:ind w:hanging="360"/>
      </w:pPr>
      <w:r>
        <w:t xml:space="preserve">Along  with  14  Digital  pins,  there  are  6  </w:t>
      </w:r>
      <w:proofErr w:type="spellStart"/>
      <w:r>
        <w:t>analog</w:t>
      </w:r>
      <w:proofErr w:type="spellEnd"/>
      <w:r>
        <w:t xml:space="preserve">  input  pins,  each  of  which  provide  10  bits  of resolution, i.e. 1024 different values. They measure from 0 to 5 volts but </w:t>
      </w:r>
      <w:proofErr w:type="gramStart"/>
      <w:r>
        <w:t>this  limit</w:t>
      </w:r>
      <w:proofErr w:type="gramEnd"/>
      <w:r>
        <w:t xml:space="preserve"> can be increased by using AREF pin with </w:t>
      </w:r>
      <w:proofErr w:type="spellStart"/>
      <w:r>
        <w:t>analog</w:t>
      </w:r>
      <w:proofErr w:type="spellEnd"/>
      <w:r>
        <w:t xml:space="preserve"> Reference () function. </w:t>
      </w:r>
    </w:p>
    <w:p w:rsidR="00706783" w:rsidRDefault="00706783" w:rsidP="00706783">
      <w:pPr>
        <w:numPr>
          <w:ilvl w:val="0"/>
          <w:numId w:val="4"/>
        </w:numPr>
        <w:ind w:hanging="360"/>
      </w:pPr>
      <w:proofErr w:type="spellStart"/>
      <w:r>
        <w:t>Analog</w:t>
      </w:r>
      <w:proofErr w:type="spellEnd"/>
      <w:r>
        <w:t xml:space="preserve"> pin 4 (SDA) and pin 5 (SCA) also used for TWI communication using Wire library.</w:t>
      </w:r>
      <w:r>
        <w:rPr>
          <w:sz w:val="22"/>
        </w:rPr>
        <w:t xml:space="preserve"> </w:t>
      </w:r>
    </w:p>
    <w:p w:rsidR="00706783" w:rsidRDefault="00706783" w:rsidP="00706783">
      <w:proofErr w:type="spellStart"/>
      <w:r>
        <w:t>Arduino</w:t>
      </w:r>
      <w:proofErr w:type="spellEnd"/>
      <w:r>
        <w:t xml:space="preserve"> Uno has a couple of other pins as explained below: </w:t>
      </w:r>
    </w:p>
    <w:p w:rsidR="00706783" w:rsidRDefault="00706783" w:rsidP="00706783">
      <w:pPr>
        <w:numPr>
          <w:ilvl w:val="0"/>
          <w:numId w:val="4"/>
        </w:numPr>
        <w:ind w:hanging="360"/>
      </w:pPr>
      <w:r>
        <w:t xml:space="preserve">AREF: Used to provide reference voltage for </w:t>
      </w:r>
      <w:proofErr w:type="spellStart"/>
      <w:r>
        <w:t>analog</w:t>
      </w:r>
      <w:proofErr w:type="spellEnd"/>
      <w:r>
        <w:t xml:space="preserve"> inputs with </w:t>
      </w:r>
      <w:proofErr w:type="spellStart"/>
      <w:r>
        <w:t>analog</w:t>
      </w:r>
      <w:proofErr w:type="spellEnd"/>
      <w:r>
        <w:t xml:space="preserve"> </w:t>
      </w:r>
      <w:proofErr w:type="gramStart"/>
      <w:r>
        <w:t>Reference(</w:t>
      </w:r>
      <w:proofErr w:type="gramEnd"/>
      <w:r>
        <w:t xml:space="preserve">) function. </w:t>
      </w:r>
    </w:p>
    <w:p w:rsidR="00706783" w:rsidRDefault="00706783" w:rsidP="00706783">
      <w:pPr>
        <w:ind w:left="821"/>
      </w:pPr>
      <w:r>
        <w:t xml:space="preserve">Reset Pin: Making this pin LOW, resets the microcontroller </w:t>
      </w:r>
    </w:p>
    <w:p w:rsidR="00706783" w:rsidRDefault="00706783" w:rsidP="00706783">
      <w:pPr>
        <w:spacing w:after="395" w:line="244" w:lineRule="auto"/>
        <w:ind w:right="-15"/>
        <w:jc w:val="left"/>
      </w:pPr>
      <w:r>
        <w:rPr>
          <w:b/>
          <w:sz w:val="28"/>
        </w:rPr>
        <w:t xml:space="preserve">3.1.5 SOFTWARE </w:t>
      </w:r>
    </w:p>
    <w:p w:rsidR="00706783" w:rsidRDefault="00706783" w:rsidP="00706783">
      <w:proofErr w:type="spellStart"/>
      <w:r>
        <w:t>Arduino</w:t>
      </w:r>
      <w:proofErr w:type="spellEnd"/>
      <w:r>
        <w:t xml:space="preserve"> IDE (Integrated Development Environment) is required to program the </w:t>
      </w:r>
      <w:proofErr w:type="spellStart"/>
      <w:r>
        <w:t>Arduino</w:t>
      </w:r>
      <w:proofErr w:type="spellEnd"/>
      <w:r>
        <w:t xml:space="preserve"> Uno board. </w:t>
      </w:r>
    </w:p>
    <w:p w:rsidR="00706783" w:rsidRDefault="00706783" w:rsidP="00706783">
      <w:pPr>
        <w:spacing w:after="425" w:line="244" w:lineRule="auto"/>
        <w:ind w:left="101" w:right="-15"/>
        <w:jc w:val="left"/>
      </w:pPr>
      <w:r>
        <w:rPr>
          <w:b/>
          <w:sz w:val="32"/>
        </w:rPr>
        <w:t>3.2   DC MOTOR</w:t>
      </w:r>
      <w:r>
        <w:t xml:space="preserve"> </w:t>
      </w:r>
    </w:p>
    <w:p w:rsidR="00706783" w:rsidRDefault="00706783" w:rsidP="00706783">
      <w:pPr>
        <w:ind w:left="76" w:firstLine="720"/>
      </w:pPr>
      <w:r>
        <w:t xml:space="preserve">DC  Gear  motor,    is    also  called  DC  Geared  Motor,  Geared  Dc  Motor  and  gearhead  motor  or gearbox motor.  </w:t>
      </w:r>
    </w:p>
    <w:p w:rsidR="00706783" w:rsidRDefault="00706783" w:rsidP="00706783">
      <w:pPr>
        <w:spacing w:after="320" w:line="240" w:lineRule="auto"/>
        <w:ind w:left="2536" w:firstLine="0"/>
        <w:jc w:val="left"/>
      </w:pPr>
      <w:r>
        <w:rPr>
          <w:rFonts w:ascii="Calibri" w:eastAsia="Calibri" w:hAnsi="Calibri" w:cs="Calibri"/>
          <w:noProof/>
          <w:sz w:val="22"/>
        </w:rPr>
        <w:lastRenderedPageBreak/>
        <w:drawing>
          <wp:inline distT="0" distB="0" distL="0" distR="0">
            <wp:extent cx="3055620" cy="1280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5620" cy="1280160"/>
                    </a:xfrm>
                    <a:prstGeom prst="rect">
                      <a:avLst/>
                    </a:prstGeom>
                    <a:noFill/>
                    <a:ln>
                      <a:noFill/>
                    </a:ln>
                  </pic:spPr>
                </pic:pic>
              </a:graphicData>
            </a:graphic>
          </wp:inline>
        </w:drawing>
      </w:r>
      <w:r>
        <w:t xml:space="preserve"> </w:t>
      </w:r>
    </w:p>
    <w:p w:rsidR="00706783" w:rsidRDefault="00706783" w:rsidP="00706783">
      <w:pPr>
        <w:spacing w:after="385" w:line="244" w:lineRule="auto"/>
        <w:ind w:left="10" w:right="-15"/>
        <w:jc w:val="center"/>
      </w:pPr>
      <w:r>
        <w:rPr>
          <w:b/>
        </w:rPr>
        <w:t xml:space="preserve">FIGURE </w:t>
      </w:r>
      <w:proofErr w:type="gramStart"/>
      <w:r>
        <w:rPr>
          <w:b/>
        </w:rPr>
        <w:t>3.3 :</w:t>
      </w:r>
      <w:proofErr w:type="gramEnd"/>
      <w:r>
        <w:t xml:space="preserve"> DC Gear Motor DC Voltage: from 1VDC to 30VDC. </w:t>
      </w:r>
    </w:p>
    <w:p w:rsidR="00706783" w:rsidRDefault="00706783" w:rsidP="00706783">
      <w:pPr>
        <w:spacing w:after="0"/>
        <w:ind w:left="76" w:firstLine="720"/>
      </w:pPr>
      <w:r>
        <w:t xml:space="preserve">It consists of a electric DC motor and a gearbox or gearhead; these gearheads are used  to  reduce  the  DC  motor speed,  while  increase the  DC  motor  torque. </w:t>
      </w:r>
      <w:proofErr w:type="gramStart"/>
      <w:r>
        <w:t>Therefore  user</w:t>
      </w:r>
      <w:proofErr w:type="gramEnd"/>
      <w:r>
        <w:t xml:space="preserve">  can  get lower speed and higher torque from gear motor. </w:t>
      </w:r>
    </w:p>
    <w:p w:rsidR="00706783" w:rsidRDefault="00706783" w:rsidP="00706783">
      <w:r>
        <w:rPr>
          <w:b/>
        </w:rPr>
        <w:t>Low Speed:</w:t>
      </w:r>
      <w:r>
        <w:t xml:space="preserve"> from 0.1rpm to 2000rpm Torque: 0.1kg.cm to 400kg.cm </w:t>
      </w:r>
    </w:p>
    <w:p w:rsidR="00706783" w:rsidRDefault="00706783" w:rsidP="00706783">
      <w:r>
        <w:rPr>
          <w:b/>
        </w:rPr>
        <w:t>Mini size:</w:t>
      </w:r>
      <w:r>
        <w:t xml:space="preserve"> diameter from Φ6mm to Φ50mm Low noise Long lifetime </w:t>
      </w:r>
    </w:p>
    <w:p w:rsidR="00706783" w:rsidRDefault="00706783" w:rsidP="00706783">
      <w:r>
        <w:t xml:space="preserve">At this moment we have flat DC </w:t>
      </w:r>
      <w:proofErr w:type="gramStart"/>
      <w:r>
        <w:t>motors(</w:t>
      </w:r>
      <w:proofErr w:type="gramEnd"/>
      <w:r>
        <w:t xml:space="preserve">two sides flat, the other two sides round) and Round DC Motors, the diameter is from Φ8mm to Φ45mm </w:t>
      </w:r>
    </w:p>
    <w:p w:rsidR="00706783" w:rsidRDefault="00706783" w:rsidP="00706783">
      <w:r>
        <w:t>The motors voltage is from 1VDC to 24VDC, such as 1.5V, 3V</w:t>
      </w:r>
      <w:proofErr w:type="gramStart"/>
      <w:r>
        <w:t>,3.7V</w:t>
      </w:r>
      <w:proofErr w:type="gramEnd"/>
      <w:r>
        <w:t xml:space="preserve">, 4.5V, 5V, 6V,7.2V, 8.4V, 9V, 12V, 18V, 24V. The motor speed is from 1500rpm to 30000rpm. These DC Motors applications are much </w:t>
      </w:r>
      <w:proofErr w:type="gramStart"/>
      <w:r>
        <w:t>more wider</w:t>
      </w:r>
      <w:proofErr w:type="gramEnd"/>
      <w:r>
        <w:t xml:space="preserve">, many of the electric and electronic industries are using motor, and science and technology develop day by day, the application and quantity increase fast. </w:t>
      </w:r>
    </w:p>
    <w:p w:rsidR="004B5545" w:rsidRDefault="004B5545" w:rsidP="00706783"/>
    <w:p w:rsidR="004B5545" w:rsidRDefault="004B5545" w:rsidP="00706783"/>
    <w:p w:rsidR="004B5545" w:rsidRDefault="004B5545" w:rsidP="00706783"/>
    <w:p w:rsidR="004B5545" w:rsidRDefault="004B5545" w:rsidP="00706783"/>
    <w:p w:rsidR="004B5545" w:rsidRDefault="004B5545" w:rsidP="00706783"/>
    <w:p w:rsidR="004B5545" w:rsidRDefault="004B5545" w:rsidP="00706783"/>
    <w:p w:rsidR="00706783" w:rsidRDefault="00706783" w:rsidP="00706783">
      <w:pPr>
        <w:spacing w:after="395" w:line="244" w:lineRule="auto"/>
        <w:ind w:right="-15"/>
        <w:jc w:val="left"/>
      </w:pPr>
      <w:r>
        <w:rPr>
          <w:b/>
          <w:sz w:val="28"/>
        </w:rPr>
        <w:lastRenderedPageBreak/>
        <w:t xml:space="preserve">3.2.1 CONTROLLING A DC MOTOR </w:t>
      </w:r>
    </w:p>
    <w:p w:rsidR="00706783" w:rsidRDefault="00706783" w:rsidP="00706783">
      <w:r>
        <w:t xml:space="preserve">The speed of a DC motor can be controlled by varying its input voltage. A common technique for doing this is to use PWM (Pulse Width Modulation) </w:t>
      </w:r>
    </w:p>
    <w:p w:rsidR="00706783" w:rsidRDefault="00706783" w:rsidP="00706783">
      <w:pPr>
        <w:spacing w:after="318" w:line="240" w:lineRule="auto"/>
        <w:ind w:left="1636" w:firstLine="0"/>
        <w:jc w:val="left"/>
      </w:pPr>
      <w:r>
        <w:rPr>
          <w:rFonts w:ascii="Calibri" w:eastAsia="Calibri" w:hAnsi="Calibri" w:cs="Calibri"/>
          <w:noProof/>
          <w:sz w:val="22"/>
        </w:rPr>
        <w:drawing>
          <wp:inline distT="0" distB="0" distL="0" distR="0">
            <wp:extent cx="3749040" cy="24688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9040" cy="2468880"/>
                    </a:xfrm>
                    <a:prstGeom prst="rect">
                      <a:avLst/>
                    </a:prstGeom>
                    <a:noFill/>
                    <a:ln>
                      <a:noFill/>
                    </a:ln>
                  </pic:spPr>
                </pic:pic>
              </a:graphicData>
            </a:graphic>
          </wp:inline>
        </w:drawing>
      </w:r>
      <w:r>
        <w:t xml:space="preserve"> </w:t>
      </w:r>
    </w:p>
    <w:p w:rsidR="00706783" w:rsidRDefault="00706783" w:rsidP="00706783">
      <w:pPr>
        <w:spacing w:after="385" w:line="244" w:lineRule="auto"/>
        <w:ind w:left="10" w:right="-15"/>
        <w:jc w:val="center"/>
      </w:pPr>
      <w:r>
        <w:rPr>
          <w:b/>
        </w:rPr>
        <w:t xml:space="preserve">FIGURE </w:t>
      </w:r>
      <w:proofErr w:type="gramStart"/>
      <w:r>
        <w:rPr>
          <w:b/>
        </w:rPr>
        <w:t>3.4 :</w:t>
      </w:r>
      <w:proofErr w:type="gramEnd"/>
      <w:r>
        <w:t xml:space="preserve"> Duty Cycle for Speed controlling DC motor </w:t>
      </w:r>
    </w:p>
    <w:p w:rsidR="00706783" w:rsidRDefault="00706783" w:rsidP="00706783">
      <w:pPr>
        <w:spacing w:after="0"/>
      </w:pPr>
      <w:r>
        <w:t xml:space="preserve">Above image illustrates PWM technique with various duty cycles and average voltages. PWM is a technique where average value of the input voltage is adjusted by sending a series of ON-OFF pulses. </w:t>
      </w:r>
    </w:p>
    <w:p w:rsidR="00706783" w:rsidRDefault="00706783" w:rsidP="00706783">
      <w:r>
        <w:t xml:space="preserve">  In order to have a complete control over DC motor, we have to control its speed and rotation direction. This can be achieved by combining these two techniques. </w:t>
      </w:r>
    </w:p>
    <w:p w:rsidR="00706783" w:rsidRDefault="00706783" w:rsidP="00706783">
      <w:pPr>
        <w:numPr>
          <w:ilvl w:val="0"/>
          <w:numId w:val="5"/>
        </w:numPr>
        <w:spacing w:after="139" w:line="240" w:lineRule="auto"/>
        <w:ind w:hanging="360"/>
      </w:pPr>
      <w:r>
        <w:t xml:space="preserve">PWM – For controlling speed </w:t>
      </w:r>
    </w:p>
    <w:p w:rsidR="00706783" w:rsidRDefault="00706783" w:rsidP="00706783">
      <w:pPr>
        <w:numPr>
          <w:ilvl w:val="0"/>
          <w:numId w:val="5"/>
        </w:numPr>
        <w:ind w:hanging="360"/>
      </w:pPr>
      <w:r>
        <w:t xml:space="preserve">H-Bridge – For controlling rotation direction PWM – For controlling speed </w:t>
      </w:r>
    </w:p>
    <w:p w:rsidR="00706783" w:rsidRDefault="00706783" w:rsidP="00706783">
      <w:r>
        <w:t xml:space="preserve">The average voltage is proportional to the width of the pulses known as Duty Cycle. The higher the duty cycle, the greater the average voltage being applied to the dc motor (High Speed) and the lower the duty cycle, the less the average voltage being applied to the dc motor (Low Speed). </w:t>
      </w:r>
    </w:p>
    <w:p w:rsidR="00706783" w:rsidRDefault="00706783" w:rsidP="00706783">
      <w:pPr>
        <w:spacing w:after="425" w:line="244" w:lineRule="auto"/>
        <w:ind w:left="101" w:right="-15"/>
        <w:jc w:val="left"/>
      </w:pPr>
      <w:r>
        <w:rPr>
          <w:b/>
          <w:sz w:val="32"/>
        </w:rPr>
        <w:t xml:space="preserve">3.3 MOTOR DRIVER (L293D): </w:t>
      </w:r>
    </w:p>
    <w:p w:rsidR="00706783" w:rsidRDefault="00706783" w:rsidP="00706783">
      <w:pPr>
        <w:ind w:left="76" w:firstLine="720"/>
      </w:pPr>
      <w:r>
        <w:lastRenderedPageBreak/>
        <w:t>The L293D is a popular 16-Pin Motor Driver IC. As the name suggests it is mainly used to drive motors. A single L293D IC is capable of running two</w:t>
      </w:r>
      <w:hyperlink r:id="rId13" w:history="1">
        <w:r>
          <w:rPr>
            <w:rStyle w:val="Hyperlink"/>
            <w:color w:val="000000"/>
            <w:u w:val="none"/>
          </w:rPr>
          <w:t xml:space="preserve"> DC motors </w:t>
        </w:r>
      </w:hyperlink>
      <w:r>
        <w:t xml:space="preserve">at the same time; also the direction of these two motors can be controlled independently. </w:t>
      </w:r>
    </w:p>
    <w:p w:rsidR="00706783" w:rsidRDefault="00706783" w:rsidP="00706783">
      <w:pPr>
        <w:spacing w:after="364" w:line="240" w:lineRule="auto"/>
        <w:ind w:left="0" w:right="976" w:firstLine="0"/>
        <w:jc w:val="right"/>
      </w:pPr>
      <w:r>
        <w:rPr>
          <w:rFonts w:ascii="Calibri" w:eastAsia="Calibri" w:hAnsi="Calibri" w:cs="Calibri"/>
          <w:noProof/>
          <w:sz w:val="22"/>
        </w:rPr>
        <w:drawing>
          <wp:inline distT="0" distB="0" distL="0" distR="0">
            <wp:extent cx="3924300"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24300" cy="2743200"/>
                    </a:xfrm>
                    <a:prstGeom prst="rect">
                      <a:avLst/>
                    </a:prstGeom>
                    <a:noFill/>
                    <a:ln>
                      <a:noFill/>
                    </a:ln>
                  </pic:spPr>
                </pic:pic>
              </a:graphicData>
            </a:graphic>
          </wp:inline>
        </w:drawing>
      </w:r>
      <w:r>
        <w:rPr>
          <w:b/>
          <w:sz w:val="36"/>
        </w:rPr>
        <w:t xml:space="preserve"> </w:t>
      </w:r>
    </w:p>
    <w:p w:rsidR="00706783" w:rsidRDefault="00706783" w:rsidP="00706783">
      <w:pPr>
        <w:ind w:left="2274"/>
      </w:pPr>
      <w:r>
        <w:rPr>
          <w:b/>
        </w:rPr>
        <w:t xml:space="preserve">FIGURE </w:t>
      </w:r>
      <w:proofErr w:type="gramStart"/>
      <w:r>
        <w:rPr>
          <w:b/>
        </w:rPr>
        <w:t>3.5 :</w:t>
      </w:r>
      <w:proofErr w:type="gramEnd"/>
      <w:r>
        <w:rPr>
          <w:b/>
        </w:rPr>
        <w:t xml:space="preserve"> </w:t>
      </w:r>
      <w:r>
        <w:t>Interface of Motor Driver with 2 Motors</w:t>
      </w:r>
      <w:r>
        <w:rPr>
          <w:b/>
        </w:rPr>
        <w:t xml:space="preserve"> </w:t>
      </w:r>
    </w:p>
    <w:p w:rsidR="00706783" w:rsidRDefault="00706783" w:rsidP="00706783">
      <w:pPr>
        <w:spacing w:after="0"/>
      </w:pPr>
      <w:r>
        <w:t xml:space="preserve">Using this L293D motor driver IC is very simple. The IC works on the principle of Half </w:t>
      </w:r>
      <w:proofErr w:type="spellStart"/>
      <w:r>
        <w:t>HBridge</w:t>
      </w:r>
      <w:proofErr w:type="spellEnd"/>
      <w:r>
        <w:t xml:space="preserve">, let us not go too deep into what H-Bridge means, but for now just know that H bridge is a setup which is used to run motors both in clock wise and anti-clockwise direction.  </w:t>
      </w:r>
    </w:p>
    <w:p w:rsidR="00706783" w:rsidRDefault="00706783" w:rsidP="00706783">
      <w:pPr>
        <w:spacing w:after="130"/>
      </w:pPr>
      <w:r>
        <w:t xml:space="preserve">As said earlier this IC is capable of running two motors at the any direction at the same time, the circuit to achieve the same is shown above.  </w:t>
      </w:r>
    </w:p>
    <w:p w:rsidR="004B5545" w:rsidRDefault="00706783" w:rsidP="00706783">
      <w:pPr>
        <w:spacing w:after="130"/>
      </w:pPr>
      <w:r>
        <w:t xml:space="preserve">All the Ground pins should be grounded. There are two power pins for this IC, one is the </w:t>
      </w:r>
      <w:proofErr w:type="spellStart"/>
      <w:proofErr w:type="gramStart"/>
      <w:r>
        <w:t>Vss</w:t>
      </w:r>
      <w:proofErr w:type="spellEnd"/>
      <w:r>
        <w:t>(</w:t>
      </w:r>
      <w:proofErr w:type="gramEnd"/>
      <w:r>
        <w:t>Vcc1) which provides the voltage for the IC to work, this must be connected to +5V. The Enable pins (Enable 1</w:t>
      </w:r>
      <w:proofErr w:type="gramStart"/>
      <w:r>
        <w:t>,2</w:t>
      </w:r>
      <w:proofErr w:type="gramEnd"/>
      <w:r>
        <w:t xml:space="preserve"> and Enable  3,4)  are used to Enable Input pins for Motor 1 and Motor 2 respectively.</w:t>
      </w:r>
    </w:p>
    <w:p w:rsidR="004B5545" w:rsidRDefault="004B5545" w:rsidP="00706783">
      <w:pPr>
        <w:spacing w:after="130"/>
      </w:pPr>
    </w:p>
    <w:p w:rsidR="004B5545" w:rsidRDefault="004B5545" w:rsidP="00706783">
      <w:pPr>
        <w:spacing w:after="130"/>
      </w:pPr>
    </w:p>
    <w:p w:rsidR="004B5545" w:rsidRDefault="004B5545" w:rsidP="00706783">
      <w:pPr>
        <w:spacing w:after="130"/>
      </w:pPr>
    </w:p>
    <w:p w:rsidR="00706783" w:rsidRDefault="00706783" w:rsidP="00706783">
      <w:pPr>
        <w:spacing w:after="130"/>
      </w:pPr>
      <w:r>
        <w:t xml:space="preserve">  </w:t>
      </w:r>
    </w:p>
    <w:p w:rsidR="00706783" w:rsidRDefault="00706783" w:rsidP="00706783">
      <w:pPr>
        <w:spacing w:after="135" w:line="240" w:lineRule="auto"/>
        <w:ind w:left="91" w:firstLine="0"/>
        <w:jc w:val="left"/>
      </w:pPr>
      <w:r>
        <w:t xml:space="preserve"> </w:t>
      </w:r>
    </w:p>
    <w:p w:rsidR="00706783" w:rsidRDefault="00706783" w:rsidP="00706783">
      <w:pPr>
        <w:pStyle w:val="Heading1"/>
        <w:spacing w:after="0"/>
      </w:pPr>
      <w:r>
        <w:rPr>
          <w:b/>
        </w:rPr>
        <w:lastRenderedPageBreak/>
        <w:t xml:space="preserve">Table </w:t>
      </w:r>
      <w:proofErr w:type="gramStart"/>
      <w:r>
        <w:rPr>
          <w:b/>
        </w:rPr>
        <w:t>3.3 :</w:t>
      </w:r>
      <w:proofErr w:type="gramEnd"/>
      <w:r>
        <w:t xml:space="preserve"> Controlling Motor Driver </w:t>
      </w:r>
    </w:p>
    <w:p w:rsidR="00706783" w:rsidRDefault="00706783" w:rsidP="00706783">
      <w:pPr>
        <w:spacing w:after="13" w:line="276" w:lineRule="auto"/>
        <w:ind w:left="0" w:firstLine="0"/>
        <w:jc w:val="center"/>
      </w:pPr>
      <w:r>
        <w:t xml:space="preserve"> </w:t>
      </w:r>
    </w:p>
    <w:tbl>
      <w:tblPr>
        <w:tblStyle w:val="TableGrid"/>
        <w:tblW w:w="9050" w:type="dxa"/>
        <w:tblInd w:w="67" w:type="dxa"/>
        <w:tblCellMar>
          <w:left w:w="108" w:type="dxa"/>
          <w:right w:w="115" w:type="dxa"/>
        </w:tblCellMar>
        <w:tblLook w:val="04A0" w:firstRow="1" w:lastRow="0" w:firstColumn="1" w:lastColumn="0" w:noHBand="0" w:noVBand="1"/>
      </w:tblPr>
      <w:tblGrid>
        <w:gridCol w:w="3022"/>
        <w:gridCol w:w="3308"/>
        <w:gridCol w:w="2720"/>
      </w:tblGrid>
      <w:tr w:rsidR="00706783" w:rsidTr="00706783">
        <w:trPr>
          <w:trHeight w:val="569"/>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1 = HIGH(5v)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1 = HIGH </w:t>
            </w:r>
          </w:p>
        </w:tc>
        <w:tc>
          <w:tcPr>
            <w:tcW w:w="2720" w:type="dxa"/>
            <w:vMerge w:val="restart"/>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Motor 1 rotates in Clock  wise Direction </w:t>
            </w:r>
          </w:p>
        </w:tc>
      </w:tr>
      <w:tr w:rsidR="00706783" w:rsidTr="00706783">
        <w:trPr>
          <w:trHeight w:val="569"/>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2 = LOW(0v)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2 = LOW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40" w:lineRule="auto"/>
              <w:ind w:left="0" w:firstLine="0"/>
              <w:jc w:val="left"/>
            </w:pPr>
          </w:p>
        </w:tc>
      </w:tr>
      <w:tr w:rsidR="00706783" w:rsidTr="00706783">
        <w:trPr>
          <w:trHeight w:val="569"/>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3 = HIGH(5v)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1 = HIGH </w:t>
            </w:r>
          </w:p>
        </w:tc>
        <w:tc>
          <w:tcPr>
            <w:tcW w:w="2720" w:type="dxa"/>
            <w:vMerge w:val="restart"/>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Motor 2 rotates in Clock wise Direction </w:t>
            </w:r>
          </w:p>
        </w:tc>
      </w:tr>
      <w:tr w:rsidR="00706783" w:rsidTr="00706783">
        <w:trPr>
          <w:trHeight w:val="569"/>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4 = LOW(0v)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2 = LOW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40" w:lineRule="auto"/>
              <w:ind w:left="0" w:firstLine="0"/>
              <w:jc w:val="left"/>
            </w:pPr>
          </w:p>
        </w:tc>
      </w:tr>
      <w:tr w:rsidR="00706783" w:rsidTr="00706783">
        <w:trPr>
          <w:trHeight w:val="569"/>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1 = LOW(0v)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1 = LOW </w:t>
            </w:r>
          </w:p>
        </w:tc>
        <w:tc>
          <w:tcPr>
            <w:tcW w:w="2720" w:type="dxa"/>
            <w:vMerge w:val="restart"/>
            <w:tcBorders>
              <w:top w:val="single" w:sz="4" w:space="0" w:color="000000"/>
              <w:left w:val="single" w:sz="4" w:space="0" w:color="000000"/>
              <w:bottom w:val="single" w:sz="4" w:space="0" w:color="000000"/>
              <w:right w:val="single" w:sz="4" w:space="0" w:color="000000"/>
            </w:tcBorders>
            <w:hideMark/>
          </w:tcPr>
          <w:p w:rsidR="00706783" w:rsidRDefault="00706783">
            <w:pPr>
              <w:spacing w:after="291" w:line="240" w:lineRule="auto"/>
              <w:ind w:left="0" w:firstLine="0"/>
              <w:jc w:val="left"/>
            </w:pPr>
            <w:r>
              <w:t xml:space="preserve">Motor 1 rotates in Anti- </w:t>
            </w:r>
          </w:p>
          <w:p w:rsidR="00706783" w:rsidRDefault="00706783">
            <w:pPr>
              <w:spacing w:after="0" w:line="276" w:lineRule="auto"/>
              <w:ind w:left="0" w:firstLine="0"/>
              <w:jc w:val="left"/>
            </w:pPr>
            <w:r>
              <w:t xml:space="preserve">Clock wise Direction </w:t>
            </w:r>
          </w:p>
        </w:tc>
      </w:tr>
      <w:tr w:rsidR="00706783" w:rsidTr="00706783">
        <w:trPr>
          <w:trHeight w:val="569"/>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2 = HIGH(5v)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2 = HIGH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40" w:lineRule="auto"/>
              <w:ind w:left="0" w:firstLine="0"/>
              <w:jc w:val="left"/>
            </w:pPr>
          </w:p>
        </w:tc>
      </w:tr>
      <w:tr w:rsidR="00706783" w:rsidTr="00706783">
        <w:trPr>
          <w:trHeight w:val="569"/>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3 = LOW(0v)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1 = LOW </w:t>
            </w:r>
          </w:p>
        </w:tc>
        <w:tc>
          <w:tcPr>
            <w:tcW w:w="2720" w:type="dxa"/>
            <w:vMerge w:val="restart"/>
            <w:tcBorders>
              <w:top w:val="single" w:sz="4" w:space="0" w:color="000000"/>
              <w:left w:val="single" w:sz="4" w:space="0" w:color="000000"/>
              <w:bottom w:val="single" w:sz="4" w:space="0" w:color="000000"/>
              <w:right w:val="single" w:sz="4" w:space="0" w:color="000000"/>
            </w:tcBorders>
            <w:hideMark/>
          </w:tcPr>
          <w:p w:rsidR="00706783" w:rsidRDefault="00706783">
            <w:pPr>
              <w:spacing w:after="291" w:line="240" w:lineRule="auto"/>
              <w:ind w:left="0" w:firstLine="0"/>
              <w:jc w:val="left"/>
            </w:pPr>
            <w:r>
              <w:t xml:space="preserve">Motor 2 rotates in Anti - </w:t>
            </w:r>
          </w:p>
          <w:p w:rsidR="00706783" w:rsidRDefault="00706783">
            <w:pPr>
              <w:spacing w:after="0" w:line="276" w:lineRule="auto"/>
              <w:ind w:left="0" w:firstLine="0"/>
              <w:jc w:val="left"/>
            </w:pPr>
            <w:r>
              <w:t xml:space="preserve">Clock wise Direction </w:t>
            </w:r>
          </w:p>
        </w:tc>
      </w:tr>
      <w:tr w:rsidR="00706783" w:rsidTr="00706783">
        <w:trPr>
          <w:trHeight w:val="569"/>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4 = HIGH(5v)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2 = HIGH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40" w:lineRule="auto"/>
              <w:ind w:left="0" w:firstLine="0"/>
              <w:jc w:val="left"/>
            </w:pPr>
          </w:p>
        </w:tc>
      </w:tr>
      <w:tr w:rsidR="00706783" w:rsidTr="00706783">
        <w:trPr>
          <w:trHeight w:val="569"/>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1 = HIGH(5v)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1 = HIGH </w:t>
            </w:r>
          </w:p>
        </w:tc>
        <w:tc>
          <w:tcPr>
            <w:tcW w:w="2720" w:type="dxa"/>
            <w:vMerge w:val="restart"/>
            <w:tcBorders>
              <w:top w:val="single" w:sz="4" w:space="0" w:color="000000"/>
              <w:left w:val="single" w:sz="4" w:space="0" w:color="000000"/>
              <w:bottom w:val="single" w:sz="4" w:space="0" w:color="000000"/>
              <w:right w:val="single" w:sz="4" w:space="0" w:color="000000"/>
            </w:tcBorders>
            <w:hideMark/>
          </w:tcPr>
          <w:p w:rsidR="00706783" w:rsidRDefault="00706783">
            <w:pPr>
              <w:spacing w:after="291" w:line="240" w:lineRule="auto"/>
              <w:ind w:left="0" w:firstLine="0"/>
              <w:jc w:val="left"/>
            </w:pPr>
            <w:r>
              <w:t xml:space="preserve">Motor 1 stays still </w:t>
            </w:r>
          </w:p>
          <w:p w:rsidR="00706783" w:rsidRDefault="00706783">
            <w:pPr>
              <w:spacing w:after="0" w:line="276" w:lineRule="auto"/>
              <w:ind w:left="0" w:firstLine="0"/>
              <w:jc w:val="left"/>
            </w:pPr>
            <w:r>
              <w:t xml:space="preserve"> </w:t>
            </w:r>
          </w:p>
        </w:tc>
      </w:tr>
      <w:tr w:rsidR="00706783" w:rsidTr="00706783">
        <w:trPr>
          <w:trHeight w:val="605"/>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2 = HIGH(5v)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2 = HIGH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40" w:lineRule="auto"/>
              <w:ind w:left="0" w:firstLine="0"/>
              <w:jc w:val="left"/>
            </w:pPr>
          </w:p>
        </w:tc>
      </w:tr>
      <w:tr w:rsidR="00706783" w:rsidTr="00706783">
        <w:trPr>
          <w:trHeight w:val="569"/>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3 = HIGH(5v)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1 = LOW </w:t>
            </w:r>
          </w:p>
        </w:tc>
        <w:tc>
          <w:tcPr>
            <w:tcW w:w="2720" w:type="dxa"/>
            <w:vMerge w:val="restart"/>
            <w:tcBorders>
              <w:top w:val="single" w:sz="4" w:space="0" w:color="000000"/>
              <w:left w:val="single" w:sz="4" w:space="0" w:color="000000"/>
              <w:bottom w:val="single" w:sz="4" w:space="0" w:color="000000"/>
              <w:right w:val="single" w:sz="4" w:space="0" w:color="000000"/>
            </w:tcBorders>
            <w:hideMark/>
          </w:tcPr>
          <w:p w:rsidR="00706783" w:rsidRDefault="00706783">
            <w:pPr>
              <w:spacing w:after="291" w:line="240" w:lineRule="auto"/>
              <w:ind w:left="0" w:firstLine="0"/>
              <w:jc w:val="left"/>
            </w:pPr>
            <w:r>
              <w:t xml:space="preserve">Motor 2 stays still </w:t>
            </w:r>
          </w:p>
          <w:p w:rsidR="00706783" w:rsidRDefault="00706783">
            <w:pPr>
              <w:spacing w:after="0" w:line="276" w:lineRule="auto"/>
              <w:ind w:left="0" w:firstLine="0"/>
              <w:jc w:val="left"/>
            </w:pPr>
            <w:r>
              <w:t xml:space="preserve"> </w:t>
            </w:r>
          </w:p>
        </w:tc>
      </w:tr>
      <w:tr w:rsidR="00706783" w:rsidTr="00706783">
        <w:trPr>
          <w:trHeight w:val="569"/>
        </w:trPr>
        <w:tc>
          <w:tcPr>
            <w:tcW w:w="3022"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Input 4 = HIGH(5v) </w:t>
            </w:r>
          </w:p>
        </w:tc>
        <w:tc>
          <w:tcPr>
            <w:tcW w:w="3308" w:type="dxa"/>
            <w:tcBorders>
              <w:top w:val="single" w:sz="4" w:space="0" w:color="000000"/>
              <w:left w:val="single" w:sz="4" w:space="0" w:color="000000"/>
              <w:bottom w:val="single" w:sz="4" w:space="0" w:color="000000"/>
              <w:right w:val="single" w:sz="4" w:space="0" w:color="000000"/>
            </w:tcBorders>
            <w:hideMark/>
          </w:tcPr>
          <w:p w:rsidR="00706783" w:rsidRDefault="00706783">
            <w:pPr>
              <w:spacing w:after="0" w:line="276" w:lineRule="auto"/>
              <w:ind w:left="0" w:firstLine="0"/>
              <w:jc w:val="left"/>
            </w:pPr>
            <w:r>
              <w:t xml:space="preserve">Output 2 = HIGH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6783" w:rsidRDefault="00706783">
            <w:pPr>
              <w:spacing w:after="0" w:line="240" w:lineRule="auto"/>
              <w:ind w:left="0" w:firstLine="0"/>
              <w:jc w:val="left"/>
            </w:pPr>
          </w:p>
        </w:tc>
      </w:tr>
    </w:tbl>
    <w:p w:rsidR="00706783" w:rsidRDefault="00706783" w:rsidP="00706783">
      <w:pPr>
        <w:spacing w:after="0" w:line="240" w:lineRule="auto"/>
        <w:ind w:left="0" w:firstLine="0"/>
        <w:jc w:val="center"/>
      </w:pPr>
      <w:r>
        <w:t xml:space="preserve"> </w:t>
      </w:r>
    </w:p>
    <w:p w:rsidR="00706783" w:rsidRDefault="00706783" w:rsidP="00706783">
      <w:pPr>
        <w:spacing w:after="1" w:line="240" w:lineRule="auto"/>
        <w:ind w:left="0" w:firstLine="0"/>
        <w:jc w:val="center"/>
      </w:pPr>
      <w:r>
        <w:t xml:space="preserve"> </w:t>
      </w:r>
    </w:p>
    <w:p w:rsidR="00706783" w:rsidRDefault="00706783" w:rsidP="00706783">
      <w:pPr>
        <w:spacing w:after="0"/>
      </w:pPr>
      <w:r>
        <w:t>Since in most cases we will be using both the motors both the pins are held high by default by connecting to +5V supply. The input pins Input 1</w:t>
      </w:r>
      <w:proofErr w:type="gramStart"/>
      <w:r>
        <w:t>,2</w:t>
      </w:r>
      <w:proofErr w:type="gramEnd"/>
      <w:r>
        <w:t xml:space="preserve"> are used to control the motor 1 and Input pins 3,4 are used to control the Motor 2. The input pins are connected to the any Digital circuit or microcontroller to control the speed and direction of the motor. You can toggle the input pins based on the following table to control your motor. </w:t>
      </w:r>
    </w:p>
    <w:p w:rsidR="00706783" w:rsidRDefault="00706783" w:rsidP="00706783">
      <w:pPr>
        <w:spacing w:after="395" w:line="244" w:lineRule="auto"/>
        <w:ind w:right="-15"/>
        <w:jc w:val="left"/>
      </w:pPr>
      <w:r>
        <w:rPr>
          <w:b/>
          <w:sz w:val="28"/>
        </w:rPr>
        <w:t>3.3.1 FEATURES</w:t>
      </w:r>
      <w:r>
        <w:rPr>
          <w:sz w:val="28"/>
        </w:rPr>
        <w:t xml:space="preserve"> </w:t>
      </w:r>
    </w:p>
    <w:p w:rsidR="00706783" w:rsidRDefault="00706783" w:rsidP="00706783">
      <w:pPr>
        <w:numPr>
          <w:ilvl w:val="0"/>
          <w:numId w:val="6"/>
        </w:numPr>
        <w:ind w:hanging="362"/>
      </w:pPr>
      <w:r>
        <w:t xml:space="preserve">Can be used to run Two DC motors with the same IC. </w:t>
      </w:r>
    </w:p>
    <w:p w:rsidR="00706783" w:rsidRDefault="00706783" w:rsidP="00706783">
      <w:pPr>
        <w:numPr>
          <w:ilvl w:val="0"/>
          <w:numId w:val="6"/>
        </w:numPr>
        <w:ind w:hanging="362"/>
      </w:pPr>
      <w:r>
        <w:t xml:space="preserve">Speed and Direction control is possible </w:t>
      </w:r>
    </w:p>
    <w:p w:rsidR="00706783" w:rsidRDefault="00706783" w:rsidP="00706783">
      <w:pPr>
        <w:numPr>
          <w:ilvl w:val="0"/>
          <w:numId w:val="6"/>
        </w:numPr>
        <w:ind w:hanging="362"/>
      </w:pPr>
      <w:r>
        <w:t>Motor voltage Vcc2 (</w:t>
      </w:r>
      <w:proofErr w:type="spellStart"/>
      <w:r>
        <w:t>Vs</w:t>
      </w:r>
      <w:proofErr w:type="spellEnd"/>
      <w:r>
        <w:t xml:space="preserve">): 4.5V to 36V </w:t>
      </w:r>
    </w:p>
    <w:p w:rsidR="00706783" w:rsidRDefault="00706783" w:rsidP="00706783">
      <w:pPr>
        <w:numPr>
          <w:ilvl w:val="0"/>
          <w:numId w:val="6"/>
        </w:numPr>
        <w:ind w:hanging="362"/>
      </w:pPr>
      <w:r>
        <w:t xml:space="preserve">Maximum Peak motor current: 1.2A </w:t>
      </w:r>
    </w:p>
    <w:p w:rsidR="00706783" w:rsidRDefault="00706783" w:rsidP="00706783">
      <w:pPr>
        <w:numPr>
          <w:ilvl w:val="0"/>
          <w:numId w:val="6"/>
        </w:numPr>
        <w:ind w:hanging="362"/>
      </w:pPr>
      <w:r>
        <w:lastRenderedPageBreak/>
        <w:t xml:space="preserve">Maximum Continuous Motor Current: 600mA </w:t>
      </w:r>
    </w:p>
    <w:p w:rsidR="00706783" w:rsidRDefault="00706783" w:rsidP="00706783">
      <w:pPr>
        <w:numPr>
          <w:ilvl w:val="0"/>
          <w:numId w:val="6"/>
        </w:numPr>
        <w:ind w:hanging="362"/>
      </w:pPr>
      <w:r>
        <w:t>Supply Voltage to Vcc1(</w:t>
      </w:r>
      <w:proofErr w:type="spellStart"/>
      <w:r>
        <w:t>vss</w:t>
      </w:r>
      <w:proofErr w:type="spellEnd"/>
      <w:r>
        <w:t xml:space="preserve">): 4.5V to 7V </w:t>
      </w:r>
    </w:p>
    <w:p w:rsidR="00706783" w:rsidRDefault="00706783" w:rsidP="00706783">
      <w:pPr>
        <w:numPr>
          <w:ilvl w:val="0"/>
          <w:numId w:val="6"/>
        </w:numPr>
        <w:ind w:hanging="362"/>
      </w:pPr>
      <w:r>
        <w:t xml:space="preserve">Transition time: 300ns (at 5Vand 24V) </w:t>
      </w:r>
    </w:p>
    <w:p w:rsidR="00706783" w:rsidRDefault="00706783" w:rsidP="00706783">
      <w:pPr>
        <w:numPr>
          <w:ilvl w:val="0"/>
          <w:numId w:val="6"/>
        </w:numPr>
        <w:ind w:hanging="362"/>
      </w:pPr>
      <w:r>
        <w:t xml:space="preserve">Automatic Thermal shutdown is available </w:t>
      </w:r>
    </w:p>
    <w:p w:rsidR="00706783" w:rsidRDefault="00706783" w:rsidP="00706783">
      <w:pPr>
        <w:numPr>
          <w:ilvl w:val="0"/>
          <w:numId w:val="6"/>
        </w:numPr>
        <w:ind w:hanging="362"/>
      </w:pPr>
      <w:r>
        <w:t xml:space="preserve">Available in 16-pin DIP, TSSOP, SOIC packages </w:t>
      </w:r>
    </w:p>
    <w:p w:rsidR="00706783" w:rsidRDefault="00706783" w:rsidP="00706783">
      <w:pPr>
        <w:spacing w:after="395" w:line="244" w:lineRule="auto"/>
        <w:ind w:right="-15"/>
        <w:jc w:val="left"/>
      </w:pPr>
      <w:r>
        <w:rPr>
          <w:b/>
          <w:sz w:val="28"/>
        </w:rPr>
        <w:t>3.3.2 APPLICATIONS</w:t>
      </w:r>
      <w:r>
        <w:rPr>
          <w:sz w:val="28"/>
        </w:rPr>
        <w:t xml:space="preserve"> </w:t>
      </w:r>
    </w:p>
    <w:p w:rsidR="00706783" w:rsidRDefault="00706783" w:rsidP="00706783">
      <w:pPr>
        <w:numPr>
          <w:ilvl w:val="0"/>
          <w:numId w:val="6"/>
        </w:numPr>
        <w:ind w:hanging="362"/>
      </w:pPr>
      <w:r>
        <w:t xml:space="preserve">Used to drive high current Motors using Digital Circuits </w:t>
      </w:r>
    </w:p>
    <w:p w:rsidR="00706783" w:rsidRDefault="00706783" w:rsidP="00706783">
      <w:pPr>
        <w:numPr>
          <w:ilvl w:val="0"/>
          <w:numId w:val="6"/>
        </w:numPr>
        <w:ind w:hanging="362"/>
      </w:pPr>
      <w:r>
        <w:t>Can be used to drive</w:t>
      </w:r>
      <w:hyperlink r:id="rId15" w:history="1">
        <w:r>
          <w:rPr>
            <w:rStyle w:val="Hyperlink"/>
            <w:color w:val="000000"/>
            <w:u w:val="none"/>
          </w:rPr>
          <w:t xml:space="preserve"> Stepper motors </w:t>
        </w:r>
      </w:hyperlink>
    </w:p>
    <w:p w:rsidR="00706783" w:rsidRDefault="00706783" w:rsidP="00706783">
      <w:pPr>
        <w:numPr>
          <w:ilvl w:val="0"/>
          <w:numId w:val="6"/>
        </w:numPr>
        <w:ind w:hanging="362"/>
      </w:pPr>
      <w:r>
        <w:t xml:space="preserve">High current LED‟s can be driven </w:t>
      </w:r>
    </w:p>
    <w:p w:rsidR="00706783" w:rsidRDefault="00706783" w:rsidP="00706783">
      <w:pPr>
        <w:numPr>
          <w:ilvl w:val="0"/>
          <w:numId w:val="6"/>
        </w:numPr>
        <w:ind w:hanging="362"/>
      </w:pPr>
      <w:hyperlink r:id="rId16" w:history="1">
        <w:r>
          <w:rPr>
            <w:rStyle w:val="Hyperlink"/>
            <w:color w:val="000000"/>
            <w:u w:val="none"/>
          </w:rPr>
          <w:t xml:space="preserve">Relay </w:t>
        </w:r>
      </w:hyperlink>
      <w:r>
        <w:t xml:space="preserve">Driver module (Latching Relay is possible) </w:t>
      </w:r>
    </w:p>
    <w:p w:rsidR="00706783" w:rsidRDefault="00706783" w:rsidP="00706783">
      <w:pPr>
        <w:spacing w:after="425" w:line="244" w:lineRule="auto"/>
        <w:ind w:left="101" w:right="-15"/>
        <w:jc w:val="left"/>
      </w:pPr>
      <w:r>
        <w:rPr>
          <w:b/>
          <w:sz w:val="32"/>
        </w:rPr>
        <w:t xml:space="preserve">3.4 POWER SUPPLY: </w:t>
      </w:r>
    </w:p>
    <w:p w:rsidR="00706783" w:rsidRDefault="00706783" w:rsidP="00706783">
      <w:pPr>
        <w:spacing w:after="0"/>
        <w:ind w:left="76" w:firstLine="720"/>
      </w:pPr>
      <w:r>
        <w:t xml:space="preserve">A power supply is an electrical device that supplies electric power to an </w:t>
      </w:r>
      <w:proofErr w:type="spellStart"/>
      <w:r>
        <w:t>electricalload</w:t>
      </w:r>
      <w:proofErr w:type="spellEnd"/>
      <w:r>
        <w:t xml:space="preserve">. The primary function of a power supply is to convert electric current from a source to the correct voltage, current, and frequency to power the load.  Some power supplies are separate standalone pieces of equipment, while others are built into the load appliances that they power.  </w:t>
      </w:r>
    </w:p>
    <w:p w:rsidR="00706783" w:rsidRDefault="00706783" w:rsidP="00706783">
      <w:pPr>
        <w:ind w:left="76" w:firstLine="720"/>
      </w:pPr>
      <w:r>
        <w:t>Other functions that power supplies  may  perform  include  limiting  the  current  drawn  by  the  load  to  safe  levels, shutting off the current in the event of an electrical fault, power conditioning to prevent electronic noise or voltage surges on the input from reaching the load, power factor correction, and storing energy so it can continue to power the load in the event of a temporary interruption in the source power. DC power supplies use AC mains electricity as an energy source. Such power supplies will employ a transformer to convert the input voltage to a higher or lower AC voltage. A rectifier is used to convert the transformer output voltage to a varying DC voltage</w:t>
      </w:r>
      <w:proofErr w:type="gramStart"/>
      <w:r>
        <w:t>,  which</w:t>
      </w:r>
      <w:proofErr w:type="gramEnd"/>
      <w:r>
        <w:t xml:space="preserve">  in  turn  is  passed  through  an electronic filter </w:t>
      </w:r>
      <w:r>
        <w:lastRenderedPageBreak/>
        <w:t xml:space="preserve">to convert it to an unregulated DC voltage. The  filter  removes  most,  but  not  all  of  the  AC  voltage  variations;  the  remaining  AC voltage is known as ripple.  </w:t>
      </w:r>
    </w:p>
    <w:p w:rsidR="00706783" w:rsidRDefault="00706783" w:rsidP="00706783">
      <w:pPr>
        <w:spacing w:after="320" w:line="240" w:lineRule="auto"/>
        <w:ind w:left="0" w:right="865" w:firstLine="0"/>
        <w:jc w:val="right"/>
      </w:pPr>
      <w:r>
        <w:rPr>
          <w:rFonts w:ascii="Calibri" w:eastAsia="Calibri" w:hAnsi="Calibri" w:cs="Calibri"/>
          <w:noProof/>
          <w:position w:val="1"/>
          <w:sz w:val="22"/>
        </w:rPr>
        <w:drawing>
          <wp:inline distT="0" distB="0" distL="0" distR="0">
            <wp:extent cx="4099560" cy="2225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5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560" cy="2225040"/>
                    </a:xfrm>
                    <a:prstGeom prst="rect">
                      <a:avLst/>
                    </a:prstGeom>
                    <a:noFill/>
                    <a:ln>
                      <a:noFill/>
                    </a:ln>
                  </pic:spPr>
                </pic:pic>
              </a:graphicData>
            </a:graphic>
          </wp:inline>
        </w:drawing>
      </w:r>
      <w:r>
        <w:t xml:space="preserve"> </w:t>
      </w:r>
    </w:p>
    <w:p w:rsidR="00706783" w:rsidRDefault="00706783" w:rsidP="00706783">
      <w:pPr>
        <w:spacing w:after="385" w:line="244" w:lineRule="auto"/>
        <w:ind w:left="10" w:right="-15"/>
        <w:jc w:val="center"/>
      </w:pPr>
      <w:r>
        <w:rPr>
          <w:b/>
        </w:rPr>
        <w:t xml:space="preserve">FIGURE </w:t>
      </w:r>
      <w:proofErr w:type="gramStart"/>
      <w:r>
        <w:rPr>
          <w:b/>
        </w:rPr>
        <w:t>3.6 :</w:t>
      </w:r>
      <w:proofErr w:type="gramEnd"/>
      <w:r>
        <w:t xml:space="preserve"> Lithium-Ion Battery  </w:t>
      </w:r>
    </w:p>
    <w:p w:rsidR="00706783" w:rsidRDefault="00706783" w:rsidP="00706783">
      <w:pPr>
        <w:ind w:left="76" w:firstLine="720"/>
      </w:pPr>
      <w:r>
        <w:t>The electric load's tolerance of ripple dictates the minimum amount of filtering that must be provided by a power supply. In some applications</w:t>
      </w:r>
      <w:proofErr w:type="gramStart"/>
      <w:r>
        <w:t>,  high</w:t>
      </w:r>
      <w:proofErr w:type="gramEnd"/>
      <w:r>
        <w:t xml:space="preserve">  ripple  is  tolerated  and  therefore no filtering is required. For example, in some battery charging applications it is possible to implement a mains- powered DC power supply with nothing more than a transformer and a single rectifier diode, with a resistor in series with the output to limit charging current</w:t>
      </w:r>
      <w:r>
        <w:rPr>
          <w:sz w:val="22"/>
        </w:rPr>
        <w:t xml:space="preserve">. </w:t>
      </w:r>
    </w:p>
    <w:p w:rsidR="00706783" w:rsidRDefault="00706783" w:rsidP="00706783">
      <w:pPr>
        <w:spacing w:after="0" w:line="350" w:lineRule="auto"/>
        <w:ind w:left="91" w:firstLine="720"/>
        <w:jc w:val="left"/>
      </w:pPr>
      <w:r>
        <w:t xml:space="preserve">Lithium-ion is the fastest growing and most promising battery chemistry. Lithium-ion is a low maintenance battery, an advantage that most other chemistries cannot claim. There is no memory and no scheduled cycling is required to prolong the battery's life.  </w:t>
      </w:r>
    </w:p>
    <w:p w:rsidR="00706783" w:rsidRDefault="00706783" w:rsidP="00706783">
      <w:pPr>
        <w:ind w:left="76" w:firstLine="720"/>
      </w:pPr>
      <w:r>
        <w:t xml:space="preserve">In addition, the self-discharge is less than half compared to nickel-cadmium, making lithium-ion well suited for modern fuel gauge applications. </w:t>
      </w:r>
      <w:proofErr w:type="gramStart"/>
      <w:r>
        <w:t>lithium-ion</w:t>
      </w:r>
      <w:proofErr w:type="gramEnd"/>
      <w:r>
        <w:t xml:space="preserve"> cells cause little harm when disposed. Despite its overall advantages, lithium-ion has its drawbacks. It is fragile and requires a protection circuit to maintain safe operation. Built into each pack, the protection circuit limits the peak voltage of each cell during charge and prevents the cell voltage from dropping too low on discharge. In addition, the cell temperature is monitored to prevent temperature extremes.</w:t>
      </w:r>
      <w:r>
        <w:rPr>
          <w:sz w:val="22"/>
        </w:rPr>
        <w:t xml:space="preserve"> </w:t>
      </w:r>
    </w:p>
    <w:p w:rsidR="00706783" w:rsidRDefault="00706783" w:rsidP="00706783">
      <w:pPr>
        <w:spacing w:after="173" w:line="244" w:lineRule="auto"/>
        <w:ind w:right="-15"/>
        <w:jc w:val="left"/>
      </w:pPr>
      <w:r>
        <w:rPr>
          <w:b/>
          <w:sz w:val="28"/>
        </w:rPr>
        <w:t xml:space="preserve">3.4.1 ADVANTAGES OF LITHIUM-ION BATTERY: </w:t>
      </w:r>
    </w:p>
    <w:p w:rsidR="00706783" w:rsidRDefault="00706783" w:rsidP="00706783">
      <w:pPr>
        <w:numPr>
          <w:ilvl w:val="0"/>
          <w:numId w:val="7"/>
        </w:numPr>
        <w:spacing w:after="153" w:line="240" w:lineRule="auto"/>
        <w:ind w:hanging="360"/>
      </w:pPr>
      <w:r>
        <w:t xml:space="preserve">High energy density - potential for yet higher capacities. </w:t>
      </w:r>
    </w:p>
    <w:p w:rsidR="00706783" w:rsidRDefault="00706783" w:rsidP="00706783">
      <w:pPr>
        <w:numPr>
          <w:ilvl w:val="0"/>
          <w:numId w:val="7"/>
        </w:numPr>
        <w:spacing w:after="155" w:line="240" w:lineRule="auto"/>
        <w:ind w:hanging="360"/>
      </w:pPr>
      <w:r>
        <w:lastRenderedPageBreak/>
        <w:t xml:space="preserve">Does not need prolonged priming when new. One regular charge is all that's needed. </w:t>
      </w:r>
    </w:p>
    <w:p w:rsidR="00706783" w:rsidRDefault="00706783" w:rsidP="00706783">
      <w:pPr>
        <w:numPr>
          <w:ilvl w:val="0"/>
          <w:numId w:val="7"/>
        </w:numPr>
        <w:spacing w:after="147"/>
        <w:ind w:hanging="360"/>
      </w:pPr>
      <w:r>
        <w:t xml:space="preserve">Relatively low self-discharge - self-discharge is less than half that of nickel-based batteries. </w:t>
      </w:r>
    </w:p>
    <w:p w:rsidR="00706783" w:rsidRDefault="00706783" w:rsidP="00706783">
      <w:pPr>
        <w:numPr>
          <w:ilvl w:val="0"/>
          <w:numId w:val="7"/>
        </w:numPr>
        <w:spacing w:after="155" w:line="240" w:lineRule="auto"/>
        <w:ind w:hanging="360"/>
      </w:pPr>
      <w:r>
        <w:t xml:space="preserve">Low Maintenance - no periodic discharge is needed; there is no memory. </w:t>
      </w:r>
    </w:p>
    <w:p w:rsidR="00706783" w:rsidRDefault="00706783" w:rsidP="00706783">
      <w:pPr>
        <w:numPr>
          <w:ilvl w:val="0"/>
          <w:numId w:val="7"/>
        </w:numPr>
        <w:spacing w:after="138" w:line="240" w:lineRule="auto"/>
        <w:ind w:hanging="360"/>
      </w:pPr>
      <w:r>
        <w:t xml:space="preserve">Specialty cells can provide very high current to applications such as power tools. </w:t>
      </w:r>
    </w:p>
    <w:p w:rsidR="00706783" w:rsidRDefault="00706783" w:rsidP="00706783">
      <w:pPr>
        <w:spacing w:after="141" w:line="240" w:lineRule="auto"/>
        <w:ind w:left="811" w:firstLine="0"/>
        <w:jc w:val="left"/>
      </w:pPr>
      <w:r>
        <w:t xml:space="preserve"> </w:t>
      </w:r>
    </w:p>
    <w:p w:rsidR="00706783" w:rsidRDefault="00706783" w:rsidP="00706783">
      <w:pPr>
        <w:spacing w:after="181" w:line="244" w:lineRule="auto"/>
        <w:ind w:left="101" w:right="-15"/>
        <w:jc w:val="left"/>
      </w:pPr>
      <w:r>
        <w:rPr>
          <w:b/>
          <w:sz w:val="32"/>
        </w:rPr>
        <w:t xml:space="preserve">3.5 BLUETOOTH MODULE HC-05 </w:t>
      </w:r>
    </w:p>
    <w:p w:rsidR="00706783" w:rsidRDefault="00706783" w:rsidP="00706783">
      <w:pPr>
        <w:ind w:left="76" w:firstLine="720"/>
      </w:pPr>
      <w:r>
        <w:t xml:space="preserve">To setup Wireless Serial Communication, HC-05 Bluetooth Module is most demanding and popular due to its low price and extremely high features. HC-05 Bluetooth Module is an easy to use Bluetooth SPP (Serial Port Protocol) module, designed for transparent wireless serial connection setup. HC-05 Bluetooth module provides switching mode between master and slave mode which means it able to use neither receiving nor transmitting data. This module can be used in Master or Slave Mode and easy switchable between these two modes, </w:t>
      </w:r>
      <w:proofErr w:type="gramStart"/>
      <w:r>
        <w:t>By</w:t>
      </w:r>
      <w:proofErr w:type="gramEnd"/>
      <w:r>
        <w:t xml:space="preserve"> default Slave mode is configured. </w:t>
      </w:r>
    </w:p>
    <w:p w:rsidR="00706783" w:rsidRDefault="00706783" w:rsidP="00706783">
      <w:pPr>
        <w:spacing w:after="395" w:line="244" w:lineRule="auto"/>
        <w:ind w:right="-15"/>
        <w:jc w:val="left"/>
      </w:pPr>
      <w:r>
        <w:rPr>
          <w:b/>
          <w:sz w:val="28"/>
        </w:rPr>
        <w:t xml:space="preserve">3.5.1 PIN DISCRIPTION OF HC-05 BLUETHOOTH MODULE: </w:t>
      </w:r>
    </w:p>
    <w:p w:rsidR="00706783" w:rsidRDefault="00706783" w:rsidP="00706783">
      <w:r>
        <w:t xml:space="preserve">The HC-05 Bluetooth Module has 6pins. They are as follows: </w:t>
      </w:r>
    </w:p>
    <w:p w:rsidR="00706783" w:rsidRDefault="00706783" w:rsidP="00706783">
      <w:pPr>
        <w:numPr>
          <w:ilvl w:val="0"/>
          <w:numId w:val="7"/>
        </w:numPr>
        <w:spacing w:after="0"/>
        <w:ind w:hanging="360"/>
      </w:pPr>
      <w:r>
        <w:rPr>
          <w:b/>
        </w:rPr>
        <w:t>ENABLE:</w:t>
      </w:r>
      <w:r>
        <w:t xml:space="preserve"> When enable is pulled LOW, the module is disabled which means the module will not turn on and it fails to communicate.  </w:t>
      </w:r>
    </w:p>
    <w:p w:rsidR="00706783" w:rsidRDefault="00706783" w:rsidP="00706783">
      <w:pPr>
        <w:spacing w:after="148"/>
        <w:ind w:left="461"/>
      </w:pPr>
      <w:r>
        <w:t xml:space="preserve">When enable is left open or connected to 3.3V, the module is enabled i.e., the module remains on and communication also takes place. </w:t>
      </w:r>
    </w:p>
    <w:p w:rsidR="00706783" w:rsidRDefault="00706783" w:rsidP="00706783">
      <w:pPr>
        <w:numPr>
          <w:ilvl w:val="0"/>
          <w:numId w:val="7"/>
        </w:numPr>
        <w:spacing w:after="157" w:line="240" w:lineRule="auto"/>
        <w:ind w:hanging="360"/>
      </w:pPr>
      <w:proofErr w:type="spellStart"/>
      <w:r>
        <w:rPr>
          <w:b/>
        </w:rPr>
        <w:t>Vcc</w:t>
      </w:r>
      <w:proofErr w:type="spellEnd"/>
      <w:r>
        <w:rPr>
          <w:b/>
        </w:rPr>
        <w:t>:</w:t>
      </w:r>
      <w:r>
        <w:t xml:space="preserve"> Supply Voltage 3.3V to 5V </w:t>
      </w:r>
    </w:p>
    <w:p w:rsidR="00706783" w:rsidRDefault="00706783" w:rsidP="00706783">
      <w:pPr>
        <w:numPr>
          <w:ilvl w:val="0"/>
          <w:numId w:val="7"/>
        </w:numPr>
        <w:spacing w:after="153" w:line="240" w:lineRule="auto"/>
        <w:ind w:hanging="360"/>
      </w:pPr>
      <w:r>
        <w:rPr>
          <w:b/>
        </w:rPr>
        <w:t>GND:</w:t>
      </w:r>
      <w:r>
        <w:t xml:space="preserve"> Ground pin </w:t>
      </w:r>
    </w:p>
    <w:p w:rsidR="00706783" w:rsidRDefault="00706783" w:rsidP="00706783">
      <w:pPr>
        <w:numPr>
          <w:ilvl w:val="0"/>
          <w:numId w:val="7"/>
        </w:numPr>
        <w:spacing w:after="138" w:line="240" w:lineRule="auto"/>
        <w:ind w:hanging="360"/>
      </w:pPr>
      <w:r>
        <w:rPr>
          <w:b/>
        </w:rPr>
        <w:t>TXD &amp; RXD:</w:t>
      </w:r>
      <w:r>
        <w:t xml:space="preserve"> </w:t>
      </w:r>
      <w:proofErr w:type="spellStart"/>
      <w:r>
        <w:t>TheseS</w:t>
      </w:r>
      <w:proofErr w:type="spellEnd"/>
      <w:r>
        <w:t xml:space="preserve"> two pins acts as an UART interface for communication </w:t>
      </w:r>
    </w:p>
    <w:p w:rsidR="00706783" w:rsidRDefault="00706783" w:rsidP="00706783">
      <w:pPr>
        <w:spacing w:after="133" w:line="240" w:lineRule="auto"/>
        <w:ind w:left="451" w:firstLine="0"/>
        <w:jc w:val="left"/>
      </w:pPr>
      <w:r>
        <w:t xml:space="preserve"> </w:t>
      </w:r>
    </w:p>
    <w:p w:rsidR="00706783" w:rsidRDefault="00706783" w:rsidP="00706783">
      <w:pPr>
        <w:spacing w:after="78" w:line="240" w:lineRule="auto"/>
        <w:ind w:left="0" w:right="627" w:firstLine="0"/>
        <w:jc w:val="right"/>
      </w:pPr>
      <w:r>
        <w:rPr>
          <w:rFonts w:ascii="Calibri" w:eastAsia="Calibri" w:hAnsi="Calibri" w:cs="Calibri"/>
          <w:noProof/>
          <w:sz w:val="22"/>
        </w:rPr>
        <w:lastRenderedPageBreak/>
        <w:drawing>
          <wp:inline distT="0" distB="0" distL="0" distR="0">
            <wp:extent cx="4632960" cy="278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32960" cy="2781300"/>
                    </a:xfrm>
                    <a:prstGeom prst="rect">
                      <a:avLst/>
                    </a:prstGeom>
                    <a:noFill/>
                    <a:ln>
                      <a:noFill/>
                    </a:ln>
                  </pic:spPr>
                </pic:pic>
              </a:graphicData>
            </a:graphic>
          </wp:inline>
        </w:drawing>
      </w:r>
      <w:r>
        <w:t xml:space="preserve"> </w:t>
      </w:r>
    </w:p>
    <w:p w:rsidR="00706783" w:rsidRDefault="00706783" w:rsidP="00706783">
      <w:pPr>
        <w:spacing w:after="138" w:line="244" w:lineRule="auto"/>
        <w:ind w:left="10" w:right="-15"/>
        <w:jc w:val="center"/>
      </w:pPr>
      <w:r>
        <w:rPr>
          <w:b/>
        </w:rPr>
        <w:t xml:space="preserve">FIGURE </w:t>
      </w:r>
      <w:proofErr w:type="gramStart"/>
      <w:r>
        <w:rPr>
          <w:b/>
        </w:rPr>
        <w:t>3.7 :</w:t>
      </w:r>
      <w:proofErr w:type="gramEnd"/>
      <w:r>
        <w:rPr>
          <w:b/>
        </w:rPr>
        <w:t xml:space="preserve"> </w:t>
      </w:r>
      <w:r>
        <w:t xml:space="preserve">Bluetooth Module HC-05 </w:t>
      </w:r>
    </w:p>
    <w:p w:rsidR="00706783" w:rsidRDefault="00706783" w:rsidP="00706783">
      <w:pPr>
        <w:spacing w:after="152" w:line="240" w:lineRule="auto"/>
        <w:ind w:left="0" w:firstLine="0"/>
        <w:jc w:val="center"/>
      </w:pPr>
      <w:r>
        <w:t xml:space="preserve"> </w:t>
      </w:r>
    </w:p>
    <w:p w:rsidR="00706783" w:rsidRDefault="00706783" w:rsidP="00706783">
      <w:pPr>
        <w:numPr>
          <w:ilvl w:val="0"/>
          <w:numId w:val="7"/>
        </w:numPr>
        <w:spacing w:after="130"/>
        <w:ind w:hanging="360"/>
      </w:pPr>
      <w:r>
        <w:rPr>
          <w:b/>
        </w:rPr>
        <w:t>STATE:</w:t>
      </w:r>
      <w:r>
        <w:t xml:space="preserve"> It acts as a status indicator .When the module is not connected to / paired with any other Bluetooth device, signal goes Low.  </w:t>
      </w:r>
    </w:p>
    <w:p w:rsidR="00706783" w:rsidRDefault="00706783" w:rsidP="00706783">
      <w:pPr>
        <w:spacing w:after="132"/>
        <w:ind w:left="461"/>
      </w:pPr>
      <w:r>
        <w:t xml:space="preserve">At this low state, the led flashes continuously which denotes that the module is not paired with other device. When this module is connected to/paired with any other </w:t>
      </w:r>
      <w:proofErr w:type="spellStart"/>
      <w:r>
        <w:t>bluetooth</w:t>
      </w:r>
      <w:proofErr w:type="spellEnd"/>
      <w:r>
        <w:t xml:space="preserve"> device, the signal goes </w:t>
      </w:r>
      <w:proofErr w:type="gramStart"/>
      <w:r>
        <w:t>High</w:t>
      </w:r>
      <w:proofErr w:type="gramEnd"/>
      <w:r>
        <w:t xml:space="preserve">.  </w:t>
      </w:r>
    </w:p>
    <w:p w:rsidR="00706783" w:rsidRDefault="00706783" w:rsidP="00706783">
      <w:pPr>
        <w:spacing w:after="149"/>
        <w:ind w:left="461"/>
      </w:pPr>
      <w:r>
        <w:t xml:space="preserve">At this high state, the led blinks with a constant delay say for example 2s delay which indicates that the module is paired. </w:t>
      </w:r>
    </w:p>
    <w:p w:rsidR="004B5545" w:rsidRDefault="00706783" w:rsidP="00706783">
      <w:pPr>
        <w:numPr>
          <w:ilvl w:val="0"/>
          <w:numId w:val="7"/>
        </w:numPr>
        <w:spacing w:after="0"/>
        <w:ind w:hanging="360"/>
      </w:pPr>
      <w:r>
        <w:rPr>
          <w:b/>
        </w:rPr>
        <w:t>BUTTON SWITCH</w:t>
      </w:r>
      <w:r>
        <w:t xml:space="preserve">: This is used to switch the module into AT command mode. To enable AT command mode, press the button switch for a second. With the help of AT commands, the user can change the parameters of this module but only when the module is not paired with any other BT device. If the module is connected to any other </w:t>
      </w:r>
      <w:proofErr w:type="spellStart"/>
      <w:r>
        <w:t>bluetooth</w:t>
      </w:r>
      <w:proofErr w:type="spellEnd"/>
      <w:r>
        <w:t xml:space="preserve"> device, it starts to communicate with that device and fails to work in AT command mode.</w:t>
      </w:r>
    </w:p>
    <w:p w:rsidR="004B5545" w:rsidRDefault="004B5545" w:rsidP="004B5545">
      <w:pPr>
        <w:spacing w:after="0"/>
      </w:pPr>
    </w:p>
    <w:p w:rsidR="004B5545" w:rsidRDefault="004B5545" w:rsidP="004B5545">
      <w:pPr>
        <w:spacing w:after="0"/>
      </w:pPr>
    </w:p>
    <w:p w:rsidR="004B5545" w:rsidRDefault="004B5545" w:rsidP="004B5545">
      <w:pPr>
        <w:spacing w:after="0"/>
      </w:pPr>
    </w:p>
    <w:p w:rsidR="004B5545" w:rsidRDefault="004B5545" w:rsidP="004B5545">
      <w:pPr>
        <w:spacing w:after="0"/>
      </w:pPr>
    </w:p>
    <w:p w:rsidR="004B5545" w:rsidRDefault="004B5545" w:rsidP="004B5545">
      <w:pPr>
        <w:spacing w:after="0"/>
      </w:pPr>
    </w:p>
    <w:p w:rsidR="004B5545" w:rsidRDefault="004B5545" w:rsidP="004B5545">
      <w:pPr>
        <w:spacing w:after="0"/>
      </w:pPr>
    </w:p>
    <w:p w:rsidR="004B5545" w:rsidRDefault="004B5545" w:rsidP="004B5545">
      <w:pPr>
        <w:spacing w:after="0"/>
      </w:pPr>
    </w:p>
    <w:p w:rsidR="00706783" w:rsidRDefault="00706783" w:rsidP="004B5545">
      <w:pPr>
        <w:spacing w:after="0"/>
      </w:pPr>
      <w:bookmarkStart w:id="0" w:name="_GoBack"/>
      <w:bookmarkEnd w:id="0"/>
      <w:r>
        <w:t xml:space="preserve"> </w:t>
      </w:r>
    </w:p>
    <w:p w:rsidR="00706783" w:rsidRDefault="00706783" w:rsidP="00706783">
      <w:pPr>
        <w:numPr>
          <w:ilvl w:val="2"/>
          <w:numId w:val="8"/>
        </w:numPr>
        <w:spacing w:after="160" w:line="244" w:lineRule="auto"/>
        <w:ind w:right="-15" w:hanging="631"/>
        <w:jc w:val="left"/>
      </w:pPr>
      <w:r>
        <w:rPr>
          <w:b/>
          <w:sz w:val="28"/>
        </w:rPr>
        <w:lastRenderedPageBreak/>
        <w:t xml:space="preserve">CONNECTION OF HC-05 BLUETOOTH MODULE WITH </w:t>
      </w:r>
    </w:p>
    <w:p w:rsidR="00706783" w:rsidRDefault="00706783" w:rsidP="00706783">
      <w:pPr>
        <w:spacing w:after="395" w:line="244" w:lineRule="auto"/>
        <w:ind w:right="-15"/>
        <w:jc w:val="left"/>
      </w:pPr>
      <w:r>
        <w:rPr>
          <w:b/>
          <w:sz w:val="28"/>
        </w:rPr>
        <w:t xml:space="preserve">ARDUINO UNO </w:t>
      </w:r>
    </w:p>
    <w:p w:rsidR="00706783" w:rsidRDefault="00706783" w:rsidP="00706783">
      <w:pPr>
        <w:spacing w:after="318" w:line="240" w:lineRule="auto"/>
        <w:ind w:left="0" w:right="735" w:firstLine="0"/>
        <w:jc w:val="right"/>
      </w:pPr>
      <w:r>
        <w:rPr>
          <w:rFonts w:ascii="Calibri" w:eastAsia="Calibri" w:hAnsi="Calibri" w:cs="Calibri"/>
          <w:noProof/>
          <w:sz w:val="22"/>
        </w:rPr>
        <w:drawing>
          <wp:inline distT="0" distB="0" distL="0" distR="0">
            <wp:extent cx="4716780" cy="31165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7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16780" cy="3116580"/>
                    </a:xfrm>
                    <a:prstGeom prst="rect">
                      <a:avLst/>
                    </a:prstGeom>
                    <a:noFill/>
                    <a:ln>
                      <a:noFill/>
                    </a:ln>
                  </pic:spPr>
                </pic:pic>
              </a:graphicData>
            </a:graphic>
          </wp:inline>
        </w:drawing>
      </w:r>
      <w:r>
        <w:t xml:space="preserve"> </w:t>
      </w:r>
    </w:p>
    <w:p w:rsidR="00706783" w:rsidRDefault="00706783" w:rsidP="00706783">
      <w:pPr>
        <w:spacing w:after="385" w:line="244" w:lineRule="auto"/>
        <w:ind w:left="10" w:right="-15"/>
        <w:jc w:val="center"/>
      </w:pPr>
      <w:r>
        <w:rPr>
          <w:b/>
        </w:rPr>
        <w:t xml:space="preserve">FIGURE </w:t>
      </w:r>
      <w:proofErr w:type="gramStart"/>
      <w:r>
        <w:rPr>
          <w:b/>
        </w:rPr>
        <w:t>3.8 :</w:t>
      </w:r>
      <w:proofErr w:type="gramEnd"/>
      <w:r>
        <w:rPr>
          <w:b/>
        </w:rPr>
        <w:t xml:space="preserve"> </w:t>
      </w:r>
      <w:r>
        <w:t xml:space="preserve">Interface of HC-05 Bluetooth Module with </w:t>
      </w:r>
      <w:proofErr w:type="spellStart"/>
      <w:r>
        <w:t>Arduino</w:t>
      </w:r>
      <w:proofErr w:type="spellEnd"/>
      <w:r>
        <w:t xml:space="preserve"> UNO </w:t>
      </w:r>
    </w:p>
    <w:p w:rsidR="00706783" w:rsidRDefault="00706783" w:rsidP="00706783">
      <w:r>
        <w:t xml:space="preserve"> The above figure shows the interface of </w:t>
      </w:r>
      <w:proofErr w:type="spellStart"/>
      <w:r>
        <w:t>buletooth</w:t>
      </w:r>
      <w:proofErr w:type="spellEnd"/>
      <w:r>
        <w:t xml:space="preserve"> module with </w:t>
      </w:r>
      <w:proofErr w:type="spellStart"/>
      <w:r>
        <w:t>Arduino</w:t>
      </w:r>
      <w:proofErr w:type="spellEnd"/>
      <w:r>
        <w:t xml:space="preserve"> UNO. As we know that </w:t>
      </w:r>
      <w:proofErr w:type="spellStart"/>
      <w:r>
        <w:t>Vcc</w:t>
      </w:r>
      <w:proofErr w:type="spellEnd"/>
      <w:r>
        <w:t xml:space="preserve"> and </w:t>
      </w:r>
      <w:proofErr w:type="spellStart"/>
      <w:r>
        <w:t>Gnd</w:t>
      </w:r>
      <w:proofErr w:type="spellEnd"/>
      <w:r>
        <w:t xml:space="preserve"> of the module goes to </w:t>
      </w:r>
      <w:proofErr w:type="spellStart"/>
      <w:r>
        <w:t>Vcc</w:t>
      </w:r>
      <w:proofErr w:type="spellEnd"/>
      <w:r>
        <w:t xml:space="preserve"> and </w:t>
      </w:r>
      <w:proofErr w:type="spellStart"/>
      <w:r>
        <w:t>Gnd</w:t>
      </w:r>
      <w:proofErr w:type="spellEnd"/>
      <w:r>
        <w:t xml:space="preserve"> of </w:t>
      </w:r>
      <w:proofErr w:type="spellStart"/>
      <w:r>
        <w:t>Arduino.The</w:t>
      </w:r>
      <w:proofErr w:type="spellEnd"/>
      <w:r>
        <w:t xml:space="preserve"> TXD pin goes to RXD pin of </w:t>
      </w:r>
      <w:proofErr w:type="spellStart"/>
      <w:r>
        <w:t>Arduino</w:t>
      </w:r>
      <w:proofErr w:type="spellEnd"/>
      <w:r>
        <w:t xml:space="preserve"> and RXD pin goes to TXD pin of </w:t>
      </w:r>
      <w:proofErr w:type="spellStart"/>
      <w:r>
        <w:t>Arduino</w:t>
      </w:r>
      <w:proofErr w:type="spellEnd"/>
      <w:r>
        <w:t xml:space="preserve"> </w:t>
      </w:r>
      <w:proofErr w:type="spellStart"/>
      <w:r>
        <w:t>i.e</w:t>
      </w:r>
      <w:proofErr w:type="spellEnd"/>
      <w:r>
        <w:t xml:space="preserve">(digital pin 0 and 1).  </w:t>
      </w:r>
    </w:p>
    <w:p w:rsidR="00706783" w:rsidRDefault="00706783" w:rsidP="00706783">
      <w:pPr>
        <w:spacing w:after="359" w:line="244" w:lineRule="auto"/>
        <w:ind w:right="-15"/>
        <w:jc w:val="left"/>
      </w:pPr>
      <w:r>
        <w:rPr>
          <w:b/>
        </w:rPr>
        <w:t xml:space="preserve">Hardware and Software Required: </w:t>
      </w:r>
    </w:p>
    <w:p w:rsidR="00706783" w:rsidRDefault="00706783" w:rsidP="00706783">
      <w:r>
        <w:t xml:space="preserve">HC-05 Bluetooth Module, </w:t>
      </w:r>
      <w:proofErr w:type="spellStart"/>
      <w:r>
        <w:t>Arduino</w:t>
      </w:r>
      <w:proofErr w:type="spellEnd"/>
      <w:r>
        <w:t xml:space="preserve"> Uno, </w:t>
      </w:r>
      <w:proofErr w:type="spellStart"/>
      <w:r>
        <w:t>Arduino</w:t>
      </w:r>
      <w:proofErr w:type="spellEnd"/>
      <w:r>
        <w:t xml:space="preserve"> </w:t>
      </w:r>
      <w:proofErr w:type="gramStart"/>
      <w:r>
        <w:t>IDE(</w:t>
      </w:r>
      <w:proofErr w:type="gramEnd"/>
      <w:r>
        <w:t xml:space="preserve">1.8.12V). </w:t>
      </w:r>
    </w:p>
    <w:p w:rsidR="00706783" w:rsidRDefault="00706783" w:rsidP="00706783">
      <w:pPr>
        <w:numPr>
          <w:ilvl w:val="2"/>
          <w:numId w:val="8"/>
        </w:numPr>
        <w:spacing w:after="395" w:line="244" w:lineRule="auto"/>
        <w:ind w:right="-15" w:hanging="631"/>
        <w:jc w:val="left"/>
      </w:pPr>
      <w:r>
        <w:rPr>
          <w:b/>
          <w:sz w:val="28"/>
        </w:rPr>
        <w:t>PROGRAM FOR HC-05 BLUETOOTH MODULE:</w:t>
      </w:r>
      <w:r>
        <w:rPr>
          <w:b/>
        </w:rPr>
        <w:t xml:space="preserve"> </w:t>
      </w:r>
    </w:p>
    <w:p w:rsidR="00706783" w:rsidRDefault="00706783" w:rsidP="00706783">
      <w:r>
        <w:t xml:space="preserve">The program given below is the HC-05 </w:t>
      </w:r>
      <w:proofErr w:type="spellStart"/>
      <w:r>
        <w:t>bluetooth</w:t>
      </w:r>
      <w:proofErr w:type="spellEnd"/>
      <w:r>
        <w:t xml:space="preserve"> module program. This process is quite different from others since we are going to use android mobile to control and communicate with </w:t>
      </w:r>
      <w:proofErr w:type="spellStart"/>
      <w:r>
        <w:t>Arduino</w:t>
      </w:r>
      <w:proofErr w:type="spellEnd"/>
      <w:r>
        <w:t xml:space="preserve">. Here the </w:t>
      </w:r>
      <w:proofErr w:type="spellStart"/>
      <w:r>
        <w:t>bluetooth</w:t>
      </w:r>
      <w:proofErr w:type="spellEnd"/>
      <w:r>
        <w:t xml:space="preserve"> module acts as an interface between our mobile and </w:t>
      </w:r>
      <w:proofErr w:type="spellStart"/>
      <w:r>
        <w:t>Arduino</w:t>
      </w:r>
      <w:proofErr w:type="spellEnd"/>
      <w:r>
        <w:t xml:space="preserve"> board. </w:t>
      </w:r>
    </w:p>
    <w:p w:rsidR="00706783" w:rsidRDefault="00706783" w:rsidP="00706783">
      <w:pPr>
        <w:spacing w:after="0" w:line="240" w:lineRule="auto"/>
        <w:ind w:left="91" w:firstLine="0"/>
        <w:jc w:val="left"/>
      </w:pPr>
      <w:r>
        <w:t xml:space="preserve"> </w:t>
      </w:r>
    </w:p>
    <w:p w:rsidR="00706783" w:rsidRDefault="00706783" w:rsidP="00706783">
      <w:r>
        <w:t xml:space="preserve">Before getting into the execution process, follow the given procedure: </w:t>
      </w:r>
    </w:p>
    <w:p w:rsidR="00706783" w:rsidRDefault="00706783" w:rsidP="00706783">
      <w:pPr>
        <w:numPr>
          <w:ilvl w:val="0"/>
          <w:numId w:val="9"/>
        </w:numPr>
        <w:spacing w:after="132"/>
        <w:ind w:hanging="360"/>
      </w:pPr>
      <w:r>
        <w:lastRenderedPageBreak/>
        <w:t xml:space="preserve">First of all, the user should install an application called </w:t>
      </w:r>
      <w:proofErr w:type="spellStart"/>
      <w:r>
        <w:rPr>
          <w:b/>
        </w:rPr>
        <w:t>Blueetooth</w:t>
      </w:r>
      <w:proofErr w:type="spellEnd"/>
      <w:r>
        <w:rPr>
          <w:b/>
        </w:rPr>
        <w:t xml:space="preserve"> RC </w:t>
      </w:r>
      <w:proofErr w:type="gramStart"/>
      <w:r>
        <w:rPr>
          <w:b/>
        </w:rPr>
        <w:t>Controller</w:t>
      </w:r>
      <w:r>
        <w:t xml:space="preserve">  from</w:t>
      </w:r>
      <w:proofErr w:type="gramEnd"/>
      <w:r>
        <w:t xml:space="preserve"> the </w:t>
      </w:r>
      <w:proofErr w:type="spellStart"/>
      <w:r>
        <w:t>playstore</w:t>
      </w:r>
      <w:proofErr w:type="spellEnd"/>
      <w:r>
        <w:t xml:space="preserve"> which is a free application. </w:t>
      </w:r>
    </w:p>
    <w:p w:rsidR="00706783" w:rsidRDefault="00706783" w:rsidP="00706783">
      <w:pPr>
        <w:numPr>
          <w:ilvl w:val="0"/>
          <w:numId w:val="9"/>
        </w:numPr>
        <w:spacing w:after="132"/>
        <w:ind w:hanging="360"/>
      </w:pPr>
      <w:r>
        <w:t xml:space="preserve">After installation, pair the </w:t>
      </w:r>
      <w:proofErr w:type="spellStart"/>
      <w:r>
        <w:t>bluetooth</w:t>
      </w:r>
      <w:proofErr w:type="spellEnd"/>
      <w:r>
        <w:t xml:space="preserve"> module to your mobile as like connecting one device to other using </w:t>
      </w:r>
      <w:proofErr w:type="spellStart"/>
      <w:r>
        <w:t>bluetooth</w:t>
      </w:r>
      <w:proofErr w:type="spellEnd"/>
      <w:r>
        <w:t xml:space="preserve">. The default pairing code is 1234. </w:t>
      </w:r>
    </w:p>
    <w:p w:rsidR="00706783" w:rsidRDefault="00706783" w:rsidP="00706783">
      <w:pPr>
        <w:numPr>
          <w:ilvl w:val="0"/>
          <w:numId w:val="9"/>
        </w:numPr>
        <w:spacing w:after="132"/>
        <w:ind w:hanging="360"/>
      </w:pPr>
      <w:r>
        <w:t xml:space="preserve">Upload the related program to the </w:t>
      </w:r>
      <w:proofErr w:type="spellStart"/>
      <w:r>
        <w:t>Arduino</w:t>
      </w:r>
      <w:proofErr w:type="spellEnd"/>
      <w:r>
        <w:t xml:space="preserve"> Uno board. After uploading the code, unplug the USB from the </w:t>
      </w:r>
      <w:proofErr w:type="spellStart"/>
      <w:r>
        <w:t>arduino</w:t>
      </w:r>
      <w:proofErr w:type="spellEnd"/>
      <w:r>
        <w:t xml:space="preserve">. </w:t>
      </w:r>
    </w:p>
    <w:p w:rsidR="00706783" w:rsidRDefault="00706783" w:rsidP="00706783">
      <w:pPr>
        <w:numPr>
          <w:ilvl w:val="0"/>
          <w:numId w:val="9"/>
        </w:numPr>
        <w:ind w:hanging="360"/>
      </w:pPr>
      <w:r>
        <w:t xml:space="preserve">Connect the </w:t>
      </w:r>
      <w:proofErr w:type="spellStart"/>
      <w:r>
        <w:t>bluetooth</w:t>
      </w:r>
      <w:proofErr w:type="spellEnd"/>
      <w:r>
        <w:t xml:space="preserve"> module with your mobile. Once it is connected you can control the model manually using commends or directions which is already present in the application. </w:t>
      </w:r>
    </w:p>
    <w:p w:rsidR="00706783" w:rsidRDefault="00706783" w:rsidP="00706783">
      <w:pPr>
        <w:spacing w:after="425" w:line="244" w:lineRule="auto"/>
        <w:ind w:left="101" w:right="-15"/>
        <w:jc w:val="left"/>
      </w:pPr>
      <w:proofErr w:type="gramStart"/>
      <w:r>
        <w:rPr>
          <w:b/>
          <w:sz w:val="32"/>
        </w:rPr>
        <w:t>3.6  SOFTWARE</w:t>
      </w:r>
      <w:proofErr w:type="gramEnd"/>
      <w:r>
        <w:rPr>
          <w:b/>
          <w:sz w:val="32"/>
        </w:rPr>
        <w:t xml:space="preserve"> DEVELOPMENT </w:t>
      </w:r>
      <w:r>
        <w:rPr>
          <w:b/>
          <w:sz w:val="36"/>
        </w:rPr>
        <w:t xml:space="preserve">- </w:t>
      </w:r>
      <w:r>
        <w:rPr>
          <w:b/>
          <w:sz w:val="32"/>
        </w:rPr>
        <w:t>ARDUINO IDE</w:t>
      </w:r>
      <w:r>
        <w:rPr>
          <w:b/>
          <w:sz w:val="36"/>
        </w:rPr>
        <w:t xml:space="preserve"> </w:t>
      </w:r>
    </w:p>
    <w:p w:rsidR="00706783" w:rsidRDefault="00706783" w:rsidP="00706783">
      <w:pPr>
        <w:numPr>
          <w:ilvl w:val="0"/>
          <w:numId w:val="10"/>
        </w:numPr>
        <w:spacing w:after="135" w:line="240" w:lineRule="auto"/>
        <w:ind w:hanging="360"/>
      </w:pPr>
      <w:r>
        <w:t xml:space="preserve">Before plugging the USB cable to your computer, you need to first install the </w:t>
      </w:r>
      <w:proofErr w:type="spellStart"/>
      <w:r>
        <w:t>Arduino</w:t>
      </w:r>
      <w:proofErr w:type="spellEnd"/>
      <w:r>
        <w:t xml:space="preserve"> IDE. </w:t>
      </w:r>
    </w:p>
    <w:p w:rsidR="00706783" w:rsidRDefault="00706783" w:rsidP="00706783">
      <w:pPr>
        <w:ind w:left="461"/>
      </w:pPr>
      <w:r>
        <w:t xml:space="preserve">Go to the Download page on the adruino.cc: </w:t>
      </w:r>
    </w:p>
    <w:p w:rsidR="00706783" w:rsidRDefault="00706783" w:rsidP="00706783">
      <w:pPr>
        <w:spacing w:after="318" w:line="240" w:lineRule="auto"/>
        <w:ind w:left="0" w:firstLine="0"/>
        <w:jc w:val="center"/>
      </w:pPr>
      <w:r>
        <w:rPr>
          <w:rFonts w:ascii="Calibri" w:eastAsia="Calibri" w:hAnsi="Calibri" w:cs="Calibri"/>
          <w:noProof/>
          <w:sz w:val="22"/>
        </w:rPr>
        <w:drawing>
          <wp:inline distT="0" distB="0" distL="0" distR="0">
            <wp:extent cx="1287780" cy="13030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7780" cy="1303020"/>
                    </a:xfrm>
                    <a:prstGeom prst="rect">
                      <a:avLst/>
                    </a:prstGeom>
                    <a:noFill/>
                    <a:ln>
                      <a:noFill/>
                    </a:ln>
                  </pic:spPr>
                </pic:pic>
              </a:graphicData>
            </a:graphic>
          </wp:inline>
        </w:drawing>
      </w:r>
      <w:r>
        <w:t xml:space="preserve"> </w:t>
      </w:r>
    </w:p>
    <w:p w:rsidR="00706783" w:rsidRDefault="00706783" w:rsidP="00706783">
      <w:pPr>
        <w:spacing w:after="385" w:line="244" w:lineRule="auto"/>
        <w:ind w:left="10" w:right="-15"/>
        <w:jc w:val="center"/>
      </w:pPr>
      <w:r>
        <w:rPr>
          <w:b/>
        </w:rPr>
        <w:t xml:space="preserve">FIGURE </w:t>
      </w:r>
      <w:proofErr w:type="gramStart"/>
      <w:r>
        <w:rPr>
          <w:b/>
        </w:rPr>
        <w:t>3.9 :</w:t>
      </w:r>
      <w:proofErr w:type="gramEnd"/>
      <w:r>
        <w:rPr>
          <w:b/>
        </w:rPr>
        <w:t xml:space="preserve"> </w:t>
      </w:r>
      <w:r>
        <w:t xml:space="preserve"> Icon to Download the </w:t>
      </w:r>
      <w:proofErr w:type="spellStart"/>
      <w:r>
        <w:t>Arduino</w:t>
      </w:r>
      <w:proofErr w:type="spellEnd"/>
      <w:r>
        <w:t xml:space="preserve"> Software </w:t>
      </w:r>
    </w:p>
    <w:p w:rsidR="00706783" w:rsidRDefault="00706783" w:rsidP="00706783">
      <w:pPr>
        <w:numPr>
          <w:ilvl w:val="0"/>
          <w:numId w:val="10"/>
        </w:numPr>
        <w:ind w:hanging="360"/>
      </w:pPr>
      <w:r>
        <w:t xml:space="preserve">For Windows users </w:t>
      </w:r>
    </w:p>
    <w:p w:rsidR="00706783" w:rsidRDefault="00706783" w:rsidP="00706783">
      <w:pPr>
        <w:ind w:left="461"/>
      </w:pPr>
      <w:r>
        <w:t xml:space="preserve">There are two choices for Windows version of L: Installer or ZIP file. You're recommended to use the Installer since it will automatically install the driver for </w:t>
      </w:r>
      <w:proofErr w:type="spellStart"/>
      <w:r>
        <w:t>Arduino</w:t>
      </w:r>
      <w:proofErr w:type="spellEnd"/>
      <w:r>
        <w:t xml:space="preserve"> IDE installation. So you can just download it and run the executable file to begin installation. If you download the zip file, you need to unzip the file and install the driver by yourself. </w:t>
      </w:r>
    </w:p>
    <w:p w:rsidR="00706783" w:rsidRDefault="00706783" w:rsidP="00706783">
      <w:pPr>
        <w:spacing w:after="0" w:line="240" w:lineRule="auto"/>
        <w:ind w:left="451" w:firstLine="0"/>
        <w:jc w:val="left"/>
      </w:pPr>
      <w:r>
        <w:t xml:space="preserve"> </w:t>
      </w:r>
    </w:p>
    <w:p w:rsidR="00706783" w:rsidRDefault="00706783" w:rsidP="00706783">
      <w:pPr>
        <w:numPr>
          <w:ilvl w:val="0"/>
          <w:numId w:val="10"/>
        </w:numPr>
        <w:ind w:hanging="360"/>
      </w:pPr>
      <w:r>
        <w:t xml:space="preserve">For Installation  </w:t>
      </w:r>
    </w:p>
    <w:p w:rsidR="00706783" w:rsidRDefault="00706783" w:rsidP="00706783">
      <w:pPr>
        <w:ind w:left="461"/>
      </w:pPr>
      <w:r>
        <w:rPr>
          <w:b/>
        </w:rPr>
        <w:lastRenderedPageBreak/>
        <w:t>Step 1:</w:t>
      </w:r>
      <w:r>
        <w:t xml:space="preserve"> Find the .exe file just downloaded </w:t>
      </w:r>
    </w:p>
    <w:p w:rsidR="00706783" w:rsidRDefault="00706783" w:rsidP="00706783">
      <w:pPr>
        <w:spacing w:after="416" w:line="240" w:lineRule="auto"/>
        <w:ind w:left="2026" w:firstLine="0"/>
        <w:jc w:val="left"/>
      </w:pPr>
      <w:r>
        <w:rPr>
          <w:rFonts w:ascii="Verdana" w:eastAsia="Verdana" w:hAnsi="Verdana" w:cs="Verdana"/>
          <w:b/>
          <w:sz w:val="44"/>
        </w:rPr>
        <w:t xml:space="preserve">  </w:t>
      </w:r>
      <w:r>
        <w:rPr>
          <w:rFonts w:ascii="Calibri" w:eastAsia="Calibri" w:hAnsi="Calibri" w:cs="Calibri"/>
          <w:noProof/>
          <w:position w:val="1"/>
          <w:sz w:val="22"/>
        </w:rPr>
        <w:drawing>
          <wp:inline distT="0" distB="0" distL="0" distR="0">
            <wp:extent cx="3291840" cy="22783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1840" cy="2278380"/>
                    </a:xfrm>
                    <a:prstGeom prst="rect">
                      <a:avLst/>
                    </a:prstGeom>
                    <a:noFill/>
                    <a:ln>
                      <a:noFill/>
                    </a:ln>
                  </pic:spPr>
                </pic:pic>
              </a:graphicData>
            </a:graphic>
          </wp:inline>
        </w:drawing>
      </w:r>
      <w:r>
        <w:t xml:space="preserve"> </w:t>
      </w:r>
    </w:p>
    <w:p w:rsidR="00706783" w:rsidRDefault="00706783" w:rsidP="00706783">
      <w:pPr>
        <w:spacing w:after="385" w:line="244" w:lineRule="auto"/>
        <w:ind w:left="10" w:right="-15"/>
        <w:jc w:val="center"/>
      </w:pPr>
      <w:r>
        <w:rPr>
          <w:b/>
        </w:rPr>
        <w:t xml:space="preserve">FIGURE </w:t>
      </w:r>
      <w:proofErr w:type="gramStart"/>
      <w:r>
        <w:rPr>
          <w:b/>
        </w:rPr>
        <w:t>3.10 :</w:t>
      </w:r>
      <w:proofErr w:type="gramEnd"/>
      <w:r>
        <w:rPr>
          <w:b/>
        </w:rPr>
        <w:t xml:space="preserve"> </w:t>
      </w:r>
      <w:proofErr w:type="spellStart"/>
      <w:r>
        <w:t>Welocme</w:t>
      </w:r>
      <w:proofErr w:type="spellEnd"/>
      <w:r>
        <w:t xml:space="preserve"> Screen 1 </w:t>
      </w:r>
    </w:p>
    <w:p w:rsidR="00706783" w:rsidRDefault="00706783" w:rsidP="00706783">
      <w:pPr>
        <w:spacing w:after="371" w:line="244" w:lineRule="auto"/>
        <w:ind w:left="10" w:right="925"/>
        <w:jc w:val="right"/>
      </w:pPr>
      <w:r>
        <w:rPr>
          <w:b/>
        </w:rPr>
        <w:t>Step 2:</w:t>
      </w:r>
      <w:r>
        <w:t xml:space="preserve"> Double click the file and a window will pop up as below. Click </w:t>
      </w:r>
      <w:r>
        <w:rPr>
          <w:b/>
        </w:rPr>
        <w:t xml:space="preserve">I Agree </w:t>
      </w:r>
    </w:p>
    <w:p w:rsidR="00706783" w:rsidRDefault="00706783" w:rsidP="00706783">
      <w:pPr>
        <w:spacing w:after="317" w:line="240" w:lineRule="auto"/>
        <w:ind w:left="0" w:right="1112" w:firstLine="0"/>
        <w:jc w:val="right"/>
      </w:pPr>
      <w:r>
        <w:rPr>
          <w:noProof/>
        </w:rPr>
        <mc:AlternateContent>
          <mc:Choice Requires="wpg">
            <w:drawing>
              <wp:inline distT="0" distB="0" distL="0" distR="0">
                <wp:extent cx="4057650" cy="3255010"/>
                <wp:effectExtent l="0" t="0" r="0" b="2540"/>
                <wp:docPr id="27341" name="Group 27341"/>
                <wp:cNvGraphicFramePr/>
                <a:graphic xmlns:a="http://schemas.openxmlformats.org/drawingml/2006/main">
                  <a:graphicData uri="http://schemas.microsoft.com/office/word/2010/wordprocessingGroup">
                    <wpg:wgp>
                      <wpg:cNvGrpSpPr/>
                      <wpg:grpSpPr>
                        <a:xfrm>
                          <a:off x="0" y="0"/>
                          <a:ext cx="4057650" cy="3255010"/>
                          <a:chOff x="-3174" y="0"/>
                          <a:chExt cx="4073524" cy="3310836"/>
                        </a:xfrm>
                      </wpg:grpSpPr>
                      <wps:wsp>
                        <wps:cNvPr id="84" name="Rectangle 84"/>
                        <wps:cNvSpPr/>
                        <wps:spPr>
                          <a:xfrm>
                            <a:off x="865886" y="169139"/>
                            <a:ext cx="50673" cy="224380"/>
                          </a:xfrm>
                          <a:prstGeom prst="rect">
                            <a:avLst/>
                          </a:prstGeom>
                          <a:ln>
                            <a:noFill/>
                          </a:ln>
                        </wps:spPr>
                        <wps:txbx>
                          <w:txbxContent>
                            <w:p w:rsidR="00706783" w:rsidRDefault="00706783" w:rsidP="00706783">
                              <w:pPr>
                                <w:spacing w:after="0" w:line="276" w:lineRule="auto"/>
                                <w:ind w:left="0" w:firstLine="0"/>
                                <w:jc w:val="left"/>
                              </w:pPr>
                              <w:r>
                                <w:t xml:space="preserve"> </w:t>
                              </w:r>
                            </w:p>
                          </w:txbxContent>
                        </wps:txbx>
                        <wps:bodyPr lIns="0" tIns="0" rIns="0" bIns="0" rtlCol="0">
                          <a:noAutofit/>
                        </wps:bodyPr>
                      </wps:wsp>
                      <wps:wsp>
                        <wps:cNvPr id="85" name="Rectangle 85"/>
                        <wps:cNvSpPr/>
                        <wps:spPr>
                          <a:xfrm>
                            <a:off x="3153664" y="169139"/>
                            <a:ext cx="50673" cy="224380"/>
                          </a:xfrm>
                          <a:prstGeom prst="rect">
                            <a:avLst/>
                          </a:prstGeom>
                          <a:ln>
                            <a:noFill/>
                          </a:ln>
                        </wps:spPr>
                        <wps:txbx>
                          <w:txbxContent>
                            <w:p w:rsidR="00706783" w:rsidRDefault="00706783" w:rsidP="00706783">
                              <w:pPr>
                                <w:spacing w:after="0" w:line="276" w:lineRule="auto"/>
                                <w:ind w:left="0" w:firstLine="0"/>
                                <w:jc w:val="left"/>
                              </w:pPr>
                              <w:r>
                                <w:t xml:space="preserve"> </w:t>
                              </w:r>
                            </w:p>
                          </w:txbxContent>
                        </wps:txbx>
                        <wps:bodyPr lIns="0" tIns="0" rIns="0" bIns="0" rtlCol="0">
                          <a:noAutofit/>
                        </wps:bodyPr>
                      </wps:wsp>
                      <wps:wsp>
                        <wps:cNvPr id="86" name="Rectangle 86"/>
                        <wps:cNvSpPr/>
                        <wps:spPr>
                          <a:xfrm>
                            <a:off x="4019677" y="3086456"/>
                            <a:ext cx="50673" cy="224380"/>
                          </a:xfrm>
                          <a:prstGeom prst="rect">
                            <a:avLst/>
                          </a:prstGeom>
                          <a:ln>
                            <a:noFill/>
                          </a:ln>
                        </wps:spPr>
                        <wps:txbx>
                          <w:txbxContent>
                            <w:p w:rsidR="00706783" w:rsidRDefault="00706783" w:rsidP="00706783">
                              <w:pPr>
                                <w:spacing w:after="0" w:line="276" w:lineRule="auto"/>
                                <w:ind w:left="0" w:firstLine="0"/>
                                <w:jc w:val="left"/>
                              </w:pPr>
                              <w:r>
                                <w:t xml:space="preserve"> </w:t>
                              </w:r>
                            </w:p>
                          </w:txbxContent>
                        </wps:txbx>
                        <wps:bodyPr lIns="0" tIns="0" rIns="0" bIns="0" rtlCol="0">
                          <a:noAutofit/>
                        </wps:bodyPr>
                      </wps:wsp>
                      <pic:pic xmlns:pic="http://schemas.openxmlformats.org/drawingml/2006/picture">
                        <pic:nvPicPr>
                          <pic:cNvPr id="87" name="Picture 87"/>
                          <pic:cNvPicPr/>
                        </pic:nvPicPr>
                        <pic:blipFill>
                          <a:blip r:embed="rId22"/>
                          <a:stretch>
                            <a:fillRect/>
                          </a:stretch>
                        </pic:blipFill>
                        <pic:spPr>
                          <a:xfrm>
                            <a:off x="903986" y="0"/>
                            <a:ext cx="2249805" cy="304800"/>
                          </a:xfrm>
                          <a:prstGeom prst="rect">
                            <a:avLst/>
                          </a:prstGeom>
                        </pic:spPr>
                      </pic:pic>
                      <pic:pic xmlns:pic="http://schemas.openxmlformats.org/drawingml/2006/picture">
                        <pic:nvPicPr>
                          <pic:cNvPr id="88" name="Picture 88"/>
                          <pic:cNvPicPr/>
                        </pic:nvPicPr>
                        <pic:blipFill>
                          <a:blip r:embed="rId23"/>
                          <a:stretch>
                            <a:fillRect/>
                          </a:stretch>
                        </pic:blipFill>
                        <pic:spPr>
                          <a:xfrm>
                            <a:off x="-3174" y="541528"/>
                            <a:ext cx="4022725" cy="2679700"/>
                          </a:xfrm>
                          <a:prstGeom prst="rect">
                            <a:avLst/>
                          </a:prstGeom>
                        </pic:spPr>
                      </pic:pic>
                    </wpg:wgp>
                  </a:graphicData>
                </a:graphic>
              </wp:inline>
            </w:drawing>
          </mc:Choice>
          <mc:Fallback>
            <w:pict>
              <v:group id="Group 27341" o:spid="_x0000_s1026" style="width:319.5pt;height:256.3pt;mso-position-horizontal-relative:char;mso-position-vertical-relative:line" coordorigin="-31" coordsize="40735,331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8IAg5RwMAABIMAAAOAAAAZHJzL2Uyb0RvYy54bWzUVtlO&#10;3DAUfa/Uf7DyDtmXiZhBVSkIqWpRaT/A4zgTq0ls2Z6Fv++1nWToQEULLYWHyVxv1+eeu/nkdNe1&#10;aEOlYryfe+Fx4CHaE16xfjX3vn09Pyo8pDTuK9zyns69G6q808XbNydbUdKIN7ytqESgpFflVsy9&#10;RmtR+r4iDe2wOuaC9rBYc9lhDUO58iuJt6C9a/0oCDJ/y2UlJCdUKZg9c4vewuqva0r057pWVKN2&#10;7gE2bb/Sfpfm6y9OcLmSWDSMDDDwI1B0mPVw6aTqDGuM1pLdUdUxIrnitT4mvPN5XTNCrQ1gTRgc&#10;WHMh+VpYW1bldiUmmoDaA54erZZ82lxJxKq5F+VxEnqoxx24yd6M3BRQtBWrEnZeSHEtruQwsXIj&#10;Y/Wulp35B3vQzpJ7M5FLdxoRmEyCNM9S8AGBtThKU7DX0U8a8JE5dxSHeeKh/VnSfJhO53EawaI9&#10;HYdBEWfmtD9e7huME6StgHBSe8bU0xi7brCg1hHK8DAwVgAcR9cXiDPcr1qKYM7SY/dNZKlSAW/3&#10;MFVkaVFk1uQwm4XxzDEycpYGWR47m6MoiQtL2GQyLoVU+oLyDhlh7kmAYaMQbz4q7dgZt5jL2958&#10;e37O2tatmhlgbsRnJL1b7gYTlry6AVvbyx74M9kzCnIUlqMgdfue2xxzV7xba14zi8EodZqGu8Ax&#10;JqSew0PpPR5K/8hDcZjGWeai8iW5yOZsOJry+j0FSXAnl2yGm0CBnHs4l5IgnGV5bpMpDoosSe15&#10;XP7vbHLl9TlcJRgp4Tc0CpDulL2HGyqc0mtJvUFJ91s6Oiy/r8UR9DSBNVuylukb25+hHBlQ/eaK&#10;EVMBzeBWBQVvOa/DsrkVFbnhadxlzphCZcY/qVi2TJgqZoqNkQew0NgPGuM99rqme8bJuqO9dq8I&#10;SVvAzXvVMKE8JEvaLSk0RXlZ2RzDpdKSatKYC2u42FR8V0KnBYtyD8xg/kXVnwXxbKj6QwscQxSq&#10;/KwIoGrZNhckRfCkkm8hORBWBEyOXBBeT5DAE/IgSIqXFiSRAfR3g2T/GEqTMI2syftalgRRlEdD&#10;oERZPsv/QaTYNxU8PO0za3gkm5ft7bHt6fun/OIHAAAA//8DAFBLAwQUAAYACAAAACEAs9c/ps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hvDvLhucMV&#10;AAD//wMAUEsDBBQABgAIAAAAIQBxYHAZ3AAAAAUBAAAPAAAAZHJzL2Rvd25yZXYueG1sTI9BS8NA&#10;EIXvgv9hGcGb3aSlQWM2pRT1VARbQbxNk2kSmp0N2W2S/ntHL/by4PGG977JVpNt1UC9bxwbiGcR&#10;KOLClQ1XBj73rw+PoHxALrF1TAYu5GGV395kmJZu5A8adqFSUsI+RQN1CF2qtS9qsuhnriOW7Oh6&#10;i0FsX+myx1HKbavnUZRoiw3LQo0dbWoqTruzNfA24rhexC/D9nTcXL73y/evbUzG3N9N62dQgabw&#10;fwy/+IIOuTAd3JlLr1oD8kj4U8mSxZPYg4FlPE9A55m+ps9/AAAA//8DAFBLAwQKAAAAAAAAACEA&#10;ZdZ3AzUVAAA1FQAAFAAAAGRycy9tZWRpYS9pbWFnZTEuanBn/9j/4AAQSkZJRgABAQEAAAAAAAD/&#10;2wBDAAMCAgMCAgMDAwMEAwMEBQgFBQQEBQoHBwYIDAoMDAsKCwsNDhIQDQ4RDgsLEBYQERMUFRUV&#10;DA8XGBYUGBIUFRT/2wBDAQMEBAUEBQkFBQkUDQsNFBQUFBQUFBQUFBQUFBQUFBQUFBQUFBQUFBQU&#10;FBQUFBQUFBQUFBQUFBQUFBQUFBQUFBT/wAARCAAyAX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KjmUtipVprssf3jgUormCLVGN2NjT1q&#10;OS2E2Q33a4Dx98atB8CKwuJftE4/5YxsAxryNP25NA/tI2smg30YzjeZVxXSqDkjyKmbU6UrXPpC&#10;HQbe3uvPjH7zGKvLHtFec+Afjp4b8eMsdpciG5PSGQ816NFMJSQBjjI96ylS5Tuo4+OIWg9eFFLU&#10;cMnnR7tpTnGDUlQdIUUU5UL5oAbRSK24kUtABRTZGKj5V3t/d6U1pG4wm4fxYP3aAJKKKKACiiig&#10;AooyB14FI25SQq7yKAFoppcKvJw2M7aRZMoGxjJxQA+iiTEcZfqPyqL7RGI95bjGeOTQBLRVdL2N&#10;rV7gh1jU4+6cn8KmRxJGHB69u9ADqKNw6Z+buKKACiomnZEy0ZDltqpn73vTo5NzMpG1l6qTQA+i&#10;iigAooJxTVkDSBB1oAdRRyGIIxRQAUUUUAFFFFABSqcMDSUUAeb6H8DNE0P4oa545B/4mGqSCSQe&#10;4GK9GEomkY7celK0aNgkHNKe2OBQAUUUUAFFFFACr92uB+NXjYeBfAeoX683GwiIf7WK73Py8V86&#10;fttNex/C2GS0bbtuQZDjPy1rRjrqebmFRxpux8sWXgnxn8aFn8Qfvmw52qMkVkf8Ku1yTxALQ6ZP&#10;9pHytlTya9+tYNS8TeC/Dc/hRJYI47cCdLGfyg7Y5J967GC6K+Hl077fDb6zj5/OcGfd3AavoIpR&#10;je1z8axlWc6r961j5jXwV40+FN6niGeCS10+GVVZuR1PSvvn4PeOYfHnhK01CNtzqgVvrivn/wAQ&#10;zXWn+HdRm8QStPpK2rxmC8bdulI+VgPUV1X7FMM6/DG8DlsNOSjN6V5tazPrcirSlJRPpTHoKMH0&#10;rlPHV9qtroN+dOkt42EW37XPKI1tTj7zZ618p6N+0B428F/Gzwn4L8R/FHwz4207xHN9kiXR7RUk&#10;tWOSN7g8mvNP0lbH2tg05GEb8tg9NtfHOtfHH4va9+1FrXw48MSad/Y1ra/8fEkY3Kf731roPiJ8&#10;YPHHh/xP4V+FnhzULK78c3lobq41KVA0caZIwR6g0hnp/wAcvjxb/B6bSYpoM/b7qO3DH/bYL/Wv&#10;VtpwDjjFfnH+08vxb0nxJ8LdN8c6lpPiXR5tXi8y5sbcRurbxjJ9jX0cfi5riftoH4ftNjSv7HS4&#10;Vc/LuK5zj1oA+hb5itvISrFFRnJXrx2rzD4VfGCf4l69rOny+Gb/AEMaW5WOa5QqtxjuK5HVPi94&#10;gtf2utA+HyMv9i3FhJcTt6lVyK5j4d/tDeLvE8nxze7hgjPhLzF00KAN20Egn8qAPqxdzKCVwSMk&#10;elFfDPw3+L3x++K3wNg+IcV5puk2kMU7SW0kQ8yQIev5V2lj+2ReW/7O+h+OJrVb/X9XvP7HtLOJ&#10;MA3JOA5HcUAfWeD6UlfJOr61+0L4J8Lt4tv/ABJousWdmn2y40O3swJxHjJUt7CvZvA/x48K+Nvh&#10;TofjW/1Wz0Cz1KDzljvrpYthBIIJPuDQB6Frmo2mj6XPeX93HYWcIDSXEpwqD3Neb+D/ANpjwB8R&#10;fHE3hrw/r9vqV5CNri3kDc/hXT6L4i8K/FLRZba0vNM8Q6W/yyxRTrOjjPfFfJ2j+A/Dfgj/AIKN&#10;pZ+H9DstGtX0OOV4bOIIrOerEDvQB9rp5USyKoY5bbub1rl/iB8QPDnws0OW/wDEV+0Ee0siRjdI&#10;59EXqT7V1U0w8yRcAiNgxGPWvif4ifEg65+2cvhm10iXxJJodkbyLT5j+7eUjK4z0IPegD6B+G37&#10;SHg34iEw6VHryuf+gjp8kf55FekS3EdnbvdS3MdtGq7/ADdm1VUdQfevFvhd+0hfeIvHV14W8Z+F&#10;W8Da9jNnE0gkE4PU5HWvTfHGht4r8DeINIvb37A17aSI14TtS3wOG9qAPLdc/bE+G+m61NDc6hq3&#10;2a3cRy3ttAzQBs46jjrXuelahZa5Yw3+mz+fA6LIPdSMg1+ZFt8ftY8E/CDUvhk3hCHVJprtrNPF&#10;iwBrUIWx5rt6jHWvtn4OaloPwj+D/h+LV/FtjeGRVMupNcgpuIzjPoKAPbUkE7EqhBA5NPH0r58/&#10;aG+M8nh34Nap4r8Aa3ZeIL/SbiGaeKymWT900iq2QD0AJNcJ+1X+1xrvwg8OfDbUfCVvHq7eJLiO&#10;S62jcIbcqMt7AHNAH1Y3+uktpFkmHMqzJ/B/s15/8M/i9dePPGWt6Pd+HbzS/wCz32RXkyEJMB3z&#10;XB/EL4w6nL4s+GeiaHdKD4gIvZWgPDJgHB9qx/APxo8V6p4q+MdhDPbh/DSm4jMihgDgkL+hoA+p&#10;tpPQUlfCvw1+Lvx7+NvwdvPGlnf6dpEGnzXO6FoQHlVD/hXfaB+2FfTfsu6T49ubJH12/mk0+BNu&#10;FM6NtyR7mgD6I+JfjBPh74A13xLKm5NMtjcFfXBFVvhL8RIvih4Psteih8lJ0Dj8RmvkP41Q/H+X&#10;4D+I9S1LxDot1pF3pxe60/7ODKkLYJwexHSt3wP8cJfg9+yL8P8AUrONH1nW3Syt45B8u88Zx+VA&#10;H2c0bKxOdwPNJg4zjivkTxNq3x9+Hvh248WX+r6XdWFhELu406NAZPKPJP4Cpdd/ac8RvrXwl8Qa&#10;RLBJ4Y8Wy/ZbncnEZ9fzzQB9a89e1Lg+lfIvj79rrUvDP7ZGlfDOG0LeH5LP97eY+Xz2X5Rn610P&#10;iL47eJbH4veI9I0yEXej+E9CW/1BAM+bcOp+Td2xQB9M7T1xxSV8jfAj4tfE34r2cPjNfE2h3Wly&#10;XAgfw3BtM8C5xlm7GvqW+u/3M8k8nlwW0XnSLGeRxnGaANSivjfUP2l/EvxE1rWk8JfEXwr4J07T&#10;d0UT68qEyzA4CHJ71d+D/wC0X47+L3gDxNpVtqWk3nj3QNztfacgNtcKv91R64oA+u+aOa+Mf+Gw&#10;PEHirwDoHh7QRHc/FTUZ/s2qWax7fsGGxuK9siur+M37QmpfDz/hGfAsXinTPDHjXUFWK51zVYxJ&#10;a23AO9lPHJ4oA+o6K+OPB/7TXiPwr8YNL8HeJfiN4a8cRX6grNpECxgE+6kivr6w8zynLx+XufK/&#10;PuyPUGgCzRRRQAxCR1rk/ij4Pj8deC9S0h0VmuIyqbuxxXWUkhG0g9T0rRPlZhiaaxEGkflv4i0X&#10;xr8F7qTR2uL2G280lWgkO0Ln1rmNR16/mv0vhq00l8DlZN53L9fU1+ovir4f6R4qs2j1ayjlz/Ft&#10;5rzaH9kvwR9qNwtpyTu6V6tLFKK94/L8dkNWrUvA+L/C+g+OPjN4jstCi1S41FHXzZBdZjjCr15r&#10;9EPhj4H/AOED8FWmmW0aLKqjzcHjPepvCnw70HwrLGmn2KQzKuBKF5x9a7MIFj2rXJWqqb0Pqcny&#10;t4PWR8qft5eDfFHjDwfosejR30mgQ3Kya0mnSFZniB5AA+9x2rw9fDth43+NXwSm+GvwvvtH8MaB&#10;qiS6jq1/YmGWQBMEtnrX6IIqwzvuR3V/vhhlad5gjmjVLhYYs8RqgAPtXCfXHy18PvBWpWv7YXij&#10;xULeRNKu4mijJTGTk/pWF8fNB1j4W/tN+Gfi1ZeG7vVdCtdN+w6illGZJB82cqo6nFfYS/ZGmYxI&#10;sc/d9tEe+SRjJLvQDGwrkH3oA+Bf2jfHmvftA+Ifh1/wgvgjW4/DVnqkU+o3d7YtbyJ84zhT1Feh&#10;/F6PVvhT+1tafFC/8P3uoeDF0pLM3GmQme48wL02DtX1s3nQKTJOFgPCxpGKFXy4MKrGL+7KM0Af&#10;FvgjWvEXxU/bQ0fx7F4X1PTfBiadLDbXF/bmKR224O5T0qH4UeC9esLf9o2S50m7X+2Gm+xbkIMm&#10;QQMfnX2s03kxmWWcGFeAFQAr9KGlSIoGdQZvubV6/WgD5p/Z/wDD+raT+xymiarYyHVYLS4jkjaP&#10;aylvu4HevHfB/wABPGus/smeEbK0sh/wlvhPxC+tC1lHliTDkqo9flr772iMeWwRZOyKPlNLGvl7&#10;UdfLfOQsIwKAPkPXv2o9Q8deErnwdoHgfXo/iLewGzu2u9LaKzXcCrETdCOeK9c+CX7POj+Efgb4&#10;Z8GeLtI0/XZrC3Ilju4VlAZmLEZPXrXsa28qzOxnVh/dVAG/OnJ90df+BdaAONj8O+GvhHoFze6J&#10;4fh07T7cb5LTR7QGRx/sqOtfEV98erFv22B8QB4N8aHwzHpiae1wNFfd5w4Py56e9fodKSsZKuUP&#10;94DNV3W68wMs6/Z+48sZoA8g8XfHXVoIdEv/AA94Xv59NvZl+0td25jmVP8AcNeX/FTRrr4U/tA2&#10;nxii0W6uvDGpaabbUhYxGS8X5eNqDnNfVsLmRTlxM+eDIvSl2hSTNIk5PRWXIX3oA+P9AsdU/aC/&#10;aA0f4jRaLqml+DdBsfKtBqEJiurhsfxIeRzXa694o8dfHn4X/FPRYPCVx4X1m2Q2VhHPKduoKejh&#10;v4eK+jPljmRt8jH/AKZrgVNNGZG3u8g/u7Rj86APhLwv8WNP8G/Adfhbq3w41y88WrZtaS6fBppl&#10;tpJW4D+f9ec17b+zn+z3N4f+Bun+F/iHpGnXs+5pGtdgkCKxyF3eoBx+Fe+bVI/cusEveRoxk1Y5&#10;4ycnuaAPLta+C3hrRfhvr+j+H/Dtppsc9vInlW6AGbKkDP518vfs4/BrXPFV1rGieMtMkbS9O0d9&#10;K06aYZKMS2GHp1r7wdRuR2k2BOSP73tVeOE7pXQx28Un90AE0AfGX7J3gTxPJ8TJ38TaS40nwXA2&#10;m6deSnLS7c/MB3qT4c+Eda0LxZ8etRuNLuoh4mjddOYRlgxCkLu9OTX2QLeKBVMUq26L97auC/ua&#10;kVlZwyPGtuR8y7RljQB8zfstaDrXhv8AZbvtD1bTmGvwrdebH5eFO/pj1rw/SfgX421r9i/RtOsb&#10;KRvE+jeJJtUit3XaJIhLuIx9K/QXb9oby4pFgjHVVXGamhZQo8iPy4weVRcA/hQB8U/F79om9+IP&#10;wF8S+F/DHgHxB/wmT6etlKJdNZYDwA5D/UGqWrfBHxt4y/ZE+FtvY6Qq+J/CtzHe3On3P7vIXlgv&#10;qcCvuHd5xYW8gtQOW/djmpGkYFV+aU4++BgUAfG/jb9oif4peB9b8IeHPBOvW3j+/sl02Q31kyWo&#10;HRiJDwR1rQ8ffs6apo37IfhnwnYnb4k8PmO8hljXJDK291B/SvrFYHWRnaaFT2YRjIoDeXGSZPtQ&#10;Y8hhxQB8S6P8Ndb8XfAPxN441fRnTxrLfC80ttuZsRkbAfTJFdv+y74Y8Q+H/hz4k8aeK9HlufFO&#10;su817aMN+4Y4Tb/EK+pZIV3bLZ40OP8AVbRt/KljfDrHjEq/88x8q0AfnPqnhLTfGnxG0jUfg34R&#10;8T+BvHa6nG+r295bPbaZJCD8xGflJr61X4j+INQ+Kl54M1Tw/Ja6HdWXk/2pEud023B49M17DHHL&#10;ufzrv7UB/wAs1QKR+NM8xLdPMuihmPCPtyVHYZoA/Prwz4A8Ifs8+NfFNh8UPhjceJLa6uWvLHUL&#10;G1N+HGTjdH2PvXvnhXxjo/gn4a6p4n8HfDWTw8dQUixgtbLbK7Y4LqOgzX0ZHbhYy0qx3MhGQxQE&#10;49KRYnjVZCxEXaEL938KAPgfw/8ABnxZ8L9Uh/aBTSGufGGsTeZ4i0lht2LnAKL67a6D49eBI9b8&#10;feEvjhJ4Om8X+FTEE1XQp4d9wiEdUhP3yD29q+3rh45I3DhZdv343XhvwqGSP/R0kLrakf6rauQn&#10;4UAfMXwg1T4b/EDxRbv4O+DcmlQpzNqGq6X9kkhb0UH0r6jhtzap5WcqvC47D0qPa8ttsWUsx6sq&#10;7c1JAuyMDDAjru60ASUUUUAMpsn3DRRVTJpfCPtPmhGefrSTALjAxRRUS2MX8RKVHkg45zSx9qKK&#10;cTo6FG+dhFe4JGMd6TTQG0uAsMnd1NFFNgabRqEyFGcelZ198vTjjtRRSAs6f89qu75ue/NVrp2+&#10;34ycemaKKALzRq0kYKgjHTFRRoreflQdp446UUUAOhAa13EZOOtV2J+xo2fm34z3oooApq7faG5P&#10;51ftyTChPJoooAl9fpWcGby2GTjPrRRQBoso+zocDOOuKqMo8uTgdKKKALUf/Hon0rL1KR1cAMw/&#10;GiigC9J/yDQe9Sr90fSiigBJBmNsjNQ3H/LuO2aKKAJ7xF3RjaOvpVfUlC3FsAABnoBRRQBcZVFw&#10;uFA49KpKxXVmUHC+g6UUUAX5VHPA6elE3yhQOKKKAILVVZJsgH5u4qXy1W3bCgcelFFADI1H2UNg&#10;Z9cVFN8r2pHBYnOO9FFACal+7hcr8p9RxVbQQJdPcuN53H73NFFAFjUvka12/L84HFWj/rpP92ii&#10;gDMHK2pPU5z781rTqrREFQR9KKKAMvWmMbRbDt/3eKns2LW4JOTnvRRQBPRRRQB//9lQSwMECgAA&#10;AAAAAAAhAPGB1atUBwYAVAcGABQAAABkcnMvbWVkaWEvaW1hZ2UyLnBuZ4lQTkcNChoKAAAADUlI&#10;RFIAAATzAAADTAgGAAAAOVvogAAAAAFzUkdCAK7OHOkAAAAEZ0FNQQAAsY8L/GEFAAD/uklEQVR4&#10;Xuy9B6AlxXUm3De9NO9NnmFmGPKQhpyzBAKBolcBULDltRykdbb/3bU3/lj7216vLa3X9tretWzJ&#10;kqxgYUtYgaiEhBAIEFGIHAeYnF5+74b/fCd0nb6vbnhhYAb6m6nXdU9VnTp1KnR196mqJEeOHDly&#10;5MiRI0eOHDly5MiRI0eOHAcGCnrNcaCgIXXW4B+CQrYW+dcXv/jFlHrVVVexv1D4cIh5xofUQ/jU&#10;V4X+kYdrfG3GtddK+BmNkP4epV11NV8Y117Vo75k6B2n9eJ6zOoVaZp7vvpVvv7fr36Nr8C//aP/&#10;mIaPPLGZr1dedRVfgX+6YVh9hDV6TYb0Cmi4JBWk8QCJOzg0yFdgcDD4DSMjI+oj/3DwBzg5Ujyh&#10;V8LaDXId9ILMxIbNGeEYg8Nr1ZfFCP0D1gxZmpFkzZrXqZ9y52IMkux7+TfwxIiTyZCWdyQ5dfAY&#10;9gUdDCabN7/Ivs2bQ9oQPpJs2HC6+FIdDSb33Xu9+kk+K7uD12c7ZOtCdJdN+5Je54eRWPXNE4ND&#10;p6lv4TBy773qIwxqO1/jdRT8a9ZKuxgcnNmmgM2sT2pFm6XOOe3wY+K97z65Ahe9Sa6DI8mVH/xN&#10;9t54ww18RZqRG77IYad+8D8pjZLfdpv6CFaHab2RPCPSphjD1q5Mdoq3VmRas8HaDuXzxI/Uv3AY&#10;GWnfH7sDeEgfEJi+43rfLzBMur6N6g26vvAtQiMMHh366sjjaANUhtusL1M512g5L7pQroRTL9R2&#10;TvV73yevFX+sTboxNm0TgLWLzLhqbYLy36z1vsaHCwbTNpOFjY0ZbI7Q5ou0ik/VK8Hffhikt8F1&#10;6nfIjG0BMuatad3eh63NdipPjP9CtPdmxOSIly1tAy3KjnFErj5c24KvPz9gR++PMf4R2pC1d8pD&#10;730CrdhMO44h9BcTPXN/Stu2XGYgzd9hQ6Q84dbr+kmnm5bWNdpj2jz3Rf13QFSHERqK9YQv6ALB&#10;18dCoVX7nSta9ocu8/FltCQjrm11YhNTkTVoj5aq7LZdNcWDjI/rODdEdX/q1VTkweTUN7+ZSSOb&#10;Nyf3/cVfsB+6WLPmVA5fs0b6yMhmmmv+ptyLBtdsTtZc9d/Jt4FE/y7TIPBmjJck92biNQPQy9Gi&#10;nME17n6tc6Z0foByv9RtGYHu4g4ORfpwh2eEGGjmrx4S9Aade6E8V/068XsiWXO0PocNb0g23/cJ&#10;8WtdDlL4qRf9hvwgrCH9jlC93HYv5gcE0tvIJ/+Cc/iP2s42E++/+OAH2c/h117L+luD/BSp7khv&#10;m/9Jwz8Ywge1PvzzlK+jdBz1Y71F9fM2i4e+suFoaT+n2fzkvvSZCGV64nEpk89nMDI+UYn4Ojj0&#10;eLLm1F+gX6dSGpsHURg9RyGfY887ih+1B5PHkmPXvZ1DX3xxKPnaR9Zx+DlXXsnhe194IbnrL/+I&#10;w4H1hySNxcnG5PXL/y+H71nyYPL1M3+lcfgzSfKfPxUe32nYZv9OctwLqLuc/FWhjW1OGp+9JJmm&#10;h+rGw0kyBdo8EJ7ds68PcrxKUNRrjhw5cuTIkSNHjhw5cuTIkSNHjhw59nP4t7U5Xjl0qoc0/Kqr&#10;xOLu2muv9mlS/0MPPcT+E088ccaL2l//s8fSN/KPH61fwwg3vmW5pF9yXx9fCe/7r79QVm+yfXg3&#10;8zr+2KPTfEa3jvL18o/ez2ZhhaN6S4v/4Dz+lFMsFksrF/f/WqEwlRx7nHwybjR6ki2bn2H/xMQ4&#10;X4HBRcHModLTQ/Eaydat25VSSJYsW6H+JKlWp/laq9X5CpTLJb5SnnwF6vUQXlN/ox4+RpRKC/MO&#10;u+5qwFg2CiFvF0wBEqEU+SZS0LBmFNXkcnq6yldguhaMJ6fq4i8WQvpCSfRR8OaaxeCfGBvja19f&#10;WtVJb4WNKDPxEqcvs8esqf6B6WqQqVKu8NXZbVJkSd/wH4F82UsSuei0lKZ3ZWwUg79Ql7LFaIDR&#10;Y7Sk5vNxdaS675YGmJyFRsgnU9lWzm5pANHR9kdHpV8BvVpHPapfwDeV6Un5WOfrwuuzWJYuXC6n&#10;BrNp+5maCh/6KpW0q1Ndin98YoKvAInF7WlwcEApaAuuDppMgwGkMdQbpkcnm3qLri/WXb0bCo5P&#10;0LtcAd/mjJ7S6PfU5KT+aJ++M09HbIT6WCiUdBxbSNi44MdGj5qOH/VqaOfVurQlX781rRfUc6VH&#10;yp4ZcyL1HwPat6HeCG1WhwLiE8KtHcfqAkjpbpyqa4fqXJdyBWJxY7Sqo8UQU4GN361Q1LG6Gf5e&#10;1Q4FP16nCHW5UIjVb6s6L1ibaxFuQ7PVFdDQNpe557i2UozcHwu+EiNoFGbqVm9JDLt319KxyUPS&#10;IkrZjVl1lc8n8XIaGq5vGLy+Mv1Av6fbPAWwcN8OMiqo64+ipanT2Cn35rpvvPsAxWibC4i2Fb0C&#10;0XAncrs+GKMBZdW3n48VNW6MBhg9RgPapZ8TT9+nnQ7TuI7my1nTfuJ5Go0GALkyurt/FBoz77Gt&#10;UHR9tD1C2800U71SrvKX6r6scw2TFvegsVGZkyK8t0LPAKSrqXG5b0/TnHPH1m3sL5XKyfJli2k+&#10;U05Wr17FNPSVut7H7D4F+P5SKlJuJIIfLwvpPdEr1nVsg1dBSB7oBafPlKZXQiHzI8Lf+rAPiiix&#10;oUQMDTVtVBhji3o/tmygj6mpaf5p91Dcq0tlS9+g54lpfkYaH5M5Xq1WTUb27k16e3uTQw45hGnI&#10;1p6jUB+TNB/EXG1In9fAZ1LnVlVKv2vnLp5ngAeAnMuq47rTqx/nrN5iyIx9KDQBacfGRrmd2DMH&#10;6pQeN9nvUdK8Ebekc1oDtRiaB4scGM96entEl+k8m55aqJ+gDP5ZsajPElWaGw3v3kMylJKlSxcz&#10;bWxkOHn4wfvZXyZdLx1cRGyop6qOpmm+vXP7lkaJ8unTuiijPQ/p8y/dVApUPsTbvm0rkwr1xu7+&#10;6dHvEn3Ttt/7878G7QEif4qm6fDDLvcf4CGQZKykR1esSP70PW9gf09/b+NNZ0/Uy0Mj9d98y41h&#10;ItwZ2prSFp3jAIBVWo5XFp3qIQ3fty/z7u7nK+HK3/nVdATcOSIv84477ag0n9GtcgN+yx/9aA+u&#10;eJm35A/O+yX2FwqllUsGfqtYmE6OO/4UkGhw7Ek2b36W/ePj4WXekC0lJOBBEQP31i36Mo8GvuzL&#10;PJn0+4d+G6hbvcyzG4a/ObR6iJot/ITSsm+4m7sLpgDJc24v88JLtCn34D2tZcMNy1DQm0+YrGT9&#10;4zpx6uvTF3iEvp4uX+ZNhQfwKX14ADABA7w+7Mmp5qd0vuwqZ8lpKU1PkwNDPX1gIfH0ISZGA4we&#10;o+2bl3kzaYCVs1saADra/tiIvsyj3/Yyr9e9jHNFS6Yn5P485V6yltxM0F7mlexlLcFeiGPCZ/Av&#10;88o6oZnIvMxrcBtbhAmKovPLvFC4RuSBOX3oz/TbIJOhWUdAjAbM0DH9ntIXnkC79J15OsU3spPD&#10;hQAeUBYapttY/QA2TvrxsqpjrH8wqqof41GlopNoP+a04N+MbJsI/IuqZLsC6cs8p3b/LJTS3Rua&#10;2IPvQj2M+xdBMcR00EkvrT4q1Z2e2iH+wmxmX5svZlM2o7cKb+g9pu7kTNuCu+d4HZR8I1B0fpk3&#10;M03VpTFvLaprSYsofjy1ccy/D/Ft2hB7kej14dPEX+ZpPi5eprj2ESmda+CFhoydDT+Q7QO0qldD&#10;LNxTouFOZCtntzSgpHXtaRY3RgM68WyXfk48Xdv286w0rn3RILjpTTqmeZ7pi/BMG/f+1ihE7sWt&#10;ULB8OiLw9C3fdRMGxit7mWfS4t4zph+Y0TYw1+GXeTr/wHxl2xZ5mYd75PKli4lHJVm1yr/Mk7bv&#10;72O+jvg+SL8zL/PSPur0EenL0bokGD07R5RrJm/X+i1uhmdJaV4MV5VGj73Mg77Sl3kK6AMvhBDD&#10;8kY8e05qkI6qdI+Hruw5DL9HhoczL/OAYAhR5xd3eEE2uEiWrCK9vczDXGHXrsjLPG2f2Rd4zh97&#10;earwc0YbB8EHH7tRnvRlHpdt5nhrcx+0ObwE9oCBgX92gszMJ50HywticCi5flnQiQHKO7x7d1Ih&#10;vkuWyvPr2OhI8hN9mYf7+tKhASguaUxKO0ad7Nq+lV/m9ep9Hy8Dl6Uv86iGKU/My3ds3cKkYr2+&#10;q3d69DvUBp7f9nt/xg/seJn390nCDwRHktOF0gn1EBbu8eXLk79976WsvPxl3msLoaXmeLmQ6vwa&#10;9X/ki472l8H/kVvl+qEPfSil0cDDI8G73vWulPbA+CVpp/vNt6zn8A/93+vS8C//2f9g2raHbwpv&#10;BZJj0/A33rR04rglx5V+fsm/+xh+00BYOHjtQedyIGHXrp0c139NnxyXh+RKT5mf/ugGXKjVpm0z&#10;mMLB69Yth6evL7yYsa0P9u4Ne7z5B84VK+TFHW4uhoIbiMfH7QYfwnt6pEj+YThzw3B+Q4yG/A3m&#10;9zQPo/ubNrQDeJq/aVNJ+a/euzNo9TLP5PQv87xlnj2I+LIXK3Jjy7zMc+UwXpk02uT8S6G6e1lT&#10;1Jslbl6GTNl1ohqj+TaT0YdOrLKTHY2g5QJm95JN6DGaf4LvlmfLfOzq2pFuZcmITera0QCjV+3l&#10;E/2u9Erb9pZ5Vv+Y4Exqf/D15uuorBO9ir7MQ3YTOgHzfcBe0HjYRA1AXmhDNlEDfHrfh2OwyZhd&#10;PXyaWL8MWkdbEsRogNE9reH6S7v0s+FJmpVLpsHPD610Nx9YvcT0CpT0o4a3tsEEm9uWWm7Cb2MG&#10;ZPQWvfOBt/qom2WW62/pyzynllh/8Q/JRmu4h4RY+k48YzTTJRDXZkC3denjxfpGp/6yL9pMDLF8&#10;Wslh/lay2QORWYACps+CK68ve+zFnVnrtZKjoeN9asVEoCmK+gLdW+alebp4wUd+u8+58Fgd2Qu6&#10;DFwf82lMTk+ze2aMt0D7ddpfYEkysw/NF63qsBmd4mXqyPVXQ7d9MEYD2o0VMRrQiWe79LPlCeus&#10;svuA7NPPbZzT+o+1sw4odhy9Arp+8ecEjsnu5weYr6Nd26oCflGk8xjEWzQwkNRofr9rh3zQx0uQ&#10;Fza9wH7MU9auXcvXNen+dw1SjdzjW93n0rE7/UpDNZK+CA1pYu04WhcEo/uX5xacnTeqh2DpszSJ&#10;2zkfuULuYjnMw4jC+rSPb+ZHWez+Dr+fC0yOjcsLqWHZq479e/by/O6www5jGtLYMwJ4YiUHePT3&#10;yv0ffOwlbJXqa8+ePRxuc0Ss8FixfDmntXqBH3ENsfqyOojVBQC6Lw/g4yKPZiAcdJvHcHmmpf0h&#10;DG2SZddnSUA+LMpLPQA52Lc3tmQcpvJS2l59Nhoe3pv86K472Y++vnwIlnlUPs0HbXp09y5+IbpI&#10;5/VlYrh4kax2Af8y/kB+NWagNPXhPSMT9VptcnzP5CbQStT2h5YtZ0kgexn6pl+NHhEOLzwn9Nlt&#10;Ynx86vEnH99M95gnH/+T9/wX0HqSvtrHklPxFrdwBqfEfoBJ41ZKCr9iphJTxFpnjv0B2jxzvNYx&#10;OTxJnbRBo4w4Gif6zNEAw44m28El5igOHOImhQpcsVAs0+BYgCsUBpzrDpa22c0HC8VnfweVUP65&#10;8nZyc8F80+doAeiTddrK5cix0HDtK21/OXLkyJEjxysHfVOTuhwHDvwzwn7nYv9i8Tq4FNJQnVPa&#10;HGC82SKjkJQbSRFf2/EWlR3xT10jdQV2lCaNR9njzWpvo17omUyGC3DjyS5KluPViLxiFwjUoViX&#10;UYVeE95mX/VwWB57rZ0Sm32pmoZ/u3EY+z//4f+Uhv/N3/yN+p4Lac5+b+o/pV/e2t//wPfDW/Nd&#10;z/Qcd9xU+c77n5O1tRNJYdGy/sPhbVQqydOPPlanXAsDfb0ngIbRaOWKxennnz175cuZt+bq6bGv&#10;NnxhpHvKEHH79u0suzehX7cue+If4u3ciXN8BAMD+pXCfcUM5vBh6Z//omNfglpZ5tmXGh/u9wuL&#10;AbI2I0bz3yi8BZoh9t3C01Lrgkg8IP3a5vL2clgpY3JkrQfCR5f0a5u3xtE9+SadhZdfalbWL0m9&#10;zkLMGbolDf0S5Gn2Bd5bRnielr9fZmvp/dd7vwdQUcsUowFGj9G8wUK3PFvnI1crN+DLbvUaLCfa&#10;0wCj95TC18GafSxzG3ZNu6Wo6eo0x7PC932B70cGs7izffTQnHq1fgHrOtPTwTKvpmsMq9XQb0ql&#10;kI99JPU04qRXktP06axxKJVeQ7xAozRapq4tLwkdLSrnwTMDv1fiAsHGqYWEfZn3lr1+bLSxwOIB&#10;Fl5t8QU9HT+cvObvVIbYGArUG2b5F9KXdMFWp/5ScB3P+ounxdJ34jmTll2q022b87SiW4Bm9Mxy&#10;TReXMuVLLH0rniQ0Xzq1425pgNFjcsbyBlJ6jEaw9OnYRrAlVd4yzyNmmUc1oj4BTV+SkpsryI5H&#10;pErH0xUjpfv7dmi/qgP6md3HU/XleMbavpctIjo1bqdjq2uX3vqbT+vDkQP/deFpm3Z1OV+06q+G&#10;budJGajVrOvq80ZWN/sfoBM///ToqC+FL6MtufRz486Y2S7iOYd4fr4WRaSt+Xrl9kty23JKvJ/A&#10;XAPt2+byKBeslgC2aFq6jO9XL70o1njY8/bZp2Wvbcz1jzrqCL5fLV28jGlYMlnDvILyzayUSNcq&#10;F0hbpC/IErodwX648jprLyvb7MZTuWas9Zr1QcjSNB/+K4jmw3/pN7WXoptn4ZkLOqy6+zV+oyy2&#10;asm3P9TF+Ogox9+9e7fQUB9j46zfQw89lGmA6QPhWJJbLATrNV+H8GP5K+oFJ7wCiHcwPe9BFpt/&#10;IJ49e4GO34D1AS6b5hnrFz7cA7wMzTwB0OC8vP65FCtfYDE30G+7TJFOKQ7uS3Wd8yJexfYdxHJY&#10;7N1H/pJ2kr2kyzu+J0vpeirlZPXyZRxe0fZVr1WTqeG9RMNyWq1fyGXPorgHUl7Y8mblMmnbKGt/&#10;bz9FwyoceSjielXrSGx/MkxyoA9MaT5Ygr5kJS+KYyu98cmJOiUZ6y0VHweNytmguT+pgEo4WeV1&#10;1tPl0pO/+r43XAN/OSlP3VZcJ+vaqdh69XCtN8f+hJk9I8erFnQv7WFH4wH9DG/w4Rp8xYjPjgaN&#10;9AvBXBwG2GZnwMBozqM5Xo4cOeTuGXM5cuTIkSNHjhw54ojNnbp1HjF6tzRgtjRP9zT/TNXOLSRi&#10;/L07kJGWIVVwcJkyemdwtGjcZoCkYRwXLw0zzqWl//hIhX+6bmKGoyfoGS4Tp4hjS4pYwcuWfMST&#10;XUGe99mRHL11SgqHBdoQM8eBh/xlXo4cOXLkyJEjR44cOXLkyJEjR44cBwjyt7CzRyudzXgxelVD&#10;zpq5tnC1C9vg/BPs/5NPfy2l/fCrX075X3vtLew/+03vSWk/vPE3xpLknsKGS/6E7aGXLRkqffGv&#10;/vtfciChPl3lIyeHFg81+HejkTz37LOwNC+sXLn0TNCAwfKilGe9By/oE2ximsqxaFE4udKWYcGU&#10;2mDLW715t/enZt11NSkm2DJabGprsI3WAQsfGZGNWQF/7Lid1OqXLHhTckNMJi+HX1bWDvyFJYIY&#10;vc6fXHAN1euXKZh03sTe7O5DiixMzmIhlLdYDLHtRKZJ3WQVSA9D8MsDnCC9fWqi7z/AaHm8aH7D&#10;Zjv915ZDAP60U6sDv6TJuMdoDM0/RjN5AC9Tt8vCoksj3NK76DKGLmmAVlvmkBCjAXPjKfRyuky2&#10;QfUqS11r0yENf2Mj4GtdX68sCzAaUJ0SmaC3ySlJ39w38LuvV/oaUOkJdV3VvEqOJ5oZ2vyu3Tv4&#10;N9L397nxQeP6dmob3QPaTKkthPZj7dPH8+lbL3mM04DYMsqa6gOYD88sTDexsLmh2zGpW6COsFE4&#10;6s0vs7XxELB24cdGW9rvxxl/QEq69N/1UUvv+fhwy8fz9EtqNZg8Tu+6VLFTf6HKkiuhLY3QbR+M&#10;0Ww5JNCpzRnNLyWNtS9bSgx0y9OP5T690WP5AO14xmhASg/FSGmxvIGy9uFWcqY8C6Ed2r0zs/zM&#10;tR+TydoREF1i6Otdr3WXxh+AYd52p9lCBmvvgG0X4GUzf5ZL0KHBy+63uLAzBjxP60dO3Ex44K+J&#10;Cf4gj4WC76/t4MtmiNEAO3l2IZHVzcJgX/A0zEZfMTmM5vtAZl7ZJeKHYQRGHXm6ccPguj13R8ha&#10;s3kIL7OtcPtOD9ii+LBIAsqlcrJ8GZbZTiUvvcD7/XM8W2bb19ebbDh6A98rlw0tZVqD/tVQDsrH&#10;H3wUxjSsAKI2R7Jkmp6Nc64M2ToQevSeQ4jfS+SaoekVMNVkaJooM/ZF8jGg6v19Fn7WcWY7AOm7&#10;9oyGctk9HPEnRsd4HmDLbDn9dJXj+9NsDeCNZ78i8emphGW2tmTW/KiXJUuWMA3PD0sWL+Ywq2v4&#10;7QRd5AkZANM7ruCBa2zs8eWEvxmWHmn9cyF+c7n1mQU8xkbkWbZIjaKnLAdgDOh2M+Bdr03TtU7z&#10;aSljidruQHpycIOaTZXS0vOUjuVYZnvn977D/l6Kd/Ca1RSNngZ1Do9ltpN797IOB3S5LraVKOvk&#10;GH1gmpcy+3wIdVmmPj4isuPZd/FS0TGerbA1Eu4TdZUDy2wXr5BlulhmOzY1wfO/Xbt3caMpUDkr&#10;9NyAbUMGFw1xvEatNjq5d+RR+Il/fcmypeNTVDdbdo8w04mk8cx/2bP5fyTlZPyH//VjT4OWY//D&#10;zB6T44BAo14riKPpaqHQ29LR2EIdmK5FGtl76e6vrq+vaI7isVPWDAxo5gye1skZiG/qDAg1FwOS&#10;m8uxf8LqL6+iHDly5MiRI0eOHDly8LOBPgu+Em7e8A845mYBPO2GJ94Ao7OjPxmn9BScL/1p4yxN&#10;J0e8isE12BGdHdHKhUajF47o5ORQDUokjpfhJsXqxD74EpNjwcD1nKMlYvpxtC86/ze0ofvTYn7I&#10;tP9791TaCT585oWhQ6wY4riv/7W3p5/Ybv3I/1IfcOse+lO48O2/fCJ+DS7qL/3lR//zH8E/OTnB&#10;O40Sg8KSpYvPgZ9Rl682/c6yzjawr9frad44ShzAILL+4FXUXxvJ85ts30vque7LCKz0EL5lyxal&#10;BMu9pUvlCxngB9Eli+Urx97hYBViR6F7SxFvkWJfdbzVl7c6s69LXjZ8cQE8zfO0r0d+w9PFixez&#10;38PLbv4YzSPz5VytApxxQOYrpcFv5m1f44LkWZTUSsuXzX/Vtw+RVTN9IqSyu3j2IhWXpculXpyx&#10;VzI9IbYRYxPy1YzhvnIW9Ph1fzDFlB6fDpR1jPdlt7it9GH07AEYwid7AIZ6CN1aksRoc9kUv2U+&#10;em24r6Eh5hx5Kt1bsVTVks3HK/eK5Qtb5qlFbWoBRGqbmpD2jnZgX0R9f7C2YF8uEW9sXPoG/CPD&#10;IxxnxYoVTIN/cHAR9TM+1IZpgLfWsvbp26mH9dFYH6JGrh756miwbuL7S/iKPZMGGD2lQR+TYfxo&#10;l74Tzwy0PuKlnRta6W4+sHr3462vA69vg8W1tKh/+8KPtP5rvKGqX9g9zedjbS7WDoFaTfJ0zZza&#10;vITHaABbYxA60WZ3sI3QW6Vvh2jbdoiFd0rjYfryemvlfzng8/Nt1+gxmkDHAjcO0uAsVzfue9j4&#10;ly2vtk8/XjqrU7PIw7OLwVVrUtMfnmYw63rUj+fZ3jIvwsjBW1F5K7o0veep9yp/eFQnpHzaizEr&#10;dBqT2rW5VmE4nnGh0U6OucLXx0Ij2467kz3TPtTv5wqdkA5jvt85hGEuHm7IzGlb8AqQFyuwcgJQ&#10;1CLNS0FL+xX5zaIO7W2QnitwD9q6+SWmYRXPC5vESg9zlkPXH0z3rUqyatVqpiGPOs1/OR9//3Hj&#10;ttkp+HuJwes1295VJpcoM3fTq9dASvPxnL5sCpqlWT58YbS6P6VwMqP9+LKbH3Sbo8Fv93pYgE2O&#10;T7B12sjICNNg+TU2Osr3+VYHYOD5CVZs/gAMb3GHZzbc3+0ADG+ZZ89eZuEHQE6bS1g+kBM8cG01&#10;9oA+o65VH0iHNgIe6WGKqgeTEeCy75VnUfDr7+lni7hetTqERV4NshHfhh6AgQMyFg1IOA6xKBO/&#10;EqUZ6BE5h/fsTu6+/XvsB6WHwgrEp1RVHVF7n9q7my38htTyjtPb/Bf3BMoLcvTrQYNirTcpefdp&#10;ecjf06fzfuh2aoIt9CbsoA6ED8iKHWgFT3bQj63iYt0sGiJ9kP4ndd5FbppUCn+F9LeC+tY06WjX&#10;qDwP1qrV0d27dz1arlSqKw9ay+acE6Sf53fIIZe16vQLW799wyeo2Q7/3I23PQBaa/gG7Rp6jnkj&#10;3mNy7FeA9Z05Ggtg2UuuwI4GKzi2rGvlDOTnwQ0OHVwcBjxx84Xnby7H/oW8jnLMAG6p6mxcyJEj&#10;R44cOXLkyJEjx0zg6Umce56Cwxy6G9cVAm92TMm6DDL8xWXi0x84C9NwmH+IwzsD5+hfiWg95O2h&#10;lL3sCrgm7IqNRg9OzCzjrI0crxi4SnMwIrrwb5GvFf8ZZoFHuOcyF/51pfe6Bv0Qfzqrb3hjGq+4&#10;7e7wOW3PgH5euHYv/l5zzTWFQ854C1vZlUo9xcvPP+53C9PVZPnqFStBS3p6Cjte3Hw2vOjUhmXL&#10;BtI8d+6ULx8Tuk8FsGqVHFW9bZvskQBQx1MfeMl1+3bZEwswizuErV2zlMeFF16UcDzsP/YYn3TN&#10;fgDy+P0WzHLPvv4A9tXGLPAAs9YDbD+EUimUrVQJ1iNTUxOc386dO/k3/Lt27WK//xKzbt069gP9&#10;ety4l6NPv2zMBrEXHA1vdaxf8PwePZmvmAq/B4Z9l4jFA8wSIAM3XqZH1GMIVuBrF2TdO2rlbSRj&#10;E/JlDC18YFD01KPWNgC+/ADT3rJB6wKwPfN6nDUWvgAZLO6C7ZnnrOiy33Ekz1Z7ihg9RsvynJm+&#10;WxpgMvk9WrJyyo+YhVcrq6+YhVipInr3tCn9Aod7sFmdVeuh3rD/h6FX9wDxlll+7xQAfe6pp55i&#10;P2gvvvgif73bsGED0+A/+ugN3KZGdJ8RwPoq4Mcig+8v5vc0uvdnrkCxFLPM83oXmaP1S4jVW6ze&#10;58LTY198T/RfmhcS0Ll9AQesrnC1sdFoiIuv6LimexoRfBqzavb1b+3L02J1jbZkMBriWXqvd9sz&#10;zw+Ovi7qZo0aqd80LSFWl63q1+hRWiBF4ctriNE8vL46werA9xejAanfjRULBV8O3xYMMZlayslk&#10;WFaEMcksfFrpy+rTW+GZVZLn7bVp++PZfnyAWeMBFu6t30JckR3i1Py+qCqf5xlkDuX1aKTyhfCY&#10;VUmGp7bpVvowuKZPyPxYEPg6NHh9G2K0VvBW9wuF2eTfLTrpfrbwY5+Hyd6qDCZHTB4/zmUR2pch&#10;3joDsH9XW6RjI1+6BNI0KI31IfT77JiHclV1/IcOKvRcgr2Zd+2SZw2Ebd2ylf3lcilZuXwZ6bKc&#10;LFsqzzQN5inzn9CvYGZkfrz80P4cmWibXpF3po4i87Hs3E2ufrgNNKd/194trtdhen/hv4JW9yeD&#10;FYP15eZMAOtT5/G+bVnZEA4rMegqtVSjMW7vnj1s1bZ+/XqmeSAu9rrDeNDXE7fSRzjysGc88Fp3&#10;0Bq+x5k1Hvx79/KjLqexOYaNM5ATFoS4xsYeAPnCpXMG8tt91NJ7OUAzy7xgIVhN5eA98yp9HK9H&#10;97IjpqSjaa6TIqUDYFG3qE91TbQGPV/jMXWgImlG9u5J7rvzB+zvpWfWg1cupbprJD26hzn4je3c&#10;xmmLqjeEl9I9zhuUV5Wey4vJkM7LQGtMT0kL9u1An/fQ9qvUt9AcataoKKhhzZjKhOc0lK2kzwWi&#10;ox6tM9M/dt3SPbQpPCn10LNgLdmp1ot4pp0uluo9JNeaw8RyE1qBZMD0dHVs6/btT45PTk0+9tzm&#10;F0Fr1Gtbp3Zt+xJHaDT2/Jcvf/kO9mchDBxc1+CiqDdHF4j3mBwvN9BoG7/3e7/XKBYr1P8qhZ6e&#10;CroirHVhyJs66oz85jzrpA/CGWzQ66Y/IBpHbYHAG3/EGX8MCuaM1soZSObUzQWeZyzvHAHQhtdN&#10;zOU4MLFQdenT5/0pRzPydpAjR44cOQ4E8Jw34nLkADCVybow153hEF+dRzSuc0B4Wm4DxG3nJFKG&#10;lsmnW+dL0iHc80/zwCtEt88eXLGglnvyla1Cz/MVeqjvUVepJ0kJrtHqzWyOBUWu5Bw5cuTIkSNH&#10;jhw5cuTIkSNHjhw5DhC0fWn8KoaVm185C7wdqy6pTa5y+rlWw205LeCX1G5W41ZPe0btcle4NSU3&#10;su0qltS+8xevubherxWfeuDWn+egQqGweMniw+AtFouFC849VZbUqlkuhH36xZ2wxksOP3yt0BqN&#10;5MmnZbNYwJa32rJTwI4gX7lSVusC2HzTYMtrzTQZ8CbntvTqscce49/wP/jgg2xZt3q1bEQL/ymn&#10;nJL6bamr5Q2Y+ffQkByJDZgJNsBfAQgDg2pmTLBlgQjbsWMbXx9++OGU9swzz3B+tmE/PgKcccYZ&#10;7Ad97VrRk182ZublCI/B6J3C/TLbsIQnpOm0zNbgze59mmJRmo9tXspwG2mbbmxDbehj284dfH36&#10;6adT2gsvyQbC8G/fuROfVJJDDxdzaejr6KOP5jL59mG8AaQDYLFl8P7M8gSFpemEmI4bqZ34wqFb&#10;eWaDuh4ss5DwctohFdZvELZjh/RV6H/bNjmwxtKgLq0/wr9mzRoO271LlqUD2OQYNCyLAMD7hz/8&#10;IfuxXOHxxx/npQqnnXYa0+A/77zz2O/rvNMSQV8On85gbQZyGoqlsEQ47U7zhJdjPvB91PsXCl4P&#10;CwXwRPlteQlgdYF+Z9sNWF0iDFsY4Lp1qyxt8ukxJli7sDYJmN/TvN6tbH6c8H6/xNDQauxtRqx+&#10;F1aXoq9Me3cNIJZ/t7TZyGn68Gm8jsxvS8oWEr5e03xc3jGZWsrJZCyNCku/Y8tsM2n0nhlbZmsH&#10;PWEpUsmNH7bsKF2ySq6qdQm/7ZDgD6MIuyaEvO3wMKCm8nk5o3UdWZPty+OnmrbMN8bTs47lY3MB&#10;hMXHYy+HFS5GA4xuNCx1M33H4qFMJtNMnv7AD8+zlNLjPAO9WxrKb7qN8ZxLPvuCZzyfoKf2PGNb&#10;rsTmlx6FDM/2KHaIG4a8Dpk6WP7FopWhkVRrk9wXsJzWaOk2EGjj1Alx/7FtcTD27NopB29hO5jB&#10;RYO8NLLfDmUiV6c+DD623Bbw95S07+lYIQgyAYhTblqy2hZdTQJg2dRtHXTQv165r0/J4yT00Kd6&#10;sDKyjnW8zpRND8BgkH59PGyTMzoyyvNNzBkBhNtSVtQHntMwpvf3ypwB4TaXgB91iHu6bcOBLXkO&#10;WrWaxyV7xkN+dvAi0tozmclucuLa6t4IuuUH+HIgnR2AYc+YiI85L/KzeQzi2zJbyUvyTOckxLNA&#10;z1xEonYqsvGSWj3sol6rJpPDe7iXDmg4ltne/8Pb2V8pFZNViwaoidSTih6AUSNdjtHzKy+9tcMo&#10;KIMBLSfY9NMfXHt1KyUsNx8dHuYyDOhhd1xebecsO7ahojRFXe5LLY7uU8Lf9GhXgNNPU9noX7p9&#10;BbWjivLngzGmcFcqJNWCtJkC6aWyaIjyrSd7xnVpNvEZt3KQzodWH9TAoYo7q9Lgxycmxh9+4oln&#10;4K83GmPVRu0xmj/uPOGYDd8BrVGv7/rgH/wB+z2uSa4RQQkfST5inUKULOim470mkSoux8sGNEZZ&#10;UgsTVaoDIvTAUU/rod8VOIpToQ7IKPT1ievFXpNi+oqBxpzR4GIwOjp1cCG9wYd7eP7mMDjCeZpH&#10;jM9CwefZSY7XGrwezJmO4HBzremEyZzFy7H/w9drzM0FPn1zm4DL8dqBr/eYy5EjR44cOfYX4K60&#10;EO5AQaf7cizcu9liPmlf7fC6mYuLAnR1HKfJZdKz03SGlB532bQzXRrugCd5vIjECbvNDmnoWZ8X&#10;3BJwWAbeEuJNIL/HKBT4nQbebeAdRwmOIuTvnhYY++Zty/4OvHYGrg4N6tu/ck2qi0v+3dvFf8/3&#10;0/APNW7h19h/U+gPjfCyM/RVPqGxSF5jLz8xmIBde8koLPDOe8vPvgU/8X5r0yMP/RT89Xqt8PFP&#10;fvxEtP43X3EZm5KRNznjjDM5b/hPP/0MzssOIABG9etCyR1g4Tve0BKxrqug+yh27ZI0tuE5MDkh&#10;ljmAfbFYtmwZX4G+vsB/ZGSS87j77rv5Nx72v/vd77LfvvgUi8Xk8ssvZz9kP+6449jvLeIQB7Av&#10;IOBp1kWAHYwRvvgKL0OxLHv1Pfroo/wbfrPS83Jcdtll7AfM2hBfZwz2Fdu+zgDeKtG+SJkFH+AP&#10;zUAeUPnwcDhUo2gbjGq9QO6Vy8NBH5Pj+pWrGsoGOVCGXTvEcgpp7OARYGJCvj55K0vbyBTooeER&#10;X1Ief5I/gCS1ei25/Y47mKd9AQP8hro4chwo94icKAvqCtdjjjmGac1yWL15Cx//NcysIq2ukT/i&#10;IswsRQG0GwDhsAwDj29/+9tMQ/1dcskllFchOfhgsRCEjvfsCV8Z7Wutr0urKwD5Ab6ukA5Iv/4S&#10;TA7AymY8TTbwsq97oJmFKejWj+xod9BWrpS44P3cc1vYb/IgD1jMgY8d3gJYO7S8EO7bHPSDMKt/&#10;8Lb+gnJ//etfT/0ALKfe/OY3sx95HnTQQeRrkJzhC+jiRYOcj7UP5PHAA3KaPPhv2rSJ6+KCCy5g&#10;mskOWB9Der958dq1q5i2d6+0D18OzpP6NWi79bAaYGp6itOuWLVKKVQO7RtQW98A7vuNZHQ0jB/4&#10;DWftEOlXrpSNsIFqNdSrwXRsMqF9LVsmdQVMTQlPs1QErG2HNKSDlSInxx0dYz4rl0vbBm3PnqDj&#10;gQFYP4J34JNuuMz6XMbh4zomANAtyu3HbWvaSG/tN2PRpu3YtyOzqBWZ9jDN2jbiW71DjlWqeysv&#10;8sC4jjLfcMMNTINcRx11FPvBB2O85wk+Nm57XVtfRTjuK0gzNCRjLOTYvjO0BTvkCHEApLf2ZWX0&#10;eQKxslv7tPI0A3HA2/cxyAcYf4Rb+wJt0SLp66Z31uHeMBaY9awvu/Vbb92M33a1MdHyBk+zuLVw&#10;XH29QZ8+rQ9H3ji4hnVtG8OTHDYuIK7J2axPX16kN/6IZ4dLGXz+xgcwvSPc/FY2wN/vx8ZHKW0t&#10;Gd4r5UU/Ak/EX7w43C99emz+TUmpPKFeazRWgN+kbiDO5enRcbJR5wOgIOPuXdLvauTfvkvqDTKu&#10;O+RQ3hx8YJGkQfq+ftHHxLQbM8bDfcMs7kA3eH8KZ3kHvoA/rMInsfSejx0aFT0AyyETHLH4J83p&#10;FbD6itEAo3dLA9rxjOeTrkzwhwR42Y3eLY1gFpsFZ6oWo3Xi2fBHqBg9JmeMBrSTM0YD5sJT0b51&#10;UA10bRUGXhI32p4JdnBJRkeKeH/AQxZ4op+G+2BN+6uvFhtLsPlWH90LMJ7Z/RJj2Esv8J76PI5g&#10;noQuVVbrJaTFeI5+ZuMMj0M9MvZK+BjnPV0TOTC2YA5nV4AezdKD4JBG5gP4uBnuLzaGGsDTzysx&#10;PPh4CLeycdn1HmH9geXU8dLActLcyIDfIpuUDTArynqtnoyNjmZ4W5ma5TU5AJQS4aYv6Hj71m08&#10;b7aDz3wdIC6Px1Rn/PJGYTxxhR7Az+4PFSrXimXLWTa7HyOe3WvAH/c0L7uXycZ/Hw4Y3ZcH6QCE&#10;4Z4GHv4ADPwGj9RCkNrBHisbpenptTYgwBWWeA2q+yk9PBAHYAz1S5uCBP30jIqXW2Vtz7DMu/eO&#10;29jfQ2Vfu3Rx0qB86iMy36qRfvZu3UztvpH0qmUd+PTSbwb11SLVO1uf6n2dCs9WgICVEaBZjHlo&#10;WCA/Xb0htIvKOsHPkt4s8BcU/CsX3PwkPXSJ5oE0j8Z1uia6RsNuVHrpUkpKfaIrHOxU13kbDsgY&#10;L5aTaRojdkxJXU2RvreMj7OgZZoHLVm1oj64ePHEmRdd8Dxozwz0773qrFPvPXR6avjGl565FzSS&#10;a/uRx5x2M/xNUEEYWvgMYrTXHLySciw8Ugs8c9SnethRn6eBqiKO+po6SoM6YYcOxQ6M1BnSMCai&#10;I4pDp/cdf18BgywcBlVzRoPbl7AyvhzlnBdCtbTFfPWWpqfB1NdHu3rxtJh7uYCbrDkDqtXcgQIv&#10;80LpsBOfWF3PF75vddvHEKVdNATNCEaxXr5mNme0qwMrdxcqetlhcrdrP81AXGtHmICb8+3L8zXX&#10;LWbTpl5JdCpbp/BXAvubPJ0QdKiEhQTxDPzVZe6NQqM/miBHjhwHKqyPt0I6BjjXDRCtUxof3i7e&#10;bAAWGaf0mZiZtzmPWDicR4w2H4DTfHha2lZuvmD5xJvCaEZnfyRvuNmiHa92zpCh2z9Pm4WjP7N2&#10;aVoFZnDmtHCZeCClsz0BW+xRfFl52Cj0JPVGT6FRqBQLxRJcvbgP9ld6DYHr4lUIaWO+8RHUS5B1&#10;2V/ceEL6MvPqh7+Xhv/juRcy/T0XHJuGJ5/4A34N/Y6/uzb9lHLdu/5RXtsz3jMBK7yN57/tXfgF&#10;i9OLzjnloiSZLiweWH4+aLVaqfC5z378ZPgxqfzI7/9/nOfq1as5H4h40UWvh5ffqP/7f//v2V/V&#10;r0OAfW3vt6OkCfa1AiiWpT9MTQWLluFhWEklyapVYU+0MrqVYnJSvgR5KzpvvYAvNtDlfffdx78h&#10;+ze+8Q2WV6x/RIa3vvWt7Ad9+XKxEPB75tlXG29p5q3jxNIAVlDBIsC+sAG9veIfHpYjswH7MpZ+&#10;YaO8Dz1U9oODzGbJ5L9SwY8w2xcK8OH2Vcfr1b9sQvmBhn4OQZ6L8SWGmtvIcLDwsa8qyGvPHinn&#10;YH/4YrRy+VIO270z6AAPz4bMceEKLwes7GBx8IM77+TfCLvjjjuY9yGqAxomkzPOYsNPBr4EIs9d&#10;e4KFGCxIkMYs7LwfMAsTKzdgViEG8DTrEgA84GwPDqR97rnnUj+swSCvWeYhjw984F9zmpUrwz6M&#10;3mLSyo68DN5vX/W8ZR76C+Js3y77roCnWaDCb23R+hXion0hzCyXmssmeoAliOgAcWNWfP6rq+nL&#10;9zFvRWX9zbc5yATeltbrEO3+n//5n9lv9YI2fOWVV7IfujjqyCPZ39A2hVvs5CS1T1LZpFoVIu+R&#10;UWl/LPuuvZx2w9GSFpi2r23TQfZySWSHfIt0j0uLB9Tqwr9QKCYrlq9k3nv2hn7NcSltpVf6HdfF&#10;olDXxbJY45h1KgVTXaHfwkI00Pr6wlfwsTGRD7zs2qv8EQ5LWs7HjT9W76Z3JO3pkXqTNPplVq1y&#10;GHVeVpAMDoR9TMbGwnhZSsdWS4Ov06YP5C/lrNWEBkyrNVClEuYz3jLHmkW57NvMOF3RFow3ZJdw&#10;geyXYuMmYDzRZnbt2sHlv/fe+5k2OQmLvOs5bPNmGRuhl+U0TgHQG/oo2vVRRx3BNAA8kWbbNrFI&#10;RZrFiyUN/LCe9HJCdrPcg390fJzjDS2R/XYgs/WdUC9hjz+kQfsXvUv9IBz9qZm31S/CbYy3ccTS&#10;mB/l8zwBZM9haqEnPEM/wH47WRpkB89Q5wgfHZX7QtAHrEE9H1/XWImC+hU54Ed/hRz9/TbmwIou&#10;9BfoH/G8PnoqEpd1S+MT4ph1AuLiXuPTIJ5ZWYJucU1fxsfSAvD7uQLyAHz9GU+UcfFQv6SZDDqu&#10;0X0StEnlw37VjdWL5G2We7C2EL2PjUoaxKto+4Bszz3/AreRHz/8CNOmQVMLnx4at48/8cSkXCmn&#10;90mMecv1nmdWdOA/Phbux6RhvoJuSP3OcsqHQy7AW+ZhmwuDxfVpYpZ5MZ4umH5Y/kGO/RFdbTU2&#10;S5g+7ArEaJ3gdXwgoHPJQjvzlnBRmAUg3dtimItlHveYRj2Z0r6OsE6Wef10/8J4YxbkGL83vyh7&#10;gqOPYj6IsWCR3nsR1+ZbxgebF/XonAnVb2Or9RfIAb6Ib2MfXvbbCgaECy+8mHA6pHw9Qjzx1+oy&#10;jvn7i6XJ+lWXmh5Xu08B1mYRH3M/XAfUIqpE8/nFg/IcxXmptTL8ANJi7LVrM5hO/HC1+TLGy53b&#10;d/D91SzzQPOre1h2yKtjl8kO4NpsmYe8ly+R5xvTB+LZCgj4oXuEIy8AMpmODD4fAHGaafgNmL6s&#10;nXiayQhg/B3WeseYPuWsL/lKrkx/YIU4rffgMu5d/TJ/QHMaoDke73+nz3iwzLvvzu+zv4fyX7OY&#10;7pMUVvOWeVteotE5a5nXo+UAr2I1a5nH5VT+JJxcCQ3dgxIwdaWr2SiatXf8hUUQrjQzcjTITteq&#10;tkfQ9L5BIZSeyknzi0JJ5SBanWjIdVJ1zXvmYZM8+MmNUP+ZpqBdeqMr0ryqZ4U8Z/VTez3ihI3J&#10;IOnkhDNPEwZom8uW1GmONLVn947NIFF5d1UbdV7yR+1sbHJ89AnKZtvGMy/4GmgKzuCaRlhJ+ZFC&#10;urfeaxrZnpNjPmArPGqRvCacbgLhLXRSZwfDVBow5A01OWq82AOviMEu5uYD9DlzcwEGEnPtgAGw&#10;2Xl0y8eAaJ3S+LwwWDc7H94tOuXZCbH8wCo4/NGAJsxFXsDzbnYG4prRDW50cJ42F8RkjuXv4cNx&#10;c826EObdQmFf8Hyl4cs0n7L5urQ24WkC8PYuYD55zwUzZVtY7Gv+ryR82azerA9ikmv3Hgtr5Twf&#10;QTZ8Nug2zcw8Xxm0kwMkoc9ORkknbi5oJY+hU/h84Os95jxMjuA0AEBcdZ34dAufPr3X0AO6p5vL&#10;kSPHgYlsX1ZiFwhpbB4aHxvg0vGjRbzm8GbXHH9uaVTwHDn2MXBrNjcDaIdojOqsfXpaSE/PFXSj&#10;x4Et9GxRgCuR6y0UShVZIIyvn+wovro6Vi2WyYWv2znaIn+ZlyNHjhw5cuTIkSNHjhw5cuTIkSPH&#10;AYLoS9cDHQ1dn3D11VenLyuvfeqy8OLyni+L/8oPBto/fTX1//xtT7H/1//zL6VvhU+79et4c0wo&#10;8PrE179+Y+FP//Gaq5lC/8sTu07Ep+ZFpZqsNSXawWtWHIu31Y88+gjzg/9LX7o+9dtBDrYUEcCh&#10;0QCsYz74wQ+y3y95NNNomMEC4PP887ynZMbvl69Wevv4K/jGjXIoBfxr18jyWKR54YXn+frII7Ik&#10;Bf7Nm9nyleNCPtCeffZZpsF/1113sYwXXngh0+C3ZbYATN99GvA5/PDD+WrLF5uBJYhI8+Mf/5h/&#10;I+76Qw9J/Ut0eaQ3/zYz+XB4BpZp6nKZej25/35ZQjYyIkuGmI9uyG+HEcC/Y4cswwSwfInzXr+e&#10;f8N/pC5ZBNIDENRsG+mffPoZvtqm4fDv1k3e4cdyX/BZvULKDn2deuqpQtPN9YF+NacHpqtinblI&#10;N+kGxvVocPB89rlNbEXzNd2sHuV96KEHuY1c/IZLmAZz93e8i1d+M7DkDmk3b5Xlxyzn7l0sx7Jl&#10;sjQafmtzHJfaAng/+OCDjiZLH3w6syZF2XCYBq62eT7CbrtNNoiFWf3111/PtO98R04nxxK4X/7l&#10;XyZ+xWTduoOZhvRoMwDytLo2U32EH3ywxIUc1gYgq11feOEFLaMsxYBuTjjhBPYjDZZwId7jjz/O&#10;NPiffPJJ5r127VqmIb0ts/W8KnoYCeIecYQsOwR/O0jE5EB5f/jDH3JaW5KGeKh/AHLYsgDEMcCP&#10;MFtmC31BNgB95bOf/Sz7Te+I9zM/8zPsB/+Nx1N/Jx6TulQAwHH5QK0m+UDG7dtlSSX8L720ldMe&#10;f7yUgVLwsjRixMswAcR78UUZH+DfpOPHmC4lBGypKdrfGWecxeWw5ZpAoVDitJu3ytJM6Oj+h37C&#10;fkg2pctHrGyQCQe14HrIITImQO8HHSRtD7yef17aKQ4DMNjyFciXboCsyzpAw5Jq8LFDPrDs8vTT&#10;T2c/ZMYBCIg3rsv5kPbxR37Ccj379FNMA2p6+AbkO2rDkVzuk07kHRUYZV0+i3TPPYsxukH9W2TD&#10;OPLtb32H5KA2vNSWJBaTVbrcHDwPXr+Or+sPDuNhD5bPkrL8wQClcnobS2WyvIllsnyZ3MZwWMgT&#10;T27h9viVf/kq06Cr++6/l3Vw6imnMQ363L1HxjGUaePxJ3A7u+QNFzMNKCRFPnxnyxa7ZxSTxUOy&#10;ZBblfWnLS8z7gfvkoBWGLgXh1OUKl7d5mS1oK1fK1hC+3iETxm7UxVNPhTqwekU6A9IBKBP6ZXN/&#10;wvgAIO0TTzyR8gYQd2CgT/JeL2MB5LIl6KCvXXMwpakl23fIeAqezz//osomYwrnsyksFVt90EqS&#10;scTLzwHIdvQxMk5C9sVDS5nnjp1yT4LF5Lat21k2W6pOTTKZ1gNWANEX8VwhPFmfuvQf5cASKrSz&#10;n/xE+5j2B8hjOsYYfNJJJ7Efaew+ZyMS8h+meQXq0sYhrt+XpGwA5BIdy9gIuWyMBv8TT9zIX+kX&#10;LbJ2WE2ee+4Zvm56zuYx2TaNMPCUcUjLNrhMZF8VtvlYrPMDLOd+5NHH+H5x083fYNoklf3+h2Re&#10;0UflOu+CC7kdnHKajMGQcz0OxeB8wri+aMCW9lJZVRPQnQE6ATJLYvXaCn6ZbYyn+RtubW7dcYWM&#10;MxHa/P6MfJntK4N0Was/aCOGzDLbEBfLAAG/7NQQa7sCWJfVkvEx2RYHYbWqLGVtvcy2l8eUsMx2&#10;KnnpRRmj0d8XDw5xvxzslzkx7jt79SCFdKsD4oPtZcQrWyng2nwoBsYV234FSyonJyQ9xgKMidz/&#10;3YE/tkUK8sKWI+CJ5f4BYp3kt1IxHSIuxi+6MF+A9UFlFYR4KCeAcOTL+SlPWDf16TjIPGkOGktj&#10;fgDh0AEAHffQ/RY0kwN6wCF8uEfYfB00m+cCqczKG/D54N4CGeyeUyb/0sXynGXxvA7N78MByAWY&#10;7M3hnt4M1geN3ZDVtlIBDfXp866SznFAEoBxddKWvWoZIUIP+VFWOwADS5OXDsh9AVPbAZpnYcms&#10;LZPFMtsH7ryd/RUq+6pByr9WTeq6hU2V9GPLbHv8MlvrT3QtQoeUz2Cf1C8VMqnrM2A9nS8R2fkL&#10;xTq/MQBf/g2/di74S0THVWpfaBXKEuNwydRK/oIedgF9lUpoUyWaN8r9H0PCJP2p0n1rt25/ge2d&#10;RiZk/goJJmjuUaH76soj9LA00v/aY44WP9HXYFsW9MkBnXtRpmNYlk7+aT4dAHkXG4VymaUql8rT&#10;g4NDuxu12nNTTz33VxxeKm1bffHF8rDrcI2okvER6oLsSU8Jee0gVUKObrGRGsnGxurVJ6BP4ZCb&#10;Eto/tR4sS6/QgED9Xhx1DHaNRi81V3PBJBWDR7PzsHid4Hli0ILDTcKc0Xw8j+a0rdJ7F+PjEePZ&#10;KY3B4jW7boGo5rB8U1xW/mYnS8zMzSx3J/i45rwOYy5aLoy25jog6Aa6NTeTJwbodq5ThsbTl61K&#10;NxlzVh4fHpPDaM282jmfJpbOh8Xgw7uN15xHs/N1GCt7DD7cnM9z/wFk6SyPl72O8jfpw7t2ZfR8&#10;Ymm966Q3o3kdx1w73nAe6B7cRRwwyYOL8YGL8fHw8pu8mDz7vuT5wFnc+cLK48vkZTFgYm7OjxVz&#10;kaNbfcWcly3mYmm883Fj8OEx2cylPN0YC9cMkKS8cT7edZLT08yFNDF+oa+1cs1pJF2QIwY0FXPG&#10;x+LP5GUu8PSO0zeNL808W7mQT6BZ2pjD3nNpen9fZzk7p4fLkSPHqxexPg9n8Pe+4DSQAH9wreMB&#10;+D0zTnsXA8QzlyPHywrX+DL9hRxeEKZttygvi1NHNDiKKM7S0j/uFuSIiBcgeDuO5bX8PqVQpyu+&#10;UspGwvLGOkcU8dHiAAQ1j/RN2NVXXcXleuopsbAD7tlzfnhTtuREaRT3fD1tHH/05PfS8P9w1KVC&#10;P7IvfHY546jdG9YsL/zxB8T8jBpm8Yyj1v4B/GiIS4f62DRnfHQi5blsSX8BE8Y///OP82803m/p&#10;hv9o8JdcItZTZhWC8Ouvv5H9CD/znLO5I7z97W9nGmDWR9u3i/UA+H/lq19hP9Lfc8897LcvSuBz&#10;9NHH8vUsdxCCfSJFmjvuuJ2vZqUAmNUZ0sGSzofDDys+yPamN72JafC/853vZD/CYRGHq1lzIfzc&#10;c89lfsceeyzTAG+RhC/8KM8t35Sv6Yh71NHydh/+k08+meM9/fTTTENc5IMw+/qPfBAPQDgOWLB4&#10;AOLCwgNXb30Gqwzzw7oO4bAEAvBAe/XVbITJgG49TzwgfPPb32J/f7/oHShq9wJPs5S0L5Lgf9hh&#10;h7O8Z54u9eJlB/CAD1BWKSb12Hrjiby/dv31TGM5vvUt4XNKsDh420/9FPth+WOHg1TUOgWYsi+S&#10;bvP8ibGwUe099/6Irz9+8CGmIe8t28SaCyU0a0I7qAX5H3fMsfx19ORTTmEa0j/5uOgYct7xwzu5&#10;fN+4+Ram4cvhO9/9Lk57zIZQ56vVghTpf/LjRzjvnbvFSg5le/MVb2E/0h197AYO371TvuqC/y3f&#10;vJlptlE60lz2xjewn245fJAMLKRuuDHo8K477+Y6P/4EqX+goR9QJf9dfN22JRwScPB6sRricrzj&#10;HSw7LEAA9KXPfPrTnGZErcPwBZHGKfYjr6N042H7Agvg2HzwGdI+wjpUSyR8ZfyHz3yGeU5oGvB8&#10;33vfy37wPPbYYyBwMjUuXyHBa8XKZZxmdK/IASubb39XxiSU/eknnmY+b37bm5mGNMsWL+OwJ54O&#10;9fcTtaKDTC9tFcucSjG0n2n9+gh9XHzR61mew44UK0sM1tWpaX55dd9D0qbgf+DHwpMyTXp65dAd&#10;fzAILCXBxywf4bc+irrGWIPyfPe7vIcuy27ji/nB077QcnlpLAFvs06Ctc673/1u9oM/LC4R7/ln&#10;n2Ea6vLWb36Tyl1LLQbAe+mQWB0izcGHHsw6fP2FcpgRJjZLlsm4jfTf+eZ3MnqDf/uW7cxn0WId&#10;t+lfrzvAYMnyJdx2jz/meKYhn0MOl3Gsr6IHQ9C/aXeoBuoD5R2fEh0yf+urtWryxFNPspXr5//h&#10;80wDqo0qf6F/178Sa17Ie9sPxKKWeY2MJ719vckbr3gj0yDThiOk7dbUugDl2b1DLMig6+987ztc&#10;P2hbQKlcSg51FrejFAcfXPbsFQsOpB/es5fbzgknncg01MsF5/E5Uiz7M88+K7y/JW0XfMYmxvnL&#10;9upVwaJx3Xq1Cqv0JKfSWIS69Nag6ZhEeW7bLtZ1Nm4DDSoVxs3Fi6UdoV5PP0PGaJbv+BOFj/YN&#10;6OuBex/gMuy0Q4a4vUt/4PpapPVVlZsBeJ54ipQT+jzysCO5jM+/IJZq4Hn/j+7P8ASf3rK0D3CZ&#10;pvhoM+WiTFlYr2rBDD2sXb2WX0SOjIXDQSb0wBi7KUHH55x5Dvt7enuS0844jZmbhSfL8eB93Mee&#10;fEws8wC0GQDtFGMF5z0h4wtQLohMsNY75dQTqbyV5KQTpd/Ceu7mG7/GvB98UCzncIDIoYcexn4A&#10;ZcULvB0650HvKJUqrLfjTxBLQsh+slqToj6eo7kKxtrrviJWpxhH7vjh3ezvHxhIXnfJG7idn3m2&#10;lBd6X7N2HedlVh3Q27JlYVWEWcqhfAbUiVz5wvCHXfi4KRohQp1rLxvPrPUKjhE2HDdAxlZwrGmK&#10;F6a8DbXIitEAo3dLA9rx9DSUMsDogVZ0ceuavlsaUMK3dELDmXvFaJ141uifweg+n3Y0oJ2cMRow&#10;H56zgUut1xaAGY7BmVGmB2DYRIgBrngoDzx9Oy5QXugfEzr/QFi1KvNXVy388QPAwz6szjBG71Vr&#10;cIw1L+nBNeiPsPxCE88cSGX60H6Bl/h2j0ee4IExvFcPDzJwPjovR58CfwAWyVi9gfHl4HXrmAYL&#10;wOERuT8h3QjdqzDe9Q3I/RT+fp2zVPXwL4bXJ8mArm3lZZAikHZA54qIbWMKyvDsM8/wPfqxxx5j&#10;mkQQL+RdMrSYZcf4B7C+aawTXYdx2cI5L5ITsHGkOl2lsXX7DMs8s45EPKRjEF+DpUde0AnkWbxY&#10;rOsxnuIADMDK42Vq9jfDaLj69OY3ebxs8EMGXHFvBiwfX9f4vXOvru6iItTLmGeDp5SHrRdxwBLl&#10;FSzzaA6nB2DAemeA5jB8mIX2hxHi/cBdd7C/Qs89qwb76ZmBZkSj2mbo/rZ384ucpkfTQOpeKzv6&#10;0NSkWOZRu2MSykvzYgjXKKavFSCgehpsmQcUtA8gBId3pH5qXzBSq6jeQINFHq49Oirg8Jdaengd&#10;ZhGw3CzSPE3aDO49o9N16gP0/KKHZZKykoLOTwtU1xWq6/7BoeSIk+V5TyzzdHUPdLVkKBmn+dkz&#10;z8rzC+YmP6E5NZ5ximqJONA/kBx5pFr2URs9eO3BjRo9nO3Zsp1NRDcVii+9vtj3hYO3bJ/+r5/6&#10;B3kILDS2/eJXPvt19mehWmDMbGCvQmgPzdERy9Y1epavpTsX3hAXSw0cZcpvjxvYqLFCA0FZnGzw&#10;CKcpeQCKOQxC3qEDoQObs3hRULg5zxODFpyneZ7NvOG6TRNzrWDhMZ6t0G0aozXHbU7jw62Mvpyx&#10;eD6up8Xgw2NpPP9YPrF48wVxkX+OZ3DcXNjhhtfSgU+apr3LWD/McNm4nRCLl6YnXrE8OsHiibWM&#10;OuPZgndXddkqDbkZccn5uOZ8+CuJbmVLaS3qwqeJW4sGZ3GifOBSPsFF40bCrS461qFL0yqewdNm&#10;xG9q5zHn0ZyeeUTSmMNLmFi87uH1jrKYC7zMof9jKY+/L3l4mc0ZKGnqPM+ZaSBLgMTLxumq/qJ9&#10;MPyGm5GGnA9P48FF4prLxHV0+sPO06LxHJjWJLuPG3M+biuHB07TG5YS4aHFXFSf6jwthDmZKX9z&#10;0bgqIxxHT/u3uJlpvD5CeJAxNoZmeUjcLK0TPL8cOXK8uoB5q7m5wM+B7d6Hl0Ps2Dgoe19sdmnc&#10;tm4WaYlu8rwa4fW90C7HywDtbKnei+g3cUcROIm/B8+w4vfPCuSQiq5471+Bo6lChUhlYoX3lVjt&#10;XCrW/Vv91zZEwwcYqGK93Oy/2L2YvFX9hx12WEp7duKY8Gp7aLX41xwSaOM7U/9h51zGn5Kf/cqV&#10;/Pp+7UGFwic+ue2t1IiKG1b2/SFolGuhv7dHTU1gndQjMk3pm2tClS0O6slHP/oxpSTJtp3yQhkD&#10;+G//9m+znxsvAXH/5//8X+wHFg3KMey/9Esf5t/oMOsOWc/xn3pS3nAjzV/+1V+yH/Tnn9vE8d7w&#10;BrU+Iv/ZZ5/N17W67w/SfOMbN7Mfk+Rbv3crh2/cuJFp8HsLMdxYwNss0ZAee4Ah3hlnBKuy973v&#10;fexH+He+LdYnt/9A9hFAOCwMkeass85iGuD3OQN/TNK//OUvMw1xD9M1+Ej/xje+keWwfX+Q5tZb&#10;b+WwU9QCDP7LLruM/eD1T//0T3y98UaxeET4eeedx9fXv14sZ1hvutcgeBp/A8pv1joA0oLnv/zL&#10;v/BvpN8zvJfpx50QdHj4IWIFB8DaA/GedVaFjz7yOMc7Qq1UkM8VV1zBftBhbYg0WzaLBRjQIDog&#10;4euYzx13/ZBp0/TQ9rd/+7fsHx/XL6Ak04mniPUC/McfdwJf/b5gaw86CH0qGVNLDpTtzh/8IPjv&#10;uiuNByD9kWpJBvT3ytfUH913n1KofCQLynOGq+s+/eIEmR974gl+yLzuS19iGr7kXUr1izRnuzR8&#10;1hEBcW/4+o2c9vkXnmMavpz+4gd/kf1Id8rpJ7K+du+Qr2Gw9vj4Jz7OtB1bpd9VeirJe973Hvaj&#10;TEsGlyRT01PJ577wOaahHHffeTd/2XuTWqehvEcdFvZMxJcqxIO1DP8m/48fkTbD5bj4EpbnpFOl&#10;TUL2u+64k/10++GLxQMgx+Jl8hWzgS9xChhmIGxoIOzb8vRzsgfl1ORU8vnPfhaPzcm4foWGPq5+&#10;95Xsx6TxSOxTQSjUpC2A1zLKB3w2vyjWSdDRl/9F6oB1++zz/BX3Z3/uZ5nGoOdkxLvuK9fxT+hz&#10;YkysvVDODcds4OsJx8tehAjfuVusaKC7g2xfK93PrUZl/PFDP2a93KvWnpVKT3LhxTJmgdehhx3O&#10;8mzZKm0fOn5K9+kCfwA6tHaMcOzjBTlvvlnGNoTbOIb6tLj21RZxYcWHfGyfNOgQ4wwA2bFf6LTG&#10;AxB317YtxLuUHKd7goDfmadJm4Vse0f38AuxpYtlDy9AjZP4q/mX/+k6fvFillewBPrlD/8Kpx2b&#10;ECsG6ObRh+VrPMr2/IvPsV6OOFTaIdrx2eeexTKuXqH7n9K/yelghTfYPyQ03aeIrd92yhdp5vnC&#10;s/zV/x8/90WmlStlGr+OS/p6+5I3vVEsricmJ5Lr1WoVMj3x6BOso7POPZNpvT29yesufL20iWkZ&#10;P1DGm64Xi1tYvf74Jw9yXRx9pHypRfpzzjuX/dDntl17qA9OJ/c+IP0JlhQPP/Agxzv9LMkH1hI/&#10;9da3sR/h9z/0IOdz8w03MQ3lHRhaxHVxyoky3iHPw3SvU4T3Ez+Mcf+s9xegQPkDsEQ765xzOM0R&#10;ahUGHb300ouU31Ty4EMytqEO1q4Tyz/mf8hhLM+jj8v+t2jbzz/3vMh+prQ3xDvycJED5d2+czvL&#10;/q1vilUhwg89TCx7YUF4wsYT2DJv0wubmIa4t333Ns77oLVS12xFd5ZYlUH3GPuxn+o3vyEW4pDp&#10;JzomweLi9RddnPT10/Xi1zENaSbpHjE2PpZaJaMtLVELU1ifv+Pd7+DlqTvVIg6WInf8UKwPzDoE&#10;5TzhJLnnQb41q9fyePrIo5I35HhKLTJRN0cfcwTVZV9y2Rtkr13swfeJT/wd8773XtEx8n7b22Q1&#10;AtIcdeQGrovNeh/kPfF+8hjLO6TWH9jn9q1vfwf7gQI9fMPq7xaahwDQze0/ENnR3y554+VU573J&#10;iafK+ABeg0NLqJ2E/Zago2pqsSC//RVAfcqVL4wQmo0bkE5LUys8moaloEca9bh8HFe05VbwVoEL&#10;ZSEWowHteHoaUfUKGD3Q5mLt560Fi2qFR5nKlRCjdeJZd5Z5Rvf5tKMB7eSM0YD58JwNUiM7Z20X&#10;g1ngCUI+adufoSM8fM+MJ8BHAexVJtZNCKurZZ4Xw/pQ1jJP7lMYP4JlHsYnsa6HZT+AvlDpLctV&#10;7+t4KWBzIvDG2CLxwsoBAPmY9RnSHqQW3bjX4Fmop1JKDl47xDQaBpPhUdUB6WhyfDIplgrJoiG1&#10;eKN+19db4HFgbELiYaqnRtjce2GHBlVN6tbCuDdXKQH2alrUL+2V46k6J2jMeoyeETCO3X9/2K+6&#10;Ni0RcN9YtmwZj13eMg/3dMTD/AZAuO1/yn635x6A+/rO7Tv2iWUe17nWL+D9BuPjgXTNsHyAVB6C&#10;T9/MC2nQhpBuZETnVmhfamXJ+qbGiGRoX0CwzKslU3R/BFBHg7pQD+EDFDdjmUfPfw/eJXN83jOP&#10;5iKUaVJXS3i2zNsqe+b1qw4gaY/1MZKzOE3PTOBN91SjBcs8nUASMnvmYSygn0Wz0CP+pYLIhFhl&#10;Cuer9lH2w0sFL6JRA+Sv6x7aiCG6JUmLIgeCxqlRIvZkQ/IuUX9ZpHtgY0/+ZWvXJ/2Dg8mRJ+l7&#10;A+LRoPYETNEccOve3ckoteOHn5R9hCemJpNnN7/IlnkVXS2CeefBa2wlRSVZvXQlW7seuna9Clfg&#10;3UuG9wzX773rLm7cxXrjmbVbhv8n/FTEbWd9/A9nWuldc01oLB/5iBb61YdQyBxtQQ2lRDMV9LUK&#10;HHVo7IeXQqNlgPFIHG544hDVHDpNs/OwNDHgRmD/MECaa5ePp/k05nw4BmZzsfTmWiGVTuVpVY4Y&#10;fBrvDO3CWiEW18rV7KxsPk3MpbrTgRLwuvE8TZc+fAYfcp6/IUsLbkY+Gd7gJQ43MnPt8vHwMpkz&#10;3nC+fbQrm4cPN5k9LQ1zztOJIbtOsnv4uC3TMNuZ8dC6zaU6ds7L5tOZvgzMQ+O1Sv/yA3oQ52U3&#10;52E03xZ8XC4XPQT7thArp0/jebGjdurTpLzgV2fwfDo5D8/fXEz/zTyarU+FnuXXXHZ8pfRo5ilO&#10;+ifqABtGw3k+Jluz7sx1C25/7CgN0pmLoLnPiUP7FWdI5eA2NBPhq2sYczxPrztzQc7AvzMQx5wg&#10;m09wDOLpZUvzof8mh68Do3lYGjjfLsxxGP2ztJ4nth5gGj4oc77iPM92zsPzF0dlRByO6+TRB3TS&#10;SKZs7PzyHYIvR+DlnbXZgJlyZMe2bHpxBvhi4ZQsdTP5a10SfJoAy7s53Uzn5Yy5HDlyvDYQ6//0&#10;37lYuHfdxos5n484vhHmyLGfItN+6Z7MztE8wn1a5g/iwr07DeP5ijiehxCdeAloKlApFCqlAq8D&#10;ZlfAOQVJgWZVhVIFl9cwXtOFz5EjR44cOXLkyJEjR44cOXLkyJHjQMKB8+5fDGUYX7w6vIT8y2uF&#10;vtq9mPyhLq99dok7jGLkX6V2qrv6dEntw48F29VkSfhEff5/H1m+uFz47B8fxmse6/VacUlj9I/x&#10;bnjj8RtkPQxhbGwqlWlqUpY3HXKQLBvFm+bbbr2T3y7/9V//NdMAbOIO4Kvw7/6n/8h+mCQDiPu/&#10;/zefwszpH374YY73W7/9b5mG/E8+WZYSPvWUbMiONH/653/GfkZDrB4+/OGwNHfDBjkYYOs2WVqH&#10;NH/7iXAox0MPP8hpfuEXfoFp8L/pTbLcE9izZy/Hu/12WTKL9FjKBt7YIB5Amvfq5vsWjutNN8ky&#10;KAvH9cILZYkNYBvUI+63vvUtth677jpZzoe4p54uy6zgx9JhxLNDPuCHTAizJbPwX3TRRewHr89/&#10;/vMc73vf+x7TYI2AJbO4vuUtcngCyrZjhyzDRNwf/ehHfP3Od2SJDnj6ZanYhBe8v/WdcJjJ+vXr&#10;ON55F16Q0my5lqRZwjwfe1iWH8GM/dOf/jT77ah5tIP3v/9n2I80dqgHlrKloDwYFL5Ilxxs2SL1&#10;Cpm+T/pAPg8+LJuJw//MM9JWgKlxOUL+jDNkWSD855xzDst+6GFhednNWm+Q86tf/SqHmwk+/H4Z&#10;NpYoIM19bpktfqM8ftkwlgQAHPf++5n39V8Xq2gs1/rVX/1VlU02MkfZRvXACJjKY8k0yvP442Kq&#10;jXw/8IEPsB/pTCbwBbC84s/+7M8yfJDPz//8z7MfMi1dupSXI1hdWDkQ72d/VpaagrctDUcaLEdA&#10;vLvuknaI9J/6+8+w3/QE2ax9AZAbaa29I95BumwZ8mEpBYC8DCgzAFkAX5fI8x//8R/Z7+O95z2y&#10;hBh8NmCZLfGeHJMlBZR90j/Qy5Y627dJe8cSwhtuktPeUSYsicOSjfe+X/gAxaTE+X3la7KsHOVY&#10;NCDLT5Dnm99yBeeHwwAAyLl1e1gajk35QXtukywRnpyYTD79qc8kOHTgWV3eDj6X6NJO8Drk8KMk&#10;zXOypBqyYfk78rYlI0jj+/Dw8DDrwvotwi+++OLUf+mll7IOenulD01OUpm+cgOnufNOWSKBNnva&#10;adL+WI5DDuGy30pjEwCZdm3bSvHCMlvo64o3Xs5+1Gt6aIsumUb6731fDpHAEphPffLv2W8fEtGe&#10;rr7yKi6DHXCDNvzYI7rMtl5LXnzpRZbtZF1CijzfeMXlLOORh8sYDOAgBAB66q30cHl7+iQfHDLy&#10;+KOy5BH8H6IxArLd9l0ZG6Gj8y44n9vuKbpcArq5+0fSzqenyH/XXSzHcRvlIA7I/va3vo3r54XN&#10;shwKy1n+/E/DPanWqPPSxQ/8tPRV8N94oizNhD3VdL2QTJIct98uS/t5CSrpG/GOPz7k81Y5e4pl&#10;xj0AV7snIe4JJ+JwhZ7krDPlnuH7G+TbvHkzy/aJT3yCaQhHOgBlwn0S+sSBTwDX9e7trIOfPPwA&#10;0xC+dm04YGPNmnXchx56SJZBsR5eeInk7aX7kNznJI2M5eD1yCMPs/6feEK2ykDehx66nv0o5wUX&#10;XMR5Dw/LMide3nrHD7lsp+qyUPSBN75RxlbExTJxtK1bbpHDo6anq8mTyh9xMQ6D9/nnyyEiSINl&#10;VBgXbVsL0GycRBrcb01vAPjjvo42bgdsQSYbd7nNUbtEvdhWFSjnpk2yXJjjnng8pR1I3vlOqUvk&#10;97WvXsd6eVKX4+L++jM/I/dBpNm48QRZ7ruT98HmsfKmm77Jsm3fIUuAB0ieN79ZluZCn2vWH8Lt&#10;6A5qr8A4+W/XrQ4g+xXUZsH7mOOkHTKKsIZFntJfsCx9bFj6I9BoyHQP/dQAnQEWBjjvTFDSWrqk&#10;idJzD0B6vjDssIuCI/oDMLA8BMjaRwp83n4po9FjNMDo3dKAdjw9rRN0RsOwMnVLA0wftgUJEKN1&#10;4ul1bHSfTzsa0E7OGA2YE8+IcqPqji7d9Tl5CN0fuuLTW5v3B2B0WmYLS3BeZqtLFRFWtS0/LBqu&#10;2odgFY7xA/167+5wAMaWl+SgKIyjPJ4TH6y3M4Avxh6MSwbrVwINr4TnLIw7zFvnzkhrB0PgnoB7&#10;ANP0gAusHJjUZzzwgixwNg5CBvCr0ni3W7cYQfgSXXYKYEkh4mF8BIwnj5t6+Bz8PTrfZz3s3TtD&#10;zv7ecEDP4sVLNU04NAH3C1yRHkAaC4dFuG13gzhAjWTes3sP3x9iy2wB5AGgPg1h7JMyQR6M3QDL&#10;SeVAGHgZLE/wQxzzGyzcroDFA83KlMpDNC+H+T1PpPdp+YAUnWeBji0+EL9cCfLgEAuUdYrueQCW&#10;2Q71ytwcsXroN6692vZ5me3dst1RD80N1yxZzG20rnPvGuU3snUrpWkkvdrXkL7PXmsQnwLFwQqU&#10;RVr/XB5ecw2rt7BEPO2idE2X12pfLVDHKhVVR+RKlBf6Ic3AMzR0j2K6pB5lkbLDX6D5Ol63TGP1&#10;AAEHXwxPTjOHcWGTFKmMvYulrrHkdnDFyqSX5gxraN4OTJOut+vhH1hS+9zml3iO94IeMgae46R3&#10;tJkB3UYIW4wctEzmXpVSOVmxaAk9O1Af6tXDx8qVZOWSZTwPefoZeS4gf/3pFzZxxywXCk+fVF78&#10;xyTdtos//TF5qJkJK6iW5NUDK1iOCKhP82o/+kP/eVlty6W11O/YeaAzNjsPsGjnYmk6wdJiAGt2&#10;HjGZYmm887KZOxBhssfK6J2H11fMeZ3EnPH0NEOMn3c8AquLpfe0WD4pLxpAcUNrdrgB8k0Qeanz&#10;+Vu4p3XrWgJhTeFe5ph7ueHzNr22ch6xssfSeP4HGrQ5souVzZY2wkkZkUpA2pH2NIs2ZW2wuR3G&#10;4PXqXUxGC/OI8oe/yUXjEXye5nzcWDl8+UK4dyGuufkAqWN8TF6PUA4ltAIzFefLYUjbg9O73GCp&#10;LmjiGPIJbjZgXnCujmO8WukQv73ccD5uO9cpjQ9vFw+uHXx5WpUz5rqN5xGTrZPrtpwxxOSB8+Vs&#10;LkcKYhnj7/l0cjly5HhtwY8Z5vzYhUN2+KAdOEdv5zLza/xWNyMu86X5N8d1ebk4JtMBh6bxeKGc&#10;IRYWczleHkDT7FTveFHt2zE7P491/zJAnalL46IfmGOaxiU06MZNvyupS5ISxQkWEa8hHAgzGH5S&#10;/uJVQdYjrw0vId+r4aeuD7RbJ1dxZW4bmEot7wanLkr9Iz3D4r/0t+UzNPCiHmBRHSn89OnPXlEu&#10;FYu/eOWb/hgkTPROPvlY/nT+/PPbUjmW6xd8YEC/5u5Rixc0ui/8w2f4etMtsiE7sHz5cr6C5ykn&#10;iwWIWQcgrllUwQ9rEUxcf/v/+XdMg/9tb5NNwNOvO9TA/+qvxJoPKJd7ON4v//IvKyXhTe/B7+57&#10;g0Xb331SDkoAsGk63pD/+q//Ov+GbGeqdRSwd3iU0+PQCwDpv/KVr3A8b61lh0QgHNYxuP7zP/8z&#10;08D//e9/P8ezwzkAfA0CEBcWYLh+QzfxRtyzzxVLAvhxsAXCvYXgbbfdxmGXXCKHCcAPSzMAN9Mv&#10;fOELHO/HPxa9Qg6zELz0UkmDsu3eLceWI+5DDz3EX5M++clPMg3lNAsR+A899FCO993bvpfSDj/8&#10;UOZ9xVuCJdoKtUSDf+mS5ZzPJv2igK9tf/ZncthJbVq+XKEd/Mqv/Br7AXz1g5xm/QhMTctXF5Z5&#10;OByrb8AXE4SZxRN08G3dBBwyP3DvAxy+Z5ekBf9jjj2GrRne9c53MQ3xzPoRevjsZz/LecBKCUAa&#10;WLEA4PXCCy+wH+kAxF25ciXztMNIQLONxSET6g28v/ENsSRBO/jjP/5j5n2UHtwA3tu2yxdJ6Att&#10;DnmYdRr0deWVcuAD0h199DGUj1iVAPhC+dGPfpT9yBPAF8qf+7mfYz/Xi1rmoZ0AiIe2gnjeMs+s&#10;tYBSUSwR7777R/wb6WEBClh9QTazGkM+2BgYV3x5NiAugHLCigRAHIPJbGlQ9qf1AJVmmQHIbIfQ&#10;QOZjjz5K6nrndqaJbnqYNj4iXxyh15u/KeMTNu9/6IGHmM873i2bydNjbtJb6eV4N94SDpE59GA5&#10;3AVx3/y2N0sZF8lXaPAfnZChlemDS1jGRx4Tax1Y1vy3a/4bh/WlX3JLyWrlyWmWLufymsUsAB4o&#10;l7VD6Ph1r5MN/REXFkCQ8/vf/z7ToLd3aptG3HPOOZv9JZyDRYAOb7rpFk5jB1ygzZ50kli/IQ2s&#10;fGu1avLEY3LAAdLcesstPAF/UQ8owNfU9WpFC3287uKLWc4NevgC2uENaumKesahLwg/2PWnNatX&#10;c7l7dDyEDqcpnaFIclXIneIO9MDhMki7Uu8pADbUBlBCbCIMnvhiCkD27916K/thqfSl667jCdLe&#10;3WLxVKb4J5x4EvGkfqEWBXgI2axWAeivjz3yiMhOYyAwQLzfT+Mpt2HiD8Dq4e8+LpbfkG85jQUY&#10;y35ZrcVR1ytXm1Uq6YTGNHwd/9F99zINOsKBRchn/fpgsWb9CfUF61mU5+6772Ya9H722eewXk46&#10;SSxEARuTkOaxxx5j2WxcZ92RbAC3RdU92gCAMk1NTfALwsVDIezIo+xgI1holLl+b79dLC9hzTU8&#10;PMJyHHecHPgBmOUW2vBLL70gelkueVcqZRrzpK2gHCeddCrH27JFLB1RzgcflDHpZD3MCG37rDOl&#10;PUvcLRzv3h+JBaHkIxYtGA9hoQp9rlu3jmkIR9+Crn+ghx1BV7AEAZAXDpXCw6X1QfTbr371Kyy7&#10;WWCgnP7+BJ2Bj1n4AWg3QE9PJTl+43HcZt54qfRbfGX/zrdv4Tibnpf7CFvm/bSMveB/2GGHs7xb&#10;9SAOyHH99WL5v3OXtF3U3dnnnsd+lumoo7mN3/YDscZDPt/9vswbBon/u6+8mg/A2HiytBXIPTaO&#10;/oaXh/osgIcG242egDh8ddZLRvOwQy2Agp3g5ICyGOjxhK+ep9Ho6UeuhJRGKOpUV5uUQsK9YZU7&#10;+yGlx2iA0bulAe14elondLLsa0cDijzawROIMVonnl7HRvf5tKMB7eSM0YD58PT1AulnwtPs8SjQ&#10;jCJQeoZppO07mlnxeVq2P5BGqY9OTgTLPFgoAT5vG6P5XlXp4f4xvEfGIYzbm18MB2AsHhzk8dhW&#10;syDtyPgYyYBxR/oV+BRprDM/xmymOcu88XGxzNu2TS2FKM8RHfsQF1ZAAMY6gGXXfsu8iI5rpSL5&#10;IBzjL/PRsY/zdnL09Er+8AOWxvgBuOKgIsDSIx6s6gGMbatWyr0Te4L29vZJPHfPMn0afDj8FR3f&#10;EBeo0ti7e+cuHkPteQ7laGeZ5/PBFfdA3F/MEh7AYSpWRsCnAT8rs/EGLNxk8/F8eoOnwW915Hlb&#10;2Y0G+DTT1G7QpmBRByANDj9Be5oak7rEHG+I7okAhhQY6YEbzaaZNpqxzCsna5bS/AmWeeN6AAa1&#10;tZHt2ylNI+nT/oIxql+t30iQpFgzy7xgOSmHnZAOCkJj+DGt6QAMSpUUUss87NsrlnkV10eLeihG&#10;SQcSr2OkqlP7QOwpTQJD8mEcgEHXcdUbuv60ytGgMtSpv8CyeVT1Dxkb1FYBWEfXKyg5peOccaX0&#10;xBC/inXJG/roUQviEvn7G5WkTNRBLTtefk+PTvJ1fEyeXzAv7oeuCVVqnMP12hRVzdNHVAb+CLRC&#10;o7Htsv/zxzErPSswEJRzAMMXKIeCGhiaKfq3HINcKJSpsRfg0MHMeVA8dj4cAwacp3mHgafZ+fA0&#10;vXMxoDO2cwbP2ztDLM2rEZ3KGAuP6WsuAFtz80VMHgzKcLixmjManMHaFjt8DSTXqoyeHnNpO3W0&#10;TojF61QvnTG/utmXsLJ5dyBjNuVBSHNorP6NBteuTXWTpwFRzM0Fkk/oP7gpAJDGZMQLL0yIzcVk&#10;jzmP5jT0R0MEvszmZg3lbY6tAmbISb+JZvcji9MsX3pPcmlbYabsGtAEH2cuQLJ2Sb2sMZmNNqO8&#10;9M/LFpwmbAHjF+VJWcd5wjWXw4XxL3GdkOUpzssE1w4SnnXN6WOuGVkZQBC6IS1TJp64GZFz5MiR&#10;Yx8gNpbNHLdbh6fxnIuFexfj4dNbPq8FWFlbuVaIxfUuxwKg7a046Dq0Y/LjN+g8d1Dgnt7F/R0p&#10;fB0287ffiEmc7B++eeANYplCS3D1wmvnHVfL6nmF4SuA/Xc7Wf8CL24VD2n4PccGWjKh+98dckRY&#10;aF47IpT1oGNrSXWqcFzfsJgNEaZ37ebXu0V6WvuFd7/t/8VD29XvfpdscEcYHBrg9BOjYkEDjOrb&#10;YWDxwAA3rkd/LF/G4f/8Z2UfrefVSgqAJZBhfEwsL/oWicUSYNYBSP/tW7/DDf7UU2S/NjxM/tZv&#10;/RbTbD81NOxP/YPkA+BrE+KZ9RGwbNkK5nf/g7KnGR7SPvanbHTIvNYfdgi/9Pl1tQoDbfVa+foD&#10;VCenOX1q2UfpP//Zz3O8404QizXk+Z4rr2Y/ZPre7bfx9Yufl329wP99PyOWeVdcJvtLAZU+e+te&#10;S75ynVhe3X7nHUxj2daLFQTSw6KOy3H//UxDXFgAgqdZ+8HvLfM+85nPcDzbzw18/tW/+lccz6z5&#10;AHztB8Afll94KP+7v/s7piGu3xdozZo1zPvaa69lGsJPOe1k/gL00z/900xDPNsjDg1nyaDsb/fS&#10;i7L/EOrp93//95k2vEe+3uCr22/8xm+w3/IB/Fe3vSPB4gHWGYg36Pbl6NWvepAJQJqtW8UyC8ts&#10;n3/2Bc7brFMQjr2IkMfVV4uVG/Rl+zmhnLCeQzj0BsDv94MDP8hhlncAvtT5MgCgAdAteCKdWbSh&#10;LL/zO7/Dcm88Tqz+IIf1HaSBtQ7kta+p0NfVV0ubQzpYiCBPOx4fViem4+1qXQKLk3+tFneIC8sc&#10;yAGrUEDK/gTHs32b0GaOO+449gPQCeT5znfFGgd+7PEFSNyNrKOLLxbrE+SzdKlYT5XLVi+QL1he&#10;2V40fu8lVCHSDg5KeSDbs88Gy7zPfQ6WefjyKXwg83vf+372Q45jjz6Cyz6he1cQq6S/VyzzzAIH&#10;ZTfZUa5HHnmE+ZiVrbSPnazLj/+tWPMi/PI3vpH9qDerA+RpKGmbhfxD1PahI+xFCcBq53d/93fZ&#10;Euyc82WPyb7+/uTnf1GsiZGmt1/GU/uqC5pZXLqpAY8bAMpx66238vWOO2T8wFhqloqoj2OPPZb9&#10;4AUg7t333CNp1DoJ8TZulH20eklX73jH5SzHnl2iY05zxw94/7jb1QIQZYM1LwAdYGyGjl6ne3ci&#10;/fCIfqElebHnI+IdppZ5kPPtb5f9vmB9AEjZZS9EAC/Z0MaXLJE9WVlHpHuvI/ghn4F+MqxeUIdf&#10;+9rX2I86gEU3ynukWhAinvmNj+ePcj766KNp3gDqBPs0Qjbbaw5WULYPm8mMeLanKtN0bATw5Re8&#10;n3hS2ra3zFu9WvanQ/p3vvOd7Ids2E8W44lZYWIs2HjSiSzXhdqmIGdPn8iJuGgf2FfxYx/7GNPA&#10;08Yx+GH1DtlWrFjBNNTVpk3PEw2WitL24B8alD1eoBe0achr+zRCn7BugBx2HwJAByATxkno1azX&#10;UE7bPxOALsDTyobyos2A5xlnnME0+M8+WyzzwAtpxscnkptv/ibTkOaJJ59kP6wi30FjN9Kcrhb3&#10;GEt27tjFMvzzl77ENOyd9KJawaBNXnDhhRKP+j/AVnRUTrTtE084gWngeZruJwvdLaW6xt5Qfi+p&#10;KR33OXypWCgvGpD7PvYw/MJnP8u6fFhXJaC9fOhD/4b9lUoPW1yjLrboqgfcq2+44SbhrVbtkNcs&#10;8zCuHHb4kTQ/G0tu+oboY4xk/5bWEe4PP/2Bf82yn3q67fNJfXRM27xZHBFtYizM9+z7fSMM0SyD&#10;eKTfNqOh1gseaRqC+f24T48q6gnxUhqhqKuIvBy2v1mItX9ipjbmD7QnfwVitE7w9RLDfKzoYjRg&#10;Pjwbbk87/5nfWmLdhRc77JmXytFCB/QYLR7XJg0+DayxAuTBO2OZp/frEA8P/ELDMxf2h0acYJk3&#10;lWx+USx2cfI25hIYL8Ne27VkjMYQ8J6shnsfP9Y7YOxBf2dQPjhVHLLBQk9IYhVoftxPcLVxG/wR&#10;3/wYX7k8dcsT1lOy52ZJ53iIb88V4IVxE1e7HweegTeAOICF42qWeSxTyay0YFElvFA+A/yI10wD&#10;wNmsVsEXQFm2bdnKFoFHHz3TMi+VmaLjBaPBZMa12TIPr1bKlCfC/PzE6h/w8gFSThnPTbbmclie&#10;nmZxcbVwg0/v43k58Bttr6dHLfjgr2Cf51oype0DFnODVH8AhvReaj/g2iuqTEZpXvHgPbpKgNrM&#10;2uXYM4/av+4XKZZ52DOP0qjobJln5YBsVbXM0zkLy6mWedjHTgDNahqqkAIs8kiGYmoKrTQC1zXR&#10;YZkntnYCsZEjmK6ovLhnG2Bph1Q1tSqHZV2NysQWdtp2YYU3rnWFj9mjVD6sChme1Pk66acyEJ5F&#10;KzS/Qj7USJjG0sEqEaLoHrINGJWM6z0Yfrr3lkmGoYrMvXjsmYJtH7VH1QdeFk5oH4Tlbe/ypclU&#10;rdbYMT6qwlWfnHrqsT9kfyHZ9ptfvV6WF70KEWrwNQhqGugC7GjILKkrUzPDS8AKNfCCOUkBwKsO&#10;HdCcAh2w2bUCBh64TnEtno87X/g8MeDB7Y/wcu5viMlmupzhENYU3i18Pt61g88HN1l25RJPTuB8&#10;eIy3dwYMyuZSnuSMZ8z5ND5Pcy8bUA51sbLNBQvF50CB/2LcCWl751+tYe0AE6hY+/EOE2w4LD0x&#10;N9+2lMrp+MScb8fisuHWDvxYbV8m4XzcmbyK0fI2O9/n4IzfbODbrMnZDB8HLobmOM3xfHn3Bdrx&#10;TusUrkmOZpl9eEznOOgEDmMnuxZ14J3VaXNcc8Y7FoZ0xqdbhLyV0AYhbnCdwHqEc2msjLFyct/M&#10;6DA4i5Py4hwEaELmukOQBy5Hjhw5ZgMbOzD/8GNaJ+fHnbmkb+eaeTe7HDledsTaoXdtgXBxzTya&#10;XVfgLC2N0hhCo74IcgWuUW9U6AfOQ2KnEV+VeE2/zMuRI0eOHDly5MiRI0eOHDly5MiR40BCl69C&#10;Xx40VJ6rsy8Z+W3qF18faJffGt6w/uz1b2L/Bz50o9mhJsl73in+82UpGONbu8Wutren8LpjDr68&#10;XmsUex/44Z8xjXDM4UcO4Yp3uueccWa5QKKcdPzGVD/L+mXZSF2XtAElp76BHtmo9OYbv86/4b/x&#10;xuuZ32GHHcY0+N/6U7KcCrBNpG0pELBbNyPn9DffzNdnn32WaUj/5re+ha9HHH4402BZ8U96yATi&#10;PsfLgorJL/3SLzENcU877VQOe+ghWcZSq9eS//M3f81+YM/wbk7zcz/7Qf6NNCefKhttA5NjkwlO&#10;ovn2rd/m38jzui/9S4JTCc86+0ym4Wv7z7z/A+xH+E233MjXO26XDajB8/QzT+N83nOVLLcChkfF&#10;nB5mz//y5a+wnFhCBSDN0UcfzX6Y2P/U297O4VgKCID/9TfcwDyvuFyW7sJ/1llnsR88b7rpJo5n&#10;S/wQjiW5uNqSJeRjS2KR5tOf/jSnscMZUDZbPot0J554IpuDf1w3eQdGJ8Y4nl/ue/75cngHgMYL&#10;nrbRPvL55je/yXkfeoi0D1guvP/9YZnu8uUiky1PBUA3ID8YMdhyLehmpx7pDwsmQPiETd4PWrGa&#10;+f3ar/0W05Bm06YXOe93vUsOPQCm9aANyPzggw9xeTZulCXViHvFFeGgDzOt9+b0O3fs5jBr40C1&#10;JlZA0N11X76OeVtdwvrlwgsvYN6XXfp6poHP3mEx9UcaHIABGpZmASi/6Rh+LIVG+K5dogOU86//&#10;z/9h/7TKhqUWv/qrv8p+yIflYFhm8CVbakb1gk31oT8sHwQg0wUXyNI95r9zN6f5+g3XMw1p7r1X&#10;lnEj3aWXvVHkOUmWoqGcL7zwkupKliJDn+vWyeb+RE76dAwolcLOAPU6LMWxpFHM1ZHPo4/KIRLI&#10;/3q1GJ+elvbBeV8qYx70eeqpJ0PgZHoyLPVYvkIOw7FxBnX29a/LmAU5ccAG+Fx0oSwRBdD3ocu/&#10;//u/59+QHYfAAFg6gqWKoNnBFADysivaAGTHUkEAed6CQySgF112js3o3/52WUYJfZ906qnM0w4M&#10;QtwdO2WZnS2tBaydo33YoQg30JgAQLY36nJg77c0iHvjjTexLu1wH9SbHUbAetClsraKAfvnYasE&#10;lMuW5UA3aJsA5Hj0ETkso8G9U9qc5Y2++qf/639yPkccJmM4+g+WHYNnn247ANjm+aivsTFq88QO&#10;yzUAzp/42tUAnRkK5QrrbfNm0TGWbl533XXsh5w4EAJpL730UqZBR+ecfbbkNy5bSCC9LbOEnh54&#10;4AHWmx2QAx2dSnWF8hx6iLQJ6OPb3wn3CiyL5wMw9FAmpDlBl2kifPeuPSzbN74lSyLhx9gIeWyM&#10;9stskf/dd9/D+fhltidTe8cyrfPPkzGB9TkgSzSwXAvbM0D/n/vc55iGNMccI4dUGH/Qjj9RZIOO&#10;nn7ySdJHPZkYs6XqpG9djoPwJykccnzve99jGoC2Dn5vetOb+DfKcbouRYVukQ7l3r5dtz8gGngY&#10;0P6ha99fHnzwQZbt2GNluT/q7YILpJyUnMY3LLMdp/udHGaD9I89IctssQT19dSOsbz3bTr/wGE3&#10;WFKLZcef+vSnhEZyb98qWxgsojb5nve+R2Qbl6Wm4H/LN7/BbWzZEtkuBDwxJwHQBlavWs1pJibD&#10;gT62mbwBZd+rB1dgGRrfoynNiG42Dt297nUXsx/lhO4g2+YtW5kGOdA+oMdNL8ohH5DjDa4dH7vx&#10;BNbpPffKoSpoz9+5Ve69CD/u+OOTfkrzet1qA3LK8meqV71PYZnt2JjcNwDrj4hrQFkBLNONwfqj&#10;XREfZTFYersCWMIEhJ5M/PUKGB3Lngx1HWtyLAyaVmkyTO+xugCM3i0NmA9PXu9ncP5Udpeo0JDw&#10;RiYnh0j79W3SkF1GK/D9wetN6LBMl/aOdo+5G/jaeIc4vTRXMcDCzZbOAvCPjoqfEvK9H31p0G1N&#10;ZBrJ5u3KqXTiLB4HVQvLgXHXECt7VB+h6AT5YTRfTg+vrxji4UqjsKKbI/LyfIhFY6oB6cGiqAd9&#10;AZl5QVMxMB7jnovVBjikCMDzL5Z8NsNkwxXjvcHzN3TSofljNA+jIU+rI8hn8GkwV4U+UCYAczD4&#10;ESeMu2iTqi8kpXCUva9Xl1mTw0JT3PdrVRn/0S77tJ2Kv5zU6f4zrkuR8XyxY7PciyhhUqR04NNj&#10;ygZtalqW3k6F7bmKKju6bw/pEGnK2pchM5eD8iuW/bxQwgHz2tJZ/AxLbkEXTRVdpZvXdARk9I78&#10;iXG6tBf5Y84DWin0ETvMAilrFMZX1Sv8dSyjTf3C32fD9ywOlN9AwWQiepHGGug6PYyG+PWQHqBD&#10;zG8AfjZRP7b2GaBnDSwZLtOcBxgdG2s8+dSTvOS2p1h48oyVQ380Va9NPTe5kyc6VBt7P3/C/7ln&#10;41VJ4yOZQePAw8we+BpAgUYpgJoim2KyKxScY0NNbn7mugU6hTkDBjpzGIzaOQyQzY5ESV3Kn/jG&#10;ZPP5m2sGumCUZ4s0nA/9mREHrgNi+Xh4frHwjkD82aZRtMoTg5zdAMz5cjQ7+pPGs7TN6ZvD4AxZ&#10;fsyOXVcgvt415wnngVbPLb8DvEyd0li8GDJyQBR1Rgtp4+2jEyyNT5ehmZsFfPqUj0M8PDgpTRZW&#10;59k0+y9IwvRfDL4csbLFnEHalIyHaTjduI0PXKpLUqQ5isguxrMVOseVfLzzaZodwmNjuR+vrQH4&#10;8lg7h/N0c92hlUytEYtvzsrhZceEiJ2nRZwvT8rT/fPweZqLodt4AqmLrDO0C5P2B9cKvmxalQ6d&#10;5fPh5jzPGGJp4oiXKcCHBzeTJ/nxW+nNjv5ovKw+DJm4DjP1FUcsvc8nFh6Dj4eY5gyep3eZdORy&#10;5Mixn8IGlQ4DS6toXSR9zQNjIrSUjomZUbQ9/Li6r5HmY5Xa5GaEvYww2SBCFCxbk0sRozmAHHX0&#10;p9nFIy64C+XtwqX/Ypyci6VtcvSnpTMvXgKqAxEbYLKjn6UGOZpxY2dBmv66N94HOF7xgtCQkcpg&#10;FnnXJsHy7kr1U6SUdsaHvpj6/8MXrhb/+iR9df36RL7a3PqbfyqbIE5MFBZv2sGmW5RB8Q19PX/O&#10;/mI5PY3i+GPE6gh1f+YJctjBYWo5A/TpJo2J+9LS48a73ooMhF/5+r/wb/gffPBe5nfyqbLpNPxv&#10;fdub2Q/09ojVQKUvfGkZ0w2Xkf67t93K13vuka/LSH/ssbBUKyQHrZWzORB+223yxRnAJtF4QHvP&#10;e6/i30hz9lmyUfbuPcHq744f3s5+PEhef71Y5vT1iTxI4zfkhkUA0uBgAMD8yMcsTuB/61vfyn6E&#10;w5oDvM1iAbSnn36KeR9++BFMA+xAEAl/mq/PPfcc08DzjNPEMgP+111wYSYc/H/wgx9wmFlOwX/K&#10;KaewH+Gw3MD1Jz8RiyaEwxIF15NOCtaHdmgCvt588Ytf5DT4+g/g4fVyZ/l33nnncfidd4rVIdJg&#10;Y3Apm1jbwG+b1UNm+yJpVmUALHLAzzbch98ftLGW6hhpbCNa+O3gAs/TNi2H/4UXZLNg/+VzYFE4&#10;Lr42LS8T7rlHLBURDjnwQsJb29kG5lY2pHnqqWeYhnCrN8hsVjbWngHEQZhZa+H3mjXr2A+e9957&#10;L19Rfwa8Poccl+jBEUh/6KHSBzkNyYzNVn+sG6UDZh3FeR0mlkHYPBXA15svXfdlDjtmg1h4wirj&#10;A/9aD8Cgf/19fRzvn78slnmw9rjlppv5hca5553LNNT/CcdLHXF9DO9lfTz/gugdKFAcAPKbpRNk&#10;Bpi/Ws+aFRX6lFkagb+1WeRvQB4A4gLgZ9Y64IlDOxBn61axWAGfDRvk8BCUef06OXykpF/qUAcr&#10;Vy7nARcWTAB4/uRRsY5E2Xbv3JWUK+XkfO1PSAMrHOSHA3mA6nQ1uVMPmUA+69av43JbX0WaxUul&#10;7RPTZGpyiuOtXiNjCrfdvcNscXTTLWJJhNooU90A4HUS6QNpVq0KaUZHh5m3HSaC8LV6UA/K8dhj&#10;TwjPm4Jl3sUXi6Us/G9+s7Rv22wefeQrX7mOdf7gg9KmkPcJeqgP/DjMBLyff04OYkH+OKwDet+y&#10;WayYEI6xC0A48kJd4CAEAPV3lh48AKsiWDgi/S61NES4jdGwmjaAl10XDy5inuvWSR+Ssq/lMFgU&#10;GaAnu05MTLFsTz0t/Rbl/c63xGIOk/UpqlNYbb3rHdIOIccpsOIm2fbsdmPOiFilgddL1ObxFf9f&#10;viqWiOhDPZQOZT73fDmAAPFe3CTjEOJ+ne4v4H3G6dI+Kj2V5HS1uEPcTaRb1MGTdH8A4H/skUeZ&#10;5+lnBss8OyQE4U899RS3SVgKAuB//Aly8IwdVgMd2WEW0Dcs4VDm+x6QA5SQ3qzAOe7y5XJdGSyZ&#10;F8EChHTQ0C/04H/kEWGM7+vt4zZ3331yj4YfVrq+XiCbWZiDP+41VgYA5YS1N8D8jzySZcNhI4DJ&#10;iXg21sJvVosoG+4LqN87fngX08DfLPrNug11bZam0PuOHTvYMs4ORQEfs8KEvnHPgzzW5mDViINN&#10;wHvTpk1MQ9lw8BCA9okDhVgv+mUc5bV7BaxaBwYWCW1IaKllHuU9PCyWeUh7jo69kP3MM8/kcIy7&#10;ANrU92+7PaminanVaU8v6VDv55jHnHv+Bay3x5+UOQssED+nhy0BaNco40UXixU48jnxxJO4DCtW&#10;SpsRyzzpj+hVPAUkV9fN6NGHquivRLN7DlBzpgb2rd/Tio10ypvSvU2A0Xw8s2wAjO7P3DCDqYaL&#10;Z9ZYgNFjNCC13OqSBrTjOZd8gIXmOZt86Id6yKuHoHgaJZJrjAYYvVsaMB+eavnCcN60TBFaw7XD&#10;DM/UUinQYnELFo+hNMcmo0/N36xWMeaM0L0Efc/mp/hIHCyiaA5AY4O3xqvVqnQvkpUWGANwmAb6&#10;6pG62snDW94RF/VBJvVk4Msh8KJb9dv9tBtg3JsrWqVN6Wlnx7w6ffxlnQD+AB0rG8ZZg2sKfH/n&#10;q8ZDGWFZhrwqan0GP1ZDGezlnsmDK1Z/sB8yaVtkayuD1ntWtBCe+pyOYaHNcLTgI7/KThnyBX8t&#10;b8Dy8nWeypTJW/mQjw8Xo/KYxT3nSPlAL7Vpue+jjBXVJ1TQUyqwdfuYHtRSJf3t3rqF/XyIBbVR&#10;iFKxgZ14Fan9o5/VU54ku4qE/HtK2C8R6aUQnL/KMcWrdAQmOetda9Ys7zwNEHoTLe3DgRa4Il/K&#10;n4WT3xCqCCs9orkmRRHlB3JgHYvwTAOsDwGhfTblo/oPyMqEZlDXeysOh+vHAY8mDwFjxbgeMsLt&#10;eBqWuzjARsK5HaslK3Fp1IvF6hTlt6s2zQqj2nhqz94tf0IybPvpf/MfZakVhOLoCrHPQPk5zf4K&#10;r7lXNagW+KALbtdJg2oXGyNS0484+iNuvgALZhXPZy5OgA4QXLfwfDDQmzNBcWMwhxtvs/Ph7eDz&#10;8Y6PqybXimen8sy2vPsaWR0KTEY4X04rqy+D6SXGpxv4vMx5faaOBkNzJouHr6N2zvOs0gOdOeEZ&#10;wuBisnkYTw+f3pyHpNEfCh/X69lcLO9OkDSBB5zx9vyNN5yVxzsLa05vPHz6+cDzMdnauxAfrhOs&#10;PNZGsbzep0fdt6p/PgBCaR4z2/u+kX2hAHP+1Kksvj5jMlkZWWeuXcwsOz200KSEnePpneU5m3J7&#10;mZodboheprk63DpSng4+DkLgrAzNzsqYkS+CWLjPpxMQB5NmvLAx54GJM7uI3u3eBZcWiFzIH3Us&#10;ztBcvmaenhYr23wRZGuvGx/PO0MszGS1srRzvmzm5g/I52Ti3zPhZfaIyZkjR44DA75fL5TbF4jl&#10;84o490/GziZQHHYeFjUSndEpvBNiabuldUBUB/N09Ce4ZoDkXCz9XB392a9dTOaFdPSnq/wokFwz&#10;wny7hLd8uvqSrjhauofmcLiWGg33FvIARaz0LwdSxV3lZHAWeX6WzXE/dEaSLtb+m8eCP+njk2eT&#10;5GL3pea/f66ejI0XTrruLjaRIQbFdbt2/CWHEdatO4zNsFasDtZnx244Vn1JcvwRYt2ypN/tyzAq&#10;FnPFaVmfDci7dwGezTBJ/ca3b1JKkmzZvpkb2WnOYuUMtdAAJieFV7lnRnGZ10MPPcBX7GlmqPRK&#10;0ZcvE+sBPFG8tDmED4+Ocz5n61528B97rOwLpEmZ56NqZYVJ7E0338A0s/oB7Ms6YNYN+NJtQHwp&#10;W7A6NKsyAF/swdv2iIPf9ubC134AacySCECHA1/bzwu/L3l92NPmsEMP4/Bdbl9BWC8gzCwf4Dfr&#10;OOQJiwbEy1j7nXGG8HNf96y8SAOLO1yxxxLg5UR6s+izveoQ9/bbb+d8vBXdli3ypQZ+WAaAz+rV&#10;q5kGPueeey5fvd4G+sW6DWlGlL9Hb0/YOwEvShDv+efFaghywOINV7NERPiund6ybzQpl2CFJxai&#10;eKCFpSFk83ueWV3jQROWE7h+97u3MQ3wdYg90XBdtkzaCcqEPdXA29oHxtFD1ouFB+R79NGn+EWg&#10;7W8G2mOP/ITTHnOM6Bp5vOWtsu8UgLfxkOMetYKB/z61MASqDex9UUz3IkN5sYcgaEcfFXhe9Lqw&#10;H9z01DSX1SyNINM3br4lKZLsxx0vFj4o20GrpN5Yn7BwJVrvgFgvopwbjw/WXJfovok14gWA/5d1&#10;rzKUE0D/MGtP8Lc+Bv4GlA9AXABpn3lG+i14fuMbt3Ccxx4L/RZlNcDSEXpfu0rGCvhXrlrBcdav&#10;O5hp1IKSSbcP6DSNSSjDKaeKpSDiHrL+EMn7ObH0QZ5P6X5c0NddeiS/fQ1FeZbqfo/wL1+6jMvw&#10;hsvEYhFfUldSeWHF9LWvS/2jPN//oVj7AdAD0g4uGuLf0PExxx7Nsp10YrBeXbxEwiHfpudfYNke&#10;f+IxpiHuCRvF4gn5n3Gm7FtW1f0gp6vTyY9+dA+nfekF2e8E+RxxlFgaoeyrV67mMv5E93aEnHfe&#10;KWnMIhbxDj5Y9Ik8j6e2YFdA+Ej9Qr5nnnmar08/KZZZ0MO3vy0WcyW1+keaVatWsR+8TjxhI5fh&#10;FB0rIOc6yhM6sPYBWNmAalVeFD1F+QGQ/YH7xJIN6bCfHCy8LrrgQqYhT1hUomxbN+vYRQ56Yj/V&#10;CfZPgz4ee0LaHOLu2LZdLMXOknsO+KxYJtaTY+Njyee/8AWWAxZ4ANJs0a/YlXIltUxmKycCLKJG&#10;aLyEheixamUHa4yLL5Z91JAeFmTgadZnsKQ9lMZz6MXqwusGadiqmdSLuACswq69lmYdBJQNls6I&#10;h7EawJfgVdR3oP+j9F4B/wZtH+yn+4JPA4sTWIOjTrHPHQDeyMsA/UCuY4+VOQfKds4557AfPA9Z&#10;v57rCnsaAtD3U08/zWFmBYf0ZvmJIWNqukr1BOtGqWvoBpZ3APOksR1p7D4JmWAlCjl//GOxSpVy&#10;iKUB4h533PEsq1lpQ6bHH3+M5Xn22WAdb9bm4AmrOegdZQKYj5YTbeR4qmu8UF3UJzwR/44f3CFp&#10;x8ViAfGOOU7SID32NcS9blS/wMO68tFHH5cy6N58ZYpn93OU92Aas1hetcyDjF/+iqyagG5wb0Y+&#10;G82qnOQ96aRTuP2YNTDuAUuXSR+krNgSENea62P1BP5CUtL99ADnpQjoz42kpvuGAc6r6eEJc0mj&#10;FZzpXcOZ7qV0tzeS7V9Ud/GKLr3RYzTA6N3SgHY855IPsNA8Z5MPUfUKCD1riWZxYzTA6N3SgNnz&#10;tLZgezgCDdcWrExRmm98Ph8dezP5xOKm8QChyYZEAq9P5M/9pSbyworGLPMwhgA8vuicF+MG+iTG&#10;lAkdL2GZt9dZ5mHvWMxj+t0+44aMZR4yVvieZTDVpAaYJEdvhCdk7RaQvxnd0jzah+ODlKt3lS8r&#10;ZkRm0h2A+NAj5n2oD6NBz2wd5i3zaPwzNOuBw8ta/yyT+MEZ8LSGLw4+hilSuqOl6V12RkMhzSqa&#10;mPMFf1PLPP4hfljtpNC4GZpCyj7N5alUrLyUH3REfb9G90cAKcuaD/xY7YL9GyfoeQqo0RxpeJfc&#10;byFng34jXsVkp2sRdUBhhZrwBEwm5M975tHP1DKPHOoKxALd0wwNRFLAShu/NAnDW8eqZjieAcXg&#10;cletP1BZ3DhHQQxTK/koT/2R0kI8wCwqG16QDCxhyKc9DUAdQAeWkbRZ6Mos81hfOmfmuDW07NC2&#10;Mb709sr4UqS23TM4kExTxN3W9qlo9UqpOjEx/tQ3v/W1PwGNmv2OKy+Z/Bb7G7Xa7T97C29y+JGs&#10;oPsdvOZedaC6xZjNjn6gX7FDY+jGzRfz5dlteh+OxgsXA5IHl+UL54HObs7g41o+nubh6c3hMd5A&#10;LE3G4oF+w/nwuchhrhUs3Hi34u/DzXn4csbKG00P/upiaXy4l6lZNp8nbggZpy+9zOGmDedp7Xg3&#10;w+dlzhDj08pZWi+rByZc7HwaopuLpfFlMkcJg+sSvmxw9EdDBKlscCqbp1neXnbv5gaky6b1Moo+&#10;snI3O1ZcysfJ45zRvA6tzfgJn+m/2XFe9M/4wLLP8zLn0ZIPZO6ANJ+M00AHLrGFU/6pS9M4PTjE&#10;5PLw6VM+DlgmI07KjfBmnsZ3RpnBS10z35lAeNZ5mXz+zAsOQLOwfH3eDpbWp/fOh7Oj8dt4omx4&#10;McKOJlVpXgYWZSZPj1i4uXagGBm5PLx8zXXQCpan5xnj7Xma88jIH3FpWBsg1POJuRiycVCf4mII&#10;4XGepq+MA10dx29ynlfMNQOUNJz03Nxn4bpFVF7ncuTIsf8h1lfn4+iPcn51wsbf1NGfrA6UFosb&#10;dT6tS+/cQgMsO7n5oBO/TuEeWd0sgANPdR6evmCO/mRdRJ79yjlZU/lj8RDaDJ4s4IsvObwlL5Ro&#10;/hCf/OznOCCFzpEjR44cOXLkyJEjR44cOXLkyJHjtYjuP2EuDCy/9CXiGc5/TxJdZsv+oXX89pQx&#10;vDv4z/3khzn8jt/9VGqHuvi0N19YLBSKrz/k8HRp7aKlK2Q9FmHFamwMX0iOOU6WWABHHCKb5wMH&#10;6zKLsvt4XhyXpWj9dlwzoce96Z2eluUeL+3U46kJYxMwFc8u51yxIj1zI9m5U5Y/8qaOisFBMfUG&#10;65dekg3W9+6VJTyAbfa4Spf9CYIck2q+vmSJHOgA2MEWvbbOlrBdN18Hqppm2zbJDzAzVWBwUFSH&#10;JS8G89tGk8Ae3QwUX8Zt2SCW8hhsc+0+Z86+yB3OYHJgGYzB8gbKekS1bTaNN+1WjiVDUl7kvWRZ&#10;OFRj84sv8XXXHjHVR/hBWr/97nj7knsZP6yb744OyxUouCX1i3T5da/VG/EfobjI57lNspQM8MsO&#10;l62QZWf9vZqGesLgkJR9oC/IYUuJACxpA5yFdCb9gC5/8vrAElBc9+ySpcjA5FRYJrd39zBbjZx6&#10;eljujUMkEGblLtC/RQMiG+gjY6N83bZFDloAKj2hzU5oHY9PiLwo79IlS9hiYv36sHS3ojoEry3b&#10;tvMVS/QMWPKFtIsGRR/w21JDoDqtS3/VqgXpffuyJV6LF0uboWCmAVVdKoiyr18vh2og/ebNW7jd&#10;2TJHWMxgGSTa2pveJEt8wXONO7wB7Ry0JdrG4R/SA1Tg9wcSAGjPj+lm9tAJAIu2jRtlGSas56zv&#10;YSNiA5aOgd+yZbJkFUD+AOTEUjH8tiV+gLeUg+k/lDA5JuEi5yK6YpmrLh+jf5OTokMuG7UPWM7h&#10;oAyAy7l4GYXVk+07wvhQ0GEbaXbvln6NzWcBpLHlr/AvXUK8qL32pBsMoy6lDqdr0ucBLJMGULbN&#10;ukTdgHIdddSRVH+FZPWqUL9jWv2QY9cu6eNYXmfAkjsActjSPz++gI60tiG3B8IGqY9hCcGuXTJW&#10;s2ybt3KasVHJHG3KDgyCH2Mf59ej45XjD/oiGo/Bx5ZBwr9rt/jNogvxluj4ABqW54M2MCD9TnhO&#10;ixxuCaeNoQKxhpuckDbFeep4CV79NI5Br3bAgcmJq20XgHhDKofADUYE5PfUU0+qbGHZ+aGHSr+H&#10;rjdv3sxlWL5c+gvksC0I4Lcls4gHgCeWk4OPLf1H3b3hDbLlAmXG/RNptupyXbRpLPdHPnbvQznG&#10;tT+ZnoSnlHdyciq58045MALpMEZbPICySXqp/aDNLdExRSDtFGmWUt9AvLK2bexLun3bDt7/cNv2&#10;MF6WCqEd2lYZtoqNZV6m4wf9q5RlqdkemugAXA5ta+nSJiqvjdHor4sGB7mdjmg8pLGxT+pmgPOx&#10;g54MyMcfqjSlS+6RBstrkWZI78EIx5J80buMBUhv4w/SoJ5w9f3OlulC96twQAb9K+um1Kjr5559&#10;llsVwgFcl6djazHpJ9mRt9/WYifd51hvergGQOQUdr+uu3FqbEJ0g/RWx+kyO5ITS/zIl5RsCQ/x&#10;HxgIZZ+qzlxmiyWPSFsp6fYXxM8fkIclsRhja24D832xzLbWkPTReIR0aWYHnt3SgHY855IPsNA8&#10;Z5MPNB9g9G5pgNG7pQHz4OkOKPBLXS2up6X6aLHMtmB0ryNrm4DRI+ljeQPoF+hrE3rv4/HD/NpZ&#10;0Yftvoz4vfQ8gXh2j0a8KX6OkvTY8mGSxrUndCsNj7CxP/Fy+kzFc22hGZBz1B1OZ8sGPZB/MyBz&#10;MzzNL1+MxTW0C/PA2GlLDDshVEuD5FB9qm69jukH6xky4DArAH7UjcHKbnpFuI3XgMmPsQ7IyOmK&#10;hi00Uig9Q1PEdA1YvXh9ec15eooICZLyX+InSzdx3wnlZR/0ojoCCxzOkvrpj7RNvadQvEl6TmJA&#10;RizdJW/Z5KX8itSfQCu68oaDK8Qv1yBHneuO7j36jAeAk8HqOFDIH9gTHRyFvwfq1p4lEb3m26nK&#10;525J6XOL3mYYvo7Qf/ArUpUZxOonWmcKhFk7RHtN79uUH4A2aM9biIf3EgjDsyQAvz1TQfZpYlWj&#10;67gqDM9YQ8uXIl5jYmKKK3u6Wn345m9/49fhLyb1vfffdf998CfJNU7NHwkK20/ghHv1gDoZjkSi&#10;smEGLQ6NwpzB07ybDzwfNC48CHhat0BUn66dk3yyzod3gqVBxzAXloKF5WA+3Bwm2+ZisLTZ9GXn&#10;svyanefvy2TOeMfCsm4mn1awcC+70Xy6QAvxWrkZZSO9mjzzhZetZX5NzstmaaPokif2F4rx9C4G&#10;nybl5WiZ9Oqa4zc7a7eeFuoe+oYs5mYCcbwM4gJfLqvjDefjNoPlJzqcjxfKphEJuBeaiyGkmVu9&#10;dHLMu4VePLw+TR8ZHTXzZr3PhI+DFwDmomWJ8Pb6MNcqPIaOaZzfnMWLyQgn4dk0Hs182vEyZ/Fa&#10;8WwLxFXn6617PogjztJ42Y1fFhYfcaTefP16FyubuSyUJ/M1ly2LpPFuJiwe6siXI6p3cy5eNi/m&#10;mKG14+dde55BTnFSTvqjTiM5gJRNM9PFkI1j+nTjJNKpszAveyfn+dMfcQ4chnjeafymqClCeHAx&#10;+PBu6yBHjhz7EdAn1XH/JIcXCQvt8NJkwV19gV0sjwVwC6aDmJyt5I/ROjhfX13L7PNPnd/yIhau&#10;zvGJ5f1KuJhMntaN8/xe7S4tN9epr3dxEg9DC78nIpeUiFYwp6PQfo99JWgrvjbj9zP/8Ho/+D1N&#10;Xu8vCtZ4l//xL6enAGy+4jz+1PPAub8hO2WXy4U3XPG2r2HQP/n0s1OTgs075Ss36Jde9kb2L9PN&#10;jYHlS+RLMDCkGyaWnIVHrz5dD/HXW0Ep3UASFlXyVr4ymIqZTOpGl4OD4Wu4/zIGKykA1jKGpYtD&#10;+tExyXRcN4YGxickn2VLgrWO33DZDF3o2SnFyLBaGvhX9rgp4kJu1Qp5sz3pjDpGR0OeaPAAGr3B&#10;LPO8VYgPl6/cWavDnh7J06k1Y3WIBzuItXKZHgJBbteeINSwfvkYUgsQwCx7vGVd70Cw/JtQSwWz&#10;0AAG9IvEpFprAdMT8sUQ6B8U/kPKB8XatTd8tZsck0NGluvBAkAfqQPlf/7FYL3UVxEdSNwl7J9Q&#10;vSLubtto3XWXmr7GAcUsAMd0k2+gOhnKgQ09AYsHmLXhQF/gSc8sDJRj924pcy1UVTKp1m0TTkf9&#10;PWFT4oEh0UdvOSTyX22mKDkNh9QHhA/Qq1aUJCRfUN6RvWLtA1RpYAXv1SvtoIQkgdEIZLQPpPCP&#10;OksTbGKONGapJmn06x9Bm2lixkmSPnwVNtiXYLRrHKACSy47iAPxYOGF9vtzP/dzTMODnm08D0xM&#10;w4KQdOTa2VRVFML1qge0WB9h2dNN9aUy8CJh/SHhUI3t26XQXk57wDR5AfQRg31Z9V8Ura4B6AH8&#10;hnUDafBa1NfHV2/hNTamFqDkN6vDRc5qtULtGLravj20bbyIBxB3uR52Qb/kL/O3tk91RKMwbqQv&#10;vBS+qm3dupXLt/IgZ2FMOgGQfslSHYNd292zZ0rK4ywREdfg9Q0gbJlaPCH/nXoPsK92yH/9esm/&#10;KifVs2zbtoulIdKb7vEyCmDZFovuKhVLQ/W3I/Qdk8nkAGwMBbCpuuhd9IH6W79+FZfRdcH0ABUA&#10;PJFmylk5jKglbUPHQMTpqYTxFhuPg2aWUYCXA0C41xssXTkfFQThsHgz4Le/+rhmEYl2uWnTJvbD&#10;8goHK6E/XXDBBUyD3s2SEXFxgA94/OhHcpgN+OBQBhxUcdgRcpgNDigyS1mkX71qBet973AYl9E3&#10;IA8OggCsPAZ7cbhilVid4oCQ5/RQDqarRWW/bsgOEJl1tmePtDnwnNTxmB4t+QAPNHsc1gFw/jjY&#10;imglHZ/Be9kSGf+hNhjUwYr1kYeDFbc/IKGIf5RmCB2HAJkG+heJHHuDtZ5ZhnI43bNw9VbvDbUG&#10;BFAPHohrY0nZDRrWYqWc0tYQF2AdLR+kMGqneuv0OkY86A40y4/lTC0dST5qB3KVNocy7aXxEi8I&#10;+6mMAMKt30GeKrVvn4/kX+V+s2K1jD1oCyMjOo7RP7QByDuoOkQ9DgxI6dAFYIyIvEedbGUa53C1&#10;A1KAOj7jE5DnJFvmUdl0ooR8UG9oB2VnLZMePECXhm7IPV0ThTXHrZkVnruhGi12YAMQO+Cgrs8c&#10;sznwIRa3WxrQjudc8gEWmudc8hEYvVsaYPRuacDcefoDMDpZ5lk5o9Z2QDr+BFrMiq/gVuzE8vHp&#10;0ZfQx8Z0bs39BZ2P4JOgnwJowToF4LR2raTWyHKvxNyp382JDLCBDQj6VJZRZKyYVA4P9PduYTJ7&#10;xHh6xNLEaB4dWKZ5mi4BjI8AyoM6kaveEyjILPNsLgARvIUx0gCmL8T1ZTORvb66Vd18dRxLPxue&#10;dmhDph3ySA2ahOGvUwfplvgjD3vgJn9d5z/QZRUPRaRYO0CH01N05unaaTFtp+CX1TGA2wJ/PHPv&#10;HbxlnpUz05/0Chjd8wSQrqrzNgThZZehoP6G07XpptUBF2KXR+H+wdDB6i1Wf57WHA457TkHYfb8&#10;ZPF8OPywkGRoOOKlbZpkL/ZW6J5Nz6p1ncBQeJ3GF9aHHq5S2LrtyZUXXvQH8NcLpW1/edP/c+MJ&#10;205oXH311X7wM0GbNPvKwdf7gQ4oF2cMU/3ZG1b5kgPn4emx8PlgQXkjbROvlKdz0fBZIJY+5uYG&#10;pBPXLc9O4RkgTtt4M/PuFrNJ4+O2cyaPuPlhxijCbOlPU55ZhxdEc+v2cX7tnQeNl6kz+LhiKePT&#10;a6Q28Om7dTFgMDdniKVt5ToCcZrdPBGTY6HcbBBLH3Meze2gGZbG2oSfwPq68i4O5GuuDSCfuQ6Q&#10;Azzg5KULXKtydgufPuYMKGXq6E/LYrdAK77zQTNPOF8v9vBgiMWHmxUQnVwmvbkuIdGzMrRyc0GM&#10;T3AaqR0QSZ2l87Q4QBeXpukEx9PStEwXidfJdQTizDbNHOD5p/l416Q3/MuRI8f+Auub4b67UM5b&#10;6+Yud68FZ6sOuqUfCK697N2tBsRy6hINNnBlmRQcEFhoQY2f5+v99kjm3yaEz5SJWeQNyatUxrCE&#10;L0vCq+k1a0L6YhFPCoV3/ty/u5h/0mh/1ED/J+BfvebgNF7f4rC3yjHHbuSrHVkM9BQD+4q+LC+6&#10;r9kDapkxqG95gQa+wCtGx8RCoGdZsIKopV/6gri2PxUwrV94e2HWpeh1e5FNqwWAWZcAExOSZ7kY&#10;0oyrVSBg+xT09YXymOVNOHob+/kFSzTbS8/iCcLDV0n3t/H5GM32wcJceO0asT5Ayp07hZftNQVM&#10;T0ue+pGH4b/+9fTI1zZYYRj63Z56YpGDPdEkH4Ewm5oKdVXWL3lAoIdMrd6r1WAGMzwcymbpFy0y&#10;i5RGstdZlUF+TCpgTWMYG0M5YB0QrIa8TPYVrOqsOUV3hcy+gDSOpAhxQ5qs1a/Q/Rda0+eE7pMF&#10;mcZsLweCtQ9vLbES+xjRddkyrT968Pb6sL2XzDoJ8BYviI/0g4PekgQWHN6aImvBYdZCGes1Ncmb&#10;ULMPipYMDIQ+Wi5Lm/Z9yOvYjiiHJVmAyBbqMugYLxmeeuoZtgT60pf+KaW9sOlFqptK8t73vZdp&#10;mOwdeqhYCAEm84Sz7DQrSQD7JyFP2wcLsK96Nf1CCtgXZ9b36Di1hEKm/1fr2BMNlpPBGmt8UuoN&#10;qFeFl98XyGiAte8efXkLmXr7ZE8rb+1nX6QA5IFwb41lFk9+b6zly6VsoO/eLftF2t5bgFlpWV64&#10;LlHrJAA3TS6Pa0e8EQlAl55erUP3Rdn2ZKxOS52DZ49aIsHfp+OHrwufnveEpJ+2hwbqdflKsciu&#10;KU8uh/Zh8DSrV9tTBF+4d2yX/brWrsXeq6BhDzi3n2QFFsbYg0vlKVLfWh761oSOs+ABID3vn0dh&#10;01NhDEZcQHipRZOOjdBUj1qDeWtN6NWAMVrShntFNW0flNe0jRGhHWKMxhX78RnM8gK8YGUOeXft&#10;CnvvgYY0Y3oPRN0/9NDD7IeF1iOPPMwyHnec3HehD9vXbor6+t1338PpJ3RvJDysDQ0t5n52wgmy&#10;ryTSb9hwDPtR+HJFO3FDygtdLl02JHKoNS7vW6f7PELOSqWX87Y9ABHXxjlOp1bvtr8dgC/OSOv3&#10;wURcQHQr7dT0jjCzaPNfjK0/QHfDw3tZ3iVLZE4CPv6eZ5a2Zv0KWB+0sRh+33eQP8uj+6/Cn1q3&#10;UVwb7+E3WLuxq08jcg6n8gKIt27dwRQPfumrYhEXxni0KVyxH6HB2jnKtUr3ji2bJRnxx7jh84Y/&#10;tGP4RT6zWreyIx720zNALgCxpmERBzm0jSOfEa1r+LH/HtLb+AEZrY5teyKWoxzqxerTrgDiAFZG&#10;wGiA6TuWBrBwuwLe3xaOj+kmx9yRmVopvFYtOEYDjN4tDZgLT4NvRxm/JvI0g29b3lon1uY8zTjF&#10;4sXyAQp0X4HFz1hkLCCfXCi8rlar4I37BWD3HGzP0afjAsZuzF+wf29Vx1iPYOWUhVlHtQNKUHJ9&#10;OIWbr5n1EZBaQpFMBlhzAdaOMJ/z44IGUwS9EvBhkOFoaTxC+kHB01wdmEwumPLEX8rbL9nSOSJi&#10;Y/yD3s2iH8BzBerRPyMG2SmuWWRq4VDlqA+DtYFMm4np0+qdYfXSLU3kFMRoAOjywtcgbamZFtLA&#10;moz14tpJbP8629+OUlBk3f/OldfUAdY9Oj8pQtcE4YW5BN379P4OpG2T+NRRH8QOln0MigsdoglO&#10;2TyWXJ25CawPe70392vOOxRNaCSIzV0An96Q6oiuRZXZ680b4XF6+m+ie3D+ms6CO9EA0KGLdL5O&#10;cwLc7yGD7b8OS99xs/wlGWo0z0J4Uec0aMNYDWCoUyWhz0wm0vY5Pc250SfSlQgUrbdS4UnN1PT0&#10;U9/+0YN/Uq8Xtv/2+354C0dITqCSqpWeqFcgzegVQ2hVBzjwEi91VIFwqFRzRmumm9tfwH1C3csF&#10;n+d88oYa2elvAB2se7cwcuyPiJV3XyKWXytnaNUfYmlibr6YyVMD2mBmGklnbi5AMnYpv6xL40TC&#10;4GJI9erdHBDLr6NDOnP0p9nNBbG2Es3bOY/mtM1A9BkOdAl+BeHL5GRLaYE+G2TTt3b7C4JMSmiC&#10;lznmMHlqdhZGqTPtK9ZWEI2jLiC8fM1uvvC88ALMlj3FgbLObXzYF0DxzXVCiLtwulsoeJlayQaK&#10;dzly5Dgw0Nx39wfnMVuap3ta1NEfdrEw5+aLGM9W7tWGWBnN5Xi5YXOkfTBPorlmo1Qqw9WL5ApJ&#10;qZZU3Zvx/ROvmpd5OXLkyJEjR44cOXLkyJEjR44cOXK82rHQrzWVn7d7/bB7o/ktfXmoS2cZi5x/&#10;m/qXh3VBybT433JuePH4yH3py/Bf/70/vKhAWNOY+gslJasPWsfrV5avWce/gcOPPFp9SbJrtywb&#10;WeyW3ibTbhmErrPocXakvWoZ0OOK1nCm3lNqsjywKiytswXEU5PB9nS6GtLwymxGCK+5kwnMDHrJ&#10;krDkDRtnA37j3pHRsLwNS/wAv8x2XJfp2ab3wKhfUmubAbvlRZWeUG29ukxr2i3Hm5ZTnJPFS0I+&#10;U6Fo6ebsfr/cgUWS/9Bg4K2rdBkQE1+XduwISzx73TLLCc1gaDAsrZnWpaiT6bLSJCm5ZbYTWnZn&#10;LU3llPzLzqR83Omjpkti+9wy7CldIgxMTcKUN0kGdbkWMDoiy3aWLgttym8sbhv/2tJKwFatToyH&#10;+p9wS0jLupTZy15zy3RNTosH9PXr0irXjiZVdsi8ckUfWyQ895xspA5g6RZkt2WygF+GacuwrG0i&#10;/Z49suzYp+u1pZGEyUnZtNwfVuCXc/k2DSAuDruAjINDQe9VPVgCUBWSHGEJoC0RB2yl2sSEpEFb&#10;mlATbL+82ZbjAlhOiCVQd911J/+GxczmzVtY1je96XKmSRlFXsjXO9DDvMfcwTRTbhkV+maD/o3p&#10;skGgR+uo3Kt1RQxsuSVQteXmxobyqWhcvzm6bXrOMvUPqjyhgdjqQ6BIfsjpVscnde3DrSyD/NLA&#10;ZhgNefslfDi8QHQU2oyuKqR8sAR1i4ZLO8HyjFWrZCP9vSOSH9r48hXSIbA0Z/su0i14a/0hvR1M&#10;U0HBCNxmdNkh0KCyIV6PO3Snpku2ITkvuaM007rsx/NEWr6Sm9Ll0whfQvUOOW3pN1ClMZjDloYt&#10;Fby+rClYm6OodK/Rzk7RsPoZNGf9H+ojsKH06iHY8tjQEkiP9Mv0D8Dvl16mS9it4xBso3wAS2pQ&#10;Diw/Ndh2AC5J2l9Ql9u37+R8bEks+snhhx9BNFkuCSDe1q3b2V+lQjz66E/4+sgjjzraI+zHEkqk&#10;x7LKQw45mGlY/nHaaWcw7yOPlOXtUK8tBwf/3cM4NAHtUMYKWNzbNgG2lQCWzQyPhHtjjXSItrdY&#10;xx6UyrZUgHahYpStOhEUj+WLnGap6BJ6GRkR5YhMEhf5G2TJK8oRdG36RD0PD4+J7NoApBxhHIMs&#10;iDcyEpbGTmi9YqmJISxFlTge4GnLRhFmy0qtTQD4jTC/JN62PwDdlrL6JcZmQTkxEdqZaDKbHn6D&#10;jSkg8T2AlW06rNO9V5e8+uUwWh7QeUsPSlvS+zXyx5YgCMOhFUazJcieV8EtabIVTZCjrx/WnlRH&#10;OlQgu7GxAsmKJeRB75nl5nrDtroW2bI0wPsRxwM8rc0A+O2vgPe3g+edLkHmvznmi4aq1i8ls+Vr&#10;MRpg9G5pwFx4Gnz9Z/wat7ntAb5t+dBYm/M0yz8WL5YPADr68bg+K+C3zAHDElDw88tsZSyC5bJL&#10;k/Y3koPGYtB67IA1QAsc05FAO34EXnJbJgtYOQtuntSu3nBJl9mSjICnAbG6TA9fcLQYzyxNImOO&#10;Wdey+aW30JNc/TikHoKUjVL7hzOas7KudQIJfzqOUXx7FrUlreAXW2aL+wOA3/7+FBBkoth67ZYW&#10;8o/TANDRRkJ6KYajIbqWDaqo65YMGPsN0HG2DIij4RQX8yRmo1ljeWivPsyi7Y7zthZBx1BPWdtu&#10;xW0DY+k5f9v2ydocEuGeQ3IX3NZBDVe2NK6BfhYdzdqxpxmszgCLB5g/Daer3Ud9Gn9ohqXxc00D&#10;UjS3Y6C5DwEz+gHxbYR9L3i5r+eH6KFv6FjBEbR+SR57BsAz+NjUJGolmW5Ie8aBYQevX8t+yxr3&#10;5+FheX9BqFHdjlXr9acff2nsYyCQjNs+8yc/uHnjxqsaH/mI2+PoFV5y61rFAYpiQf5RX0kdGl+T&#10;w8BkLsfc4PVpgNdcJ/j07dwBB+q2GMvc2MaIlS3m9gnAV10sT+86oVO8bvl0h7nJNps0Hs1pMUGx&#10;ccLTIZe5GG0GuD3IJEEck1LAzzR1Bp+mE7x83bqW8i4AYvnBdQOWiv6Ya4fZ8l5wRIT0Ms1Ftlj6&#10;mKM/0fzbgduauvlirm2TKDTJleWlcHjBA4eJr/H08eN9cIHBagz8u3WcsIs+FEvrHf1Rh8jORbBQ&#10;9TcXZGRWoAmYiyGW5hUHZFHn5RMZ9yM5c+TIkSPHAQ+7b3vXCp3Cc2T12K2uMml0rhkcEXH/nzEf&#10;MDSIkJTpgk2LsdF3qdqoxd5Sv+JYiBmM42GvyC92b8xecAU3i7zDHG0kfJJOxvVzy5T77MKfcpJk&#10;XTn9jPC7H/2j1+NKSi+89YzT/hf8q9eslZ2VCZs2y2bki5eHAwomzVyC0N+nX4/dK+Ga+1paVAuk&#10;Pvfir6JFK7gN99NjqQn25rrWF4rWUJptrAigARkGeoMFiSE9WplgX5dtc3aPfrepuf96XFF12ddw&#10;YNeuXXz1X9jNUgywze71ozpjxw5nqaa8/JdzO6zA8xwYCBYe42q1ZF9qALzxBmwzbsC/XLXDDhqO&#10;ltmcX6+LFwcLMjsAwefjLcTGx6Uc8kVQYLKbFQHg9WUYGnIWPsoe9bdt6w6+euu09evXs3/RoqCD&#10;Ud2IHZJbnr682Pwd8F+zFi8Olp1mMeFl9+W0cM/T6sh0DXhrHWyGj3ywwbzBNlyfdu3Mpzfd+C9g&#10;vi2YRYTXIcREPv39UqcYHwcGQpqpKRlIvUWkHVyAdAB0PKyb6gO91F88T8DkRNxRtQZNjxinuMuW&#10;LWO/73dmySS8+linL774EtMQD/0FX+ROPlk23xdakMNGvIZax4KPWZBC9MFFReLZSDZvCVZB4IF4&#10;dggEfpslE+jWj7xsixYJT2+t68cS+2oY9B423wdQLvBZsTjowL44WRqEe30CiGd1CiAfxBsaCv3F&#10;LIQRd/dusfLEwQ8A4mYPqZG6trIBVbV+Mys48PFlX7xsMV/Nmhjpsak+4sHKyOD7DsqBqz9MwDbq&#10;Rzps1I+r9QfENWtBb91m/BFuY4TVAWhLlg5xvtu3S7lB81ZQsFqiS9o/JTzo2L6iV939gzTM8Xy/&#10;MusEL7PdHxC3n8rJV2dx7ccCWAYirde7tRmkM+tK34dsbLYxB/H8YSgoN9zOnTv5N/JbsWIF07Zt&#10;C4dNeAsvtEm0txdffJFpgLcQw+Dq5QHPZStXMM3qx/gY0jZPcQCEoxxIY7LjxbxZAOMr8t6RMY5n&#10;9eJ5Ik/0TeMDgFeF7iWgTej9DDU37cIhs88TcU3fNT8/SOUUfeO3r+sQN/AKabJ9w65eh4gDNPcH&#10;gOVX6+tFi9wcgPSO+P7e5K2zIaelBSxP4R3anBkvIO7Y2BTz9H0o1EcxWbp4KGnQ2Oj7MKxfEJax&#10;ClQrfPitvqztEonrALzT+Qf5vdUi7gFedg+kK1WwkT5eKoc6QptCGO4zgKS3vhP4mxwA4gOIa7A6&#10;iEHy1LZLsHQ+vfe3g+UN5JZ5C4uGqtY9Iuw3MOsVX/9mqeLhww2+bfnQWJvzNMszFi+WDwB6zDKP&#10;r7qCiDjSP+kv4I2+I1fpl/D7w6kQjnG9383xDen5BM1oGRDKBfho5o+VtxWa9YDffqyIoTlNM2I8&#10;08OfoDmeI9g1i1a8zbLPj1OIC2f3FKSkIZlheje/AWM2wHG1NaXxyNmhYR6tZOoWlqeXw5cjVl+W&#10;Z8gb72dUdqLhsASkq04HPrC0Q5g/TNGAuLhvgJ0dxAC5bDUc5JnklQuhXpgXxUXbTQ8ko/QZHbvD&#10;mhgsW4XCME8WEkrnV1dYeb1lZsZaT/0Zy03yQh7fNqM6hImUwvTuazSNR4AfPCv+3hiCFwSsI2tf&#10;Lm+TzSMWjvrCqj0cjDaqKwsQDyu9EMfmNFxXugqAy8QW+Q2sEeOJEj0tPjNZ3PgXjWJp68ab/v4G&#10;0JKrroICvHpedszUwv4OvFGA5tWRsmGJV8ZJm+ZQAc0uR2dATeb2JdCB4g5hGmk/A1RizuBlbwcr&#10;10zny96Zz0IAWTRn83L1kbm0L5O3G9WEuLPXpx8rYs7D8mkJRJ9FGRcKJleze7nQKk/Rof5QxOJ1&#10;W2/dxtvXaCUHfvowcUYnhzhpvNbOYyY/cqBL8MuGWH+IweLBuds1O0wi8VBnrjkcrtt85guvz3ZA&#10;sLlu4dN0Stsp/EBDt3p9pWF69y5Hjhw5cuTI8WoCzScxp8zMK8M8JZ0DaEgTaEKalOEoeZnilBq1&#10;Rvs39S8z5jxbpsJw2kL6DQswi7yTXSEnnf85+USbDOoVeMz5x+TVdq/bR+/wM6aSvkrhC3//Oxfj&#10;J6piVbnKa5eBY44+ejWu2/cEKxhbXz7prOh2ufAluq+ZbVMFlN06dPOX3D5bBbVEKehXecCnScwy&#10;rzfQqi44htiba/+lyODXodv6cb+Xg58w29t2+xoO9OjXFk/zL+/NOiFrSRCEt681Ph+zFPFWX95K&#10;Dw9k/gpY+tiXacDiFtyeApMT8lUesJbmH/LSNBEaYHQfXnV1aPByBH+Mhq8Y4vc0s4IYHw9Wh34P&#10;Bgv3deCtgQze2iIm53xh+19lyyNyRr/OEEx3thcV4PXpLX8CQh0YXBLibx7XPjQ8Y52USSOJvGze&#10;b2gOh/PWJWYdB6CtINys5ACz0PAWSVZexB1V6yWvDy+nldOJ0TVi/aVVvXi/wdeL+XuLoU1ZmlZ8&#10;Yl++jOZYUzvunqchJptvJr4d1W0fT6cPQ5QPwfz+alZ6kMf2b/QWc2bN59uc73fBIiqMSbZ3Vmbv&#10;kggKkS/TLaFxfXn9/cXoBXfTMB23ah/eynuhYHJk8nH5G3w5bEzzY5/dp8BnTK1FPWwvoU6Y2cqy&#10;9xdtCoy5aEPGpALd3t247KwgQt8IGVnZPM3ryPyxtj1f+DwXCr6uY/zTvYQI3pLeYPWOlOUS+Ymf&#10;WeZ6eN7Rcvg2YTeLFLA0CO3LZPbWIdm+oZ4Iwlge5+n5eH87WHkQ38af+cJyxjVmBfNawUL1I9+k&#10;/MqV/RFoT7YKB5iLFUzzswbaph87PZp7W1cghSKLevQ+6WntdZ1NLVbcsTpvqYM2ykl1QFdYDBvm&#10;os9mQE5/z5sfnGyZioPuMMedqcNWY1PzvKSlPjvUi8eM51Y0mA79stux08PG0XnDnju47HJv9/KI&#10;n/TaQgcmRtE1FJubIa3NG00FiA+rMFy9rjN+zcvLAQqapRq3EoiB60/QB0QxPuznv+qnuJ4GmC82&#10;b/MIUgS0s1TmfGKJ9jPAOtL2KMY8ZPee3Tz/xwoTBum/ru9CUI/btmxJ+np7k4PXyd569To9IUyP&#10;70mKLz7b6D31r0ErVAtbj1g+9XX4ryV3dVBf951ongitYj8HNVpY4YlLCuXUoTFbz1LEaDk6A2OI&#10;uRxZfXhnsHbm21osXg7BgaKb+Y4fr9b6fyXqDxMbczkObPjxspNbKFh7zZvPvkOu4xw5cuTIkSPH&#10;qwo0qeHnD/9qs0ET1EapnDSKZaKX4ArlV/5d2gHzMi9Hjhw5cuTIkSNHjhw5cuTIkSNHjtc6ZvsJ&#10;3Mdn/1XJF1Patcm1vL7kt6/8x3RN0gk/E9ai9Zcb7P/pt52W0pafcnK6vqmS9LO965bHXtL1VrXC&#10;+37x3ItxWO0vfPCd/0NoSXLo4YevU29SUPZbtsvm20DfoC6Pc8syxsbD5tm2Ofv0ZFjWVXKmqxX1&#10;F/wy2/QEhEAr+yWCutG6X1pr/k4m251MU7EZp8GW2XpLFb/k1qwavPmumeN7WtWZ01d1WVnmaG6n&#10;u4ouW/am3HZ4w5RuVA1YPMDSYw9Dg6W3ZaqA52lxvZyTfjmOli2z5E2VG6MBgR7y6XS8eUPXX8do&#10;ApHP0/r6ZInxBG98KvDpbXNUL+fUlCz99PF69HhzIBxsEuS0vAVG75YWEFv21crs2tpUVsdBZl9f&#10;ATFadyiVQzvyspuevN7jdRTyNprpEnLbwRIAlsqiL425gzZMDVZngC2pRcuasM3Z+a/Am58XdVyw&#10;paJAOxpg9HIh1H9NFwZmDupxiwVjPEv0z2B15Mc28/nxI+bvRPPLwdul8fBtxvz4yCVoJFN2ND/B&#10;ioyDIQwxml+OaeOo0fC3Nx27GsmILoGv64bakKGnv4/j9eiyYbCwQzmANK5b+t9QHbumR2N80DGl&#10;0mt7+NPrTV8lRyuVgo7DOBcybWhb8ENTrG8UM8tqYnJ2Swsy2QblQKxf+rHClvb78tiQgXK3H+fi&#10;soc2P1POzJjg+kZYWhOhEepFoRfrPh+5FtxySz9OWr35ekmXvDhabLyNj5v7N3yZDL5stkzPx/Mb&#10;bfOyM1KZP3CMOOi1FVRPrq/bLb7hxgK/lKiu/ciPQ9l7xczwgFAvfrlluzRxPp31NR/4e44dwPZa&#10;xILpU6+A9U0/xu8vsLafGXP0Ohu4aXKKWHsFul0+51M3SCoks74I+P7aLfx90hAbO1vL2EX7oLR+&#10;nmXwuWTah17b0aDLspPT6DGeHfPRexYktAMsAKP79OGZKlsbzbBltJAz3UbC3xsdwhyilaQzEW9L&#10;3ZQe1vmt8jF6jAa04gkEmq/qht7vZ94fYJXl8wmwomWWPHu/PeM6GjcFSuefrb2OmvPErzol4Gs6&#10;T2nWjfh9m7C5KDjLMuAChYc0netS6P65wmjR+RRAdM7PJ9lPgbWdFT3gokrzkOHhPTye9OrBJKRh&#10;6g9SNmw9Nj46wuF26A7C+unZsF6vTU9NjfIpeOMTU8/d/K27/y/8pP8tv/sr7/4K/Pip12aEClsg&#10;+NrcL0GaKNKDDNoqPXWLQwcwlyNHjhw5cuTIkSNHjhw5cuTIkSPHPoQuty2VG/ViuV5ISnBJyb/l&#10;fPkw27dhPj77z0g+lH52vSe5Sf0XhU+xyWT4pJ2M6+v/nanJy7Gvvyj1P3rX8ESSTBf+6q+vvBy/&#10;8b7up9560e/DP10opNZ4cii0YM+ePXyd1GOdgb6BQb76r2oTLrynRzZFT7wlmitauvG4+9parInf&#10;bwrqrWDMGmTSWSfUlGWnr1pOzCi8ZY3BfwmO+f2LTsu/1ctPs/BAOzQ4g7qkaNZC7q28bSBdqwcr&#10;Fp/evlh4mqXPbD7teFpcL2ct8gI7+2XCwkOabDHtR+ATNun2vEOi9MuIC85+oZnJ0zbK9ht7eznL&#10;atnjeQarxpB3rztyv5Ocgd4tDV8ahKdvM/Zlu1Wbsvrw5fF1FG1X8xnPMtacvrEIzxgNMLr/wmZf&#10;nGrafwF/3LxZEOF4coN96NePMwxvaWS6mXZtwmdpX8b8V6x2NMDo2HzBULd+6eIZDShqf/E8jQZY&#10;vZRCcCp7K8TCY7TYl3EfL5amU5upFkLZTJ/eeqAdDTC6p5XtsAr6N2kHbNhXU4pX0YMv/BjrLfMs&#10;rrcWrUbyyXzVj5k8ROAt5kxf2Q2VQ11G1E1ptH24vG0sB0JbcA3A9ZdA75YGOax9Bpr1l1b90uL6&#10;8vj0ob8GWkgfo1Eaa/N+nFGav+fEvi534pntl3L17b3mKt7GTt+eu+0b0XFznoj1u/ki1m9j5QE6&#10;6aOkKxgakYMyPDLl0PrwXczmNH5zfW+xa/OGjJyu2mN6CjLPrD/A0mR4Rvh0wlzSxODHH7Na9C37&#10;tYKF0qfHvuibryTiLToLlLjkJ/4d0OVtjtrk/ls/vgx+pYTBh2fu90pvR8MFBxAYUnqEZ+d8rGcT&#10;ITPvlAg+vdwHYV/kypO5Dwps/gFdBqv5mfGA8NzrdRSPa5hZRzDACenDCqpuaVTeVDk+75hMnWgG&#10;6EnmNN5qNB3rW5QxrJQIsmWsJ7Xsfv4R9BHSBFBO+mDsLY3Z3g3p3KqGDLTN+vcSvh3bYScZGsfF&#10;wR/x+ZjpyT9XhHvwzHgCzYf/Cpxq9jvYlETaPvRATwhu7hIOMcMzRIEt9MZGZPUWH6BRKSe9PeVk&#10;zerFTKs/8+zzU0ed/kn+UUieX1bf9bfsx684Flw7Xvf7DagjFc2RYkvqUmi0HDly5MiRI0eOHDly&#10;5MiRI0eOHDn2Lfg9q6wQLTZgv1Rnl9T9Z8eXD91kmsZpRF7+FZINwZQkOYL9y5Pj0le+O5M73Ctl&#10;2YTq3/7JH6VmDh/7b38YTB6GB4YHBnoKn/zsh38WP/Hi7rwLT/9D+GuJbrxDGJsO+7TZu72SOwK8&#10;qtYUmb003Nfh1GrM7d1mfAB/tHMz/Ndf/+bZrA6mnNlZ+MLi1RZ7sx1o3iog0J3saaaB1sl6yb5m&#10;FBzNfy03nlnazNL7L6Cx8LkgzjMuR6oNpyP7UuBpnfYVq0+L39Ni6Tvx7ETz+5+ZsYjlDUxMy555&#10;Pl6lL3SXhpoAtZIzVvZ2NMCoNa939Wdobjwyb3avssDfrCyilhOuLoMPdIGnGbJtN8hkiNGAVvRm&#10;ZMYFhd/XyfiYFSPg26Htn1Z11n7+a+p80KkMsX6XkS0STgOieuL67hZR3oRu9R5D2DOP+Lt9n2Jf&#10;82P5zEZfvj4NvIcXwfOpZvbzAgpJye0H6gy654QgUWBkbbLkbiod61XvNa10YF+HrS8uBFq1gWZ4&#10;mczfUk43ljRjNtMi495Jxrn01UbEMrcVOubfIf18sC94d7I09IjRY/MKb0FqwDw4BuOZ5T1TJp9P&#10;SNOeZ6au9J7pabH7gpcjK1NreJ6x+89c4IuWWiLGi/uqRqf+Nhd0W6+vJGZT7m6sZMAttgqoFbrh&#10;2Yy49XPoD0b37djns9DtO1uGwHyh7pkL1jZTQYMFl0D1GcnH77Uel0PTYn4Tuwe7ejG01kssQPL0&#10;ecf8rcINnrZQY2d6/yDexdTqbaYOsuOAa6cqU8Z6LRKeaWBMwxqREC/wD3vlWRkRUkeDZxnds6Tr&#10;BJZPoGTrKPYuw8JjuvaI3Y4d6yhi+1vub6jyPnnD7Mf8f2hoiOYeNCOZlhU5qIeqrtRCvxjo72Na&#10;XVfsoP9NjI+ne+cBpWJhclFv32YObySb9o5XP0mJth5z2PKvcgTgmtDAGh8RRZGKF0xhkR78yoMa&#10;GYNKiuZkLkeOHDly5MiRI0eOHDly5MiRI0eOlxV4C4d3sfI+tog3g0W4QqmI9+h0fXnfW+2XL/Ny&#10;5MiRI0eOHDly5MiRI0eOHDly5MgxE+3eHHLYNS7O7zn/3+iLwA8n653956Hqr6drBf/jH/x+6v/v&#10;//kjbJN47pXv6GUC4ZCj3sG7kteqE4WrX199I+zxzj/vmH/HgYS+vp5jcB0dC0tr3aqx9Ihhv2n5&#10;nhExoaxUwpLFgUWL1IdlUhI3tuwKMMtYGAcazN/pZWvcCti/M/URhN5pGaW3qo4dLGE0hqV3PG35&#10;il/a0nD6suUpsWUqgJn9ehNn00dsCY1HbLlCLJ6HT5PdNF3h7H87me1bXE+LHRwQTR/JBwhLAWbm&#10;422c/WEERq+5ZbbTNdmQ3x96UO4JaapTUl+d5OyWBpjZtV/GaO09Swvpje4PiWlo22VofYXUlF6v&#10;flNZb3FuluKeZqhnlo13j1hbM/h2Oq3m1ICl8WOFAebYMdiS/mnXH1rnPDvElhHExiGPVv3JqIUW&#10;41wMnfqmIdtHu0sTQ93xKbo6MKrPJ1a/ncI76cv8Xu/+vmDtxpbjAlU92cgND13A98HWsA2Lm2Fy&#10;ZvQeaXV+6wi/zGahYHqK6dDTYmhVV53SxTCz5AGe32zqyK1emYG5yDvfMs4JmSVYC4PYvMCXzaNj&#10;G0iDHU+9enj+saya85elYqGPhvB2vS0ur6dltzARZGUTf7M8hhh/v3R3PjBdIuda5L7xWoFvnwuF&#10;2H14v4MeetINYvOsGEot+m+36WPI1o/eP1rMT43ux+LYvLFVf+seC99mXh40L7MV+HHG/F5vmWfE&#10;JiB2t9rwBy10hnCNyeYR67+t0ix4vyS11HnORHeQzBLz7vKxA0jAyJbPQt4wX4zxac0b3GJbzPBy&#10;W0ZWTtONX07r532gM03DAfN36kO+Dxo6z6dC2bptUy8nIB30V3Hb5mAchS7qul0UltTW9MBUqLJU&#10;oid5umcvGuhnGoD4/lAMqKWo+1WVisWpnp7K9lq1uun55176ew4vFjafedpx18EPUETWZJM621dI&#10;B+xX+i4WqcikabqkToNy5MiRI0eOHDly5MiRI0eOHDly5OgaeEGHl6Dm5gJO2/wqTt7NFeo4uDUp&#10;lJJGodRoNNjV642F+YLXBu1KYmHpCzVvpfedRM5zvjW5KnwOTV5i04o3nndpamJx1iVXpP4//MPf&#10;UYu80dQyL0nO3I2//f09hY/+xRX/Blo66cTD/zMHEfbuGeY8G/6tubPWKleEPumsbczyprc/vH31&#10;b//3Du/ha19fH18Bf3CBWbL5rxlmCecr37/ZtkMEiv79qH5lcpToO/nYG3APbymCZgJ4OVr5DamU&#10;/guY49npUA37GBI7aMMfzR2ONw9xsxtQC6Oi+4KeOdo7zSfQCjHluK96aZliNMC+9Ln6Ta0aI/EY&#10;HXimG3U7WlGt62JthqFx/Uc1k6mVlWUsn67l9DQHr9tmtAoL9E484+FRROq1mLZUV15XdmsqPqlr&#10;Pind0+wrl9/YebrmLO7Ukqmoh1oA9uXKfyFr+FMPtA/WMl/yFgZzsczziNVhybNUfcb0BqR099U/&#10;pveYPvzXvxhPTzO9hy+OFK/H3UoUmU3xVXZP8/06bfO+zUT6YIzWimca1x3OUdO4Ub0RYtaxaE3N&#10;8JZ14WurY+SQHl4U6+sO3rLP7kkesXrvlsYwyz/XPtJ6j9EIMZ6Zr8/KM6bPTN4dMFMbccyGp8H3&#10;q0790fpwqzQ2F4n11XkjYkk2X/i5U7dl8/BxUwsyt6G3hcaswYFYW8j2LUG2LsTfyiDF4vo0tgog&#10;OycJrco2KPfVZjTLT+AzNXqgZS1AjB5L355n3Xco5RksRYjkFGb0GA0werc0oB3PueQDzIWndfz5&#10;5kM/1ENeGsHE4/KxuDEaYPRuacA8eNpQLPA/LG6gpeXskE8psxJmJs9iZsyamU+gAUIv+jznhJl9&#10;fb4cs3LuO+yLMT7LU/zxMSXAlzaMeX5skzTFru+iQIgbs6hMLcAiNMDonmZziA7NNEoDjN6JZvMo&#10;FLsWOdEs3B98ogDTV2Ye4+Zj4T4Y02dIk7lnaXp/aCCA2GI9mAVSIh++qg7Z79oC6KDFDjiZjZVj&#10;tBSSZQb7+wEYqcyqo2qtloyMjLAee3vkfRD8fT3yLqNGD+zj42OqVyZxOFZyNUh/1fQwViq36rO/&#10;vz85/NBDG8R780vPv8TWeJT0qUsvv+ijHIF+XpV8kQX4YnJ1qlqKMy/l+ZG7GWmx9Zpc7PzPoJ0Q&#10;nk1OcK1khPkddciRKd+Dj9iQ+r/3vVt0BjftntrW8ZGelUqpcNmbjzoL6j7ooGWvIxLyKkxMiLL8&#10;cj0nBilW/KgUg738KrkHdN9pJif1FFG3dKrumms6VmY6ss9fkBlU1Z95W6stx6eM1VaM5pGZUM4U&#10;oyMCf5dTpiMbPTAPk1T47erTWNzA099QYhNfi9vqxhPycYky6RUZJViiFlpWuj9BKCb7bHgG8QIt&#10;OvmL1LxXYZDJxXPpY/l0LWeGFpCdCGTRKizQO/GMh0cRySrcCHyg86s3k3RmcBNNfvh+mVmSpLIX&#10;3IsI81laAKcdpdAIdcdzodCufrpBLH12PqI/HC0WnCnazCRRfUSSCCLpTe8Zcd0LM0O2ODPTZPp1&#10;2uZ9ophUM2kteaaFC2ms6D4X/yNtNy3GjwBPs7ixeAQbODrxzBQkFq5XQurtlgYYTydG6o3RCHGe&#10;/of4HSX9kaF1QLdxZ8PTMJt+aXFbpbG5yHz7ehSZe/TCwM+dui2bh4+bLqv3cwW9+radbR+Zi6DF&#10;/a0ZLZ7FWsB4hkRe9lB2vjDieuhE87LPJb0goyPlGdMbEMYkuQBxHXdHA9ryjNGANHgmDVhonrPJ&#10;J/tjZlsI3hgN0B/d0oDUG6MB+iNCyza9zA+Fo6XeGA2QH1lrk0wERuwDUSyewHi2Cu8WXibBfDm+&#10;XGg1Ts4HWZ7m7zSmxBDiGc/Z1ZWLq+OxTx3pQVEpM7UbSeTT248YDUi9HWipvESLvSgLiIel94Is&#10;U71SMdL7YCx9nKfRs+86hNqqHVk+PoXvw+brdF/uhFjMeOrueb4SCNKJPuq1WjI1Ocm/SvqBEboq&#10;67NIneZTMA7jdKQv0xmW3cJfTw1DiK5hlXI5Wbp0aaFer4+ODo88SuzoX2H3pz/zids5AmVxQnIV&#10;C3BVcm0q0kf0Olc013D626zwfk9f2gFvdi//XlTLvOeTy9I3YruSXfw689hDjk5N4h59/iep/9jz&#10;L2eLvLe/4+rUNGZp+elLcUWBDztk8a/Bv3rlyhNxBfDWFNi7V65AqRws7kplEdnvQ4JDRRjuAd1e&#10;4AGjE6N8XeT20avqPnpAsCZzE2NX0Qb/ks0srnoj70f9hDI2B/XGJx6WLNbpzEKvGcY/1nk9etxz&#10;c8yKrpMVXkxH3jKvXpcq9u9NLL2P59MbT69Xv+9c+Mruy2bEGA0QuldHVdfG+3jdfy0HjB5LH2jZ&#10;apMfxaJ/wawel4/fDyPEjeUNGL0TLcDaUqf2EW1zmfYRwlN/xFqiNWJxpd6zX3JDWzCyEyPat2I0&#10;/xnbpze6/8JmVnzeWs9bopllX7Hs2rte5wuvV6sjX1feb3GjdUEwa66ya3MpWuijnY5jemPoWBT7&#10;wgpY+pg1VsYCx1nr+BEgQKi+HfqYIW6MRvxVkHj6mfEEQvd6NYvMzH6QegWiVh++7Ar/FbxUlLbk&#10;rQKzddmp7ALPM1MMhacZq25pgNFjtFidAxbXtw+f3vpWp3w6weJ2Gtta3W/bIbaPImB+X1d2/8rU&#10;n5Mplma+MIuZ2e1p1B287N2WLZYGqNY0nf+QqlGz+wWrh2D3fT/n8XENGX1quGOTgcmXkd0s82ay&#10;ZrSfJ/lEvg5UDm3QEDFrCWL+WPr2PD2trmN8bP8xoNNeusGypjsa0I7nXPIB5sLTGst88/H6LNm8&#10;0+djcWM0wOjd0oB58Kz5dujTR9pHKGcsHoBPk/QQ61bNxGTKji/teRb1npVN4/0xeJkE3d4Dmi2a&#10;ZovsvXVhsJBjvMGPWUGfVna8cJip46iFcqbNCFrt2RuFu8kX0j7IF4bd7z0tNi/wNJtDxOIBRp8N&#10;z2g+GYjuvF6zOo5B9OTr138EFnq2LrzMhux91Pwz23Fm7uxgOrYr/vp5lu2f5+s/LZufw0fg5Y3N&#10;maKpI21qvwLGMZqj2P7cmJtMTU2RnsI+erBi7O8XKz0Lx0u/iTF5bwRAh3AVfdcElZphGdNLJeh+&#10;vL+v/zkmNpIXq9OFz7M/SbZcevl5XxVvtCW3r5gWmNlqXnZAu+ZYnv1Aphw5cuTIkSNHjhw5cuTI&#10;kSNHjhw52gMvaev4OtBoFOEaSaNY0H84DEKjLSjyF2c5cuTIkSNHjhw5cuTIkSNHjhw5chwgaDae&#10;9L/5Rd/d7oXfH+nSWuCfkkTXmC12dtkrmHbZZVenB1x84xv/kPpXrz6ObRe3bi3sYALh7z736/8W&#10;V1gtXn7Jxb8Ff70ejDp37tzJ18WLl/IV8CawdthFtRE2tbfwST1eGPBLpxYNDfG1Vgvh0255Y7qU&#10;xL3rtGW83tzULx9pVIV/r9tANmw8H/jUI+bwMfNbwCT25bX8vXmuN8E1uk9j8LRiwZe39ZJYID2w&#10;wqU3n9eBX35kdB9u+fsl0ZmyadxGugzW5U0wkTqVLYZYPq3QiVcMpndfL35pptVxxS0ltGWcsSWc&#10;wFzM1NvRBKGODLHy+nIYMmVz/pJfmjFreHlED6VM3u3rqhOsbJ3aabUa9G7ts6cnLOf36ScnZR/P&#10;Uk84xydWR93SAKN7E3lbcuBpsfQ1b8rv25wuAetxbS41g2dDaIUbk2KHrnQ6iMUObWl1kIvFzSwh&#10;VZ6ZNuWWA1s5YzqK0YBudRzrl5mlCZHl1VV3fyjoklinjVkhtsm0jQut+pgt4cisgtHC+TL6vmzL&#10;nBYSsSWi3m/wtNj44mmdxuN28PdjQyw/j07tIwa/zLZUChFLevBR3bXtus4FPM3iATZF8DtZdLtE&#10;sNWyQeQGlHyB9gGsrnz9+vHU/L4OTHdIIctsC9THgj78PMvg08fbT1MaYltzY3gMWZ5SCRnZbQxw&#10;y3mj2xE4Wjr3isUjxO7hsfEn1g5btU2jGw0/ayqHj7c/Yl80z079fS6wveH2cXeaE9I6dm13Loil&#10;no0uO+uG2jnpsZAZ370/hplSzXuMt7mGm5PMWBZKQdjQ3mD0bvsg0I4GtOM5m3z8mNXu3uv3v+t0&#10;j441JT+FS+d+/p4Tmw+mNCzabqYRYulTGnaga5cPcbSbZ9c8CTGah7aFzP3B5rQt2pnpLugwu6R2&#10;5jwJJZNwr3fvj6FTO7f24UuWKUeEfZpmFuOHb3+GGA3l3J9h+5zbFboqVSpJne7J46PjTEM9Tlfl&#10;3VCJnkkG+vs5nq/TWm1aluPqIaqg2RZZeD7csmVLMjg4mBx/7HGskOnq9LZnnnn6Zo6QFB4/8cTj&#10;/hs8X3RVd3UYHOekxO5rc0ExljrSEfREmqXpGewPyTFhHzqsbYaLheUud7nLXe5yl7vc5S53uctd&#10;7nKXu9zl7tXv6A+/pWLwz3i8ds6QvtMCVUFkl8HCgZk29Ep/0kzOSMTM4p7sCz+1xmOY35l99Kup&#10;SjBp6ekpyatLwtTUCL95/KuP/82FuBZLpeS9V77rl+EHpianTse1T992AtWqWN7VkpmWd4C9LU2c&#10;dVC6UXKIloWG+w9GzpuEl+WBgWXp30b716cl/cpeqgZOwcIoJPJH5dvb4fgb7kDPvMm3uO4rg5cj&#10;W13NCLIV3WeXeuzzj5PTNnL3X8gsuc/bNtsEjJ75MqDBGVoMLjytX0LQQ4gQ+7Lh24f5Pc1bWcwH&#10;/suVfW330viaMM0Hm59A8/G8ZPZ12PMMpQj0bmlAq7Y2W3ie2QNN5o/SAloUWXE71XkrHcdgcb2F&#10;qZfY6rNbGhBrC5ZPLB5gdF8yH9eQPaEsllN7SYPlTCwe+M+ep9G8ZB421vg+1o4GGD1GA7rlGRsG&#10;Pc+k4XvxwsCzjyH9Yh3Rsad4dOK5L+HU2XV/erkQa5mAp89A5qYVYpb0Puwt7s1iztP8gQ2xzfdj&#10;cbulCZQn/9136FRXsfyzaUTmxry3jZmZ3t/j5wIbAzL3yFrIxzQ/U+vZcocaCnG9DmJxYzxjNMDo&#10;NcfIxOxUP68EfHkzlucLhNgccC7w94COc9T9AL6dZu5PXcKX17CwtUOtluqm4KzaMxZVXSJaFR3q&#10;PNNf2o6nfKFyF9jSxtBurgAYvS2NZFw4K9wWemvTUOfbhp0YBMs/6CjQAKMrjcbisKoqFg9oxzNG&#10;A0+be82Xp4Ppyetdr52QVXGQyVt5GuZTHa3kidVxJ9lj/b4TfDs/kIG+heLPXKmFAlr7gJWdvG8S&#10;izuJa/cZzDOQBteyrdikOOmKLaL19/czbXxcrP2INrZ48eDT8G/atOmFI4444rPk3UbuRtDaoOva&#10;atG69zmQL28MSCpMnQRlgflZN3M0i5d12bel5joBUZpdDCCnTuNlaPN03SKWtpPziIV71w6t4qV0&#10;+jNr3dCfdm5/BsRr5zqhU5oYvVvaQsLz359dt5hNGh93X7puEUvr3XwR4+ndfBDj90o7j1j4vnCd&#10;EEvTyb2SmI0cPu6B5mKIxfPOEAubr9vXiOXpXQyxePuzmwtifLzziIXnLnf7g9sf8XLJGctnIZ2h&#10;WxoQo3ULz3Mubj6I8dtvHf1h52jdwqfxLoZYvH3hcswN/h3DbN4XxdCcTnky8JOcvUFcMBgzu3qT&#10;A3u55mlhE6lgmefNctgy75JLLkk3k7rtttv61Yv97fAmMrnzzjv/XyYQNmzY8EvqTQYGBliOqtv7&#10;pKxH/46Oj/AVyHzU1c8Y/s2xWZLYPiKAP3bc3rCWyr44ASGqz2gmzGINMCuqHvfGN7Uwcl/QM3Kq&#10;3796rUe+WMdezdY7NLLs23fjGWRLrfEA++qT+dIf4IoZQQj0X0jbfRWazZeBWDH9W/VO8JZ9Cw0v&#10;WkH3zJnv17B9DavLhfzSIuPT/GHtYl/ocKG+3nssVLn3GdKvud33lxzdQMeUFuNljlcR8j60T2B7&#10;1jEWqB/tizE+O/1VeHljcydvRWP0GA1ol74DT2+tU9N5Y60YaN7yM2YNGtt/sVsa0I6np/m+U0wn&#10;HoGWjqcMo3dLo7zSthTj2X0+fo/RVH5X9vnUZbrvLLBAPNPNNwne6qx92WM0wOgxGjB7nqJP6pN+&#10;c9D9GPtiPrdgY1Kmfr1//8V+Pz8+gOCfiXwPzTE7WM9p/04jDt+X7R2EXdHWy24fYPyGhR72zTNQ&#10;emYwNja284477riN4jxy6aWX/gcOFFjV+kGj6wHkFWkXVIgoNDhHjhw5cuTIkSNHjhw5cuTIkSNH&#10;jgMS+pqr0Gg0igB5F/T9W/6SN0eOHDly5MiRI0eOHDly5MiRI0eOAwRmDWcv9fzLPbPhdgdcRJfZ&#10;pktqCeZPl9ZeeeWV6frY44477hyYHv7mb/7mbyspWbJkydnqTUZGJOqePXv4CtgqyUWDKcuOdoc1&#10;LZZfjpkxkVR/543727/r9EsJzETfm+oXU6POEC+EkkyqfW/yWY/laQd6eHiz+wgyKSwDZ6vbyJi+&#10;z5TTI2aSmq4acHJ4HYeltJHEs4Avusns8+mEghp82nVfoaTl3Le5zB/da657zKY+usG+0OG+qP+F&#10;Lve+gx91cswf7cfeHK9G5H1oIZFZZrtAWLDxODO3it03fHhs7uTbitFjNKBd+vY8/fJXW2bb6oAU&#10;o8doQPtDAmbP09OIqleCThzD3Jjg41pe3dIIBXtUcbQ0bowGdOKZ0l36tD5iNMDoM2l+m5+F4umX&#10;2XZd9jnqYz48bQsiho87Dxwo87l989yxMDrc1zhw5sf7P/b37ZsOKFCXLPjDbvQ9kbVX9Fnbnsv7&#10;fbzp6en0CiCeHYgIerVa5XQ9ehZspVLBuy72E58xck9SvOf37t37CdDIv2PVqlW3coQsuq55N/Lu&#10;e4hlIY9u3uXIkSNHjhw5cuTIkSNHjhw5cuTI8WoEv/8i2HLbeb+Ls5dpZn3nGdpnH2++5i3zzN+n&#10;V8Bb6TE2b958hnqTbdu2/XtcDz300JOYQMALPvWmb0anpqb4ChjNvUhNCpETFOQdocJ/HVLUO7zg&#10;zL757k6vsbflhVo4vCOGjBWe+u3ADiATrvRM2aII6dsfLuG+6MzFMs/p1e/na4h9bW/M6X1tKEQx&#10;o2R7M+55xmQP5YxtjhwMNgMtnj7OM6an8j54L9253mePts1jjvAWsAuBhS811ZgfQBYIC13ufYcD&#10;Rc4DBQvflnLs78j70EJiX1jm7Yv7ZT26d7/Px+6oMRpg9BgNaJe+Pc+GmxvVIzR/QJvRYzTA6N3S&#10;gHY8PY1+qAcPFTZ2BhpF0Ctg9G5p5Eu9MZ4xGtCeZ5B/IXgGqw3B/HmCWsvMP7rlObt8AubOMzuH&#10;Xxjsk76+D+Zz+2LeeaDciw4cfS48FvyZaOG70GsbsdWODr6dmd/eReFaq9X4avWMOLC+M39fXx9b&#10;7e3YsYNpGK/sHoB4y5cvb4yPj+956KGH7mFikvz43HPP/U31+0bua75tK9jnPYMK4cFvIcUr0Gg5&#10;cuTIkSNHjhw5cuTIkSNHjhw5cryqoO+++DAMOPg5YB4wBmaZ5/fHM38ryzyzyJuxZ97ll18+jmu9&#10;Xi9cc801H4UfOP/889+O6/T0dCr45s2b1cf75/HV1hkD9jZzeM9evgLeMq/b94GF+syXmpmjhP3X&#10;jtheEBHErOAatZlp/EdKb9FmyevuUBPPstHlYSd+777YG/yYnIXEWRBqOb2FYAx+Pz9fphSRr+2+&#10;bIZW1nqmG2rd4iHE5Ez3SAGsjrw1pqu3hjHtQIumb8EzQ1eUIrT5Yl+86440hXnDvlgsFBa+1PtI&#10;lwtc7n0H13ZzLAAWvq/n2N+R96GFxAFjmRezsJjLXGEuc41Z8LS521z2twOM3i0NaMfT04iqVxI5&#10;slKCYusVMHq3NCp7OhmN8ZxLPiSnye/KPve6pBlr0T1aLQBPzDxqNT//cOnblj1GA4weowFz44ma&#10;2RfWVPti7rUveO6LMSmr7/0X+0Kf+6It7Qvklnn7N/xKTWtTrfpqc10iHtLYFUCc8XF+7cXvlYaG&#10;hpg2OTnJtOZwvOsiGu+dB9q2bdueOfnkk/+avLuGh4fvBC2Ctq3g5egZyIMdoQDH1Bw5cuTIkSNH&#10;jhw5cuTIkSNHjhw5XuXAy0BzDfkiZW5OeDle5uXIkSNHjhw5cuTIkSNHjhw5cuTIkWMBYG8BbV1r&#10;bJmtX1o7Y0mtuwK29HaXXgvf+973/j94YI54/vnn/zT827dvx4WBjQQNtuw1Zp5bKbklsYWZLy8L&#10;7kCHNL1fWuuWvzYSiet5eqQmrRHb1oYzh/fLW1NE1p96kvfbak+fS2zJrW1uDMTMbT3Nljd4KcIy&#10;Wye7T+RN/BV+OXCxLjw9zZYA+5T+YArz+qW7afpIPMDC/TLbpCFHPwMdDz5RxNqPp5lp7HzhxQlt&#10;YWF47yvM1Mz+h5k1mmN+mNm/c8wH+3cfz7EvkPehhcS+WGYbu+8vLKwN+P7fjgYYPUYDFpZnq/mp&#10;0WM0wOjd0oB2PFvlM68tTmI0QrrtSoznXPIhBPld+jZ6Fxi9Wxowd56ZbXG6Lfsc9TEnnopiZI4+&#10;X+z7vr4/w+k7x2sCsef+HHMDVFlvSB/C+wN7H+DfC2BZLIBxxvwGpMG7KrsCiDMxMcH+arWajIyM&#10;pMttAcS1AzIQF8tvsYXc4OAg1+zU1NTI888//wjFu//444//JY44EzaQRlvDzJE3R44cOXLkyJEj&#10;R44cOXLkyJEjR44cHYGXgJ0+OOAFHzmG/CyUKM2cv3Lamz6zqPOmanbwRcwaD4hZ5rEg//t//+8N&#10;/ItwxRVX/JZ6senfBbj29/fzb8D7x8bG+CplExitryfEK0VeU2cNzcTyLvM9SGmAKTn7JjOm+Jlf&#10;QFptBhzgaSJB7f9n78+jNCuuM1/4ZL451TxRAyCgmMUgQEiABJrQgAYkWdZsu9uWfSXZXlq+3+c/&#10;PPTq1d1en9dd131v+7p7ebUl2e0re1mDrcGSNQshkIQAgcQ8Q0FRVUDN1JiVc+Z3fhHnec+Th3gz&#10;syaogniK4MQbw469d+yIc/LEjjjGSMoTzVtOfwzjue1M88arrqBVedE56rImj6+mJeR0PtsrtOH/&#10;0+Heeu5BKIr+EQ/V7/TBj7ZnnvEzNTlaxTCuWNrtw+OCDyLFPU0fVTl81HL4SnRGRkZGRkZGGqn7&#10;9uHC7/FHB3ou8Xv9TGlA6ak0cKRp1mkH4zHXfsabYxqYiWandmb+WAVQ+lzTyrZm/KjGobQDZqp/&#10;8DSnO3ccCZp4lPhz7FxpHmw7wqHQzMjIyDj2kHr+8LTZ3iE0gRfe4sWLQ3xsbKzYs2dPKC+vPt45&#10;zJ8/P8Tlmed17rvvvj1XXHHFL8voA8PDw/+fkBiRelBKMnJUZl4+cqHgqLIzMjIyMjIyMjIyMjIy&#10;MjIyMjJecuDFH9tzeRF4qNALtvjKcLpnns7Kk9cemM0zb6S3t7frhhtu+MvqN+fkXVNFiy1btoT2&#10;9IYSOPPac7xmzZpwBfv27QvX8dHas65lLyu7K7cz3++sfOWBbq8zbSVJSL3srMvVHmh1Wsp7bdLd&#10;8Kp3pdO81yyu+tPzaznUUsvfg1btWErRMnGUnj7PzeQpzGi0cmqrqXNHXWfKPlTcls3zq7TkOXol&#10;2izbSq6fmXekPPOOBlpdfrTkkcHR5vlI4Xjg82isJRwv/ZORkZFxLOFozMdHniYr6/Vz57GMI6/N&#10;o4R8H34J4lD+rpgZx8vz3NHg83jB0dCn/51/LKN5zlrGsQPGpO/OU1+5vfq4lc15Od5b6QooozPx&#10;uC5ZsoRz8Ipt27aFNOgpX1560KMMmJiYGNy9e/fjZbl1S5cu/T9DYlHsX7ly5aNV3JE0rqMyMkqG&#10;cMkLoUTbS6/KzsjIyMjIyMjIyMjIyMjIyMjIeMlBL/uqF368KyuTDm4l4Ph4zZ2RkZGRkZGRkZGR&#10;kZGRkZGRkZHR9s5fwP+WLFnS3iu4Z8+e1Dbadnzp0qUhvnv3bs/f19fX1/WDH/zgv1a/i8suu+y9&#10;VTTsCQbaTgtWrlxZxYpix44d4Tox8dytDYsWxIMCgbtDTo3HslOTkTbomoz5HbfZVq8wnU53q87v&#10;qgr4+bKT1RbPMeNtfLLeAiqv2oG+egvx1GQkoLpg0h0Uq/i45Y/X0WKiItrfV2/h1Kf9J0et7bFa&#10;dm0xHui1bZ8Vb2Nj9cckprrrOvqoR6v8J7gbak+lCN/erD6amKgZnuam2lPJbmmjE7FN347b0//c&#10;7amjo7V99Njr5oULo24HBwfDFeDe6lfg+fp0tENpLqPzLtdZfzEuF1mgdNlzQNXXRxJqx122PS6Z&#10;XUaldaojOV1eweV1faYWCFL0XUei3+kMAJV12irr8ngfCa535yPFp+zUaTpPqu/5HhdS8roOvY74&#10;8HlMaV7OaYon16Hqd5JRuvG0FJ/Kh1/mXn7r4FWlCfQ7+ToKgfy9e/eGeEpGIFuZjQ/Xl3j3/pXL&#10;OUjRVH3Xa4pmSofAeRLUjtu701RcfPCbvuK3t+NyeJtCM190ALT6++Nt1Nt2fj1dSPHufEqf3rbH&#10;BR9Pasf17vQp25S9aaed8n3ceb5oSgcCvLhtCpQtnzOqXxGU5VBh8vyjWt4XktN16bIp7vmSyel4&#10;HY2Jpo78CqR3591pOtS+8yFQX/D4bJiJZirtYJDiaTbe3LYVdx26nSrf9Qloo9N8Csj3cZWa99UO&#10;+fSH0yTNn0XUXy4jfcnV+VU56otntac6itMW5cvn6HYa9uv8ohc/PJvnG9Jk54H3hm4AtJpIpQFo&#10;NCF9+FhVH4U2Kzld78r3djxfz9ap9oDqex21kxpD0PH7xpGC+Bc/QDyJnybclnSl/11XzjtQuuqQ&#10;PzBQn2zEb9ERaIc0yQ2PCxcuDHF41EcDvS+wM69Dmtus6/vIYvqHOtSOrvDhfHocuO6acUA5jUHV&#10;Ja851sl3eSnj5chP2bn4AGoTNOUAzpPgaeoD9SVpKXldN806QDSBl9XVx4ngdZogD72qvSaaPOnq&#10;+uS388lv9Ol1PQ74DaQDIPqpOqLJ1fvadUNZ8iUH+fSx06Guzx9K1xVQBjqS0csRZxw5H1w1bslv&#10;2inw+ilAD4gmIN5s2+WljsvrcD5E28t6O+LJ23J9pCCaQHHROdbhvKd4TqV5HUFp6ErPqugV+4KG&#10;5hd0vmjRohCn7NDQUCin55OqzlT5DDv4zDPPaGvtPWeeeebHqzhQhzgjbUbr3szIyMjIyMjIyMjI&#10;yMjIyMjIyMg4quiqUEZ5L6cwZ4Q3fGeddVZw01i3bl29NFF9+GL16tXtZaStW7f60rmWj9p1/tN/&#10;+k+reAP50Y9+9D9UScXatWuvqqLtj1n4StqKFSuqWNH2AInyROgt9Lx5wXkwovK8A3p7LG880FW9&#10;wJz2oQx7C92qosMjIzEC7KML8p6b9j2IykVsyt/odtd12h5zY3WlqepjFv4RCPfS07cyJqydLlvF&#10;kh58xUhveidH4ht30G2y91Rt9RmdnoqPaXq1D2BMVl6NrsNuKyuvRtdnUb25nvYGe6LWhzzzvM3y&#10;R7hMmbud1W6vIoyO+Wp4zee8edH8VA5oxdrb4a23oDffzdUb4Hr1+m0d28qE50vm8fE6f6BPQ8M6&#10;8zChNp2P1IpBCl7O62tFKkXTZfTxonSn6XH1R2p1SLpswnUvqI+8f51mig/nUzRdDsnp/Z+yhWnz&#10;Q2Jl0/WluPMhvQLRctklk69mepuCt+PtC6k+8HJOU3GV44pXB+W1kg/waBLgk/wFC+J8Sx3lp+Yh&#10;oHacD+fT+1OQHpxf72vvI0H0nZ7rSzQ76djLCqLZiV/VSfVLijZ0mjZPeded6jlNp5WC+HM+Z0oD&#10;KTtOteN1BK/jcWRryiN5JU8zX+nep54vpOTopBfXnSA+vf872Yrg9FXf+aAO6Z1scyY+vT3Phxb1&#10;UjYOxMdscD7nikOp4/ykeGvqC3RqR/Wdjsp62mz6TPWl9zuAXidbEJQPD8186vf1xX4nX/2V6lfn&#10;PcWbypEnzynq8PwCbY0hyuE17fy4HNTnOZk090B9bq/M3i8eb8pBnuR1HbqcKX2m+s3LdZscKai+&#10;8+Z60NXHY4qPwwFty8vXZU/x5vpQvvihnOKiQ3n3QJYedCXfnyWgQUjdb1WH37IF0uR93+QdOvIe&#10;IT81B7suXU5hrmkC7XR3132VgtdXnHpCM04Z/xtS+tAVeFyYiU/gNqn63rbDywrNOrTntqv+cD6o&#10;w+8UPeroXtHJxlMydeJZUL7zKU8zH1eSpxN/rmPKEDRnOC2v6/xShuB0PC6oDlfx6bbdpOlX2pat&#10;iA/a0Bj09lN8OG3VJ424roLH1b7odGpHcJre16RRV3NCM588gutDaPIHVJZ0H0OkC4qn0l4scHnQ&#10;UxOptJQOlOa6Jk061rzNb/3NRf/p7zCNEfL5m6scP/t27979YEgsintXr179ySrucEbajD7Xqg4D&#10;pZGW/AUERgkZGRkZGRkZGRkZGRkZGRkZGRkZRwbhbdtpp522lOuGDRvqJaHqfLz3v//97QMcbrzx&#10;xvaS0q5du0LZ3t5evSbu+rM/+7P/m8h73/vet4SUEueff377jV7qTDztIwbyAPGVK60k9fQ4awad&#10;j2cvUvUSscsS/W244gfsPJ7JouZpXGft9dV1uqoVWq0sgna5EpNV9d6e2oNwsnLtG5+q346P2Nl+&#10;I9V5f/7uXO2A3p64cjZWlQPjI/Ftes9U/aJ0np2xMVB54U2NmezVuXa9Js9YRQdMTlU8uWednYXX&#10;qvhv2ctZeQD22Pl3E3Z2nzwdfcWg1RvruLyj4/WKo1Z1pqbS9iG78VVKeea5N97+/furWDpfb9D9&#10;bJLZPEX8xbTint9cATkSkJ12eimu9r3t2VYU+io5Z6vTafVISNVP1emklxnLJnQN1P/NlSlBqxzO&#10;p2zK55SUHJ42m95VR3xQzunL5n3lSzab4hdQBx7ca0M0myv1guZL14ePN9UbHdW4ivSh7ePKaYpn&#10;b9NXW4WUvjrBywri0+tqDIpPkMr38e/25bILXlb8O02luWweF6bLW0UMzoe3Kfj80tQXtKV3z3N5&#10;lD4bb6l4p3zB22zyBlJ1vK8kr48Hl1f1Z8onNM/Ho1zz/CgwU1nyZK9AbTtEB8wmL/1K+fnz46qq&#10;t01csjsdjWtvx2mSzm/nM8WTpwlN3gSl+5ySQormbPA2ZZNOx/lQH3tayr60G2AuSM0Voj9bX3fi&#10;IzVXqL7Ppw7RctlnogPIp7zfm5oeEdDV8wk86pnFaatNyvJ8w2/N0cR7EzbnQCbadtlcN2rL21S+&#10;681la+qDq+qrHFfvI+V7285zsz4Qz57mfB5pBJ6rNlPtOO8pm1K+yy7eKe8elZQlTzKGvkzMje49&#10;z2/KDZh3kduXvAr9mQT6tOXPF6mz+dw+5grqzgSdm0051xegTddXs33q+HyKbiQjIK45WHxw9ecX&#10;QDm3Q/ggSAfw4PcUpzUTJA/liOsKoNn8u6PJG7/hTXOC1yfetKmYX8/x/AbQEFRWV6BywOkD6cbb&#10;AyoHRMvbEUgjn6vbseR0Prx+U1+gyRvwOoo36QiKO7/qd6ct3uBXXlJOR1A75Es3xGWT3k7quS/F&#10;W6d2mjoEpHWVf2P3VvyqnKPJO7+Bl1UaoCzpPqeovtPqRFNwPpTudY5laLchcJmEVJrrUGjqVUA3&#10;0JDtYTu6r8vmHOTjuVfWGyzngsdJK+s+fPPNN//HKj78gQ98YDPxEs5cuxOOtOah13bPAzE5IyMj&#10;IyMjIyMjIyMjIyMjIyMjI4WxsbEuwujo6Kzv0o6P16gZGRkZGRkZGRkZGRkZGRkZGRkZbV/D5dW1&#10;9stObLO94YYb2vm7d+8O8aVLl8qPuOuzn/3sfyfy5je/+eqQUsK3c+3Zsydc3R3Rt4XIJVHuiEBu&#10;4S3bZusukKnXldr9Os0x0LaDak/ukG0LnbCPWUxWH2jo6q15m+qNLrajtkn0wEjtlj0yWqV31yoc&#10;r7YADw7XrtbPVh/5ALv3xw+CDI7WdPwDG93VRyTm9df60FbYxdVhipQ+8YTVIQ4Wzas+UT9Su/z2&#10;VKzN962G5nLeU3lttmq1Ft3mQttd7SHW1lowr+rDPn1NpMSoualPVa7C9h2OotWKso1rT3KJkfHn&#10;uvr69oCyE6tIvVVWH54ga8mS8O2W9lZCMDISy9H/y5efEOL6kAa2s3Xr9hDvrfoU9PXVWw7kuTo1&#10;ZX1Ri1nabLRFyQPcnf5IQXburu8eV37K3blTnbJAuHgdjwspp1ofd7PVUdzrOFL5isulHHg7mh90&#10;BT6XSE53U9eWE33QAaRcwb2O+PByLpvyvY7PY6rnsqmsy9PUF+V9GwzzIFffliOaXLUtxLdteV9r&#10;K8GIzQXw0aTpvLtMgrYP+FaQ5jYWQPpM8HzFXceuN22V9y1HtOlyA9HhqnlDfFI2pRvnQ/3had7m&#10;tLETgOt81IfndbIVQf0G1Kbr2uUQPC76nuY0BU9THR8vqf5NyZHiFyhfNkM52YfagcfmVjHgunb7&#10;gSfKOJ+Acm6bkn2mss4PUB2g+MH2FWUGBuI9mDy3L/HhOlS8SUdQm56fwmy8peCyOVK05pJGe65P&#10;yeb94jzJvjzNdaM+GrVnHsHrKA4/1OeasgXplfK+bQiQJt4p79sKQeSjntNEX21zbY7RWC7aLiy0&#10;quefiepYklin1lfZI6FcT/UsV9Yq+0hxtkGx/XGqfH6I+hBN2qmfSWK5ECvpDw1xT3Oa1ENHNT+0&#10;0yrTIkqeOLqkZHGi/dGuKi2gKlvW724/09T1p+zjcPUJKKpv7dC+Pm5WfRAOfscnNAeXZcMWwVIe&#10;a7u7qh/4V/3qiJop2tGzW0UztGPPXu3HSeOz/fW6VBpQeiqtZKTVivOXH/kS+xh+NPdQrrZJ8aSh&#10;juyycz1Ldpd/h8ybV9shZYOOxms7bD6LYh/Dw/W2UvTBmFiyKJyOFOtXOi6jxfjYRJgHFi6yOWtk&#10;PNjQvv3x7w/y51d/K0ifKteG6a6UNF7bRxeVY4G/B8q606Yc0ydlA02bPzQ/Iafgc6PHBa+jOHR1&#10;1Rj3cnoWIB+aBD03iA5Bz4Xk+/zh/AlqU3B+iGueUpq3yTzC1jrK6G9iyjLneNuiI/D7uYj0gdoS&#10;4DE1BzsdxVP56faeK3sTytcVOpLD66bopHjrxAeAhj/XCdSRPpwP0ri6XtG5QJ7TJI4OnR7x1P0n&#10;JQ9I5avN2ep4nxKnvP/NnKqvunNBqh1HipbaTMkDlN6J5rGGo7HNVqCuxqB0hO01P1IE1A75bLNl&#10;HtiyZUuoVM4X+++8885HiJd17vvEJz7xKaJlcONvM3B8aP44Bd303GD/yo485GA0MzIyMjIyMjIy&#10;MjIyMjIyMjKOL0xNTXURJicneT/HG+hWF6t1syC81VuzZs1KrosWLWovlz/22GNaHjI3qWnxUPY9&#10;73lPWNqg8d/93d/9/xG/4oorruQKfIVebyv9DbfSgFa53TNLH0jo7uCZJ3RVXnBA+VrIA9XCWMBE&#10;FR+1OvLGC+iP/I1b2tBk5GP3gfrjCjt376pieNlFj5qRqVrnw+OR/q59tTfetmfjR0DA5u0x7vnT&#10;3sBX3oRLFy4JVyAxViyOq3K8GT71pJNDHKxYuCxce6sPYYCFvVGfy6pVKGisWiJnzKKYX31oY557&#10;qlVX0F3J0TLe+iv68tADo0O1brrUr74yWnm8+eHXvuorbw1fQR+xD3nIFsbGIm1eii9dGnXjh/zv&#10;2rUzxMHChdFzr8f6UuPCV13dC08rwfIABM6zVm3ds89pHSloxdFXlDzetvPECkmnOmWBcPE6Hhdm&#10;Wp0BXie1GqP6KTpAtJymoMOnQapNb89tRfOGzym+Miq4V5B0494nKut6cznEh/PmcZVN9YHz4auL&#10;KQ8fzZ0+h7refSVR8LKS071W5d3mH4lR2/CtlerUvO0r165Dte98ONRfKVvwNKdDv5HnHoSAvF27&#10;4rxLvvggvmTJkpDvXrJ+r1Fc8lBWMkkHwOt4fwiaH5x3t8l0nbrfm/YDHdmx0oDXUdz73+NNQFN9&#10;6bI5TbXlvEumVNtAsklH0JAdqhw03H7Ujvgl3+2HsUea6x1Qz3kXmvSBl3W9uGyKe5pDfDqU5s9S&#10;rg/R8j6nTpN3p02dprye37QPB/UEl4N0yqc8FoDXE+aS1pSjk7yC4p7mZWN9926q4XUcShdvXNEd&#10;V9kRZTTXC6RpfNOuPGJUln7cvj166ZO/ePHicNXOEOj390//WEFErXfu+9DTMwlxeVmB6DGHvUYd&#10;QGN/9ayIl9aCBWrL8+PzoJpzmlHmgcDnggWRtyjPaJlX6rpqJ7TZqseYdqPUjyllH/gzix6W7aNx&#10;XZWXlf8ZoSosJ09Uz0TdldcWD5byrFPd0I73ddVOV7V9Bj71PAVS3m31fCvZKBfpl9mlbiRHPe7r&#10;Pkqlgef2pZfV99+CubbRpInnTq0cZHJ+4B3PPGSUN6d75lF2YkIHpat/u0ubq59poOk2Q3xoaDDY&#10;/6pqRw52vHfv7hAH6A6vzRUr4jN+5GN8WjnG5KJF9d8V8syTHUekdPfcNPVlxHR9Yie1F2bkBaAT&#10;Ic4JER4HlNd8q3iw7cb8H3Uc59NoU7FfVIer5gLi6NHLgWbbTVBHgAZQHWgR1xWoHcC8/NRTTwUe&#10;Tzgh7hai7aVLl4Zy/vzp9Zl7mzTrv3/qdLVDvvRFvq7Ne41oA+WTlpKxE5y++HA+xcds8HacpuBp&#10;9Ds8+rOolxVEE36az5DI7c+QTZqk0TdxjNRelK5rdtDQhuvQbTLFk+tWUDmnrysgTjv+oUinLTld&#10;h44UH5Ql3fn1+orPZgtOW/FOfBxrOBqeearDtTkG6Ud/VtF493z+BsCe9u2rdmwODh647777niRe&#10;1rn7/e9//28RLYMPrDYDtdVkHDTQ6nNC2VHHXEjwmZGRkZGRkZGRkZGRkZGRkZFx/CG81Zs/f/4a&#10;rldeeWV7Ke/666/X8tBzvPHAmWeeyYuirmuuueb/qJKKd7/73W/ieuGFF7bL+fl37kUh6M020Jvg&#10;aW9AK++0KVsenLJsXlY1obQJe201aZXkmadz8MBEX71yMd4TC+w33rbviytaz+zYFq7A489Wni47&#10;ButV2ZHqxfagna23dzC+dQV7BuNq2+BYvcowbjxLD/1+hka1KjNQedOBJQvqcwkX9UdvjHm22rlk&#10;fjwbY8WC6KUG3YvXnhHiYPn8WH/lknqlblF/ra/e6j1wt63a9VZ91W96nRqv5Wy1l3DrOt1TUZ+t&#10;Sr/AjyzRysjggdqzZmikrj8wP8rmq1h44wCl0fePPx6+7BygdK2w8Ab84osvDnGn43HZj9uWx7Vy&#10;4isbY2NH/sw8Ydp4MIing1lB6at4nq2OZHR4Oa+vsqk0X/l0aOUiVWfYVt08X3HRRC5fddP84iuw&#10;OoPOV0pSc5L3v+Yk14HHRctXO90jRnoSbSBb8dVK9yShfXiTPQPx4by5PgTvX+8jxXsrz1zKcS4D&#10;PNx7770hjTI7dkQPYfR6+umnh3JaPQbSt9P2fhVPKd6AdJfi02m6bohTXv1LOVZTaWPjxo0hjXzp&#10;izZOOumkUE6ffSdf3poeFygrW/G2vd/Uxy6bvGxm65dOkD58/lBfuz6cpqcLouO26XHB66boOJTv&#10;+pgue+RZV8pLD6qDrl22Jk3PJ4+xQ5p72ZJO8DEiOl5WaV7WbfNQdAN9QXH30naorZTnQyf7gA/X&#10;AUjx4WlCijdAnPKyo4OB00khlZ/iDaTSPY045Py8N+V7v6lN8hjP6E/exOQxRtEjni1Ck0/qts9c&#10;LmkvXx49lbDDrVu3Brt76KGHQhr9d+KJJ4bry172spAWvaTqc8foT10F9atkAOKDK3MOV9krbe/c&#10;GXcOwD/zMTQ0ZzEf3X///SFNK/SiA7AZnr3h8+ST446MUL+S023c9am45zvPkkNXQLsEp6M6XDWe&#10;vY7Keh0h1BmN9znlE/exAyin+ylx9N2sI304H0cKk1OTxVA5l6Ar9Zv49PbEm8Bv4LJDg3R/pvC5&#10;C1qeTzs+D5JP3rZt8W8N4s8++2ywg1NOjnZKGvbsYHyccsopIa52gp1UdgaPy5bFXTwAvmh7tjnJ&#10;+3qmNKEkWYRjEis8N7+zR52uTVuA19S9XOXgx72skIk6/qxIGYLmh2Y+9ZpwOT0OKA8NoCtldE+i&#10;nXvuuSf0C/MMQIbTTjstxFUHeH36SzIIvosIuaUX/cYevA703KbIo5x0BChDmsvFb0H60NVBGvW5&#10;qv9cdq/jcqZAWdETmnGXF4hnbJx7BL+1OwPb8nsEQG49Q2IzW7ZsCXSlI/po1apV4cozJSDfn0Wp&#10;5/oin/KANPrb5ZBuZpJNtHQFIV6qr6tDHdDsN8dcy5IuKO5p8A1cHqfN75n4ONZwNDzzPK76Tf0D&#10;8rBVyvu9gt+ky3bL54Sh6667LnjmlXq9/9vf/vb/Xtrz2I9+9KNnQ4GIdqPPbengAQ0FCD9X4hcR&#10;6KIZQ9lRzwnT/j23zmxI1ZkWUm3OFqz+iw1JeS1kZGREHG9j43jjNyMj49jFsTiXOE/NkJGRcXwi&#10;j+FjAz6fdgoZGccbjsTLvIyMjIyMjIyMjIyMjIyMjIyMjIznAfKiC76k55xzTtt3+dFHH1W87Z97&#10;ySWXtH19d+7cOVWi60//9E8/XSUVl1122au4rlixIvwG7uIqN1R37226GQJ3oe0biGyMTJjr6Wy+&#10;f9XeTfNGLnzzybheYdrW2tH2J/2LYu945G/rnvpQ2Se3PhOvW+IVbHk2Hp4M9lSfjt/4bL2NdqSS&#10;Z9IOFR4zX7jxSv0T9kp1stpWDKQPbZMD3dXJvN2mhO6xWjc9VX6fHcyrD2AsasUrdC8+5cwYL/+d&#10;snxlSFtbbduA8onL6+1+CypSrbpbir5qW0CvrWL02CGdPV3VVoTqwyGgVZ3bODCv3sY2Nla70D/6&#10;2GPh+kC19YX41h2xD+DvxJNODXFcUQFpK1euDAxrux111j+xPsSB3FnZmgJwe73oootC3A/KxzVd&#10;kHt6c/tHE75deGQkbl+Y/sGPw4Pad9dl5JsLvJzX7++tdG/jSWXRk9B0oQZOMxX3dlTHtwc4fFtA&#10;G9UY7LKx6P3i84KgOUWAnrZjEd+zZ0/gxQ81l60Ql2u901Y8pQMgm/KtCz6nSQ8uu2i5PLJjAZps&#10;uwLwLprOm8+XxCmnrSK0q+02U5Nsn302lDn77HNDGjywfYAtAt/73vdCGjysXx/HC/xeddVVoQ7b&#10;bQW12WxbkBxNeQTXo6B+d5txqI50CO3ynhT0d99994U0yqxZE06ICPyU969p/Y8+tTWCOFvtubrN&#10;pPrA8yWn+q3MLnnqKWdxtno8t89BSt5mPu1INnj2rcGCx0XT9Z5KUx3Xg+d3KiuIT0/zOPWddyD7&#10;VN1mvtJTcyxQH7i8gveP8yGkePd522mm5E3Rr/uvq5ySIi1tbaKMywGg620q7rRnk8P5VPs1HzXc&#10;jjwOzSYfqXZSmKlck6bkcHkcsi+Xx8tKd/5BqsmpuC3M51PRoe7mzZtDvU2bNoU0nlnIb/W0po1/&#10;xQG6QS7fZrtieXwuZf579LFHw/3/pptuCmnYI88IbH17xYXxGI4oe+QJWmOjcUuky0MfUU78AvWb&#10;dKerIH1zRS7Gj44Ggd+f/OQnIS6a1NWWWvjj+YW89jbJUtXd5W+o+gfU3D5m4hOobLNfqeNjVXWC&#10;Pkq+JYOgdiQvfdVbtTlVtjF8YCjk91fHxHhZ6RZeNB+SxnY954M2/KgMl+lwoEdq2hwpbaTZDkBW&#10;bZOGV8UBH7dAllWr4ocpiPN86uWg6dv1yHMdBt1UW0jRA/bAc4DsA9tlHFDm7LPiM+0YaRuqsVHW&#10;Rx+MJe6HAu1KlwDe/CgN8gk6jqYJ6voVeFzwtMnwLFzeKau/BUBX9bcQbQkeF7w9t2PilNfHndAf&#10;29HRkZ5j0NHTTz8d4sjJ36Po/Pzzzw9p6IfnLHSuDyFAM7XNVtcmxJPLKzlUh/Gh57G9e/cWN954&#10;Y+i3tWvXhjRsiyN/4EfyANWHv927dxfdYbt//RyjvwdpmzbQgY8X5Hd50IE/89Ie/PszK2jqWnxw&#10;hYaDsrQr8Jty0oHTUhoQTUezTafjccoxHrgiI0BH6BYwnzNO0Im2pfMsx1ZZ9TlgDGzYsCHEqc/f&#10;CPSL5ljGDs+/zDd6lwEPuj/BE3S5QldAZgB/6LaTHLo6pC/XGyAe6upYCuLWJqCO5g+HtylQVv0m&#10;fpugXhNK87xUuU40jxVIG0djm63XQe/kyT7cZgXK6G8N8jWW9cxSPr9PrVu3Ljxcl/27r7TTB8s2&#10;HvyTP/mTPyKtrDtRPhvFwiWea1UHCRhSeDGDborB/3l6Kl//6vyjDW/rOaE0tmSo8l9wlLwQkjzO&#10;EKYLCaGMjJc2wlDQ+EjAx4+H4wEpvgkZGRkvfpSjPfw7EjgW5w/n6VjjLaPGc/uJtCrzKKLZXgzO&#10;RwwvNaR04OGFxrHI04sNKR3PNWRkHIPgbSGBF2ytycnJjitXeq0YTlI95ZRT2i5gmzZt0jJpO+2q&#10;q65quyzcfPPNWH/XZz7zmb+KKQUrDq/h6itCOnQY6IWfDvYFvhqit5R6MwnmL4wrFvstbdob0sqT&#10;TZ+tB/pYxqS9XxyzOuMVH4NT9Rvw/fahhu1Dkb8nzAvv4afigZnrNz8VrmC7fQ5+32Q1GfTFt/9g&#10;pOLN35n7Rzn0oY1x42M0sbI6Mly/0R2oPls/0F17j3SZl1VP5aXXZ/ronYrt9FZ5/Dp9UVyVQ5dn&#10;rzklXF9x7lnttDPXxFUKsGJ+rD+vZq3or+IDprfWaL3S01t9wn6q8rwDre6YNn9+vQKvVRVkvfEn&#10;N4brdT/6UUgDXZWc8HRq9dGOoaHYDmkrViwL1xNPjPwyKW/cGM6MDGi14uG3l776leE38VdeEhxI&#10;iwND0XMFjI7UvdTXH1ehelq1jscnajnGKz3iUSAsXFjJ5J55/nUPpc81rcTEeLQVb8fMo5DzpfOp&#10;NC/n9bX8PDXtwySx/SnzIO3pMk+CKr3LvEEn/OvYVXTMvDBVv6fSJVA7YHisOtjeyHSV44G+nFd9&#10;sAWMVV6yoN1HpiOXHTnp/z274/gl/uyuHYHmguojL8SXr4jewsTnz4tteTt4YABzbi3HTP0DW6Du&#10;wuqDMmBU8pSQ7rUKDaYq3bkddUvHZVZ/f+X9YDpq81SlRd20p+NQn/GyZWucpybGJ4q77ronxiei&#10;Jxtz6nve8yshDdtnVZhVw3/5l38JaZR75JFHQjyWfU9YTXr5y18e0oDmIV+F9MUbrQo2V2oFLyuI&#10;pq7I5p45zZVg2vjFL34RVq9+/vOfhzTo6pBvyrPKTbtapSZf9x/o4yXO1VfBxbP4AN426dD0VbWu&#10;rijbhHsdd8vTpJz75PGtcVX+cy8+jWv37JUtuM24LcjmfVyrfdEDzbnC+QleMublrfaTc4W1LZ7o&#10;0tERDqM3GUtoPpyqBnOzncBnWXdMH1CifvURkdDv/fODjkdGa0/pyHtXey4G4pOywyPxeUDjysv6&#10;WPUxHGUquZysdeS6i/yXte3Edmwe2j09cZ6hbXl0E8cuyZfXEHF51hAHKidgc6Rhy4LGltPy8SbI&#10;Xpv1Sfe2O4F6TaTSgNI1HvidGuuz8a46qh+v9XhC74zVeo4u61eee2Nj48X6J54M4++BB6NHbkDZ&#10;l/B1yqm1x5ru6wA7niyfyQ4Mxr5qtZgLoicb89/dd98b5onvfPdbIY2577yXXxDmoNe+9rUhrbs0&#10;nsWLYx14bstcjQ347NFH1Ko0ymneJj4yTB/VNodeVixfGeKTpUHv3rOrHFN8iCPOwcPDQ8Xtv7gt&#10;6PH0tdHzqq+/5O286F1N+qmnrA3z0v7B+OwUaJ6wKrQ3VI2hoGN7psFLiv7p0/0SHdsH4Li3h3lq&#10;ItqU6oc61U4KxnVP21O1HIPlPY/rWJCxQkmSOgO9cS4POqq8SuB5aH/0zOvzOan6WJtoTpbPs3t3&#10;V8+F5bPx4FD8CMC8vvi3ArYyf1H0mMNraf5AjEdPsAg9a6TSgNJTaYAP5nWVz+8DA1F2eB8secd2&#10;1j3+aEgbHR0rNjxZf4ypty96xF1w/itCWn/Zb+ece2a4L+/cuSek4b03r3r+LcUt88r7C/ZR6T3Q&#10;6YljGHvbs3dXOd8MF/fde39IGxkZLh559OHQzvmlvca0keKJJ9aFOPX7y/r8XXXhxRe20+gP9Dta&#10;PX/09vQWq1dGD0LAMx56XVSNQeDPg61qTm0/C5b/WtXfGJ7Wbf4hpIc+H5GnfCl/i1J4DGmORfrq&#10;/lHpw9Og2l21o/rY++JF8RlutPz74umnN5V/U+4vbvrpz0La0NCB4t774nNQf19/ceqpa4slS5cU&#10;73zn20NaX5l2ystODXMRz4fA9V42WfIXI2o7wOxD9x1PKwW2urFf1j8RPcB27d5VfOc73wp/v51x&#10;Rvw7Cy/Iq1732jCPLV9We0mKJvzt3LEr9Iv+ToZP3YuCbst7EeXw4FMa7aIjeaIxZ7iHGXMdtkA5&#10;gd+A+oB2oKG45nWBcnomoi48AOgD6ujveaU1AQ3q+r1EfHidZpzyekeADPLY5m/JW265JXjePflk&#10;/BsQvcnjWp538I23N4BHPPcod9ZZsV+U5nIR1/0WHiiPjOINWcQTepOHq/RJfcmrNCB5HdAVFGeW&#10;CKDNql8ArUNjtOITdImmlZUGVba7zNPHEMFU1Q7/Jw8oDUATqhPGeylIuCgdXnusr6xku/25pgGl&#10;zzUNzEZTONKeeZSXfZDGeAn6qJ6dsFk9N5KO3WAn8vyWTXPV3y/YnnbXlHY+unXr1m1l2l2f/OQn&#10;/z1pJe2J7du3t19ipOTMSICubYbjGceyHAwMhYyMjENDHkMZGRkZxzf4c4E/ABQyjhXUz6n5PvtC&#10;Y3pfNEP5v6pcxksB0/p+jshzbMbxDFlt+D52n16llxgdHZWbRHup99xzz23nP/LII7z87PrzP//z&#10;/yemFMXrX//64JmnN+BAn/kHesvob+L9TAq96ffBJC+IyWl1ag+OwQPRI2ZkrH4zvWBJXLUZs3eV&#10;zw7Xq/4TlXfbs+ZN80y1ygker845eHBLfOMPHt8a3+Q/s7/2xhuyt9ST1WpJb6v2KhqvxNDZeGCs&#10;kgcoPmavVKcqbz7QjptXSNGWsy7Xqs4fAQNaaZQXBKg89/qrwwKpedJA7VW0vDUQdH7GmrhSR/yi&#10;6ow54meviSvJK3u1mlYUiyveFxu/XUPmUVmlt8zrcHwkytFq1XWKqhyr6Hffc29YtbjuuutCGm+v&#10;L740etTBx6mnxjPzxsPqHXUmixtuuD7knfyymMfk/eSGJ0Ic9PUOhDfg17zzmiqFN9pxZUoefKHO&#10;xrqvWSWl7Ve/+orwG/pnnh3PEAtl128MV3lEEd+0Ia7QjozUb9/XVp6ExJcsWRRoXnFFXPUvaxWD&#10;g/Ez6j/72S0xpaSzc2d9DqPetQ8N1Z5GF19sHoavjJ5ITz8dbRNat98evZbce3Hp0tjX1DnvvAtC&#10;2imnxDEa8pdE7yV5+kBz+9a4YgmGR4cC7YcfjN4DYMI8gLqqFUmtOENz9cp4fpHKUf+Rh+KKNhgd&#10;HwntDO6LNtPd6i4uuPC8UHdZtUpJHa04w/tpp52gkuVSAAD/9ElEQVQeruefH73GqL9rV1zxZk55&#10;4AE8N1hNj6uY1F+37tFAc9Wq+mylCy+MZ6cAbIEVkJ/85MbwO/A0GL0HVq+Odg8mdFZl2f5JJ0Va&#10;Wl2mjvoNb46zzjq7rB9X5gF8PP74+nB9qvLwZcXm8svDdFnJvCTIsG5dPBsH4L1Ce6eeGm2P+Jo1&#10;q0KcNg+Uc5+3PVKOr89//gshjky//OUvQzucgweIX3HFFSHvnnviyjWrSTqjidWkt7zlLYEfPzuH&#10;NtDbK14RPQ7gw+d48qApj7nIUzwjKPIZP9Ovc1to58orrwxp7o2n+wLpWomGNoD+nXfeOY1f5HGe&#10;8MJDx9u3R32Qf95554U4+atXrw75zzwTxy00OX8v9kv0uKZtX9FGX9RlpRbAI+etUPfhhx8MaaWI&#10;wYMI4AH0spedXNZplXWijpDhjDPiOTnUe/DBh6fVB8xpUUdR78TnVx6q8HHJJRdVeolehZHO/YH3&#10;bdviWIU3zWkqy/l+F1wQ7R05VqyINk2/4C2IPvFSqhHnVtk28px4YrR3+HjlK6P302TlaSTZo94q&#10;D5mSp92VZ834+Fjx0EMPhrSdO+P5RLStOQ0gO30lHaGvl5XzOfyuWhXnAmTbvDnel3lOuPPOX07T&#10;Ox4vixYtLNuZCl4aAH4vuCDOFdA88cSXhZX8m26qzyQ7sfLohj5jk35buTKOMepjP/C+Y0fUMfp6&#10;+OGHQ5x0vAGgo/OnkIMVfq46d5JyevahPh6ztCc7RHe0BWK/jIXf2uEQ+TwxpMuLlvo6jwk94XVK&#10;XXlbxP6vPZkWL14c6kgO7IdzpWhHHgkepw7jSeUAtO+4447QDukAOXUGFHXweiVNz32U8/HGOIM3&#10;ygB0s2/fniDjsmW194jGQSlJ+bsVvei+E73oIp1ngrcF4wIg6xvfeHWIQ1tztHZsQHPRojh2mCfv&#10;v/+B0Cff+Ma/hrTIU1/wytDZWgC+dOWMOvJ1Bil1eBYdH58otmypbVPjOur72cDPySefGNKIr1kT&#10;5xJosrOAnSpf+9rXQxqeV/fee08p20Bx0UXx7D6eka+++o0hTn3uZbTz2GPRFrCL9eujB9Bk5R2L&#10;bi48P+qGOqtPXBn695STY7/gJXDbL24Pcepv2lD1S1+UF++pnlZvrHNarEN+b+XZR50Nm54MXmc7&#10;tse5Hk82ngHQ0VlnnB3SiJ9zTrSpaNvRK1XPSa2yb5csjs/reOEdKOcFZHv8sfgMNz4xXuwo7294&#10;WJ19VhwP6HXXnmdDHPvhGSJcq50WxA/sL+mX92B5eM6fv6C48jVXhji2MG/BQFtuENpcH5816M8d&#10;O3aW/YMd6jk52mGgfSC2w3h45JHHQhyb3LFjW7BDzZHEX/WqV4a8rVvjPYn6mvuiHsbK/mm1vUax&#10;icWVPtAdcyJ2+uMf/zSkwTOeaIyz17423tfxRLvrrjtDnD7qL595Fy1eVLz1bW8Jadx/77rj7hCf&#10;qry+uMe9/qo3hPjI6EjxxPrHg1737IrzdvBKnBf/9BseHikeffjR4CF6ejVHY5OXXvKqaBOVR/Tw&#10;0HDxUHlvA5yF/fTmOG8gZwReSZyJyNl9cZ5asGB++Zwd9RX6pbxnoY9ly6IOpCNAfyxcuKBtR2C0&#10;5H3DhifDGPrJT24KafTLhg3x/LxWq6ecG5eFe8PrXhf1tWDBwuKyyy4P8jL3APT6zDNb2vEtW54J&#10;7YyO6j4H7zHOmFi9+sTQV3q2ps0nnniyLIfHWpSNeWZD9XfBgQOD5TPXXWGefsc7rg1p8HTlla8N&#10;nmTr1kV7jzqIemcM41WI/eh5irjO+SOfnQnYruZoeOe+gH3obPAoZ9ytgi0xh/PcdcYZ8e8T6vDM&#10;FNuO9wzydc44dsjzD+1oLsem7r8/eotGPcVnVe16YM5BVn77Mxo8A8aB7lUCaTofk/oAHetZVO3E&#10;/q//VqEe4F78s5/9LMjIsy/ATrmPUv7ZZ+OcQbvSl3QIr298Y5xjkZf7LXRpT2l6BuRe9MADDwSa&#10;6hf0pfsgZTmb2mWEJ541KafnApcDmg899FDoX87wA8jOOKXOaaeFVzRBn+dfGD1yw9l/65+M8myO&#10;/RL4ODWWxU6XrVge8rc8E/9GRJ6t27cFHldXzznz5s8rzqzu+/A0UT5TjWMz+6PN8Bc6HtBgKv65&#10;HvtS56+XCJ6D9IWfxV6VBXrtMdc0oPS5poHZaB4tuB2GObHUfdBlqUel0Z/A+11An/QJ6RrfjDF5&#10;mJZ1hkv6T5V07inpfIK08RLve9/72ttcYw9lTAN93ym8GJGS08MLCQbBTOFwwKCaMdi/FJJ1Zgkp&#10;pMrNJTwX6XIeDgcpep1CCqly0wNlqsIVPH82pMrFtOrHDFDduYQUDiZ/5nLPDXPHc9voFDohVVZh&#10;JqTKzxSOFaR48zATUuU9zIZUnU5hJqTKe5gNqTqdwqEgRWe2MBtSddKBsjEI6XLpkEKqnIfZkKoz&#10;WxBSeUcyzIZUnVRwpPIPJgipvE7hUJCikwozI12nUxBmyuuEVB0P8FKH5yJVJxU6IVVW4flEqv1m&#10;KP9Xle6EdL0XMsDT840UH51CCqlys4VjD2k+m8H7h5+pMtNDLJdCuny68Gz5s8HrzxRmQqp8p3As&#10;4kjxdzB0ZivjtJphNhxK2YwXF/LLvIyMjIyMjIyMjIyMjIyMjIyMjOMEcm0Kfp9r165t+00uXbo0&#10;7H+6++6729tsS7TzP/7xj49PTk52XXXVVe1ttqeddlrYNyaXUHC422y75SM5EV2cAa6kwnC1zUZX&#10;0DevcsutDq8Fe+2g6z3V4ctP7Ysu5eQ8+HR0hyZ+75PR5XndrnrL4/ZqW8Cgfc5iVJ+LLtFdHfg9&#10;ORbdg4E+3lBYOd9mO1RtiZh0P9BqW0BA5ZbZXbkcg0m5Z9o2Wq/e0nbAaisqaFXRBfZRgwVjxvv+&#10;6Aq8vC9u9UH/F6yN21aJv+rsM8prUZxTbXmid1ZUZRdYv8yzg8UXVG65A9aXU9ru21f3i9xNcVH9&#10;2c23Btv4t3/7t5CGW+rvfPy3Qxw+2MrEioIOL6XOTTfdFPJWVluEyZf7N+knn/KyQOdXfiV+BIA6&#10;d9x1V7ji1iy0DxgtQR5YsChuc8MF9jWv8S2Ry0I7bRfYsvxjjz42LQ2IDnXY4ofr+L/7d/8upFGW&#10;Q2vHx8eLf/7nf26naYsgddy1GsDH2WfH7SuAsUMbuG8D6uswWB8jiqMHtlxCRy7hQGNQru0AWrqK&#10;z29+85vtNLmpwyeu+dC84ILo/k3aypUrQznvq3Xr4jYWIPdztUN9tm5y1fYybOG2224LcWji5o77&#10;8vve976QRl0dKgp/3/rWt9r8APK1rQyXdED9D33oQyEOaAMb/Nd/jdutVAc62m5JXDpCh8hJOX3+&#10;HmhOI//SSy+dVh/ebr755qAD9Q8u1R/84AdDHJlxy2f++/KXvxzSYv24Ze3Vr74spDX7jfLQ1HY7&#10;dPrpT386xOHnscceC/W13QLZ2UpAnY0b43yH7N/73vdCHN7ZZkfb2g4BaJcge4Qm20+BZELG8l4R&#10;0tCNDnGFFrJylR3Cx1vf+tZ2e4A62griZYkD6GubLboE8HHhhfUh37SD3E88Eedvl106xg403ijL&#10;tj/40BZ+AH+AOmvWrJnWDu2zhUP6BSonkEcd2TF8sX0ZoJe//Mu/DGXYrgto75WvfGXQpbZYoA/Z&#10;Nn0hfbH9A9D3P/3pT6fJSx0O0AeUPe20tYEPfczE+UQO5kn0qq2bAHqU05Zo6murMnH6i3zmM4E6&#10;6N9tBlkA9B988MHALx8wAbTNNhUALeYKrjqkG329+tWvnsY7dbQ1HFra0g19gOzYP+1qXDJmP/KR&#10;j4Q4tOhjtuKgf+D9Dv+MV8ppjlUabUjH0Nd2HdqEFwe8v+pVrwq60D0D3tEBoE9/+MMfhjh6A7Jd&#10;xZm/sP+rr47bRuGTfmPbhe6NrkN41tYd0YRPHYqObrlnQVu2LVtTHoBn9A5IZ3sT7cjOiT/++ONt&#10;XQu0ryvzE3p/+9vjYfOMt9tvj9s54f873/lOkEd9DU/I6jogf9WquB0cmief/LJQ97vf/W5IQ0bm&#10;POpdfvnlIY175LXXxu1r4t37R2mA+lu2bAnzzRe+EI8lEE3K6X7rcqI3dEzfvOENcXuieKaMnjnQ&#10;keZ41Yem7gXIo+1a0GQ8IdsNN9wQ0ogzrmmHowgA/aJ5TDTVF0pTv+sKb+gRoCf6FTq6R2Mb//AP&#10;/xDi2Df3c2TReINP5hro6H4qmwHUQYekaa4XkEv3KerKpuBHz3C6H6v/AbSQnzHCVkCAnNyrKCPe&#10;SdN2P+I8c0GTOEAOxjC0NOeg/7e97W0hzpZzbIW54Otfj9ub4cefG+GVoHmQNPTn8tIPGhsCtuP9&#10;Bh/SFfA69BVbqtw2aVNxrtdcc02ow9Z8AJ/MJcjzute9LqQhJ/dGBzJSF2DnP/rRj0J7yAyg/eY3&#10;vznEocmzMHSkd/St+xf881yKDjR/MMb54BS6Vl9TX88A8Ix9Ipvshz6CFv2kZxa2N773ve8Nccqx&#10;xR3b0/wAz/q7UXaOjqgHJDvXe++Nx0V4m7SHjqGpOsx3/D0gfgB2reN9aI/nTq+DPvSsQr8yF4g2&#10;wGZ1H8VGAHxQFqB3xjj2/+u//ushjT7gYzuMxR/84AchjTb10S76+LLLLptGGzllp/QB+oIP3ZOY&#10;77A1+l926PqmHPcQ1QVuF/AMkFfbbOGDMUyf6pkFPnRPoz5jwvUhO4YP2Slj45JLLglxgP415gH2&#10;Rfsaf0pT3CEdez4ysM2W66233hrSkPPcc88NetHfIvTvXeXfgACemFvhVfMUtsMWZHihPiCueYr+&#10;Yo6mXzQHoyPGg+JsLcamxAf6YYyhD/oUIIPmQa7r18ejeKQP6RMb0nsU5iM9V6B3xja09SxA29Ix&#10;vGOzyCubgXeenxkDb3rTm0IaOkBHArL6fIqOdW8mXZCtqKz676UI2TJAB8yTpNFHwO2UdM070id1&#10;6Gf0qDHEeNOzbFmObbZPl/XuKe9jHw+JpYmUIW+znQmotzbZlw4kdzO8WMFAUkhhtvzZ4PVnopMq&#10;R5gNqToKRwOpdjykkCrnwTFTmodO6FQ2lTYTmuWbQUildYKXnanO9DL8rjKOAThvDk9PhWMNB8Nj&#10;Kt/rHen8VJ4HRyq//K8dZkO6fgxHG6k2PcyGVJ1USCFVjpDCoZSbDV42FWZCqvyhBiGV5jiY/JnK&#10;gZnKTk/ndwzPN6bzMT10wlzzPRwq5kKnWUbBMVNeCs3yCo7Z8g8FKTpOvxkcqXzCTHmE5wuptj08&#10;X0i17UHolJ7CTGXmSuNQwR/PCnOF85QKs2Gu5Q4XB8NTCl5/rmGuSNX18GLDbLJ5fqpcp3TgeZ2C&#10;0Pw9Ew6mbMbxA8104RV8n16/lujp6QmvoQ8cOBCXYkqUaW3XnS984Qv/X65LliyJS7AR4TRQvdEH&#10;h+uZpw9gtD30Svib+snKA2zQP8NfHd7dX62qgf3xpWnAkzvi284NO6pD2stw57p4cGuIV5+e3zZS&#10;f9BhpD+qYcQ850Z9waA6GHii+sgE6OmNq0PdVV0wzTOv+hz92FStj2meeZVHX2+1IgA4nBJ0T9Z0&#10;eky2lj4OUR3cCnqqbl5QO1YWA/W3P4rxPdWqzEi1WlqGk+wg9otPXxuur1hbH4R85qoTQrkTqkP+&#10;Q3xezWffeJSpu3oDDcTbQF/twTE8FD1JeKv9w+vi6uEXv/jFkMah5hdVB1zTJl52YE91MCfAZsjT&#10;qi108NYDpK89I340QV4O0P9G5WEme8SernlHbcbQCPz86Prwm/qiT5yVFSZDeZoRf2rjpnBldUVp&#10;WsWCD1ZMGD4f/3h8qa6y8CPPKGjLAwie5AHACpCgVRvV5+oHqeNpEnRVfaCAfB3SikysYsOHezHo&#10;IFytIgLK6opXCisG//RP/xTSoKmVQGi95z3vCXQ07qnDihWyyYMGnnRIPHF5GFEPUEdyaPWXdtxT&#10;kbmC9tSXQHMGbbEqBz3JDk0Oq4eOViaZ4n7jN34jxEln5YNyWvmmvq9IA/LlbQEfrOJRV/YDaB/Q&#10;b9iKygHo4CHgekNGrUhTlpVoVmL+8R//MaTBB31JObyylOYeYNSDplZyWN3767/+6xBXW8j7zne+&#10;M6SJN3jVKjb9qhVpdIunC+2or5Adrw2u8nKknFYXoYUdqn+AxwG8oAN5VokPZNPHOaij1XTiskXq&#10;AurjNQC/sin40Ooy5dAf5eSlAH2tCosmOtL8Qj5eVOhIYw06WqVGNnkwys7Qgzx4pCPkkXcC7aNb&#10;l4Gr+gCb+S//5b+EfNkH+XhJ0LbGN21r/oA+Y5Q60iv83HLLLSFN3iPI4fpkFdj7DaA/QH1WaNGB&#10;VpRVx+V2fVCWVV+u/pEAylOXdIBu5NGAPpgnxa/SNN6oKy9f4gB90B/0r1aM6Vt5ZMITNCiHZ4PS&#10;WKFmrsT7C7Di/O//ffiKf+AJPTFW/vAP/zCkYW/y8kV32D661hiDZ2yJttQX8CRvPspiA5STRwt6&#10;YAUfetgWoL7uC6JFvjwB6CONYfKZO2lH3na0w3yJ7d54Y/xQD3XUL8jBHOFp6EFloYVXLXy9/vWv&#10;D2nSFzR1v0Sf4hl9YQvIJg8MZMP+4AdvSkC+Vv3VL+hdeqXfpBvawqMBGu9+97tDGu3gJUA5eUsA&#10;aAF4wtMZeagrICvtvOtd7wq/sT3dx8QnNGgTEJftY2foG6+Gf/mXfwlp4oN+kScq5dVv1OE+Sjvq&#10;F9qhPHlaQUfXsh9owgd0dP9AP4rTH3g4U1/3BfjF5nhe0G4CAC1APt5P0jWAjmxJQDZ5nZGP9wl2&#10;Io9q5P/bv/3bEAfIwnz0q7/6q+G39En/yiuItjWHSzbkl96RA88Pt0PypS/4oC+9L4BkIx0a2KU8&#10;FbEL7uH0teZy0rSrAh3wjABtPaNRlmcE0v/iL/4ipGGz8kBlHsA7n7kYjzVAuxqD6IHnI/hBfoBM&#10;8EV7epYgT5456Iu/dagrD0Dkoh+Z0+WdCg3Ng9CEB3jTHO58SGaVA7SPraB79Tn0dc+TDpl/3//+&#10;94c0+uQb3/hG0LnmWnShnQGqT/9Kr4x9eddCkzyCbIF+5cMBjE/1L7Lp3ixARx6CtI/XGPJpJwT5&#10;0hfyIhP60L0RyD4AukA+2Rd64b5AGnIC6GgeY95g/pKdADzfPvCBDwS5oAegp/kSObk/wZu8l5BX&#10;8z5yMN5pW55X6kP41j0J0AagbTxhyZcdY7OMHfrTx6o8w+lDnhskA2Bc85wLkJPxJH4AZeEdGTV/&#10;ILt0Ax+f//znQ/9r7kQ27i/UVf+iT3nhwjPeYOQ3PVEBPOMB5u2gT/qFOUfywJPmfemLOvr7RHMK&#10;cxHzKCCu5wrZtuLAy9Im/UG/6AMYtME9j3p6toJHfUQNHfI3F+3qmQZ5uF/CD3FAe5oL6APuVehH&#10;907K6RmQZ3nmD2xdz/P0Ef2MTcmbHH3qb0jJga7ZpQGoQ39RTvch5hP9jQiwX8aT5KFf5XFLWzyn&#10;oxfpA3rsYOK5Rc+k6ECywwf2ADQ20APjHEjvgLKAcvDKbx+rLyWgF9cXNuv26nZKOnbvkI7Ro8YQ&#10;/W5e/sNlCJ555bh1z7z2H6GHo3l6shkyXoRg+NZD+PlDaLc0/JnCkQKDzUP5vyrn+UWTj2aYDbPV&#10;OdJ6A7O1mcKh1Hm+cCzzdig4GFmaZWcr3wlHis7RRopPDzMhVZ5wODhcOl5/rnQOpc7RwGzzeirv&#10;SPI+V1pzLTcbjhQdMFdacy03Gw6nvtf1cDA43PpNpOg1QwoHa5Mq36zjmKl+JxxKnRQOhc6h1Dka&#10;mI2HuegeNOk0QyekyiocKubC7/OBw5HD9XA4dA4GR6otp+MBuD15H6XKE2ZCis7zibnw2Akuowfh&#10;hZYNdOLthUZKN01ejyV+M45dBCs588wzw2EAjz/+eO26VRRys2q7lS1btiy4ivX09HRdf/31f0d8&#10;cnIyLmOW0J50vYkHh++ZF+P+wnfapNAT2TswWtM8UHmFLVgez10Ae6s0at772KPxuj6egwMeeip6&#10;IoD1O+Mqx3Bf2xGxJBa9Rgan6jeqw+ZRN1V9pnlyonbX625F3rrsE84TPTXvUVper9Z0JipPQzDZ&#10;imW7Jn0wx7e/fZUnIPBz6bpGY52JyssuoCI/MFXTXjhV1+8Zjauk3SPiqKQ/Va+crhjoCf1w3snR&#10;m4r4q849J6adEr2g4ODkxfVqWtdQbH/yQO1V1lN55i3ur/t8fCy2w1vtG6+7IdjGF74UPWegf+a5&#10;8ZwK4qedFVeA9VabNHmsaLWC+n//uf83xElnZYarzrugnetvuCFctQrJW/GLLoneKQD7Iv+e+6L3&#10;EqtI7t3ESg/57dXQMs6ZebSjFUWnDz1WRHhb/5//838OaYC38Miis2u8PnFWYbjqjB3iWvWHPqs1&#10;XOVlRT6rX6oLyNd5CqTjtQYfn/hE+Lp1kF3jFX4E6umKZx58avUQOvKighbnUkFHnnmUZfWH8fw/&#10;/+f/DGniTXH4cDr0Gx4crF5I1+TLwwcdsrJFms5TAbIF8lkpo390pgR5P/7xj0MeqxwA+r5SjFck&#10;bcu7hPqsnIkeQAecrQaQE94pp0/uU1ar6eRzNhvQfEa+VlvIB8ghTwHS6Ff49ZVePA3gV15jgHqC&#10;VtAoC1hR/pu/+ZsQp01W5CjDKjSgHVaX4Ut9iQ7KuTzEWV38/d///UBPq+3ko0N4k4cNfS7vSGjJ&#10;E0orT/Ao3ojTx9TX+UXUp49YidIZkpTTKihx3RckL/UZb/AjLwfa8z7AM4B8eQfAg1Ypqc/ZkuTL&#10;M4IVyT/7sz8LdHRWFHTw/ADYBR5q/MazAVCf83SQQSusAPoAW+E+6DpELnm8YIf/63/9r9AX8k5F&#10;P5yjQ13ZHG1+//vfD3F0gK7gU/MY7WGz8OjnV2r+UPsuD23K5lilZoUeObQSDPgNH+7Np35FDlb7&#10;KeNn39CW9x9ATwCb5Iwe7ET9Dx+sGgPq0U+U1zwFfbwFaVer3dTX2CCflWT0Jg8w6uOxRHvy6oEf&#10;eZcA2mUc/of/8B/Cb3j4j//xP4Y4+tUZQ+gUoCPOV0R/shlk1XmBxHm+gTedW0oaq97IJI9H6kt2&#10;aOPZ432JDjRf0694+8Cr5jlocX9TXUAdjRH08I53vCP0m+YhnrV0Hhz18TbD3mWHlGU+xd7+6q/+&#10;KqShAzw9BGwHe9X8AE/M4dDTuEPveE4J8Eg78jpGds0blOVegt4/+clPhjT1MWNXY8zHATIyhuFD&#10;njPwBS3ydK+AN+mQOHaOjrAVAE3aAPCI1wRtfPaznw1p0nGTd3kLSg76V16J8IGNYHMqhzwa15SV&#10;x7Wfa4u9APSA5yh86j5Iv3Hv5Lnld37nd0Ia8igfGThfCzqyU/SABxGy6lxTxu+f//mfhziycY9H&#10;PxoP3Bu+9KUvhTj0ocHcIfsgjd+0x/wP4M3nJOgSZMf0CfdJdK37LXQ1rmife6/zDtATEE3akbc4&#10;usMrCV7kSQRt6Rs69CP9prmePuAejH1/7nOfC2m0obkPXeK5Rb9pzvE4emRcQ0djHb541pTtAeqo&#10;X6lDvyMj59IC6QFPHumN8S1PJCDZ0TdAHj0rQIv7LHWQBdA23hro1T183DOP8oxTnc3GnIAHKnYn&#10;Tw/mKO0SwYa5p5Kv5xzqawcDciArNuNnu0FDtgPoN3mNYb/0F3maUyQ7XmR6LmQMyDOPstyLXMfQ&#10;9/sKgE/d8+h7ztKEtrzT6Cu8BgF8M59CEzkAY5JnVuhqFwayaX7B5qhDuY9+9KMhjf6VLaBvPNio&#10;4/ca7AM7de945lTAvP2Zz3wm2J48f8ljvEJHXsfkiyf6H88q9Kr7B23r7wrawgvQ+01lmaO8/6gH&#10;5JmHrX7qU58Kac6HPLywCf1dQTt49EJbdoY+NA/yjI5nOLaLrQP6Ge9L1zv28uEPfzjE0RfPJ/Qz&#10;PAHN19TR/ED/05/A7cJBPQD/3KfhQfpizMu+qA+YG3X+NzLgpYvtSe+MSXQPD8gsSA6u6Bw6zNXA&#10;xyj6YD7mt+Yx+hX7oB09a5Kv8UQf8Hce/Mijlj7AyxIb17MPuvD7C/Me41tzNDareyJjC09XeRIC&#10;+gWeKKe/g6Ahr2bNwegKGZWmeUo6VF85vN9eakB2bABgs7Jj2Qz6Ys4EXla2Sx1sAPvW/I89yxO+&#10;xFDZB0+V9O7+4z/+498ioRxDk+vWrWsPCHtFdtCAi/ovy4yMFwAMhmaYKxhUcw0vBA6Fj1QdD883&#10;UjzMFmbDwZSdDU5rruGlgIMZTykdzTU8n0i1ebBzBkjRUZqHg4Hr+1B4ElJ8eHCk8lPhcJCiR3Ac&#10;jryHoy+v6yGFlAydQgqpcgqdMJcywky8O2aTMwXnY678HAwOlp+jCdfPwfCU0tFcwpHGwfJ9sEjJ&#10;MFs4HnGk5TgSNJ5v+Dg4FLs6lDqHAu+jgw0vZXi/Hm4/HUlaxzrmIueh2pfTnol+RkYTh/MyLyMj&#10;IyMjIyMjIyMjIyMjIyMjI+N5RPCdHBwcPGHv3r1dExMT+AHyOrjrlFNO6V2yZEnXwMBAz4IFC7oI&#10;O3fubA0PD3eNjo52f+pTn3pbd3f3eFlvDa6BBFzycSuU+y3A1VOQ26a/sXZXTblo+htpxScnedNN&#10;3aIYL9uYLCOEohuX0K5irIxPlWUJY2xV7S5DX38xURYh7Ni3vxgeHSuGR0aLhzdsLPYdGCp+ec99&#10;xfYdz4awdfeeYv/gUAjDJR+0V/T1lcroDmG8q6RftjvGBygmJkPoIgcWyjCvb6Do62oVE2MT5e+p&#10;EGK5klYZpsbHQ+gqynrlb0JfKXtvye9Af2/R39MTwkBvXzHANfxuFQOtnqKnFKCvLEfomZoM+557&#10;xqeKVkk/hkiPUPDhi/I6NTISriGUPHGFjtK6y7TJkh8C9UuB40dGQu+XRcaHS71NhDA8tL84MDxU&#10;yj9e7N6/r9g7uL9YumRhsb9MW3HCsmKkLDNahvkD/cVYMRXCRFkWnaGHqVbZL2XoKfulq9VdLByY&#10;V7RK2QjorLeUtafVKrY+83Spk57i8cfXFfNKWgvmzy+ufd97izPOPKMMZxavvOxVIX7SyScVp609&#10;rQxri3POPbc48aSTimXLlxfzFywoBuYNBJd1rYxgf7gIryhtshtX4VKHbMPDhRmbJQ/319PPOCO4&#10;ueL+zTZK3LNPPunk4ozTzyjOLPPOP++8YsXyFcXyMn3P3r3BFZZ2+GgDW3ZOXLMmuGbjRs4WJLbs&#10;sNWDK27VuOXjao0LPjZNu2w1ZDsAvymDmzcu7bjzawzBD20xtgi4ZuOWTmA7H664pOG2y/jBBVtu&#10;87h7s90B+aAHP2z9ok22ycEvLtZsK2A7AnRwK6cdXK0Zy3Iph18Ov4UWAb64Mn7lno6uKQ8vbAGk&#10;Hq76uBAHHZ9+epAPnthqgNs9/HLF7Zu2ieMWTzpbT9EFafQHW0SgzxYL3MUlN33JNgK2hiCPPjWP&#10;Szt10Af8wzNpbDmCb/TOtgH4xJ0dOugBd3iA2zvtEuAPnkgjH77YVkweeoZ32kFv6A9aHHQPn/Qf&#10;NgVv1KUvqMehtPQj7vq0S1ltK4BXthKiK/pStKGrfqEsNg5d9Is8bPuhHL+xS8qha82t9AF5bClC&#10;J9RHdq6ksw0LHaFz6NCGDj1G17QlG6U96DKe0D/u/OiBOPWhD9/0B7ZHXWQhYO+kISOy0pZ4BPwG&#10;0KAd+NM2GuxeNiU+CIB09Eh9xhvtqP/Zlo4MjBnykYNtZYwDAnUJ0KK82qYd3N3FB31AXbYmcCUg&#10;L/ZHwB6wXbYPYjfkEYcO9bVlE95JQ9/adozuaJd+k23CM3nYLFv80RuBLdPYEzSwL+wTQI/yOmwc&#10;fWm8YJvE2fbD1irsjvErOaGJzcE3bcAj8wW0Zf/wgb7gi8A8ypV+BPQj8yL2QFtsRYEX9S/8/fZv&#10;/3aYi5iH2IaHjbIFE/3RvmgzTqhHHN41hpGb+Qb7oS/hn/EGL8y11KEvyeeKTtEJdNhKhKzYo+Zj&#10;ytBv6AO+Zc+ME+ZHxoj6Av7oR2gynuAHWugLHSEL2/Toc/gnn3mQPoUG26SQBd3CL2CrIvJAGzr0&#10;J3qnDAF7QnZsF94Jsk/6Az6gD9/wpu2J6lfoIT/9Bw+a76HH+EVflGVOE21oiA58Qp+5C3noN3gl&#10;YAvwR4B32uC+hzyMQcYtvBPQM33MPZI26DvkgzbbpLnSluZEfqMb0pgrkVVzt7YuSUbapR/gj3YA&#10;YxV5CciIbtR3XBnXmivoO+qztY3fpNNPyEeb3Eu4Qp82CWqH8SR50AG6pp7uc5oD6CfGG/cg5MJO&#10;qMc4RV7mT8YBumILHXLRDrZIPv3FfYN+oS9oh/kHO4d3dEld7JStV9CGZ/LglbmXPPSiQ/Whr/7R&#10;FjDSoC17Rf/ogvEgXdIuuqCvZQv0ue5vsgVsBflJJ0Ab3XNVUJvIS1t8qAt+6X/mEHhDZ5SBf54B&#10;RIM82kXXxKGh+Y7+hR7lGAMqy9zNeKdPsHn6BX6RnzkQm6Ue/SpabHfjN7qnH+gTdAGfsmPooxeV&#10;oX3un1/+8pfDvAQdttHRLh/34VmHK+nUgw6yISP9xjhBHvRNHnJgK7SD/SgNHolTB2B79At58EK/&#10;oS/sC37JZwsecdpivkbX0KYc9sJ2YY0DaGB/0iegL2WfgHxsBZ3AH1sv0TVyAehCB9vjqApAOXSO&#10;ndIW9imaXGkbGtgicfiFBtsomSPoJ/RFffUh8xB0uIcx12CL9A30sFFkw5YJ6BC+0AG6IQ9a3K80&#10;vyAvuuE35Whf85OO1EAO5mt4xZ7gl3RoUp/ybKkkjt6kQ/iCHvcXzcGMFXhCXmRCn9gOV+Z3ZJY9&#10;YDvohN/wQBxbQm62N1MGPmSn6J57EXpgW7rrFX3wjAQtZNP2V/IZE/CMvPAITWyIODpjPFEOeswJ&#10;6Ik+khyURzc6PoM07IK20BHl4AEdU1ZtcIUW5QD5tEHbxAm0xxW6jEnyGauUwQaYb8UD4wN9a0s9&#10;ZXg+pQ79Ag8E+ptympeJkwYv8CR7ol+ZR6Cr5w/KM0+w9Zk4QFbuK9giZaFBXzJekI005if1G30J&#10;sEP6hT6jPGXpO660j61LbtKRAZugPm2ST1nmB8rBP+OFPPoUoBvmaeSmjPqAPuFKOnEC9dGD8rgC&#10;9RV5L1XIRtGD60wgDZDW1JPqQEM2ozj9UfZnmd09rxxryz7xiU+c/2u/9mvXlveR8//u7/6OM0yY&#10;9Hsj9ZcoULNCxrEJjHwu4UhjLvQ1WH3ANusppJAq5+Fo4GjSPlI42jo4FDhPR4q3lP28GHE0dHcs&#10;42jK6DpMhSOFFG3CoSBl40eK9rGCIynPkaT1fOB44/eFQEpHhBcbjjcZD4bfQ7lXq46Hg2kzY+5I&#10;6TOVBtQXGRlHA9m+Mo4GSpsqp7KubkIZn/b+LnjmTUxMnFAGZjve8HHt2rt3b08ZqNgzNjbWRRgd&#10;HaV8F68If//3f/8dZZy36mt4y0jgDTJX3loLvI0XWB0AbuRaSQL+ZlNQfHxyou2NN9ndanvh8cGI&#10;CTzByutUFSZ7+ouuVk8xNDFVjE5MhrB+85Zi3+CBYm8ZHnnyyTI+WDyycWNxYGQkhKGS7/HJqRDG&#10;ShWVt9xirORnYjyG4ZL38ZGx0P5USY8w0N8fvM0I8/vnF30lX61Sv/3dPSH0lPz1dXeXadWr0zKU&#10;HBatso12KGm3Spqt8ckQ+soSvWU6oZSi6JvqKgZKWgMlbUL32HhI6yp5waOO0IM3YEmH0FPRDXVL&#10;vgjzW73FQKtVLOzpC55+hNB2yR9hZHB/MT4+Vgwd2FeMjAyFMDVRyjsxFkKp/WJ8qqRfCjI8PloM&#10;l3kLF84v9pflFpXXfcMH2vGRyfEQWngplrQHyra7enpCaNGVre6iu2x7otQ3YfTAUFjNwDaeXPd4&#10;MTY6Vjz00IMYSTDES6+4LKwWEE4+9ZSw4qDVPgIrKuSxEsPKBTZ4w49/XIyU9MbGx4vVrFyUNsbq&#10;DKswrOKwukg9VuWCt8nJJ4dVRFbBWIljZYRVYFbYWOWgLisqBFY/1j+5PqxwyWsD/s97+cvDChU0&#10;BFZm4Y037hyoyxt2aCErdeAFfnn7Thz+WMWGB9pm5ZSVWVZVWP2hbeKMEwJjBzlYjWRFhiteLqz6&#10;8tEEeCcgJ6tPrNQy9miHNqhPgD/4JI5+CawOasUL/lh50YG4gPZZpYEebVIHqC/xYqAO+mE+YIUI&#10;vcrjhFVf6Zcr/LA6hLxa4SSwsobc6FYeYhzmyooYK5DwTF/QDocnoydWZdELcuE9ST5lWQFEFlYH&#10;ySNQHxtADvGGlxS84AVFfxHIE5+snqFvVrawCexQhyyjE7wSWT1ldU5elRwgrJVJ9EE9PITQF7yz&#10;Ikod+o6VMvSJpwF9QFtaISOQT9C4IADmXlZ4NSZYzYU+3h/Ijh6gxZVD6+GXfmSlDj3Q16973evC&#10;nEt98SZPJ9kcbaMDgXT6F/2gE2SADmMI3WHH9Al2Rx5xymGv2BmyESQXgXZIgxcCvKJPrvrwC3Fo&#10;Ym/wiVz0L6vH8ISusAn0QUA+2mPFGXuiLn3Cb2ixCoud0A+MMwJtMrdAD9ui37AN5EA27BPZOUwY&#10;22WFmt/ILrvnit7pU9r5yle+EuYq7Bq+kYVxj76xFcoQx0NH+tZcR19iYwTqohu1Q95b3vKWoG/G&#10;Oqu6yEcZ5MWW6FfXN33Bgclc6T8ObmZMwi8yMh7QG3LT5+gPOaCnvgFc4RGdE2fu40rfyAuDfOoi&#10;Nx/SQHfwh45ZWb755puDTATkR+fYCTQB/SP69AljC5moT5+pHh4B6Be9MudQnnq0jd44pB3Z6X8d&#10;Io9emAcoR1z2R3/AI/whP7rGm0/64r5BX2MT2ANzrfocetgMcsMPZUiHH3TLxzvwSiFgN+iawLhQ&#10;3OsAPG/hCVvHTpAZICf8ki694wFKPnpk/kIueSEgH+nQwNOLPPSDXOiAfOyJvoImPECDdiiDvWr8&#10;Ygu6B/Eb+Zkn0S96ZrxCH3BfgD5zK3zIluCT+yl58MQYRgbi6BGZmfP5Dd/MZ/QvuqVvGPe0Sz6A&#10;DvnYCHQI/KYuNsBv+gRvQPSlQB7tYb/UxbuCcrTHPEkZZEQ/8E4cOfmNjugvvOSgQf9hK9gJ8xBz&#10;P3nYE3noE/1Sl7GqMY2dUwZPDvoUWeCbK3xjA8gC4I082oNHPtgDz3i24dkLTUD/oG/4ozz6RHaN&#10;M8Y4+cwd9BmyMebhDT3oHowtQIv2sFvsGA8frvQ5aYwDdMFvnodok/oExhC2AP+ah9Apskn/9CVy&#10;8BvedJ+nrvoCO1K/ojPqM+dBDzngBxmYU6Aj2tSFJuOUKwGboR4ywTd2zzMAfQVt5IV37hPwBg3s&#10;gzmIKzqBD3QIPeY12kK35BHHtpEbnV577bWBHuWYa5nDmL80x9MOV/TNWIMm7cq2kQWboz56pG08&#10;68iXjdOHzJ3wD5+0Dx/SFbzStnhE38ShBZ/YHzpALwAalMNmoAMN9EU76Ad+SOO5gjrQII++Iw+d&#10;QUM7WegX+hIwf0KTevQbV+rAI31IoP+Rm7GO7fKcQx3kpR3GPvcu+hW5+MCJ5mN0iC7QoeYr7Ad9&#10;MSa5ohfpgDg2Dw96fqAOdswV2ZADesiLzuAF/ojrGYuAjKShB5734JW5E9mwAdmh5mrahz5yIhtz&#10;BzTw+gK0uW7dukCbfHhCt9CXbaJf9IUuSaMscydX5hZ0h60x1uFbY4C66AW68AEP9AXycx+jvp7B&#10;qKOxSBuUIw8+eG6CDjJJBnSJ7TO2qAst+GCe4sqcBY+MBdrG/tADgfawLdrAFrgiH2nkMQbRHVfu&#10;NVyhi97pE9olH4hv2kMu2mGegibl4BeatEtd2qFN+gveZI/kS0/UIw9d0KfwxXhDL8yH5DPX83cS&#10;ekBH8IF+sR/oEOgLeIMv7IuAThg3euYlD37hAVtkDoAWZZGBAP/YL/xQh35BXn7TN+gbHjW3IIvu&#10;nchMG1wB9CjLbwL0FJf+m+GlCnQD0A16A9KHdAZIU1lBdWSflCGOfTFnlH3SXfZ3XzluF5Y2e1aZ&#10;dl4Z+sqyXyufyVqEl7RnXsZLGxpgcwnPFw637VR9D883UjzMFp5PpNqfLcyGmW5qnejMVOdYh8t0&#10;sOH5RKrNQ9F7io7SOoWjiVR7hNmQqpMKxzLUf8/n2EnpKBUcqfyDCS8kUvzMFl5KSMk/13CkcbTH&#10;Q0qG2cLzjUNt2+ulQsbB4ViblzOOHg6lr1XHw4sFKXnmaocvRn1kHFFgRApt6Ef8VnZRxIOKIvQ9&#10;8Lbr3NKlS8Prxlar1XX77bf/FfEdO3ZcwhXw9hew+ivwJl7gzTDgjaPAG22BN+lgmsF3x/jElKX1&#10;1N58I+PxDWfcZRwx1R9pbtoZPxXNoLjl3viJX4bH3Y88GuJP7dgRrmCsN75JBaMcgldi3F51Dixa&#10;EK5LT1gRrmDJ8qVVrFTcQFRXT0tqi96EYHAorgqAXXsiT+DZvfEz3sOjcYUKdPfWXdDfH+Xs7Y2f&#10;NwcTo5FWd3SqDFiyoNbh4oVLwnVeVRf0dMd4j+lwaPBAuKKbrZs3h/jePfbJ/K76zfHY8GC4tiZi&#10;2/TPuWtPLbumq7j8FfUnrV99bjQjWlnRPxCuy6u2A/bHNvuG4mpxwGCkyXmE9/7izvDG+vvXxc91&#10;86b6I/9b+ApzoH/6y+PZbKxKCFpxcdv6+7//+xCnDqtCrCC84uJok9DnrBiu/jl/VnMErUSwmqff&#10;rGIJvDmnPh5+gPqsjABWVwBprIII/GYF5Pd+7/eqlLjKBr/f+973wm/aZAVMYIWEeqymAfhgVQ9Q&#10;ltUU+NBn2CnLCi95rDgpjVUagD6RgyueEYCyrCYB2hNYiQLQx+sMufjUPKCOxi0ysdLsbVKHuQDZ&#10;9Ml00liFApQVffUlaazwQg/vIk8DtH/TTTeF67e//e2Qhj5YfQSsoHH+GWmsOAFs46//+q9DXP3C&#10;Ksdv/uZvhjhg5YN55wtf+EL4jb5YOfO2AfUA9JnTaO8d7wjOyYGGPjFPO6zAUl99Kd7QOyu9gDY/&#10;97nPhTh1WKmmDX2WHj3Iq4iVPQFaguZL9Zt0BODpRz/6UajPKiygfeZm+kXnJRHHAwxA52Mf+1io&#10;o/6FplZYWfEF8KnP33tf48EnSN+AMkD8IgN9jIx+r3DZoAdUl986u4kzvgDyqP/pN/rb+UAe9C5Q&#10;lzH3j//4j+E3dZg34IPVfIDs6mvi2LS3gww//OEPQ108BAD5fp/DRlw24hq31PmLv/iLQFu2zwrr&#10;H/7hHwZZ8UgCyPL9738/xCnLGIUOK/kA/eIB6nXEL0AP9Bey4GEBqM+qLqA+NsBVHq8CdDQ+kQ0v&#10;IoA+8ahtyosuXB540nk7yPuZz3wm6B5+AXzg9SKgL/jA4wBgB3iqqT1AfXkGE2fupR4r0wAeSCdg&#10;JwC9/s7v/E6Iwx+/6e+//du/DWmskv/u7/5uiNOm+ku2iw7xMGC+59w/QbZJ+9AAyKQrOoYeniEA&#10;nqRj7EfzNfWB6444dek38UMa4xHbxdMYeNvI9cEPfjDonbkLsOovOaHN+WvQ0JyFDPQR5TQP0Sbe&#10;TQAesDVvEx2jG+la0BhVfbUH6P9vfvObIY43BmOH+exP//RPQxq2hCcL9o7HNaANeaJAC/tFbxrX&#10;lMUWqIunDaAc3s/A5VBfoUPNk6Th8cB98dOf/nQ7DQ8GyuBhC5ALrwiAvtEfgXPOADTpb2S87rrr&#10;Qhq8a56kDvcA71941n2B/nv3u98ddInnBaA/vva1r4W897znPSGNsSgPUuz3u9/9bugXPCoB7TDH&#10;O7+yI4B94EEKD7r/UO7zn/98iIs/5o4PfehDIQ2Qjjx4JALaxDMLwLPSpWNAXH0KoCs7Vhw+/XmL&#10;8gC7og0C3oeAdvCYok8192ELfo4r/Yb8uifRh3i108d/9Vfhz5TQTzwvAfoQm0KXN9xwQ0iDbz2v&#10;0RbPEM4n9ZHJxx32zLmjgLLQQ9d4pQP0j0cOdvbVr341pKmvAPqFVx9P0gGgHeY/8vS3FXHme/Lw&#10;iASuLwAN8vFUA9gUcjpteNBzFvObzqvUPQ0bxXMYoBueQdEF4xegI+4B8I9nHUBOzZO0xTiV3gD0&#10;0Rl64nkHMH4/+clPhjg8IS86Qo9AegXwzhwAHzfeeGNI03gi8BwK4E3P7tIt9i7eqc9zKW3gwQeQ&#10;ET0ByvMczTwlHTAGuScB7A+bpLyet5CV5ygfd/CmvqYsMuNdqmc87BDPQOyOMQ/gQzbHeNGZedyH&#10;APKgEwBtbI18/f0BH3iloQ/OPwaMEdk2fOApz7OtnoPhGZ3RN/5cKD7oY54BRBvQF7pfC/BFGSCa&#10;8CE7Qx/6W0N8uM0x/+C9hq5lU8gL/4ojK5AO4ENzJ/zeeuutwV40NzIOePaiT/SsQHt4zgH08JGP&#10;fGRam/CO3TqwSeQBtE27riNsX/dJdP2d73wnzDfSMW0zP6FjPZ9QV7sWSGdOox30DRTniq0A5NG9&#10;DT7RKbq84w6OTptuH8jM+IJPjSHGOnaK3Ho2hqbueWrTdS14X6htQW2S/lKE6x0doPtmGroFrkeB&#10;POyLuUd/r9OvGo/QYyyVfTNa/i0SHq7L/rm7fNaML0hKZM+8jJccGFjNSYcBNlOYK1J1CTMhVd5D&#10;JxxNOY4GUvx4OFaQ4s3D8YznSwbXVyocK0jx5mEmpMp7ONpItanQCZozfN5I1fdwNHCk2jlSdA4F&#10;qbYJc0WqrodjGSl+Cc83jkbbTtPDXJGq6+Fo4Plqp4kXqt0jhRT/Hg4Gc63j9FPhxYZjWcajwZPT&#10;9HCwOJy6zzec12ON32ORp5ngejxcvo8EjYzjA/llXkZGRkZGRkZGRkZGRkZGRkZGxnECLc+HPS/v&#10;ete72ns8v/vd78Z9AUW9zbZEe5vtT3/60/+H+NTUVHubLW7tQO7I4Ehts+3uETtlfuXGDHYfiFs3&#10;h6I3Y8D4wEDYTvvAE9ElmDfT36vcoUm/f13cVjY4Wbs6dlfbigIGIv35i6I7PThlbdxqdO55cTsW&#10;kPs4kAvlgvn1Bz/kSrl7d3TFnSr/rd8QXYLhad0TMb5zZ9ySBKa6atfVefOju21vT739sTd8RaIo&#10;li6OW+/Q1aknnxTj5b+TTjw5xPkYhaAtuWxlFXbuqrcgP7lxI7Fi+464PQSMDNXbcLdsxsV7qti9&#10;PebT5lmnvixss33dZZe20y47r9pyW4bV8xeE6wrnfV/cTtw3XPf/oiK6M9POU+viIZ+3/PzWkIZO&#10;3/Cua0K8bKBYsjpuqWl11e+gBys+5/XXW7y+873vhjg8sc2Bq3+YAvd1bFBbI2kbt3kBN2zq4BIP&#10;4EPbvUjHVZw62gpEm9rm4LZNWQE3WdyS2Q4FqM94oby2rwJ3y8X9GSiN+tomBU9sIXY5KCf3cW1T&#10;ALhwA+qzFYm6ctUGch/XFaAjAJ9sY6EdbSmANw6KBtDUVgW5hwPKwA+HrQLGgrZGQBMXYq5y/5c8&#10;6Mm3RooPaGk7p7br0Ya2wlKfrZKkaTsNbbJFFMj9H3617QfQHuW0pZF26FfoqG1AOUB9XNJxw9fW&#10;a+qwFRnAH1vA4Me3acOTp1FH2xRoHxd9aGr7M2W1XVjzCDxp2wa6o19Jk96h6du92Y4qvQF41/ZG&#10;4gA6mpeRkQ+nANkC8ujwXW2rgk9tG6U+8zbu4dI1adoaTpztBPCpuR7abAFBRsYnIF9bO0UTiE/J&#10;hlzqf/K0PRaQB7/aNux8Qp9xC93rr78+pFGebTvOB5DspLNNwduhDv0LP3KHp03pBqBH2padEfdt&#10;f2xVQUZ0BjxfaVx1DAB8wDtX2Tb5bEsUPYHfAHnZtoIsmruor3FLOeyccSHbB/Cl9gC8aWsucqFP&#10;9CE66MHHMKBt2Sl8oi+ufiyB5iTAb6D6tIOdqj0Av9q+CC1tMdY2F/LpA/pH+mAO/K3firsQoE1f&#10;ss1E2/SxR7bYAGTSXAINgBzoj9+yKbbXsH0dqC10pK3IlOfDBfCubTvwyXwH4J3jBpxP5NdWIwCv&#10;zD3aRqc+wHalQwBdwPhnLoIO/AHk1BEH8MScBV31C/piK5nzQTm2JwKNR8ppGzdlmUuQwbdma4xS&#10;H5uHd215hWdtK6KePgSlLYC0Qz9BW/dg4tpWBi306f2PzbItEHl0n3ObpA7bfNEHegCSB0hP6Fzb&#10;AuGNPkbXGmPU0ZwFfbbdQcOPqOA3tLStS3QAcsAzvGv7M32lORjabH8lX2MI2ehjZNB9Fb1qiyn5&#10;2D51NP/QJmOZ9jT/U58tfIrreA09szJu+BAPQA7sleeN8m+AkIZtSXcC7ehegswa1/7sRJ/Ar2yf&#10;trWFizYYJ9D27cDeL8jn7SAnz0nU1RxNvuZb6vAbXWprt+wc/WgrMTxpHiPOswb9rzGivhLgUeMQ&#10;QJ+tzvQfh9oD5jBtk0NX6APaetYUzy4PcT8WgTJc1Q58yBaQgTkAXjRfUh8+0Zm2TNMX2o4FLfqZ&#10;caExiJy6N6NPgDx6fhHvtKN5ivqMOyA+aUdHpaAbeCDoPkc7GgeUZY5QXUDbPGsgi7bU84z90Y9+&#10;NMThCVoaa4D+1bMAtsHYQkfMXUB8oHd/3tKzM/VpF735VlSeaRjrbF0Dsj0gfaMDjUHKaku/+hA+&#10;9JyDvDzrkqaxLt6A5OC3/j6GZz5gQbrsg76QjuEDuticngWRRWMHGbFJrw9vHJ/AvV/PcuTL5tA/&#10;WzLRr8Y6fMILbWtel94Aefwd7zqirI49kM16HXjmaBKeI66++uqQ5vpCBv97AqBv5grq6n4qvQFo&#10;61kSngD8aP6hz/j7x3mDJjYFTc0f1NH9hXz6g37RHIveKSP9A2xS907la6wB5qh/+7d/C3F0zN+D&#10;3I9+7dd+LaTRVzzLQM+3TNNfgHHH8573FXMCNs348WML/G8IyhP82Uj2p3yHeIcfjVvGnWSHJ8oQ&#10;0CNATuzf4bIDygPqv1Qh2dENfSZdKo1xBrzfBY1B0jVGfJst/c4Hh0qdj5ZjKrwwKsfD3V/60pc+&#10;FgqUqN+KZBwRMC01wwuBY4WPYxEMLELG0Yd0fST1fTRoHkk4fzPxOVv+84VjhY/nCy+0vN7+C8nH&#10;84UXg7zHM+/HEl6sOjyS9jEXOt5ep7Kz5b9Y8HzK6Dpthpkw13LHM1zGoy3n4bZztPlLYSZ+lXeo&#10;+c8X5sqHl/NwrOBY4elI8XEwdI5EexnHHtSjOo26dkUp4scwBgYG2u42w8PD4VVsK34A478RHxsb&#10;a3vmaeVDb3yBezxo9Zk39AJvhQW9RZ5maO0PYNRvgVv9tQfQ/rG4EjBhaTtHRsPbz2/dGFfdiF9/&#10;azw0HYzrrX5FGwxXb1DBGefEVcWzzjkzXMHatfFt+CknxlVb4G9CRWmiFq1YVr3Mrtfci2LLtvjW&#10;HGx/dlfg7fF10XuJ+LrKaxAMD0fPm9NOiYevE7/gwthVa1bWfPT11JysWBFXtObX6irEkrtY1n4R&#10;RbFriLfEU8XOZ6OHIHzcfHNcNSH+5Pq4WjMyFD14QF9XXLm8+rXxcHW89F5b9Tt8nrcqemR2DdZ1&#10;BkYmg55OWlB7L7ZC2yXKdoaf3R3a21GtLEBn2dras3OiN8rZZS//R8aizYwOxxWjJrQyppVPoBUF&#10;eSQBVisE5fvKA3wJsk+tVvCblQ7KaGUTOH3KUk6rO0CrS1r9ob7GCNDY0Nt9oLEDLVa9qOPtsJri&#10;7ZCvcUk6K5G6CtCnnFZ/gVYRAPFmvvTlfEh20ty7AdCGPBmhx6oddbTCCuCdPK1sk+/6kL6lA/Ll&#10;mQNYfaM9fQQAsNJBOa12N/OhSb7LplWTlM0A2odPefJQX6thQDLDj6C5rUkHoBtWU6mnFWlAOmnO&#10;h2wGNFfdHPCEXXF1LwhWwrlqXACfj7Wy6itxksfnZ1/5RndqLwW3JUH0tWoPfLUKPminKS/tyCbI&#10;Z2VVccqiM/cU06HH5COz80kc7w2uLpuPUfWX61pp0hWAhqCx7rLxW5CcupLn90HB6QtOR/Dx4DpU&#10;+86H86mykkc8Ox3iGhvoU/OG86ay6F7wNhV3mj7fipau8OH9CqAtOwaUhY5Wj/nNPIcu5CWLPcj7&#10;hD5hRZs6PqcI6ICVdNrT2KBN5jTnl3wf1+JDOlI+upJ3I5Bs0HSvVcHHm+KSHfgYFZp1KK8057nJ&#10;v66UJc9tWzyRTx80aer+oj71fiFdssurHbk1N6o+utbc6ZCOKJeSF/pAPHOVXLTpY4jfQLbtNKHT&#10;HMPkMy84HbXjoK7PSZSnnOg4bcWdTy8LNGY8jTrQlR0226QOdHzcaxyk5BUt6IgmeXouoCxjkzbk&#10;oQE/9Ku37e3AAzbv+c24ruIJUI80tynJLpqeRlm3NUC+9AnUho83ZKa8P4+RpqueAUSTq54lRK/J&#10;O6Btt03K6CqZlAagy2/dw/ktHboc4s3LAsmhe5bq05Z7ErN7AsAvzxDUkx3Tt3jukKb+p5zGqOo7&#10;b6IDxJP3SwrQ0YePGDd4T9J3eJ8BZMUjDhryKsVe9DcicwfPfs57s01+uxwA/kjXWCWuew15tEEd&#10;6VVlkVf3Aq+jstR1O/V+5zf5lNVv0dS9AB36fYzfXGXPSnN4O4pzlQ64yqaRi+ds0mS7tI+elQfI&#10;l5zIKE9XeXtJ35IBEIcWcD6JA/Klr2ZZXaW7TqBeE6qfgviAX92DnWd0xb3G+aE8z6qqC9CH9xGy&#10;ez51GW9cRZs8PRdSFv1Bwz9moY/hAMowfvSxJOwJb0PvvybEt8a6eBKPgvTGFXq6Ks3tR/nSByCO&#10;faj/PZ84/dqsA+BH9i4dKE666r5UIX2hD2wffahflAY8XZA+0Z+el7AvPctSl3tWWWa0HNdtz7z/&#10;8T/+x2+HAiViz2S8IGDa6jx1paE6Hl5sKO26HY4mGEBzDbMhVScVUkiV6xRSSJXrFA4VR4JOk0an&#10;MBsOpuxc4TRnC7NhruWEg6F9MHC6TfqpPMJMmK2c588WXkik+OkUUkiVa4Yjgdnoef5MYTak6ng4&#10;UkjR7hTmilRdDynMlj8bvH4qzBWpuh4OF3OlNddywMumwmyYSzmn16nsXMrMBU06M4W5IlW3U2ii&#10;U/pscJqHSuNgkWqzGV5ozMaL588WZkOnOqn0uYZDweHUPRpIyXO4PKZoHgxmq3sotFVntjAbUnVS&#10;IYWZ8sBs9Q8GTisVZsOh1JkNKZoKQirtWIDz5eFgkaLRDBkvPqhXdchdveRcxQcGBtpLgsPmmXfb&#10;bbf9JfHx8fF4MEeJ2Tzz5EHkbyX9jbPegruxKT42Xr8l7p5X1xmeqvJrB8Jiy74D4e3nV6+rz0T7&#10;6R3xk/qgtTS+Yd+xt/Zomr80rtTR3muvurK8FsX558fzY8DyZXHVb2Grfv85NF6/hR4fqlZex+vV&#10;hgUD9cqq0NdXr8TgYQZvjzwSz84irnOSAB4m1L3IPkXNeR2Qe9lJ9Xl99TpeqYfqunVb7bGk1b9l&#10;K6OXCugbqOWIWi+K/dUZgvDxs5/Fz2wTf+yRuPqwb2/0KChTi8FdzwZ+XnF2XMnlzfxbr4xnlgSe&#10;z4jp84br1ayBobFgcCsH6v7rGVbrZb9UZXUOHoW7q34BE9V5gfAk6G14cxVB0Pl6WlEAWoHRCgZw&#10;msr3NLdZ0WJ1Q2iujAPv95n49BUsj/vqs+Bv/+UdpVUmQB3ytPKMDO41phVHrRgC6cHbc9kErRgB&#10;151WPH1FyVfJAXzoTE30Jy8ZeakAViWoqxVh8t3zTrrVihBwnqQ78QMkk5fzfPWlryhJx94XDvHp&#10;q8feB1o1TPHp9uF2prnR9S4de5rzJJ7hRXD6kt1tTmU72Ry8gObKEfAxJJ4oL9lch17W44LSXEfi&#10;E5ri3eVJ2aTLDs/OD1B9ymlMeJvcc7w9oPsQEE9qGzqq72MgNT+4Xl0Hopmaf1J6B5IjpUvvX9EB&#10;Kus68nyluz7UjnijvOtDcDpq3/lwmoqrDle3XXk1q03SGKPQk5cl/aMzdqirs0ElA1fGIzJr7qHP&#10;dO4TPOhcQumFNt2ruQnyJbvbkcsGj5Rz+6HfxY8g3Xibncag27wgu6C+4OWoT557HXp/IHOTd0Ad&#10;t0OvI55cX5r7NMdR3tuEJ8r7+ULuiQAN6vtYlky6AsoIktPlVVnn16Gyyqe8dAht6cv1yj3cdeRy&#10;kp+yBcV93DZ5oq7snfJ+1jIgX/ZDnPmLa6pfRIur8yNvLHksUV73JOLIRr57Cql/oaXnF9J1Jb9Z&#10;zvmEP/Kb8zJ5rg/pCIj+bPD6issOoeE0vQ8FtaM6wNtWWa/jZUXf26FsUzYB2tKTt9Ms26yvuOpw&#10;9TaB1yGO3uFVY4w8ebqRLk8k2S75PGd5msoB1Sdfz0YeB/yWHQHZF3XlmYs96vwy4pwNRjndjxVH&#10;Pj3j0YbOIIQ3dmzAm/MhfYh/dCDbB6RLL4C431+or7qAfHiRDIB87z+VJQ6cpiDagmhqjCCH6ADR&#10;Il3wuAANQXHaB/yWPuEXPZImOcQnefKid57oL56p4dt3qMAbdV2vaps88akrZaGluJfV1XVzpEA7&#10;8OBzjtrmKvsUKCtbEu+Uk5zwia6cX+lQV+B0ADTQuc4E557OuZOA+wdes4xPnblIGp6w6Ez3S9r0&#10;+zFtQFf9Sz5pzXIOePQr6BQXSHN5gZeTPlN1qSdIn0DpqvtShGRHF9gU+tMYURrwdIF8+hh709/r&#10;2InOVacuz7Wl3U/zzPv7v//77JmXkZGRkZGRcfyBB6JmyMjIyMg4tpDn6IyMjIyji/wyLyMjIyMj&#10;IyMjIyMjIyMjIyMj4ziBfCbj/pPENtv+/v62P+vIyEjwy2zFbbbhAxjjiW22+hQ94JPWwly32br7&#10;pjBWfegCdPfX7q4jlavoxPz6QNQndu4Jq0Bf+PY3w2/it94fP/ELlr4sHsj6zI56++HKk08MV9wd&#10;333tO4Nizq8+egHkPLp7T3RnL4kWG56IH4YA2zbHA2i76p0RxUBf5HPF0vog2XPPPTfGy7B2WXRz&#10;f7bybIZPbR8C27ZsDXXOXBs/CEBcnyhfOK92d922I+qV+hs3bQpXfbofSK8LtGW1pLP85KgD4iec&#10;uDLws3pxdNun/n0b6q2/999zd7g+83R0oQ/xDU8Gfk5cEQ/Rpc/e/ea3xHiZfkX1+fXFRe3K2zcc&#10;XZaXdkV3U9A3Uruuz+uu04X9Zgpj/uWLCrKVlM2Aycr13resyN3V6/S26raV7nY6rX53lEmu3uhj&#10;V2UXfjCvu9jLBVcu1EBpXk71oantC84n6YLqOU14pl/chb7peg6kAyD7cBdpl0Ntugu+80R7IJXm&#10;enP3cVzOoavtAYDf5Gn7B7+1fcThvDnP4lNtA/HsLvIqB1J1JIeXczlkF+6m7i7W6henoz5QmpcD&#10;ounyiHfvK9extgA4H+6OTz7tSHb4kIu/5PF8IPralgGkB+c3pRtPc56c5yZUznUEJJv04vrycec2&#10;SRmCf9zF8wUf14pLb00+4A+a2rpJvmxWPAK3D+lhNh2oHPRpvylPMx84TZdDcFd+9aHzKThNty/Z&#10;n9MWH0Dtp+TxOtAX1I6nqazzqXyubFEhT32BXu66664QRx7i8OofxYAnbOQNb3hD+I1cbOcH8K1n&#10;EckAfT2TEJfuXTZowE+nMSh4/wveV65DZOe394uXdf4E9YunNes0afqcpDHu9qGyotmUk/rkuWzE&#10;nV4zH5Dv40l6JZ2x28yHjyYdfjfh9uWyCaqjdvjtdQTyxb/rVe1Lr00+df/ytjUXCZSTPTtN8Ynt&#10;+DMv6c4ncfWL6nD1fgFeh3zk4Sre4VHzlOK0rW22lNM8CS3GGbzqAwbkayuk+HB5APTI07ysfK4+&#10;psUTIE6+y6h84ql+ad47ufpzkuzL+5p04G07RF9wPqgrOdUmEM1UO8DlEFwOwWmm+HPeVM9puh4A&#10;ZXyMyWZdHvWH8+i2Tb7rAHiblCFIL/BIHX5rWxg8PPXUUyFO//JxM8poqxjtsf2Qvrug+vuAuI4/&#10;oG3us9CW7TrvzrNkJ01x17XsC1DG6wLJk9Ibcdedrk4TNGnym3LNMSI4LcHjAnQExXWlvOQkjbFH&#10;ms8f5NOuPyc15xfq+txFHS8HvB3Xt6B84GV1ddmPBOAP3UK70/2YMiDFh/K4Ou+gya+XBeTLJqiL&#10;TRJk79wbtMWcOYzt4vSNnjnEM3V1H6E9zWNqX7QF8dTkV6CeX0Eq7mkAuZr2LKjNZh0gfYAUT6k6&#10;LxVIH+iAvkZXGk9KA54ukM9cQp/4NtvHHovvmKjb3GZbjoV7PvvZz+ZttkceGHkjYPhm/BkZGRkZ&#10;GRkZGRkZGRkZGRkZGYcDvUaVK13telHF+zt75v3fxMdn8czzD2DIK8TfSvoqpd4U+9tdxcftAxhT&#10;5kU1VL1FnlocvXnAuu27wtvPf/y3r4ffvE+79YHaM2/VmWvDdXf10Qpwwomrw5X2rn3nO0L8tJUn&#10;hCvY9FR86/7kukfCFfqPP/JwiIMtm6In3JS9cJ3XF9+6r6g+AQ/tl59TeeaV8UsvviTET1pTH4g8&#10;PlrLuX9vPDjavcYWLlwQ2t78dNQ18Z/bJ7G3bIkeggsW2OHb4eViUezYXX9sYGIg0oSPM845O7yN&#10;f/Nbo2cdGB2Jq6HQv//+e8P1wXvjR0SIP3z/fcF4Vi2JHmDUf1vlEYFn3utf+cqQv7y/5mNgJK5Y&#10;LbR3yN3DdR8srN5cd9nq4F57+z9RmYVsAqRWEeBPmKpszVfLmqt7QB/KcDgdX4VQWV/FHK0+huJ1&#10;HGrL64jnTu2kVj5S9H2FRe34uHI5terjtH2lSPD6Gq/ejlbjgVbLvI5oTuuLDroR1C++gtH03AO+&#10;Guo01cduC8QJ7kki3oBkcppq3+cptx/pzutMsyVbwRN8tU3wldFUHa0aix/g7Yh3tynnSfm+Qis+&#10;XDanL925vILTbq4sAdd7ys4d6jfvP/Hr/ZXSu2hT1w/Xpx76WbNmTZVSt01ZvDy5ev9Dnzp4igLy&#10;pXcg3aRsznXgceV7X7kOlC95yIN+kzfPd1sBlHV96erjkvYp57antp2m+CRPsrs83pcq6/oQxA/w&#10;+uLP9SGQJ1riDdAv/NYzA3HXjcsMyEdO2jjhhHjfJi9l26m+8rLOJ/kEtwmHynod0XfbVb6342Pd&#10;6ysu3oCXFSQPUB2Vo67bh+sBkM/c2pRbXtGAPOipD4Bkc3rOu5DiHXrYnNoWmnMN5WQTqgO8HdL9&#10;Shv6mBLl5Nnp/ab6ok++5CEt1f/K97LNOl7X2ySObGoPEHevMmh5HUBas46Pf2SljsY1+Yx70t1T&#10;1fXe9NwDTX02+fB5Vlf1lWiJNlB+s1yKd+9zyujqMgPKyo5d784b6cjizx+0Q0h94Iay8lCUDigr&#10;m4S+ZEpBegW0L4hnB/kE7yvvA48LkhOIvveV6ng5zxd/zpvrS3A5mnxQzunDt+tFckBD8zLldT8m&#10;nXmDMtolQh1swfWvNKA60FG/qR0gWpRzffrY09Xti/JOB/CbcuQ1QZ702YkmZbxt4LYkeFy0UmkO&#10;6Aqi6WmKO//NfM8Dbh8pPpvyNiH63k6nsoKXPVJQm9628+Z9DCgnO3Z5nbcUn6QRUnqDJnOS27vb&#10;LHMYz5OU15xEHc2Nms/I9+c12vN8b5/0uSIlTwqd9KE2U3ScD6+vdNV9KUL6QG/MC+hEtqc04OkC&#10;+dgNfS/PPO5Hjz/+eIhTl2easszo6tWrg2deWfaeP/qjP/qdUKDES1fzLyJgHArlryrMjOl1MjIy&#10;MjIyjg/w8NMpZGRkZGS8sEjNzamQkZGRkXF40Ex6UXU9GM+8/4v4eMIzT2cgAD8zb66eef52V5P9&#10;1ET9FniizXZR7Kvik9V5b+CJ3XvDS6raM2+quNnOzDth7Snhut9orjqpPjPvXe98e4gv6Ilv+al/&#10;609vDPEtG58MV9BnfPRVb11bdu5bqxVXGUfN+2xyNMoITjn5ZaG9q654TfiNqGdUfAC9Ztu7rz7D&#10;aevWrYEffQab+BNPPBHiAK8EaF5gfTBV0qXcQ4/Fz2gTf2zj+hAHi5cuDTq/9tprw2/qn1ryBii7&#10;ectT4XrbLTeHNN5A317FF/VGean/pte8Nsa7uos3XHZZ0M6ahfXZberpxX42nnlb9KMA0F3rddDe&#10;NU61ol2k3v6nVglAd9VHsiPQX63+uh1Ojlu8ouXeerO12V3ZimwY+EqeVox8lVo0vY5WHIGv6gge&#10;F31fjWquUgJvUyvvzruvcgq+Mq12XB7PZ2WWun6umM658XLSN/mbN28OdeQRRRyPBfI4a0Xw+pKj&#10;ufomtPutyoem6rvHgXv4SPcpHbqOPC49qRxw+5CczdUX4P3iEC3RBuJN3grA+UzNl86TZHbZtRLo&#10;dTxf/Dkd8ZSSB4in1BhxuOyKS6+0odV6AE3K6MxE4tgU5dx7SCAfOcj31U7JQT6rqOT7eZLokDT3&#10;DpCHD+mySelIaXMBZQVoCNKjy077lPG5wOt4fwjN/nc5AOnOOxBNyqa8YDQXeNtuf/DsdYHqO+8e&#10;F39uH96m+sD7H5CneQRIb2qfq585g+zwp5VNpTnUnuC6k91onqMsq+3kuf5dN0r3cQkPlEnN/2qn&#10;mU/6TFCb3naqjtpp0nc5AfmyC9Ekz/UpPt2Lrjm3Uc5tQTaXatvh+WpfgKb0Slx9KDqUx065+lwu&#10;muhg5cqVId/tpwmvTzv+LArIF03x4TSJw4fXdd5Bc7w4TfLQregAysI/V7/3uezo3umQx/l30Nu7&#10;d29IEx1APvx5O8TV/8rnqjEIreaZvdTxsQNox8dYam6THN6mQ3WA9OXjBd1525RRH4g+V5+XKUNw&#10;2xWQR2UlG2XdFiQT7c4Ez1fc06A1E2bLF1LtCE1+pScfo5rblEa5pm0D0ebqY0v9IjpehzzB48Dr&#10;QFP5unoaceyDa4o32Snlvf/Vh8QB9Zs2BZQPUnVUDjTzAWUc3jZQWafjcad1sFDb0PA5XvOP0gA8&#10;kaex5nwSR5/kN8cycB493pQdeH4KLvuRAO0xt8KL7MNBvuQUv15WaaIjSF/OL7+dHkjJ62neNvbX&#10;5Ic0rs670ycPiA/V5+r9eygQ7YyjB+832anPwbI5TxfI5z7HmHTPPL3boa4881atWtX2zPut3/qt&#10;7JmXkZGRkZGRkZGRkZGRkZGRkZFxvCG/zMvIyMjIyMjIyMjIyMjIyMjIyDhOIB/Ro7bNNvUBDHdn&#10;9a017vYvaJtkWSleS4zb9se9lffomH3w4cm9cZvtF7773fCb+E333R/iYMFJq8J1j7mRrz3zjHDF&#10;3fH9v/orIT5+oD58+9tf/XKIj+yJ274o9+qLopzEX/7y80N8wZL4OX8wMjxG5eLJJ+PWXOjcf9c9&#10;IQ6mxuLhyG947VXhN/FXXhI/igG6JuOZdv6xi9tvvz1c9bl34Ad+X3bF5eF60SX1R0jGJiKdR9bF&#10;zxyHuG253b59a6hz5ZVXhjTir6jkAcMjQ6HcL269Jfym/374/e+F+Pi+eOgnffbmK6McxN/4mpKP&#10;Mn7SsriNEiyqXIUX9dTbcqasD3qrrnaH4OHai7n94ZMe63/ZktuUo6c7tuluyj2Vfbmr67htf1a6&#10;6gLfSqS23E29p6/OF9CjgP5AJz4FryM4nz425K7tY4j6sU+DJ26AaHLVdiBtXQCi4+3MJq/nC9q6&#10;Qvtsg6A98Uaats/Szs9//vMgy9lnnx3SKMv2R/K0hZz8M86ox+WqVXHcetver5LD3dhVVjoAneJN&#10;dMpTuuvL3fa1lUl6o7xvNRGcz+Y2FyB9d5JX+W4Tzoe2rGirEXxoi6q7fM+0nQZIXskFlAZSOnbd&#10;SCbPV9zHg+LUZc7k+tBDD4U0gDzIf84554TfxN0+pEPphXZ9WxlbdpH73HPjR4iUT7tPPfVUSKPN&#10;jRvjx44o+/KXvzzQ1rgB3q+C94GnC9IBkG48bTY7nQluE+ID2upX17FD9bydlGxNmyPPbVJlvc89&#10;LltzOgLtsa3ZaRLX1rnUlmrqML8ho7ZbITfb/ElT/zfrw4frpVk2xWdKHw6VTdXRFShf7dB2agug&#10;gzJNeFoqXzIAt0lA282tm/C4c+fO8Bt6rk9tRxdN513jyvUG+E2+5jZ+q19Jl/34/Ue6cZvxuVFy&#10;KI1yW7ZsCb/1zNnk99RTTw3t+VYz30JMm+TLFlRfPAKPk48t0SZtA+JPP/10oKXjImj7pJNOCnFA&#10;W0CyQce3ssoGaAtQXn3kduQfIQHQ0ZxEXeg39UoZQL7uBdIHcH2LT/WFaELDt6+KT67qD9UByhfv&#10;0PX+p33SvI74IF/2oTpqnzyVg7YOmyeffiHf70+gqQ9BfADJzdXv0am5U2VT8gKXQ4A/pw2cputJ&#10;UL85nDZxyosP4hqDygdOW/lK83KeL5Dv40B9TVxwngXxLv6op2dR0ugPymgMqP8A+fS7tw2//ncj&#10;/QJdtpwJKT6cz5SOFdeV8tIHcDmETnFBbXrbjmabYCY6oEmT8up30tAvaW4z/Fae4PLQ1818dOS0&#10;Ab8BZd1uhGabwPNV50jBefe+8jbFh0P5roOUvlzGmXhXfa7+zKK5hrq+DVyALkG8e9zRrAOcX4eX&#10;FTwtlS+k2gGpvha8Tqr/j3SfH0+Q7OiiaadKA6l+Jx9bYt6b7QMYvs32Yx/7WN5mm5GRkZGRkZGR&#10;kZGRkZGRkZGRcbxBr1nlXefLWGF5sL+/P756LjEyMhJeLbZara6f//znwTNvYmJCXn3tVdILLrgg&#10;XEHqAxj+9naunnkTI7X3SI95Seyfivn7e2vWH9+3J7z9/Ofrrgu/ibtnXt8J0Xtuv61SnnZW7eHx&#10;6x/+UIhPjtYr+N/44hdCfGjXjnCl3KsuinISP+vM6C2y7KTaE3Fv5bX2zIZN4Qqdh83TZPxA/HDA&#10;lZddEX4Tv+SitqNjMTkeP2W9aUP0FCF+2y23huvGp6MnCXVOPLH+eMcll74yXM8977yQBiaLuCKw&#10;fn386EWguanmCc8/6rzmNfoQB555df2hA4Oh3L133Rl+038//sEPqFzsrVb16bOrzTPvLVe+NtA5&#10;ecWKkAYGKmub1zY7dFB7JwxUH5Hoqq5gpGxDGLd6Am0A99ZTWsBkrA//bVT256tQKgfab9Otit6q&#10;O7R6COSZN61tg9p321dZ58NtX+PB2/Gy8AkNeSQAVoRo4+67765S4ht+AO1XvOIVoY4+VgHEh69s&#10;Ox9CaqUP+IoUQFZ55qkd8uRxB52vf/3rQZbXvjZ+NIWyeDeQd8MNN4Q08l/3uteFOO3hJQXcU0D6&#10;oE0O/+aqeYg4Hz2grntwiSfi8m7wlRLp22WUjoDKqhx5zpP0KH11ase9A1L5ouN97nyofbdN90RQ&#10;+05T9WWPTUhml11lvf8dvjopuM3KLlQOuEwAHuXBTN3bbrstpD3yyCMhDdoc8o6sl1Tey8Qvuije&#10;fsjHfuBVeqX+Y49Fb2TF4eGqq+I8BdAXct11113hN/H774/3CvLe+c53Bl7x9BHEu8vr8RRc382y&#10;5HFvJN09p9y2JZN0SdmU3r2PlJ6au4BoOdSm97+Pa9lkiqbbmSNFU/qAR1Yc+a15ivYYy+TJnqnr&#10;H9jBQ4Orj9Vly5aFNOkKuIxq06+uL8rSpvpAcdL1IRYgeYB07O0ILq/KAdrlt+tQPIEmn52Qkk3y&#10;OH3y0BdpmmcUR38PP/xwSKOunguQcfXq1eEqTzPkYQyKnuCyqX1dqSPPG+rp/iTPKurqGVB6pZzL&#10;4V5NAJ6ZK+jnBx54oEqt9c24OOuss0JcOoK2PLtdjiaflNeHHxzKx/41PxC/5557Qntr164NadjL&#10;q1/96hCHd/KgKfuBju7XtK/xJN6Vhmyau/j94IP1B9woQ9/q2Zo2L7744iCjdmkA9Yto8tvv1ZKT&#10;th599NGgC3kdovPzzz8/tKPnS3jUfQ6aGntqBxAnT3oF6gMgOXUFXl9lPU124Wm0IRCXjAJlacPn&#10;U9WnrNsvIM/Lir7PadCjXGruo7zKqi6Ad35LV8DzU3A5Bdeh4tLLkYLLRrxJvyljs6+4NvuV3/5s&#10;BFwfTd00Qb7mc8Wb/Uq6X5sQfykoj7quY9Hyuqm4t5mq4/meLqTSvI7Qic5M9VN5oBN9yuuZAqg+&#10;eRrPriPva8U9/2jC23Z5ZrNJIaUDh/K9nOtTND3Ny6bapCxlfAz5HMrYc37Jd9tPwdsX5prWSYdC&#10;Ki1FByi9E58vBbjt0ZfoQn2tNODpAvmMPezhYDzzPvCBD/xvoUCJ51pcRkZGRkZGRkZGRkZGRkZG&#10;RkZGxjEJvWaVO5gvgYZ4f4cz846GZ56/pRb09nhwf/zkPliwtD6XbqhaPdprXlvrnt0d3n5+9fra&#10;M+9n99cruAPLY/2JVv0uc7V5t3208swbqBamqP/tr8Qz87Zu3BCu4IQltUdUDysaZd1Vp8UVWrCn&#10;knfkQNw/Dw5UaWDxvAWhvauuMI+40+OKMtC72x2lPAA+7rv/nnDVG1vgK5IrV68OdPzcQt74Ukcr&#10;vcQ3PB4/eQxYdUHP17zj7eE39c+sVrbL0sWO6nyih++/L6TQf7f/jPPzpooDu+JbZOpf/Zp45l6g&#10;9bqryh7pKl5mZ+b1TlSrtdVqAxjZv6+KFcX8ytR81W3I3mCPjke78bfaetvtq/c6Ew9oZUNXIDtb&#10;MK/28PQVKdH3dnwVQ96i45PP5cP7wttUfZdNbfp48BVt1XE6agdQlr7ylX7e6sP3j370o3aazkSi&#10;7rXXXhvqyEsBiA95xjShFVrXh/MMXdrROREAnr0d6nJOHkD/X/ziF9v8AMriCULeV77ylZBG/rve&#10;9a4Qh4dLL700lGuu9ALa37x5c2gHbwkAjxs2bAh03vjGN4Y0dLpmzZoQh5bOOnK9a9Xe+9yh/qBN&#10;AB0/w0X5Pp/JPpUGZCteXzS5ui0Jygeipf6DjtuX+khtUxdPRSAeqeP6FC3Xh+K+Uu/53r7gNku7&#10;5LnXoMcB9OR9QhxPOdcBbZ933nnhqnMW6R/Zl+hTR/cZeLj++utDHF1hf+jive99b0iD1umnnx7y&#10;7rjjjpBG/NZbbw1xymKfKgeaOha8XzwuuG6kR10pz9ijjNuR7M9lkt4p6/2qq5/VQr/o2gRlpVvZ&#10;iZclDignOyNNnl0+NtS+24TSgOR0aC6hHOMNej4GkINraowAaKquwDh3GZCL8/gE2qQdPPiAl4WW&#10;vMXEG/mMDfJcB7QjkEdw2UGqnK6UJT81VoGXbcLTPE59aMomgPROHvcF8t3TUZ5mv/jFL0IaMuqM&#10;SnjHG5Xyep6DHl5atOvj2/tS/aU02tEcS36zX8nX/Qv+APm6F7keRZO2mSvoezx4gdOhTzVHQAtI&#10;HoAc3API83mQ/qBvuI8AaOLBpzi2D/8333xzSFMcnUtHPM++4x3vCPFONN2THlBOdoiM2Czy33jj&#10;jSGN+I9//OMQB9CgTTznAHy96U1vCnKtsJ0QlNOVMt42cj/xRHwGxO6//e1vhz6RpyPlPvzhD4f+&#10;l5ej00d33scCZVyvTR3rXuP2Th1AvuprvBGnn11HtCdvT3jg+YZ8t33KUNfHJWV0bd5/KCubBOJJ&#10;MgJoOh8Ob4s4oKzoKA24vjwueFmnJbgcwNv2NkWbfOlTaU3eqE+f6P5BOc31lEW3lJM+mm0KHlcf&#10;N9OcDvBy6Ja2NTeSJj6B6rt9iZboANerxwXqAefNy4mWygEv6+mC8lN0HF53JjrA44Dykpc8zY3e&#10;DnHPAy4P/eb5pKmOjwu1TT72o3KAvJSOnQ/VP1KQ7ND1Meh8zmUMctV4ECjn+krZjKdR3ttDbs0f&#10;tKf5qamPJo/qS2hj85RRO+TpudB5S0GyNZFKVxp0BY8LqbTZ2knVeanAxwb9hU5SY9XTBfKxaexy&#10;Ns+8lStXtj3z3vnOd2bPvIyMjIyMjIyMjIyMjIyMjIyMjOMN+WVeRkZGRkZGRkZGRkZGRkZGRkbG&#10;cQL5RMYTxYuD+gDGfyU+kdhmyyH7AlvnBLmhuqumu4/K9dBdfUfHozvsSBFdU0FrQb098kDlxTpm&#10;brdP744H4X/tB3GLFfGb74pb78CCapvN0FhNc/XqleGKu+M73nZNUMyFZ8dD88GT658IdB64q/6w&#10;wPann65iRfHU1riNYnJh7eo/Uom5uHK5hfaZZ57Zjl90YVTdKfbRjKmp2k31wP64taprqn7nOjy4&#10;P/Dx5Ia4RYL408aHSrpetRVpfLjeRjC0t96OddoZp4frpa+NH+IA/cvi9mfoPxZknyx+8pOf1GkP&#10;3B90dOKSqMvusv6bXhkPfsZN+B1Xss22KE6zLdETe+Jm6OW+Xcpcjh968P5wXfdEvYV4bCIqkfSd&#10;u3YHPrV1mzjbibm6nY1X7q64vd55553het99cYswoDzh5FMiHfi94opadkAdbbej7Ser7dXUW7xw&#10;UbjqsGnqX3bZZe04wJbZugJCncTWGlyxccnWthza1OHatLlt27YQ15Yj0jgYXsAll/a03QYwxmj7&#10;e9/7XvgNTX34hLLoizbf/OY3t9P0EQHxDnysclA2dNiyqrSnnoofYCHO1gzk8S14HAjutOHppz/9&#10;aYjjZv6Nb3wj2Oiv/MqvhDTAVg5k+td//dfwG7dj5cMzOqY9bZ2D/sknx7EDf2wRgvZ3vvOddtrG&#10;jRsDb7IPaL773e8OcerzUQ1401Yz6jCPUce3wdG+rmyp8j51HcOftjVrKwigLepq+xd1tPWKOtpG&#10;6e7/tEHQ9iHi2rJGfeyDutu3B6/rQF+2ID4VB+iGrabUkR0R1/ZCgC7oF7Y0A+pqi6nzRjkAT9ix&#10;+AHkSR/EcRWnnOZ1dLFy5crQjo4DgDdtdUVvP/jBD0Idbcui7tVXXx3qSC7XDXLIDpXG73/4h38I&#10;cegztuh/fVRFsrkOaFtbcynLxzKgqeMgJAd1NQ8RP+2000Ic8Btd/fKXvwy/Xd/oCTd6r4NM2IW3&#10;Qx3pm3R44SqbQ6/YNmX0sRtvh7LoQVdAm77VkA8bkO9b1ug3aDJvCpQV4IP+08co4J17GnJpXEJT&#10;Y0d2Ae2tW7eGNOrogzSSnTb9Qwzr1q0LdPzjCKeccko7ju48H/rMSd4Obe/YET9YpT6Gf9kccT2r&#10;UI/D/+FDH12hjmzKt31pnvM+ko5I01hWGu2ce+65IY68yOG8YXOa90nnYwlc9YEC6jOuueojQLSD&#10;ngA8MPdRR3NPE+KF9gE2wT2PtmU/8K0jDijPGKXcK1/5ypCGDt7whjdM04d0BLw/iAPnk7i2VGur&#10;M4Bv+NAWT49TFpuHnuyYNLacQOv2228PacilDzXA25VXXhnydbQDafowBXpk3MOX5mDaZOsudqB5&#10;TO0A1UHX2CZQHWhffvnlIY1yGteUZSsrvEvvzB26B6BjbVtFBwAdQRc+tN3G5aQc/eRtQtOfKwVo&#10;AWgxNmlP45Zniltu4aiUOq7+AdB/1ateFXSu8UI755wTP/SmsvCq41uQl2cEeNR8Sjn1P+3T79iI&#10;jr1wOaHFh03Qu8YYNLkfe//Ch7b+ks9HW1QO0KbGLWUB9PSxLemdtjVf8rzDR0AAtLAL6lMWqH36&#10;V3Oo24f3seD6VP92KgcvgvrQ26eMrujT844WkE9QXLwBZHLem3HyKa9xm5HxUgA272PncKGxlHFs&#10;ozk3Nu2AftRV+dxPlMbcydyu5z7uyzoKg3Lcu8sr22zDg2N5v7zn7W9/e95mm5GRkZGRkZGRkZGR&#10;kZGRkZGRcbxBrxLlmedLKCHe3/kDGAftmadVKoevUmlVR6tpYGgirnwPd9VedN2L4uovGJ6Ib6xH&#10;7A3o09v3hDed3/ph/RGA2+6uPbP6qtW0A0O1p5q8rHhbevUb3xSuV14eV6RBV7VwtmXjxhgp8YzF&#10;N22LK7y7J2qaXfOiHCtX1F5/eCwJJ50YPTv8je1TT9Wri4qfUH1EgvrnnB1XYBdVDpNU3WQePuse&#10;fqiquymkgYmxqMPFC6NXB3QuulDfPOkqVpxQ8ldawsJV9UHVjz8TZSP+87t/Ea73Vx/AKH8U+6sD&#10;tV9+cvSWwDPv6ksqz7wyfuX50WPuXGhXGK0+5DFReZqB/mpxEfoPP/hQeGN93fU/bKc98cSTIQ4W&#10;LoqryqycAt56X3zxxWGF8j3vix5c1JenAfb0vR98P8Qdo9VKsUD9d14bP7QAWMWl7j9/+V/Cb/jw&#10;1Xq8JJDND8d+zeVXhHLyWIMPefYBrTTLy476rOpi/7/3e78X0qiPdwhAxv/23/5biKsu0Jt8AI+0&#10;Lc8JaGJfpH/3u98NadDEgweQz4o0bbrHGx4L5Mnrh7i8dajPKjU09VEN4vI6AqyCU04fV1A78PqJ&#10;T3wipJGPxwlAtn/6p38KfLznPe8JadTRBzDIA9T/yEc+EuLwiScJdFyH0g080e9enz6Ql41WSFgl&#10;/oM/+IMQJw0vGVZDdMA4daQv2ZnrA55Z4aeuPLPwKPjc5z4X4tTHUwB++WADIC6bweMBQFsehIAy&#10;3g7AWwB55elDm/p4B0AW8uXhAw157qA7DkWHH+XTJh5vQJ6XrkOALNCRNx7yvuY1rwlp8i7yvgbQ&#10;RYfygqEvdJA+7Wvs+LxOHX7LDqU3AG/f/OY3p/FG2be97W2BH9k7+vD7C+3CGzIA7jdf+MIXQhya&#10;X/va14Je8DgBxOWRK/ugrnSEzHiQwZu8n8UT/Lz+9a8PaR5HD9ghdH74wziPeb/DH7J7X8MHnpC0&#10;Jw8b+JEnCmUpA6gPkBWeaEcH8kOXD4cAeMZjk7ryboSGPIhJ+8AHPhDoaTwxjvHMgjYeMoD66jf1&#10;O3zKIxYbxM7gQ54+tC3vOPHudaAnLynKMi9QXx8zoJ2mZw1xecHQJt6V6EgfQFF99C8PG+iQrrh4&#10;17ilT6655poQJx8boV337EWHtOMH//vYwR6hqXGpfPpC3mXIIL3jlcSHBdCxvMLQv+ZrAA0CvADa&#10;oR505DELT7r/UA5vUviVl5PrjrJ49MKTxiW295u/+ZtBP/fee29Ig47meOTCAwlda7wQ11zgz0uy&#10;L+Lo1HUEkFVQnDIAnlh9Zqxq/lAakBzIIK8/fuMhRl/LWxwbk7cn+cxV9Pc///M/hzT4kmcWZfGO&#10;g0d9LAk9oBt0qPkWICuAJnXgW8+xyIInpPKA6wM55GmmvkLvuueRzj0XmpQFxOEF2vK4pl80xuGP&#10;lXvacM88zfu0L4h3aKIrbwebk6c8bTEGKY83JlA70JZe6X95flMHW8MDT57M8I1nLzx422oTHvgb&#10;AVv81Kc+FdJoR/cS2mOORi8a69BBd8jr875sATl+9rOfPadN+hba6ivoaQcEtHhuJE8esehYnuHw&#10;yT3L60sPtCvPbuxIc7SXJQ7gU3O8eINPxpbAb/jVuAD8FryeoLLQP5rwNlNtiU/J25SDdGigp4yM&#10;lxJ8DB8J+FjMODbhfaS5z+dNzZOgOTdq7uTekz3zMjIyMjIyMjIyMjIyMjIyMjIyXuTQq8Rj3jNv&#10;sFV7U/UsjCufYLQ6T+7AZP0m/Kkd0TPvup/cFH4Tv+XO+sy88Ursya76XeaCBXElEMiL5vXVSi54&#10;+cuiB4C//dy1p/Yw27k3rojvGK7Pn2rNj94Yy5dEjzewsPKOA9VxcMWGDbUX3D33RO834jo36LSX&#10;Re834ldcdnm4XnB6fc6ev7PfNRh1vH179IwA4yPRO0FeLtRftar28Onti1KJc9q++Zf1eXG3/jKe&#10;s7XFzuabV/IOnVeaJ8kHro5eDvBz6pKl4XpK5U1XEigGKw+d0eo8FeqvPTXKBvbv2V1MTE4GrxxA&#10;m5s2RZsC88s+4o32nfdEzzvqszLK6uXHPvaxkEa+e6U9s2Vz4E2eM8RfffnloZw8+IDOZqQOHhPh&#10;ujV6yVHHV4W1Oi3vA2jddUc8m0/nx8CbVrmpg5cWNOXhQxyvAni/9tprQxr15TnBG/qvf/3rId/P&#10;t9OZNZTF8wM6Wtkm/5JLLgnj6Kabou0DjSfGGl4hlPOzl1gB4CoPLniX9wqgvNoDLofzIU8T4qza&#10;0+4f/dEfhTQAXcAK/l/8xV8Eft7+9reHNNrAE4RV/C9/+cshjdWID37wgyGOHnRWGm0K7vHEuUDo&#10;zfsfT0fa8f6XpwFl8cKCnn8CHE8joFUT8nWeFyAdfuSNAc/0FUBGvIWabeIx6e1gO3/3d38X4pRl&#10;tZ8rZ1IB+pCy8KjzkmhTnlvEsUnKybNGOgDQwhuIfJ0XSft4TpAneyYubx/qyyuFdgG844XDVV5Q&#10;lMNmADSxY/rUz4iUZwW64vwqIDvkPvCZz3xmWh7y6KwpdMMcoLYBdd/ylrdMK+f5ArzJAxSebrjh&#10;hmlx7OWjH/1oSJMe6D95hcGbzg3DE+X9739/kEeeNfCGnLSt8wvhTX0tWvCh+QE58WgC6AtvHvTL&#10;eVsAmbAPysljTWmC+kP3SNEnXXMGbcvTiHxW+CgvT1OgMci9AM8s8jWWocdZm+hIXizoSPMdutF5&#10;lqKDl8v73ve+4NkivdE2vwG6oY+RTXTcPqCJJ5zzgd7xooKO7Iz+Ux9Bk35DR3q+gHfmPLdT8nW+&#10;FXpnnkRfGoPQkdcZoC58yzOP+pwriIzSB/k6jxRa2D78ysMTmow7yn3rW98KacgrTyJovetd7wr8&#10;ypORuM7sRPfYOUD3gHzmAH7LY9b1iY7gGf6lV/jA+wjQPjxyPtinP/3pkIZHmDzC1ZfQkWy0hdcy&#10;/L71rW8NaehDHoiyQ0A/6YpOuOpZz3miHewOO9W5c5TDs4p6en6Ed3k1I6fmPG8ToGOd40s7Og8O&#10;HeK1hrzy0qZdzevIwbyBvNddd11Ioz59RF15USpNcbyssEN5ftI+Nodc6AnAr+Yn2sGjE93rmZiy&#10;yKc49dCXy0Y97FXzGHyiIyA7ph7neQLa1D2NfEH9QjvIhd51likedepr2qtW/du80y/MJU6bNqUb&#10;+gvvW/fMw2Z0zqLu1ZTTuKYs+ubcPHnsk6/dCMj7pS99KdimvBfpN/pSMgD6Vfdb9MZ8Cm+6pwH6&#10;SzIAdK75FP7w3OReJ4986MgjgjaZs9AlfQyIUx4+qA+gqfFIGuf40S71AXXoO/oBuwHU17gGlAfe&#10;/x6nPFC55xNqezbIzkAq/kLwnpHxQgG793n4cME4zGPo2IfPl/R/s9/cJpTP/RVgM8z73A+zZ15G&#10;xhzBIPKBl5GRkZGRkZGRkZGRkZGRkXG8IL/My8jIyMjIyMjIyMjIyMjIyMjIOE4QT1ctCu25rP2/&#10;q3hPT4/K4AYYXv51d3d3ffzjH38b8ampqfY+Wm338621OgAW4ELYhLshyi0bt39hfIo6U8UYSXhT&#10;lWGqt1WmkEqI9Se7W4EWYXh8ItDYtnNXcM0nPLVlW3BVJOzYtacYGR0rFi9bUfT09oUw1V3SLckT&#10;hkaGiz179xYTJT+bt20rtmzfXvQvXFzs3D9UdPXPL4YmyzJ4TKKa3lJNZViwfEkxf8niYsmKE4rl&#10;VVi8eGmxpAzdff1FTxV27hssDpRtEx5dt77Ysm1Hcd9DjxRPb91WPF3y+NgT60v+dhc7du8utu7c&#10;WewfHi6WLF9ZjE5OlaGUs9Vd7Nq/vxgpu2frnsEQJnr7i31jkyEsXtBf9Pb1FCuWLi2WVWHRCSuK&#10;pWWAvwVlmL94UcHmgbFSZsL2kt6ekdHiyWeeLtvdVWzftat48NFHit2lDnbt2Vs8vfmZoK+x4epA&#10;7jIsn7+wmNfXV5xz6mnFgnnzi4XzFxQXnn5G0V/qgrBi3ryij+0bvQNFq6s7hN5Sn/1lnfl9rWL+&#10;vIFi3kB/6L3JifFiYnyseOSRh4qdO3YUt9x6a9imSTgwNFy2PRrCVNm3o2NjYSuhvOvoZ+yKrRuU&#10;Z8vFrbf9vNhZxneVsrANgi1ybF/ELgknrFwZtmWwpYStF2zFojx2gn2wbYQtJMurj0WwhYKD+ilH&#10;YOsV7bEFB9psC1lXba9l2waHJxPYWgE/BFxoSWOLDrTZWsJWI/LYxsIWFAJbXamnAH22YLJ9he1j&#10;bA9hixBb/NiWBG/og7GDPthmyzYPttaxDUQBuSjL1ix0Bv/UIdAuOmQbCe6/BHRBGltzoAVfHMLN&#10;Bz4IbNdBBmTRGEZX1KMdylCfbcHMCwRosW2F9tAT+fALP9SlP+DzxhtvDFvLyIdfdAdP6J22cDem&#10;/wga09QnICtbnYlDly05XNkSSxplte0Lfr7//e8H2diqyIHj9Af0SWM7Hh9lILCdjjR0zdYpdE1/&#10;cEWHlKUd6HPQP/Me227QB/1x4YUXBp2TT//RBts+kQe+sAH0Rl/T5+TDO2k6mJ122PoGDWRnayd2&#10;gF1hi5TVYfLYDjaDjGyNI077bIWGT/qNelzpXz4Ugt7oG8YR/MA77dAm8sADgA/oKq7tnGy3Vhm2&#10;aSM3crBNj+3w8Irs0Pryl78c+pfxSR30SJu0Rx9i2/QT28HhHRnYekkcOWXT2InGCjzAF1fAlX6D&#10;Nm0w3tA1W16pT1u0iT6QnzLQ4VB04tC/+uqrw/imL+GdvoEmsmEP2DN1mFfQO3bOlkh0iH65avs3&#10;uicwbrA1xgjlGXfICr/aqgVPtAXv4h/4b8Yg9PnoBW1BE5uRDhgv6Jo2NLfRPjyTry3GyMEV/pGN&#10;sh/60IdCfWyZ/sd24BF7QR+ac9AnWyKpf+eddwY5SWeMYJP0OXOn5lrZPrYGX/DPdlN4YNsx9InD&#10;N1d0xZhENsYYddh+AH2u/IYX8tlSR5zy0jF8yc4Zx8jPx3uIk858jv6xI3gD6AD7gH+2MmLL2CF8&#10;YzNsG4Q/bACdoRe2gpKHbtjeio3yAST0jE6QhXECz4wF5MZO4BXe4Al+4B+dccWukI96fEiB39gE&#10;9Oh/+oQ4NNmmi6zYD3yTB++MG+QijzrMu/CEDdG/1EU++KXf4Il2iKMbZGTLJPnYBQGgL+gRKKuA&#10;3WK/mtcUaA9AmwDf2CO88OEL5h1khU/S+dgNYwr7w051zyVNfU9d5JY90wfwS98wT5DOVlLowi82&#10;yJWy9CV8MGfBC0BX6NefFQjoj0C70MeGkAle+YgE/UP/EpCDOQV50Rm2AA3uP/CPfWAzGuNc0Zv6&#10;hzhpxJGR3/DJ3AWflKMN9Z94x2YoKxrISDmfH+ETO9NYYNxhc/BNPjapPMYA9x3sE1qMJbbBYuvY&#10;JnWYfygPb/AKT2984xuD3XAfY7wjO2ORsQEdtkXDI3oRb9RDn6RzL0LPHC3ClX6k39Al/UkZ5jiO&#10;0oA3+IdXeKMMaUqnXXiDX2wAHtAJ+tf8zbMGMhBHt7SBTukraDIn0d/cj7i3Ug4dwDvA5miXwLiD&#10;P+kbevQx8pHOVWODuH5zpc+4AuICcc8Dounlni+IHw/OG3EFyZqR8VKCj4EjGTKObXgfaV5spgnK&#10;Zy4XSOM+oXsL9w/uXYByPHuV14nyPhPOninvp1v/6Z/+ibNcaMQOjcvIyMjIyMjIyMjIyMjIyMjI&#10;yMg4pnHcvMzr7upqB95eKgg93a12WLxgYbF44aKwAq5Qr66eEN6Ahjejre52GC1pKWzbvavYuvvZ&#10;4r7HHgnh3kcfLm66444Qfnb33e1w/8aN7fDU7n0h4JuosHN0MoR1m7eF8FgZfnH/QyHcft+Dxc13&#10;3V3ccvc9xf1PrA/hgfVPFntGJ9ph3vKVxcCyE4pNz+4OYePOXcXDm54uHtr4VPHzBx5oh1vuvbcd&#10;bn98Uwj3b3u2HTbu2h/CtpGxdtgyuD+Ezfv3FXeWMt5ZynjL3Xe0w7qNT4bw+KYNYdU1rLxOljqr&#10;wry+3mJef1+xesWKGJYvLxYNDLTD4nnzi0VlGB0+0A5TE2MhsIJJYHWU1VMCq5+3//IXxS/u+EWx&#10;6akNITz9zKbi/FdcGMIFF72iuOyKy4tXX35Zcfa554Rw1jlnF70lD4SRsdF2EHjzLc+AVm9vCN1l&#10;nJVZguyAwJtvAiuJrOISDuwfbIf+3r4Q+soAqMMqroJWWEWbwAoyAVqs9hJY1VXAE4DgdspKNAFb&#10;hR9418ovwfmkXfqF1WYFtc1bfQWtFBMkr1ZNocWqPqvgeEkRWFHHQ4GAJwEr9qx2s2JPwKOINALy&#10;cUA1AQ8OAp46rGzLi0SBFQcF8SOgOzwqsAvn13XMyj5BMhBcTgW1gR7gGz69bdkEQf3mOsRTB71i&#10;nwreR/LYkKcmnkt46SlIDs1R8CkZ0SeB/scDhYAXEH3L1eXgtzyEFPAuILBKAz2CdEUdec/AM146&#10;eITgFUjgEHYO6ucQc/U1vMvbEu8fPB7wZsFjgYDnCV4Z6NH5kD3CH/Ihp2yvGdT/6j/ipNOnPkbU&#10;z+geLxLSNfeQrj4XPeSlnIL6zm1b/YfO4FXeQG5L6BB7Jch7kECc8tiJ2iRo/LlNeb7kFu/wxAob&#10;AT7hh/7Hy5ZAH2EzBM0N6Fj6IKh/ZTO0j6cI3mp8AIWAJ43sA88jvJvwcFE72IPbPgFaapsgm5Nt&#10;AfhXED9u29Kr+ge9er8Q6EvpCt2o38nD0w3PF7WBziiDzMhBoC8uuuiiELBl5ivmF9HHftS2vHN8&#10;3NMv9ClzK/MbAY8fjWXykIf6eOQQoCkbV9+SrzmYoPHm4xr9U0/jUn1HoD7lsAHGlcaW9wl0ucp2&#10;oYmHM3aiOYh5BloE+KYOfYBeCOhLvBFkN6JJIB0+BfpbPFAW/aJ71SWd9pAHbyYC9268qQj0I7aB&#10;vtUu9KUr6MuWZefYnOYztUOQHdKmxpECNKAFTdkHtBzSIe0riCb0AfaiflHfSJcExpjsXHJ7X2IP&#10;4lXjDjkE6smWdL/EVqVjgnhSfQX6x+dbH6OyNb9HA/iVPkgTbWRh7sHONNfTd+oj2sLLD7vSPEhg&#10;THCVnSGv+oDxiXzo0OVBH1wF8jVnYBeal728+CConzTe0LO3RwDSAfqgHOmya9L0bIVckk3zOuMD&#10;nVIWfgjYk9pEVkC6dMx4kncx45CAV57agS68wqfGBt6B6nO3KYfLBODDw7EC+pEwG5r8H0syZGQ8&#10;X9C8cqRCRsZsyFaSkZGRkZGRkZGRkZGRkZGRkZFxnEAbdo/ZM/MmpibChuCi1V0y2xUC/3WXRQld&#10;RXe4TnV1F138JrR6i15olGlLyvYJ+w4MFSuWLS2WL11S7Ny7P/C1Z388U4Swb+hAMTwyHMLQ5GQx&#10;XPI6NDZW7D1wIIRte3YXT2/fVmze/WyxYcvmEHbs31ds3LY1hGee3Vk8ufmZYsuevWXe1hAee/rp&#10;4smy3KPrNxQby9+byvDIk+uLZ3bsKDbv3FHW217sLHnYU7Y5OD4WQvfAwmKipzeEHlZcB+aVtJ8t&#10;9oyOxDB8oNhR6nnzrl3F0zt3hrCljG/cti2EXQf2F5tKPreXfGzavj0EeOO6dfeu4qmQtq2497GH&#10;i8ef3lQ8/tSm4u4H7ys2bH66eOqZZ4ptZVvbyzA0PFgMj42G0Cr7hRW2vsmpgrPv8H48YcHCUsc9&#10;xfmnnV70ldf+Mpx78int+MKSf/plaPfuYozVbMLQYGkDY8WCefNC35a9VuzevbOYLPt4YnK82Ljx&#10;ydIeusJZhYtYeV2ypHj1Za9pe8ycd/75wSOBM1K0Cs7KJ7zhGUafsuK6b3CwWFaWX7J0abG91PV+&#10;fpc0WJ1mlZwVXfqcs6ZYpcajoGWryayw0g6eI1qpZfU1eHuUoau0WbyAWH3F5gnbtm4L9ktZeWix&#10;isuVupy9hScUHhZ4yXCVNxzebFplxkNFY4Kzu2ifM3jkEYB8xOFfn60mLg8B2qKc6BA0rojjiUV9&#10;dKcVc3gWTa4EZMJLhivtUA4vEq2o4wkBL/CNbMiCfuGBfLy8iHPmnfiAR/HD2UyUQ0e0C8/0Eavw&#10;9AtlWaVHT5Snjzk/SSvZ4hPwmzK60qfIR/v0GXSwD3k70CekiU9kQU5kwc7e/va3Bz295z3vKS69&#10;9NJwZhN6lXcTbVBf3ha0wdk8yIAuqUv7rORzJVAeHXJGE3rEo+WHP/xhWMmnj/GWw6apI5koRx7e&#10;kPJmwMtAcbwN0B001X/YsvRJn2DDtIt3AHH0jx6QC88CBbz26CvahS76B+gdrwPoc0V2IJkoxzlC&#10;pOMdJlBennK0p7GCvihPHyMvnlK0CV94XEEX2ThbEtqUQQeUQTfI1fSooJwCdcknTj5n4dEn0EA3&#10;GiPy8CEdPWMzpMEzfSmeGJvIhuy6L+ENRzuk0xbjln6BF9KwB2wKvZKOPXB+GeOYgJ6xe/oHm6YM&#10;tof9Y1/SLTw4oI/9qm10RBnsA16RDRulbeyYMxXhjXOf0AfQnAIoKx1AD90+/PDDIU/zHWOaPsBO&#10;0c19990X+pb24ANe0RF8cIYWZQmez3lz8A5N0uAF7yF+wyf6RhfogfPb6GfONSSOJ568SAnyiKE/&#10;0Be2jk5oE/6hx5yBztExZ3JCBw9aaKF/nk+a8zD8ICv0OHsPm0EGeOdK2/CNnjinDR2gO87+4wpd&#10;6RX+yL/77rtDP9Iv8Ib9wCc8qd/oH/oeeZAf2TkbEt3Atzy19ZuxCb/Iji6hDX/YMLTQM3ZMe8gP&#10;T8gC78S/8pWvhHzS0AfAXvgNz3gTQQc+0QfjFx1Ql4AdMI6xI8Yx7XKvoR7l4Yty0HCgNwJAD/AD&#10;/+hB4wl6/EYG+pF7teYt8ugbeW+ic4LugQDeNN+hL67M7/CCdxXjDnskMG6RmXx4QY9cgeZN5ESP&#10;6ItAGvwgLzKiL9qEV/qG+wr9qLFLmfDMUM55ABmQibbJo4xsirh0JNq0xRV5sTN40W+AjPwmHf1R&#10;DzvGHgB5xJETnuEfXVMeMCawJ2yOezhj4VWvelUYz/Q5smD31EeHBPSkNuGZwL2MPiNIZuLadYGN&#10;QIP+YM5ivHJmHnWhg37QL/LiXYx9aE4hDn/oid/ISR3sjzjp8MXY4Zw+dMKcSn36hL5mLkBWxgNj&#10;iX4ij36gP5gP6EP4gx46fNOb3hR0Ax3NE8zN6IPxQpuMEfqf/sBW0DGyq59JQx/wq/sH/aFxANCL&#10;/wbSJUG/BeLq32a9FwpN/jIyMjJeavC5j7mZ3800QfncEwTSuMfxnAO4b/BMBSjHvay8Ns/M+2Yo&#10;UKJ+k5aRkZGRkZGRkZGRkZGRkZGRkZFxTCO/zMvIyMjIyMjIyMjIyMjIyMjIyDhOIB/AS6prfRpy&#10;Fe/v748n/pcYGRkJPoGtVqvr5z//+X8lPjExEfdqlMDNHLBlS/Att7ikN4GrvIDLOcCVXxgdjy6H&#10;Rb3btxivo8V4d/wxMlW7M462Yv391S4lnBvvX7c+xqemilvvuy9cf/rLO0Ia2DUyVMWKondxPEy5&#10;b2G9VWRwLPLRN19bRIti0dIlVazkYyK6UA7Mnx+uYHg8yjMyHLc1gOGJOj5VvUvt7q110Oqpu0Au&#10;mHKrB2xTBXyUQegu6u1YSxYuCNce+1DxyGiUrTtoIuLA/j1VrMw/ELdHLxyoD2/un6hpDlRtLqqS&#10;cA89d82qwNe1V72+nfbyNSeGOFhefShi3pTRqVxOe22bwJbNT4c47qU33/qzcL3jrntCGhg8ENuG&#10;/ulnnh3qsJ1LYLsDevq1X/u18Jt8tmoA7ImtjNQ9YdXKkAZwXwVs7QDU/43f+I0Qpz7bPaj79a9/&#10;PaQBtlQAaLENR1eAHtjC47whB9u1AGXZ5gHUNmALBm3/6q/+avhNHbbBAMr9zd/8TaCt8QQdtoMA&#10;2mJ7CvlsWQHQYnsavPPxAgBNttkB6rNFhHJsSQHUZ7uVywM0FiUHv2+66aaQRtsa69Rjiwvl2DYG&#10;iLN9ibH9wQ9+MKRRji0uALnRLflvectbQhp8sD0NudkKBjyfuHimPoAmW2UAPLG1hbzrrrsupBHn&#10;Aw4AmQHbaD70oQ+FOEAuyn3/+9+vUiLgh+05gHZwcQaks10HQAtQ/8c//nGI0w5bAeGXvgDUYasQ&#10;bbHtE+BK/d//+38Pcei8853vDHXYbgsoy1ZUaP/yl78MaeSzXVhxPmZBvvqFOmxjAvDB1iAA/4Cy&#10;t956a4hTH5DHtiIBXqjLR0wAcW2TZDsgIK7xIDuk3xhrAD40Bslnexd12F6lNO4FzPNsaQbwwxgC&#10;bOOiD71N+EJ20tjKJ0BLQD6g+we/2RYK0Dcf9qC+5KVf2P7EVbZPHW01hQ4fkSBftgsdbMV5a/JO&#10;fzAG5CJPWdkpcWSBb7nT85ut3Fw1lr0OUH/Jjqn7ox/9KFxl7wAagHLMOS4PPDFGAH3xyU9+clo7&#10;bDP7/Oc/H+Kig+zSF/3KVmXqaDywpZCPbND/0jX5pAOubFmDf8a3oL5CX+WzRPsK0A2/kYFtc4A4&#10;2+MAtNj6BpAJUJ6t+/xmW5+gfIAs8CZdYsOMO0Cb8IQONO/T//QLMjDWAPq+7bbbQpzybPMkX3MT&#10;tNmKx9a7L33pSyFNtAF6516DvtQvjIWf/exnIQ5//vwDkB07pU/Y9tcEPGMDriP6lGMCBOgyTv/k&#10;T/4k/IYP7jvQZIswQDb1Afwxl0gHABrUI4+t0YA2NTbIe/e73x30zH0GoH9tMwXkUUfPhdyDGZdc&#10;r7/++pBGvt/naA+96h4q+vDLlmeAPb761a8OcWRivmWb4xe/+MWQRl+/8Y1vDHFkYm6kvu7RtME9&#10;C0AfqG0ATbVPuq70HXm6VyAv7QLpCd6VT78wHgDtsP0XOvACqM98SV0+KgKwJcY6IJ8xjDyySeyP&#10;IwqafEAHMDawNa66/1BHtkScZwD0rnlQ7dMvuoe6PmSn8K17DvnMEdDBXgG/2XoKKMuREOT98R//&#10;cUgDlAfYMWMYHV155ZUhjTY0b9AmgCeNQXQDf9Dw+wK/0QE0Ac+JzOUAW0Ff0KE9wBECuofTL9gy&#10;gAagD9ENetf2dPhB50A8uY5oE5tDv5qvZDOKa16QDoDH1T5lBenhWId4Pl74zcjIyDhU+DzHvM1v&#10;PUsAzeVA+bp/MFdyr+R+wPsHwD1Fx4hQjufw8jpaPm/tIK28n99zzTXXfDwUKFG3lJGRkZGRkZGR&#10;kZGRkZGRkZGRkXFMQ68Sj1nPPK1y9bTqt55T3XV8rHrzuX8krnCBkVZ829lVra6BjbvjKiVrRXc+&#10;/HB4E/pvP4reS+CpvdGLAvQuqTwulsTVZbDjQPSE655Xq2he5QUHdlWroN1V22BoLPI0NVXzO82z&#10;b8nScO0xj7iR0VoO6Ut6AXqTO155CoKxavURTE3E+pMj8eMAEfGNsLz2QEsejyXm90T+FvZUei+V&#10;NLQ9vPwNmNq1OxjKSYuip2J3V1dx5fkXhLfOH3jbW0NayF8Y9RYwuD9cFrbq/i0mIk8j+6NHHJg3&#10;ENukP7bvjAdg3/LzuFoK9gzWsg0Nx/p9PVX/lnyc8/JzAx+XXBQ9WsDe/XFlHFqs2kJbHimguerK&#10;Sui1114b4oDVXvLuuKP23NQqN7RYeadNeeMQ18orq9+APnPPPlZpASvAAvVo+8Mf/nD4DW08XwB2&#10;/5d/+ZehjK8Ec7izoPpveMMb2r9ZxYZ3rVwT14cJoI8c1OGQdUAdySFvK0A6oA4rBdDRqj5xeTGQ&#10;r9VvH8uUoR0O/hc0rtGNVtM5cFsgnzwOjgfkay6BHzwJaI9DtQH6kFeIQLvyeIHWnXfeGdLkMcn4&#10;kTcONDnUmtUQeR9Qh8O1AW0B2pF3EjKy2k5dzW3Uv+WWW0KcsniVkI93CCCOxwz05KWCnXz1q18N&#10;cXiS95K8YMQHV3k8oQ+3OTxqXF/Ql32pLLJzOD2Az5tvvjnE3cNCnlnEsVP44AMZgHbkiUh9QDuy&#10;c0C/0Y48M+FJK0qk4+EBbXnrQBOPK9qRbQPxRDt4k1JH3hbIg7ykuZ2qj4B40hxJ27IVaKuPaB9A&#10;qzpUNtgBoG3ZOXTw9qG8+KANdEgaB6QD5ND4R3YOq6dt3Q+dD9ed+EB/eHHCh3uDas4A0ACSVzTh&#10;V/ZK25o/KCd9QhdAU32N3Mx5LhueM3hJQWfz5s0hTToC0MNLFHqyfXhnjMOPeyKqj9ANXlC0gxcS&#10;IF99BJ+sQHKvu+GGG0Ka5KAcXi2C64v5CxqaH+BNnqzqP2hrbhKgqfkfuTj4X4A+OpCXHPThHXk1&#10;z8AbB9wrDp8qByQndGRv3ue0yfxBmu7v8CivVgCP6FP3HOkBuTVfwpO8FtWW65iyeB8B6YH2xBP0&#10;oEUdjUvKyDuJ9plLyHePbfqT9uTRBh8aB9jrBz7wgWn9i47kKUlZecJqPqW/0CE05YEMSNeVD15B&#10;T/Op4vS55nVoyyuRfMYz93HsGaB36U750ObDN4D+wW5c7/CuuRN7xuaQTWNIZZ03r49M2CS8SYeU&#10;lSck6f58DKjPeIA3jUH6RR7V5PMbfuT5TZ/gHc9VOqCcewgyH3tfuD7UH8iG3QDxQVvy1nQgB/cF&#10;t2Po44UH72oHHchzDx0zN6KLP/iDPwhpsm0An9xD4E22i464nzpvTl91uGrugw897yEHYMzrOQne&#10;8bL0cshJXwH4ZIeEjw31ITyo/zxfddAHdAF9xH2UftH8Ib0CzQvIBn1AnPICZYBoOih7NDFX+uIR&#10;pOLoKSPjpYQjPTZ9XGUcm/A+Z57nt899uhcB5XMvAvQvczz3tuyZl5GRkZGRkZGRkZGRkZGRkZGR&#10;8SJHeJXY29sbPPPGxsae45nXalUH0JWYmJhoe+bddtttwTNvfHy87VqhlTGtqgGt2gJWoZrwN5e8&#10;lQRagQuozp3rrvKAr9aL4j47l26iyu+uzr4De+zF9ubBwfAm9P/96r9WKUWxaV/tubV1KK6cjQzE&#10;t6ZgrDrXbt9kLcOInQfXVeVP2vvR3so7odVd0xmdqlfYJqpz7Xqq8+XAVFd9Xsb4ZCw7Ua18BlRn&#10;BLbsNWyXvfGdGqv4szPvuis+++zt/pIe47OqM2VecEW1ugyWjMe3yBdUXmF45r35VZeF6xXnvzyk&#10;YUjLK3lBayTyPDVaewC2qvZ7TUfTVu0mY/54V7zy/117zZOt0pM880Cr0ntVJUB2BFixBZ4m+/E3&#10;6b4aKrBaK3hcZbVCD0Tf09wLj5VhbE6r9oDf8CAvBd7MyyuEOF4S6EfnqBHXuUDU07lCrkPFfSXX&#10;edfqgI8hjTfXh/QGXHeCt6m2fPXI44LX0Uq0roB86sl7zXUD5O3jvDlNyaR5pqlvQashwOOC5HUd&#10;um5SOvZ8j8+Epr6op5V+fuPV4CDf+w2kygGVbepA/e9tu+3LFjxN8qgOv1WONPTNVXamNIHfXoc4&#10;fdmkk+LTPRYku9tMyjadd9mK8+d11L7bkdoWf1zlzQUdeVaQngJlgOgAb1Nxb4fz96jntt20c8q5&#10;vabs0OUVn64vrw89b5M43jxc1RfE5XkD33gB0q48iqCNhw5X3euhKzsG3n4KtE87bj/iXYCm+p+4&#10;25KAHqjrtue6IY/y0oHTBMhFGdcHtEh3D2D1H/mMPa8DmrYL3CYV15X67q0jPag+fOKtBJSmthWn&#10;DnlNT2VBtuJ8SF7pC77xZgOi6e2gy61bt4Y0lfM2oY2HGnTdq1R9QD305P0HqEeedEB5P2cPfUNT&#10;Y5D6tEsd8U6a7r2Uxf6gI886oH6h/7FZfsszC77wIKaunw0qvQN+A8oISoMXQe0AxXVt0pctiiZ0&#10;0Dvl9fxAmvqAOsjO1ceD7o3ipxMOhk89s7h9yDaJaweDPACJwzNXt2fVRwbOzIPuW98ad3Qgv7yR&#10;KctcQ9suj+SELvB8bIM+pq6PS7Wp8cJVXqvEea6gnNu2bIE23T4PF9BzO8rIyMjIeHGB+wlgvtfz&#10;iZ4LSfPnPd3LSNeVOty39OzDPVRn6HOf5P5VXkdXrVrV9sx73/velz3zMjIyMjIyMjIyMjIyMjIy&#10;MjIyjjeE14K9x4FnXv94vYrYY55uY9VC41C1+gvkmVfMr8+I22NedDtGR4LX1wNPxzOeiN/+SDxn&#10;i/htD8evfz49WHuKjFVnuxV25l33/FpdXQMxPhFVGtBlHneCvnALxlW2t17BL6bq+lOVZ16vrepN&#10;VOfwTTsTz2RvVXL2BEkqVB5vfdVXaUG3fQ13oKLVX+kfrNC5dOW/s09YGd4cX3rG6SENj7zLzzs/&#10;pJ178kkhDXTZF4G75N0gT8ES8iDstS/ttux9srzrJo33kerNdUDlleg2ozfbDr0hB1OVh6Kn8Qa8&#10;CfdYEE23V4+rvq+2aoXX09y7BK8BeHBvPX7TlrzPeFuvr6sR5yw0ZNV4Is6XRQV5KugtPxBvLq/z&#10;LtnkEQA8LmgsAnlWOLwP1P40vVtc8L4Sn06HOPVSZ28B9ZHL6zQlh/iFlryKvB2X1/tdkOwut7cj&#10;Wi6j5wuptJRegNKdH9mUwz2JhFQ50PRoAJKpkw4lm+tLvKkO5Z0P0XTvJLcf0XfZNMcrjTbk4QHU&#10;lvOR8sbydsSnj2/1NXnuhSF4vuDjhfab8qqs85GKO82Z+oDy7mkiOJ+C61C6SdGmbbxooO0eTZqf&#10;yMezhvb0ZVLinFUIPZ3xB3x1EVrwoC9MEudsRnhxrzDnQ/oU784HcXTr5Yg3bZpyXj81Z1GP4PMu&#10;ZQXpy+3D8wVoCIqn0oB0732gfKfdjBO8L9TvHvc64tnT3D6og3y6l0BHOiTu3pUC+oSe9AqaukEu&#10;97xibnbatClPM+Kcv0g9f4ZL6Ua8U7bZl5TxMcjvJp+keTlvEz6439JuJ29fzu7jd9Mb0HUIxC+g&#10;DUAZQWlezuVV3PMdqX5VWacjUE51dKW8z70zwflIxT0NOb098uSZR3ucZYgd6Gv5pHEGIeW8X9S/&#10;2DvPMlx1Niy05TGHvJqzfH6gDDR9HvKx06wD+E2ejwG3OZ9LAPk+7tzWMjIyMjIyZgL3EMD9I3XP&#10;0j2FdN3bdf9RHe6b2TMvIyMjIyMjIyMjIyMjIyMjIyPjRY78Mi8jIyMjIyMjIyMjIyMjIyMjI+M4&#10;QfDx6z2Gt9l2jUXX+PlT0dU/wLaqapvtpG/BqD6KMNJdp+2vdzEU2sy1v1W52Jfh9kfiVgFcIH9y&#10;/70h/vAzT4Ur2D4at2MM24cjinm1W39Lhy/31VtGJnu0PaFuXPyCiSq5y+UtajkntDW42iYLxrWV&#10;ddh1WecPtGL7vs12ovoYRXGgupZYZB/IWDgRy55QbRXG5fOcVava8UvPODNcX3Haqe20U1fEjy8s&#10;9e00o/U220Jbeqv+A9JCj+mj2+RtVSzXnJe8mz6lL99+ItdWB/wJPWZfQmrrS8u3/tq2EsG3NKms&#10;bw86MBxl9+142pICtAXE0+CToG1K8KUtK7TNwc7k64Bo4mvWrAlxoLHj40q8+7hyfQkqBzwuaCwC&#10;6cH16vRTfaC0VB5Qfacj+ql5wuF8eHwmuDydtpUJ6uuU3oDzLKT4SKV10kdKx3LRdrjNCalyQGV9&#10;Pk3J1oknIdWXKd106hfFPS2lQx9jou91ZrNT1RFt6vp4TOlJtqC6yOhbPJWe2nbVSZ6UvK67lD4l&#10;W6pcJzj9JqjL1krK+GHy/oEV9IH+9Pl7fvOBC2T2DweoHXjkfs6VDx0A9HLGGWeEMtrOC21tXySu&#10;OU/2SFn/UJD6xftfcdeB97/3sYPysgnyvN8UF00vC5p9rfqU86273tfiyXkTT867aIOUTaXGg9dP&#10;6cPrKO7tpMZTindPS7Xp8mi7ruiR5/OLZHI+VN/1qQ9oAPhQHiCe0mdKNk8TKI+t0Y73r2TrlA8t&#10;dOF23Lxf+xV4XHCe1KauQPomTXJ4X5EPXdeBx0U/Jbu340ilp3h3wBNl/KgL8cmYZUstc+UjjzwS&#10;0tAlH0gBbluac3gGuvjii0M/n1x9TA2oLDymtswC8jRPkC+bQweMTdrRR1fIV/+6vSoOKON0gPoF&#10;eH8cCXTql4yMjIyM4x+a47mvcE9r3rP0fEO67t2k60qdvM02IyMjIyMjIyMjIyMjIyMjIyPjJYDw&#10;WrD3OPgAxnz76MX4UO05UTmVFT0D9erhVLXS5x/FGDLPq/G++IZ0t61sbtwdD92H3IPPbAzXu6u3&#10;osTvezLGN+4KL0UDJo3Pecuid9V45RUIJirPv6KrXlXVRxwCqo9MFObtN2nvV/X2dsrk6KoE7rVF&#10;1XmVNx4YqN70TlZvhMHw/uoAa/voxbLKa5HSJy1aFN4Mn1v1FfGL157Rjr9i7dpQ7tQVy0IamFe9&#10;hR4fqj/o0NNdM9U1FXnWByhA91SUrTtWDegxj8tWVXTK+mqspy48Xvns+SpnanXabapV6UNvwIHs&#10;zOvq4xtAK8VOx+FlhbGJ59que/jwZh3oTT1QO+4JwGq3wG/49gO5VRZo9djbEbQKAFKyu2zK76RX&#10;pU/Ta8W7w+sr7mkOtem8CdIVSMnm+Q7NL05T/eGr8s57qo8l+zT7MJopnh2z5Qsp3Thv6iuH96uQ&#10;KgdSZQ+nXwTquj6lw9nsw5HiY7Y6ou91vI88LjhNjRfnU7bkNH2MiqbXkb472YSXnQnepuB1nWbK&#10;JlW/kz1TljK+Oih5ieujPMqn/M6dO0Oae6LJjqiDlw5XjSvi8qJJ6RooTlmhySfwfCGlI4fXIU55&#10;nzN8DKhN8UNZHzvwAQ2XF301aUpOL+uyiyfnPaUPx2z1U2Pc6xCnfGqekxzOL0Af1FH/E5cnGnFk&#10;po7fc9RX3n9OU/nOb5MPaCu/2T5QOYfXAZQhyA6dDhCtTnoVLaU5LdWhnPe7l50rxIeu3o744Oo2&#10;IfqdeKes1yGv6ckG1Bed4H2ouLcjHTkfAvncb7m6zcETNHwMNfuItlI2JZmo4/1POkjJS10+ckJa&#10;Sl+uA5dR9FVObR8tqJ2MjIyMjBcfdJ/SvUj3O6Xpnki67ku6L6gO91SewQHP4OvXrw9x7le8Byiv&#10;0zzzfv3Xfz175mVkZGRkZGRkZGRkZGRkZGRkZBxvCK8Fe49hz7zJyjNvoLdeeRy2c0z0NnSgvz6D&#10;pyQaLkMj9UrtuLXTqs4AGbSz6PZO1qu+G/c8G73x1sezhGjj9gfvD/FHNm0MVzBoK3ldCyN/8voD&#10;bc88eeCV6DMPwu6+qO6ai7IPbCWx/fbW+OytPPsG/Iw3uSeWmBqKq6QT5lkxXp3n1mUr24vkmdfV&#10;VZx/2qnhevl557fTLj6j8swrw+knrAzxJeYOqHP45PUHunvt3XBXJUfljQfkkdc9WdPpmajze+Wl&#10;V72tBiM9tT4muuv4XJHyouuqbEa2E2A6FnrMi1Jv0IHq+arvZNWL7qUgewayc29Tab5yvX9/7emo&#10;dF+ldvpaSU55JDi/PsZmWn123jwuOB2Pp5Cqn0pziGennfKM8HPQHPIQ8HZUNrVCD1xPgup34ld1&#10;nGaKzky0m1C613H6QkrvqXJAZd0OhRRvDs8XHU9zO1K656fou+wpHXs8JWcK3k6KpufPpM8UHYd7&#10;faTGUEpeR4rmbO24DsS7t636XsfnB9Ips29fPUfLFuAX7xiuml8oq3u0tyP6lNV40pxDHcW9jvMu&#10;3bi83hfi2euk+j8lu+tdcU9zqE3nw+NCkw/K+Bhy+iqb4reTvEr3fpuNp5RsKTmdputL8RQfTifV&#10;tiNVx9sUvJ1mWX77KrXmbfFIvt/zKENo3k8pp/PcPJ84NuntAPFJPnZOvtLUJnmpe44jlXYwSPWB&#10;Q7bkek216XUVT9EDSnc6brOKK5/y6JCr6915V196X4lnlaO+2yGgjsvmPHscdKqfOscv1aboNdsk&#10;3iyneYyyKU/Hw4HrLSMjIyPjxYXmvaZ5T/FnHt0PSNeVOjN55jXPzCtp3/PRj340e+ZlZGRkZGRk&#10;ZGRkZGRkZGRkZGQcb8gv8zIyMjIyMjIyMjIyMjIyMjIyMo4TBB+/3mN4m+34ZHSD7+6p0+S6CLQF&#10;ta+nZr27cl0cG623B/iHJ1r90YV+2LanjtjHG/ZVHzPYvG9PuIJ1zzwTNlI+8MRj4TfxdRs2hDh4&#10;Zk90jdx6oN4mOVrt8ey2bYHzF8bP9IP++dWHD6ztKduCKrfNSdvm0Ft9TKPH0sYG623HY3urLVWj&#10;tY7mV9t5F1V84NJ5zumntuMXnHFmuF56zrkxrQxrV54Q4mBptU24Z6qmqa27Q8P1Fq7+eXUfTbW0&#10;baPWe1e15bbLuqXPt9lOVvlVXXCgq7aZ8epjGK1otgFyU3VIbwGVfXhab7XdYlpd22YrF9hua8ft&#10;VLR8+8lUVTRVDiju+YLz4XXklutbNDxftDytub0EOP2Z9OV1HKk6s9EUOtGcK1zHasfnB4fmF9dX&#10;agvf4UJ8SNdgrvpwuG4U72Q/Qor2bP3m+pitvuKeJp6cN6fTqX0hlZ9Kc33ict5E0zUdeDmlOx3f&#10;Zqc2XR+C8+P0FZ+tX2ZLS+U7Uu14XDy7bIKXc32obKf+Vz3P9/Em+DY6IcWny+h0Zuo36mjcOk0v&#10;KzifnfRJPd8i5/pKyeb6SsmhNlP2CGbr15mQ6iugeEpfriPXB3HKu72nZPc6gvPh9dWW01F9l9v5&#10;TPWbl1XcdS3elAaN5hzv5QC/m/J6OyrrsjlvyNSsD5BPH38hv9ORDjPB22kCHv35VTJ7v85UHyjf&#10;y3kfzQSv0ykupOzQIX037RB4XwjIyEd3ZgL1XEfE1ZfOR3M8kudpiksGpwPEZ6oOSPF/ODjS9DIy&#10;MjIyjh1ojte9iN+6j5GmZw3Sdf/RPU11eBZ+9tlnQ9psH8Aoad/z27/923mbbUZGRkZGRkZGRkZG&#10;RkZGRkZGxvGG8FrwWPbMG6088yZ6bcV5ql6hU+0eW5hsVYtg0z600FXX76o8zQbtIxFT5n0wVXnu&#10;Tdri8J6xSHTdU5vClber9zz0UIyX/x7euD5c79sQ36SCfWPxIOUJ8/Dq6a+JdvXG+MRUvbI5MVHH&#10;9fEIedaBvsqLr8+KdY/UK46tSoeLbUV55fIV4XrC0iXhylvgSy8NXR7iJ69cFTh82YrlIQ0sqN4Y&#10;g/6x2G89ha1sTsQ3ziNjtQ67+02HlXddt338o6j6ozVuq6E1yaJ/MpY1Z75isDCvw9b0t9kOfVzj&#10;OUh82EIfwJjmhWB91F7BtbrNFXzgq+HqQ+fNbVtlU6u/vlLvBzuLlh/I7W3KY8ZpindfLZ9t1d9X&#10;FISZygGPC6k6qbROSPGRasflccyVp9nkEGbjvVPduco8m2yz8S50am+msl7HbcXtSxBPzlt7jBic&#10;ZieemnAePe6rWEKKNx+XatPL+dgQUm16WkoOzxdSaWC2sindKC2VB1Q/RdvrqI8ox/2WPL+fur6k&#10;p9RckZqnuPKxAmhq7mnGBe8DxT2/E/25IlVHcZenU1xwPsRfimZq/gdetgmXNwXPn41Ple1EU3y4&#10;3n28in9Pm0leoHiqrzrxm+IzRTM1f3g7qX6ZTUcC5VXfy7luRNPboSz8pVbTDwYuu8cF18dM8HIp&#10;2ZXvfKbaA53Sm/A2sRXqdeoX9On6AvDW5EfzA1CdVF8A8pr5slldm21Sttmm4pTV1W1uJj4pm/pb&#10;5XDgMmZkZGRkvLigew1zPfdJv08170m6h+u+oDpz8cxbvXp12zPvYx/7WPbMy8jIyMjIyMjIyMjI&#10;yMjIyMjION4QXgv2HgeeeWN2jlrRYyuFlffa1Hi9UtczHt929to5eb3d8a2oY9Q82iZbtnJWeZO5&#10;t95o5RG3Z/9guIKntm6uYkWxaWd4WVpstTPktu+L8T379oYrODBae1kNVR5X+/fX5+ztPzBcxUpU&#10;Xnp+HuCCyrNvsZ0LtKi/9uZaWp1JsnJZ9Mbjje9Jq1aH+AnLloYraSeuWRXiQLT6u2odTw3VcvZV&#10;fTDfvApb1fl1o+O1PPuG63hX1UfumZc6M8898/qmYp2unrovRrvrAuNdkQ+9AXdUxxM+B3rz3aqu&#10;AO8S4OfhtEz29qpvB8882ayvlh+KZ57qix/qLlpUn6mo+oODdV/46rL495Vv5Ttv3qZ0l9RhB95T&#10;dZy+4PU9LqTSHKl2vI7aTLUN1Ecp3h1eP5WvNr3tVDnHXOXtRCeV7nIIKdlT5YDKus2obCcdpejL&#10;fnSlvHuLpmh6PKUHoVPbTc+K/z97bx5t2VnW+Z871JiqVOaBDEAgZAISCFMgGEYZtVFQUFTEH9ri&#10;r9ulq9evm6WrbVfby26X/Uf7h9ouu51Bm1aQUYwKhCFhzEAgQCYyQkLmoVKpW7fu/e3Pu/f3nO/d&#10;9Zyzz7333Kp7U88neWq/9x2e93mHPZ7n3RvcG0P4fql6vL3u4SH7R9kDUd+4bZ4u3M4IrzOqX3Gu&#10;Zzk6RRTn+7/6EN0aQx0/KCvPYLWXfP4OMeX1flVer6freOljpLye7mER9XtUJpoTEPVNRDsffRDN&#10;PVDeSHdXfVF7HB9/tc3jvLzq8vQulNft9DGUfh/rqJ5oLrhtUTu9ToV9LH1+iK72qjxpzGPSZBth&#10;P2apna5T5b0P3KZxidrmca5TYW+H6nc7vDxt8rZBVE/UX07Udx4X4f0Z2QHUJds9LCjj+1Nks28Z&#10;S9eDre33GrbtUHhYH6idXkZxkc1JkiRJMoz2+cPPc8T5PY3Otzonqcwoz7yjjjqK7ZJ35qVnXpIk&#10;SZIkSZIkSZIkSZJsQPJhXpIkSZIkSZIkSZIkSZJsEOR3Xn8NoVla26DwYG1lr1d8z2dmZqauvPLK&#10;A5bZ3nbbbWX77Gf3o3onnXRSE+r1l9nKHRHcDV4uiUuWDTZLPKdt6YziYGG+1jVj6yxnpwfLhvrY&#10;kkm5OLor/UJvkK5vUOy3uIXG5gXT6frnm6Wh9zUfvSg0y4X3mb0PPPBAE+r17vr+3WX78MODZbiu&#10;U8soFwfFq76pbT5i62Bp7c4jdjShXm9Xs0zT47Y3ebfa8uRpXxK7r17Ssjg/qGja+nNzs1x5yuI0&#10;hgsLthzGljWLpisL/ZFultuCjVC4VHZxaqBh0TMvk2HLcCfFkrk2IXw/SZIkWQ46JvlxROc+8LBo&#10;L3ODJee5YPnjasklbeubtTgPrcX5MpksjBFj7/u8Lw9iv2Wr61TCWkqk5auUj5a/TpK8TkqSJEnG&#10;Rde3nDt0TvPrYV2f6DynsCCvl/V8Hu/X0TpPKZ0yetalOM61eh7EMtubbrqphMl3zDHHlGW2J510&#10;Un+Z7a/92q/lMtskSZIkSZIkSZIkSZIk2WjoUeO69czTL3n+672eeoLrEv5UNUJl/EXZrkf6I92O&#10;659vmjFn3m8LjX5vo//KqbDX421XeM+ePWULUdtcv8JR3CarZ2rP4EMbU/vqPvZ+dSKdstnLDOvv&#10;w4G1aHvX/EuSJBmGjtfDzpfR8V5lhp1f1uKYlMe5yeFjNSmGXRckT2y0X7o3nc8F5hrHCb+Ojo45&#10;Xt6v4ydFHj+SJEmScfHrW50/hp1Homuqdhn0KR9xOv95WS9DOmX0jEdx6ZmXJEmSJEmSJEmSJEmS&#10;JIcBG+ZhHk8tJTzRlPDkE/E4nnLqSadEcYjKeJzLSuCdbMjC3L6+7Nu9u8jjDz/cl4XHH+/LlspW&#10;ZOeWLX3ZNjPTl9nKbsTjVAYvO8n0/HxfFvfuLaK6vf7HHn6kL+UdgpIxifrI+z1JkiRZX/gx2kXn&#10;QZconxOVWa0kSbJ+8X0VLzwJf3N8wPNOwuobBA8DyWquq5MkSZJkkvizIeHnORfPO6wM58Hlnuf8&#10;GtvFGRYv8N6T5JV0kiRJkiRJkiRJkiRJkmwQ8mFekiRJkiRJkiRJkiRJkmwQNszDPLkwtt0Y3Q1R&#10;onyRWyQony8F8KUCKuN1jopDqn+K7Ni8tS/bZzYV2VJ1s2R2/2Jfpubmi8zv3tOXvQ8/2pfHHnio&#10;yMKevX3p7d1XRGWRmfmFvki317lterbIVpOpyn6J8D508Ta3JamJ+ma1kiRJslqiY/pyxPFz3qQk&#10;mRx+HTMpiebEaiVZ/2isfGnt5s2b+6K4aFx9mZLy8fGL6DpntZIkSZIk4+LnDp27/Jzl5zPl9WvW&#10;dlnlBde9EiKd45CeeUmSJEmSJEmSJEmSJEmyQTisH+bpCWpbIrqelOoDGDP7F/uyfWq2yJGbtoZy&#10;xPSmA2Tn7Ja+HL31iCIet2Nm8wGiepBtvZkiWxen+7J5f6/I7MJAog9gdD0Rjvqoq0ySJEly6IiO&#10;2+DH7vYxfFgZ/3VyUpIkyfqj65jhHgweh+CFJ3HPvCRJkiR5otE+X+rvtkT4OXSlpGdekiRJkiRJ&#10;kiRJkiRJkmwQNszDvGFPLqMnn8qnXwkRp52vnVfivy5GsiTvVC17Hn60L3O79xTZ//hcXxbn5vuy&#10;sHdfEY+bml/oy+ziVBFPl6hsu3yUHok8CYtYP0TifSsRnu9wJuqj1UqSJMlKkefbSo4pXsa96Px4&#10;PylJJodfk0xKfC5MSpL1DWMUvT+xLcOOLx631pIkSZIk4+LXnjqP+HWun1uU16+J2mWVF9p/j8Lt&#10;EFGcE9UJ6ZmXJEmSJEmSJEmSJEmSJBuEfJiXJEmSJEmSJEmSJEmSJBuEDfMwz10c3c2w7RaJyE3R&#10;yygOUZnloLKO6xRbtm4ayObZIptmp/syOzPVF8XNVKMgmZ5a7MviwnwRj5O4HpfNm2aKbN2yqS/b&#10;tm6uZfuWvnh/iag9XaykTJIkSbK2+DF+UpKsb6IxW60khx/Drut07ewS4fPHl+QmSZIkyaHEnw2J&#10;9nlN4nlHlTkU10uPPfZYXwZWJUmSJEmSJEmSJEmSJEmyrtkwD/O6fin0XwI9b1RG+fxFvi7+tHWU&#10;RGX86W1lVZH9i1XeRhSH9KYruyqZnp3py2IVJZlf2F/E4ySu00Vl9u2f78vc/L5a5ub60kXUd97H&#10;SZIkyfolOlZ3HcO7yqyFJJPDr08mJdGYrVaS9c/s7GwRv6Z1/BqxLY7PpSRJkiQ5lPh5Stckfp7y&#10;6xTl9fNgu6zyrhTV0ZblkJ55SZIkSZIkSZIkSZIkSbJB0KO/C5rtlmYLCm9utjBT/pmZmbr66qt/&#10;h/D+/fufzRZuv/32sj3rrLPKFk488cQm1Ott2rSpbFnfG1HpbUID9Gvg3r17yxaOOOKIJlQ/GQXX&#10;qSeans+fcu7evbtsvT5/sqqwl1He9q+TB7Aw+gmt64yevEZx+/bta0IDPJ/bpHhvj34RxYNQbNoy&#10;GFbFz8/Pl22bUW33X1s9PKptURpE8a5TDCsvRtUN0VP0rrgoPcLr6bJTDKtn3PIrwcdadfIrvIj2&#10;jeXYtpK2Cx9zt0Pzz8v4nFa8z1OVHza3V8NajI+3x8dDRPuDtzfqG+/DtSQay2FEfbec8uOylvvQ&#10;JNG4DrN33P7yOI37sH4dV6fni+bfWuJ1R/a247Df9/WofKTnUDBsv1U4ihvGemtbF13tSZIkSZJk&#10;bVjOtUJ0vo7ihumM4setfznXCuPo5LpLz6LQzfUiW7/3clS/X6Ojg63u0UjzFY/8rXzC20E6aZs3&#10;189hSCMOWx5++OESx3OqG2+8sYSx9+ijj2Y7d9JJJ91L3L59+6751V/91XeVDBWDmpIkSZIkSZIk&#10;SZIkSZIkWdfkw7wkSZIkSZIkSZIkSZIk2SDIJ3FdLLOVy6K7I8pN0Zeabtu2rQkNXB8ffPDBsgUt&#10;sznyyCPLFrZu3dqEBkt23QVSesDDost9UzbPbq7bOEm8btXjfRQR2bukX/tDP2ivp3t59ZPHqYy7&#10;pm7ZMpg+kX1dtkfxXf0e4XoinZNadui61UfD5lE0p1TG56GHh/XTapB+X4qmerxuR2MctXcY445b&#10;1EYvG4W9TBQeVn7SRLavFt+fonkazaNoOS5IV6RnmO1R/LjtXE5/ROOykrHqqnMtxn9cnQerP7rq&#10;GZYe6Y/yrkUfOtGcHrc/oriuZbZOFBexnLFcC8atf9z2JEmSJElyeOLXCiu9hhRd6aOuS7quWVy3&#10;wlEcjJPO/ZBewca1J8+DiNd1I/bonomwL6UF8nJvxVZxng+IJ27Y/TzppHUts73ppptKeNgy21/5&#10;lV/pL7PVXd5JzdbvChX2O8FiWWXE1C/+4i++mnBlRP9pnYw47rjjyhZ27NjRhAY3ldE74CB6QKCB&#10;VqeBHgqCOujxxx8vW1BedRR4R/ugCe9oD4+LykzPjH7IsVpUz2psBN99unR6Pwnl9XHxhwaRrq56&#10;hsUvF9cT6YzasxJct3QOq3uUHW6Ph6Myq0X6fdxUj9ftKK/bMyzvcllJG73MsPDBYC3q83GJ+jiq&#10;c9iDVekaVw9E8eO2cy36o4tDUee4HCzbuupZjh1PhDH0fWhSHIp+cQ51/UmSJEmSPPHour5Ybfpq&#10;cN0KR3EwTjr3Q3qGxN88D2KrfKTrnsrDbT2+9XxAPHFIhNLbz0y4dpWzGc/JHnjggRImH05s1Xb/&#10;jh07ijdclffuT3ziEx8uGSpU00HxzNMDtehjFaB0dRAo3eP8YZ5eOqi64a677ipbz+deY6o/8vCD&#10;6GZAdri9btNCrxnc6UFcF15+FO0nvr6FSI/bqUnmk23/3MADaKopHpUBjxd6IOqeRO79KCLbPK4r&#10;3YnGILLNy6ufPM53oHGJ6nGW0442XbonicY1muM+5p6usXZ8TqqdXeMS4X0U6YnSHbdZRGWifKsl&#10;sme1eL/LZq/H9zfhx7loDNfCzmh8l1PPSuaHGFZPFL8W4x6Ni7Mcm8VGmZ9rQWRn1/wYld7V7nHn&#10;nrMWfen7emTTcuyUfStpW5IkSZIkiei65onSu65pnHHT/dpYdXrdUTiyDYjn/n/79u3lb+zlGRJ1&#10;qR7ubY866qgS5t4KjzjS9HwDHfLMc8c0rxO9rhPa6aRtWM88Ncw7wAfUGy6iAfeHMbq5Vd3w6KOP&#10;lq3r8zKqP3ogAR4exZIyepinJ2NjMG493g6VWY696kPvy4X9g52uMX0JUb872mm1Be9PEdnWZXtX&#10;e7qI9HtcV9tWwlq0Yy1Q2yPbvF883cdYRHNyJXjZSE9XejSWUZmDNearxXVGY9U1FtEYroWdEWvd&#10;H2JYPVH8Wox7NC7OcmwWG2V+rgWTtnMt2r3edW6UsU6SJEmSZH3TdU0Rpa/FdUjXPU0UHmYH8eiT&#10;AwR/6xmS7qPY6sEdz41w+qJM9Lwouh8D1TPsul7p/lyKOPStK8+8s88+u2zhhBNOaEKDB2p79uwp&#10;W/AbUXVW1EHukeIdoIZ/85vfLFv4xje+Ubauxz3z9ODP6/a8GihPV9jrduSZt3e+tgfi6TRg2EC3&#10;ifLJRhgWFn3bvb37Bu2NPPOisOtWf0X1OZHtw+oRHhc9+I3GJdIDsq+rj7roKqN0t813/mjeaE67&#10;55vPQ9c1KaL+6M8Ps9HtaB/swJew+ye5hcZjOeMi3A7f72WT6/S8si8qM2y/XQ2R7ZNE7fGx8P1B&#10;+DzzMZJ93h/C+9DDKj8sXUQ6l9Mfkc7Idkdxw+qJ4qN6Vks0l7zuUbbDSuxcTdu8Xx2fVyLKG+Wb&#10;JJMeo9Xqi8qvRR/4PuR1Kjxs3CKi+ZEkSZIkSbJcuq5jI/w6qes6bNzrtOg6aFhZxY/STZrrxGau&#10;6eWtx7Oik06q/dt4qPekJz2p3GPt3LmzxAE66Ith14XEt+vxviOdtFGeeawgdc88vAVHeeaNf7WY&#10;JEmSJEmSJEmSJEmSJMkhJR/mJUmSJEmSJEmSJEmSJMkGQb6IE11me84555QtHH/88U1o4C7py2x9&#10;yZLWMfvyE7kmRsu6QEv8tLQWvva1r5Wtv6/v5JNPbkKD+n3prbtAKuyumrIzcvmExSbrvoUDl8G5&#10;nig8LF34MsYuO+T26e0Rrnt6cVBey2yjPoCoPxR2O6IPJUTtifQ4HhctReoq78h2b0/Ud1F7ozjH&#10;4zQubo/XE9mp8u6qG9UzSVSX1yk7fV90NAbeBl/aqaXuURuHjc+o/vT90sdfNrtOt1nt6CozKdZC&#10;p7dH+r09fixQf/lYuE1qezTfl2N7lNf39VFj6UR6PM7bETFuPWtN1J/OSuxUP3i+cdvmfehhjf+w&#10;fo2O11FezzfsGLEaJj2Gw8ZH9Yw7FqCwHy8nhev0OsWwcR3FpPsySZIkSZLDi+haouv6wtO7rlnG&#10;uaZB30quk4bpJr6tE7hm1AdReQ51zDHH9MP6AIbflwrX0w5Tl1+Let+QTtpyltnqAxgnnnhiuMxW&#10;LX7CP8xj3bPIh3lV+XyYt4SovVGc43EaF7fH64nsVHk/CET1TBLV5XXKTt8XHY2BtyEf5q2NTm+P&#10;9Ht78mHeUqK4tSbqT2cldqofPN+4bfM+9LDGPx/m1aiecccCFPbj5aRwnV6nGDauo5h0XyZJkiRJ&#10;cngRXUt0XV94etc1yzjXNOhbyXXSMN3Et3UC14z+MI8HZx4m/bB8mHfuueeWLfiXbdUwf5jnNw/R&#10;wzx1kL4uAnp4AI8//njZ+sO86667rmyf8pSnlC2desEFauJAp7/QUHGgsHe+D0qE8i5ODfQsTtfd&#10;O23zX3Ew03S/x0V55/bUbYTpTXV/bZmt+woWBsV7i/N13+1bGPShdHobpuxhnmhPNuHxQuPWdXPn&#10;ZSM9Xek+P5QelenS43H+8QaxnPJRunZ0n7v+sQKPF+o7zXvw/ow+drBadJBz3WqP1+0HQ9nuc8LT&#10;Na88TkRxMKqP3Y6ufnf9CneVmRTD2rYaluyjjX7v9+WOG39HP1oM66Po2Of1i+ihj5fpYlJ916Un&#10;2u9WS9e5YCVoDIf1e9S3ans0Z8jPXOFvP74IpTtRXs83TNdqieZX1F5nVHp0zoBobntYfactKNxl&#10;z0rweiL9kW1OZGfUl0mSJEmSJF2Mutbpug7qumZxxk1fTp2iq4zr1jWTrqPZ6nkT+XTN69ePCnuc&#10;/+hNPGX92txtIp20rod5N998cwljQ/sDGFXea375l385P4CRJEmSJEmSJEmSJEmSJBsNPRo9KJ55&#10;ehrqnnn+S7+eUvoTTnlWuBcdTyzFKM+8s88+u2yp96KLLiph0NNU99pQHHhYyHZtwZ+0KjylNasV&#10;8tIblKh0WxnFR3HQj7f0mcbrYNa8cbz8/qbv9lsblHdmetDX+/YN2q6nx8Papv7wOJVxr6BhT6GF&#10;4qI0iOIjnT4+inPbPRy1LfLW8XQRxcGovG6b1xPVqb4b1ofRPFwt2t+034A8b3xfdO8W2dH+5UFo&#10;v11OH0ZjrThP8/IKe3oU9jLqz7Xoy2FtWw0+T3xeiFHzqI3y+riKrj70OOFx7t06qsww1Hfehz6/&#10;IqIyThTfpXMtiOwcZrPQPPU+9Dkb9a10+jFDceRnSTZ/D/NE9iXbEOVt54s8MldL1DdRe6M4R+ld&#10;nnldx4KoP9eC6BgLkZ1qh9sWhaPjQ5IkSZIkScS411ZddF1bdV1PtdP5269zuhjHTteJvdz/Uk62&#10;k657Kg+7buVVXNtO0ttx7fKk6Xpb9XO/Mswzr73Mtsp7zXve8570zEuSJEmSJEmSJEmSJEmSjUY+&#10;zEuSJEmSJEmSJEmSJEmSDYJ8Gie6zPa8884rW9AnfkEuh77M1pf1aDmYL42Klop5eaV/+9vfLlvQ&#10;kltfZvv85z+/hEFLDIkXcpsEd50UcrV0t0lPV5nZWXOr7NW2LdoXKhYWbalisyLG4zyvym/eNPj4&#10;x3Szom56arBEZ799QXd+X+P+2ZSFTbP1UHofPvbYYJml2jZsCZX6JlrC03YtbeN9JDyuK729FAzc&#10;XVV51QbwdirsrrIPPvhgCQ+zQ20aNtaK97jdu3eXrfehh90+of70+e7haHncapFOX6quOr0+/+CM&#10;2ukvzPe5EM0L75tR+FgK7ysfA8X7PPO6pSsqE9WzWtZCp3/cR/PH2+N1qo+H7bfR/FIZHx8PR3O7&#10;XQYbuvbLLly/6Ipr2wHeN8LTIztXS9TO1dqpOe26fZ5Hx1bpdN2uk/2Vv6OvcFGPzzWI8rbzuf5J&#10;MWz+wrA5FcUTh32uL+pDj3M9apu3MRq3SUAdfrz145j213GPbaD46Fi8HlmLeZQkSZIkSTfLubYS&#10;XWnRdarTdd6P0r1OpXu+KDzsmlgoHXt5nkQd/qE3v/fimpg419nuBy8P6B1VhnTSdA1IGnFc++Uy&#10;2yRJkmTdwglLkhw8st+TJEmSJEmS5ImHHlku2zPva1/72lDPvDPOOKNs4eSTT25CA88feTGBPzWV&#10;F1X0i7Q/9fSPYchr4Nprry1b+NznPlf0vvSlLy1/E37hC19YwiBvjVtuuaVs4aSTTmpCg6e2jz76&#10;aNnCjh07ytZ/DY88lbzMkUfWZTZtGnTr4uKgbbfffmex7bzzzmlier17772/CfV699xzd/XvVNWH&#10;T6ojKvburb0St27dXrawe/cjTQj9dX+ecMLgwyP62IX3uz8xxnuSfv7e977XxCz1XlDb3eNh+/a6&#10;/vvvH9jrHpM8RQbX88ADD5T2nnjiiU3MwAPM6/c54WMtO9TvlLnzzroPTznllBIHPgbycvD2btu2&#10;rZTVE3A48sgjm9Cgnd4e91RjrCl/1113lb+pX/PcvVhkL9D35Nu1a1f5W+WJ84/EaG6S/sgj9bhK&#10;J3lPP/30EiZdHoaEhYcF5QReqW4v+X1eAHHuuUeYMscee2wTUx0czIOHfYIy99xzT/mbvGonfQ2k&#10;M/4KUydjcuqpp5Y45sltt91Wyg7rj4ceeqiEvW7td5RjDD0f8Ddpmo/A30DafffdV/7WfCaMzR5H&#10;Po0F8Df4/i8oRz+pPYrDNuLuuOOOEkfbTzvttBImXfPcdRKmLvck9v1B81D7IOnqb9DxVsdVb4fi&#10;QP1JOvsEtp1wwgn9OPqIrcaPerQ/tMcQyOsecdRFWy6//PLyN/PlnHPOKXp8f9C4qZ3ou/tujoGD&#10;OLZql/cn8foFzfdV2aTyoP2bOjlWuL3k87lAmHTfr9V3pAN1+LEgslPHNup+xjOeUXRq/wWdV/z8&#10;Qp5hkObHJ2As+Hw9kM5Y0+9f/vKXSxz2yEMd+4444ogSbp9vET8meLrCso06OZ7ztx8z1O+ka79U&#10;HxL2D/CQl3x+ztCcUxnS5eVPfNt7jfbQt6RpLNFz773lR8x+edK1j9HXOhcRT39RRvuIj6XvI65f&#10;edGvrdqrNhKnY6fKyF7F6VxEXup0O8nL2BHn5wLNL8Wz1Ri4fsLMWW2FbKZ+EY218iVJkiRJsvHh&#10;eiGC64Q2UV6PU9ivFTxdOl23rju0JU3lCXP9wtavidtl2rh+wAblVdh1Ese1pOcDt0PXTIpTXrZ+&#10;veRtVz1Rf6g8adKtOGxxz7ybbrqphLnW4764yj930kknlYva6vrwmn/zb/5NeuYBHRgJnTpMPJ/j&#10;8VG6iPKNkqpEXXAEcbnlE+lBhtHOF/VXl3j5iKhMJF16PD0qH4mXiSQqM0xGleeAIPEykqgsshpc&#10;T1RnJF7GJcrbJZGeSLqI8npcVHckXma5Zdui8l101dWlx8tHMimkL7IxErcBiRiVBl5+XIlscVE+&#10;x8tH6RFRmVH1IY7HS6LyLsq3HFz/cst7mVH2DJOozLDj3LjluyTSE0nEuPnA80R2ROJl2jqQqEwk&#10;7XKSJEmSJEmS5PBDjzEn6pn3tKc9rWzBPd70FNJ/wfcnqf5LtdCFqntOuZfEd7/73bK97rrryha+&#10;+c1vFr2vec1rmphe79xzz21CveLNhV735tMTULj++uvLVh5e6OI9gGwvueSSEgf+y/jVV19dwvIe&#10;IO9ZZ51Vwu6h5d6At956a8n3ohe9qPyNHmwX8mRzr0J53rjHkreDGyXKXHjhhU3MwEvO+122Ax4A&#10;9Plll13WxAw84tCldyDKYwV4quztpvxnP/vZEgZ5nbgXlTx71B/oeP3rX1/C1HPmmWeWsMqi8+Mf&#10;/3gJUxf9BfJIocyTnvSkJXoIy/uEMniL0Scf/ehH+3HSQ15BHkAnXhSkvfjFL+7HyeMFm/B0Yav3&#10;NKJT85C82qo96FJYvwjwBP69731vyae+BnnLAP1NOm0Eyr7yla8sYeLljUj9QvuGexf5/GPcsf3r&#10;X/96+Rs7/uEf/qHE+dyU54vqp2736tE8J98nP/nJUv473/lOiQNsIp/PI3nB0B9477J96lOfWuLQ&#10;8y//8i9L8nE8eO1rX1vCxDMujFN17Clx1PH973+/hNHFcQc79M5M8rI/kU9zxsOA9wxt0/6itnl/&#10;oEf9Rfrxxx9fwu7lojC6nve855Xts571rBKHbXhUur3o1/ES/Ry/SNevMrSd/kaPH7t0jJRN6PH5&#10;/OQnP7kflhenQ37w/ZK8QP3yGtKcYVzwdNZWUL9QeWwFbDz//PNLmH551ateVY5Xl156aYmTbWx1&#10;fiAsj0xsxJONOq+66qoSp3EBHbs8XbaDj4v6iy39SLvf8IY3lDiOe5///OfL9sorryxxpP/wD/9w&#10;CWMTXofYI69T2Ub7b7jhhhJHeXkdYifnKmy46KKLShx6tK9SHq8z10n5r371qyVMeW11LMB2jsHo&#10;1LkCnXhP0m4d1wlrbqMfb0F0f+UrXylxtE37E2NF37fL4OVJGT8+KEyb0Un/M8eBMMdJ0uR9yFh/&#10;8YtfLGHiOd+iW3Pb20abmCu0R8dY6uRdId5HlNFYYjN1UEaenbQHT1fiNI/Io/MT9fAOXbbPfOYz&#10;SxxldGylTvZ3tjfeeGOJIy/7sNuLzmuuuaaEOdbSTrURqF/XKrIXT9FXv/rV/fDLX/7y0uf/9E//&#10;VOLQqfEH9PlWOrFXx0b6XfsY8RyTvD+A/hO0C6QTPF1o/oHCUb7Vgq1JkiRJkhxa/Lw/Cq69RDuM&#10;6FoBfX6Oj9K5PiIP11lAuq5TyMc1UlSGrcpE9fgWyCMU9nxcE3k9IJ1el+KUV2WF20F62zbXT5g0&#10;bztxtD8985IkSZIkSZIkSZIkSZLkCc5h+TCPp6BtieDJqiQi0uPSJsqDOF3pESspExHpQQ4WXXVP&#10;cixG0VXG9Up8royycxTDykf1ISsh0iNZDistNwrXGYmI0lycKM5p9/UkcFu66hdRGckwlpN3pUR1&#10;IMshKi/pIiozTLoYlW85erro0uN1deVts5oykyDSpTiXNn5ca8taMo5tbaK8HucyLlEZj3NJkiRJ&#10;kiRJknHQlfREl9k+/elPL1vQshCQS6Ev93Q3RJaLgLsjCi2tApalCL0g3ZfJstyPm4SXvexlTcxg&#10;aScXy1/60pfKVi8Gb6O6tEwGWOKFzuc+97lNTK+/rAhdf/VXf1XSWcoDhH/oh36obJ/ylKeUOPJ9&#10;5CMf6Ye1HPhtb3tbP07Lkwiz1Ij++df/+l+XOPJqWZBe7E1f/d3f/V0Jg5YfveUtbyl/U4YXroO/&#10;1Fx9TD0sEcVd9Pd///dLHGV8ieiP/diPlbB/RADQ8aEPfagf/tSnPlXCgLsoenypH3+Dlvjxt/cn&#10;f6NHS6PAx5pxwV4t1wXsppz6GHuf85znlDB5taRNy/FA81DzjXy+vBmdpP3kT/5k+Rv9WjpFu97/&#10;/veXMvrAAXm1/NrdbrUkGptYcu22s5Ttd3/3d0ualngS1r5DXi3d1f7i6czNH/3RH11iG2U0xvoI&#10;AOlacottzH22WhZIGS33lh7w/Y3xom7/sI1AF3PW60YXS2K9bsK+zJYlcZTREj/G+fd+7/dKPn18&#10;ARt+8Rd/sYTp4wsuuKD029/+7d+WOMZVS53pjx/8wR8scRpLbGPcKaslr6BxB/RJt0AX48zyYUCP&#10;lvaS9pKXvKSEBe3wOcn8Ip+WRKKfpX20W/sD+rVslbaz5Jp6vvWtb5U4+vxnf/ZnSx+8+c1vLnGA&#10;XsBulo5TRsvsSdP+pDD96Uu3tT9pHyBdc4V2yMVby7XJ/+EPf7jU95nPfKbE0R6fC7QLyAP8rbGm&#10;HpYVspz5z/7sz0octrGPkqZjNGU07uj5whe+UOpm6TWQzlJVbw/5/BhOn5JPS3dpj39kgjTOA7/9&#10;279d/kY/rxagrR/84AdLHPvsL/zCL5Qw7dQrI9Tv9DdLKqlbxxTK//3f/30JYx9jRp++9a1vLXHo&#10;0bjTD+973/uKbVoWjG7qIU7jQ1j7BjpZPkm+Zz+7Pt0S5riuNFDdgE2f/vSny1avT8CmN73pTSVM&#10;eb0GgjYJ9h/6UUtrKa/loMSzhJ25qWWjjCHLl0nTsmP0+cdf9LoAn3M6BzAmOq8QD/Qtc9r7gD70&#10;j2mRRlkt46c9nAOI1zzkNRl/+Id/WMLUTX8xvj/yIz9S4lQGsJ9ltowP/QbkZVkyOkkHxkfLbOkr&#10;zi8KA21gjpFf10PUrfMpc5fzPbb9yZ/8SYmjj7XMFpvYt2ivlvOr74jTEmL67wUveEEJE8+cJ58f&#10;t2Wz7Pd2gMZd/Q70qfDwpFF/JUmSJElycBl2fvfrAcG1g2/BwxFRXtVJHQq7HVEZt0dxni+6lui6&#10;pnE9XAexdT1up65bvSx5VVZ4PaR7G8H1EyZNuqWT67NcZrsM6DjEoeMldHJblJaMx6i+dFG+YX3r&#10;6V3lJc6osY70uUT6HKW7ROVdnCjdJdKj9rTbNC4r6Q+vPxLhcZEeF88riVhte6N6xrWnS4aVH5fV&#10;tu1g4230to/bB5Nur9fnshyblovrW45ERPncdhelHyzcplEyDM8zqj3DRHhcpMfF80rWGtUT2SNx&#10;e5A27fRIB9LO55IkSZIkSZIcfugqcKKeefoVGvTrMvCrM/Drt+AiVeii1G/2+NUZ3JtPniSgj1TI&#10;QwfwHkCXfwRCT1DRLU8D2UFe9+LTC+f9IlmecPK2Qo9+TSf8sY99rITlNUJZvOPYvvSlLy1xPHn9&#10;8z//8xKmDJ4utP/Xfu3X+nF6ETthvFJI//Vf//UShy55eOmF2+j83//7f5cw6InvO97xjvI3ZeTN&#10;5f1OPkCXXuguOyjj3mLyDHTPLeLRgZcaoEf9QRreS2zVdtALzp2HHnqobNFFH7KVxwvl9cJ2wnz8&#10;gXrkBUVYL/+XpweoneiSZw/eD8B8+pmf+ZnSRnkCoUdecITxiFRfK44XwwP9hHcl6fL2ZF7jhUOc&#10;5jtl1DbgyTr2yIuKJ/B4olH2537u50ocbZSHGOXxdCOfvH4oryf1PNHHg4gy7glLHpAHBnq0jxCH&#10;Bxhx8iqlP3iBPVvfB9ALykvbNLeJ0xigk/4gv7y1aNPrXve6UgYPPUE5QT96fzA+v/Vbv1XKaFyw&#10;SS/aR+cP/MAPlHLyaCMsLxnS+XABdchbF/28zJ6+kpcUdsrbirz6FUQeLcThbUO75ImGHs0P8v34&#10;j/94sVNzzu2gHB9VwHZ5yRE+55xzSt3yBMLDh7EAPIn4CAnolxq2eLSxxeMQqFNzjjJ8UIK65c1H&#10;Xo2hhwXt0HFMYJO8fWg7c4V8+lAH9eBxS5z6lXb/9E//dAljE55V2KEPB9AHeNYB+vFKY5/8gz/4&#10;gxJHH/LBGvT8xE/8RIlDj44v1HnFFVeUrbzK6EM+lkI+fQiDOuWFST14LdNufaiFOaUP35CXDxsx&#10;h3/jN36jxGEnx1vPx7lFx07q1EcVVCegi/7QPkTb5B1NH6IPPXjOAvl1vCYNT0d0y1uPvJpTOreh&#10;R15phPVhEtoHhGmLl/Ew84sPEmGbjh+kyTMPPfq4g3TSTo5ftE0eZ9iruUk7+AAG+TW3ZRtjpeN/&#10;u20cC9CtYwH6dfwgzD7ocdiOx6X3O3r4kApgs/YDxhDIy/zBDn0AB6/M97znPSWMTXivcf5+4xvf&#10;WOI4ZvixgL7imIuXPTA/L7744lKfPACpz38t5SMU9Ic88t0OfZQL3bp+IS9euuxnf/zHf1ziaLv2&#10;S9qFRy75dFwnnT5Gj7yfvW+Ipz62OtYDeQTt9y3QrjboEAq7nklBm5IkSZIkObRE1wIR0fUBEEYH&#10;11TA+V2rTIBrCET3TOTXdbTu1z0dPf68AcjLdQ5brktBeoTaMeyaRXYqXeXZ+jWJ0snr18egvGx1&#10;/ek6gfQoThAmTbqlE33pmbcC6OxR4oybnkwWJrkkwsdj3DGI9K1Ez0ZkVNsPNd7368Wm1bCc9iid&#10;A7wkmSxdY7CWaL/zfU/2LMemlZRJag52v/lYuSRJkiRJkiSj8Wvn9jV0MkA/09YvGer1Bi+JG4QH&#10;P+U2D/+qG82pd7/73eWlOVXH9l+KpyeK/LqvC1d5soFuUPXUctjFrQ8WvyQrH2GEp7cK6xdvvAJ5&#10;aosQ5qkw723iSSfC01/SiMeLhr/5NZ1ftxG8X0499dQivJsHLzKeDPM+IoRf9RG8CyS8YwdbeGrK&#10;k2L04EGAxwRCPL+U46VAOoI3B3kQPEXoE/dewxuDNPTi6cITarwg1A68YNjidcATZcJ4N6mPKMfT&#10;3vPOO6/RWHsT0nY8xWg3gm2CcpThXUFsEd5PRf9Sv7zFVBahHsYRj0jagA55cPE3Hg+URY/A8wIP&#10;A7bYgqhf0InnD3Vqi5AHbxA8hfD4ZLx5BxO6sRMvLuYbY8aWp9foo820EQ8hdOMZQ58xRxlX6kAP&#10;9uDtgNcPfYvgPcXfeEngkcFY4jlB25ibjDv1Ux/1INRPHzMHyIfwN32B0BagLUDffeUrXyl68Dij&#10;Pxl3eRcRT9sZ43vuuadfD+ONPdjFO6CwR/OPuU2bNB7UyZb9gX6jrXjR4XVDH5BOvbxDinnPWGnu&#10;Ek992IQ+4ugP4kjDU432US/vqATiicPmJz/5ySVMOzVnmNsKA22h72krdfArBP3Pfsm+y1gyXpSj&#10;HuIoi90aF/Yv7KI9eAaih3GmX7ADnfQLnnFsqZN9F7sQ+oUtOimDaP9DD7qpBzsYF+KZ25RBF21E&#10;rzyZKM94oQMPMY4jzAm8bLCRMaAttAmPOvJTN15S7LN4SfI+Od6NRhsRxpd2a16rbt5LRnnGl7+J&#10;p4/Ix98cd+gD9Ms2HS+VnzjmDFsJc4ZxYcvfHIfYYrPmFX1NuxHqID/vTKOf6DfKEIct7E+UI46+&#10;pE2Up13sZ9iCMA/Y0qfsJ9jHMYV4+p65Qd06dlGv8mEf8cTR39RLW3n3m8ad4zf9c9FFF5W8zBW8&#10;uGgX3rjooC68kkmjLuYKYfU/gn3oY4wR8uEhSFkEG7CXMcc2yuIdx1zEkxidzG3enYaXFp7gzA3m&#10;lvY9CePN+BBPHo53zCkdq+hL7KM91IldtIOt3oUq70XSmVfqQ7wOsRcYH/RoLrBfsaXv8DBDH7rY&#10;oofjneYHXsv0C8cr6carGXuxkX2PdiDqI8qRT22mXurib+zgvEJ9GkfSqJOxQrCDeIS/yYce4jm/&#10;YBthxhc76DPGg76nD9Ve2qL5wXmeONqLbYjsAtnCONI/jCu6sBO96CDMnAD0MRdJ47iO/cw/6mRe&#10;sP/TXv6mDfQL9XG+J8zY0k/o5PxD/UAc0NekMR9pMzo0JghtAeLQR37qYquw4iWUURikY9KorpSU&#10;lJSUlJT1IdG5WddL2g4TXXvoHC9ROpCuaxJE14GEuYYiXdc03EtxDc91M9ez3FNw7cW1C9c+5PXr&#10;StXF9ZWQTYhsoH5BvG9B6WzRqbBQXtVDWjs9ihNKl24gDn26zlMfAPm4Nqy2+6t70nITV+W9++Mf&#10;//iHS4aKtblSS5IkSZIkSZIkSZIkSZJk4uTDvBHwpFQyLnoa234iu1w9Gx21lyfNo8Rp9xt430Xl&#10;PV3ijNIZ6UNcFzIMzxPpcYl0jVvWUXtcVsKk9Dhqzzht8ryStUC6IxskbsM40lV+LfpTcqho29Hu&#10;g3Y/HCy8TsmhtqmN23Ao7diIeL/5uEaykv51/SuBcpEtiOt2ifD0SJfE8yVJkiRJkjzRiK6F8tpn&#10;OLrjnOgHMPQyaGCZjZBLIe6Dwm96o0HC/RJY0iIUB7hhgl6kD/qAAS+vFnrBNHX86Z/+aUnXC8oJ&#10;8/J8obwsiRP6eANLZgA9vMhcYZaYAUsvBcuP0M3SJuEfWuDF8rh9vvOd7+zH6aXqhD/5yU+WdH2A&#10;Al0sWSLNP4Dxf//v/y1hYKkRZX7oh36oiRmMAS6qQkuBQMuD/tN/+k/lb+rRMl10vf3tby9h8giW&#10;EFG3fyTgb//2b0sY+Bs9LC0CbNZL9XGHBeaDXqQPLGmkjve9733lb8poCSe6tHxb7SGsJXyac4RZ&#10;0gTYgIsuW300AZ0sTwSWMQFt1Bh5PfS1YHkV0Fe8IB09coElL/OCrXQCfwP6+SAIUB7YB377t3+7&#10;pPES9TaUpY/Zqg/JqxfPE2aMsAO3YyAvy7pA+wht175Bnf/zf/7P0u8vfOELSxzuyvoAh5aToVPz&#10;EHDvRbc+lMAY6WX36GT+UUZzkrxaXq39ljjtG9TPUlKHfmF/Ym5o2Tk6tXyV9rIUmDjt87Ttjjvu&#10;KGHKXXLJJSVOL57HNn2sRHUTZqmboF7vD+phThHPsnNAzyc+8YkSJq8+HMDyPaAMSziBePoJe1g+&#10;DaRrOZ5sQz8v+QfSNcbUBbSD5dyksRQV0KljGrr4UAz59ZEXbNN+y7jyAQzs0bEL0Asaa9I5Zgjq&#10;oI/1wRdcvvloD/Z+8YtfLHHYpOOg9FNGxxfS1d/Mwx/7sR8r8+DP/uzPShx2smQeG/VRA/URqG9o&#10;m44vpGu/xkYgnWMoUD+2kk9zjzi9+oEyvC4Al/yf//mfL3Hk//jHP176Qh9F4rjIxyiAMt6fgE6d&#10;F2gHsLzxf/2v/1XCQF7arQ+XsH/+5//8n0uY+Fe/+tXFjne9q353LTrR4Xh/EsZG+ppjJBDWfinb&#10;CLNkAWgb8wK9H/jAB0ocdaptlGE5sXQD5ZkLzC3t/+j553/+5xImnvMXZfWRKOaTPowisEHzlD7S&#10;3GZcoW0zfY5uvYKAdv/FX/xFya/zKmOhj8cA+RlrHW+pk/aoDcAx+4Mf/GAJk86xU/UJ9AB2Mmfp&#10;iy996UslDhs5L1BG/co85rws6L92e+hn9Ok4w5jr+EI885w2/uVf/mWJY4y0D1OPjo2a54CdagMQ&#10;1usvVCdb5sSkoY2ThrFLkiRJkuTgs5Lzupdpl+dvXeNxneP3FVwnIlxPAulcs3AdoGsrrtd4dgNc&#10;t3N/w7X21VdfXeK49uWenPsufRiRazleFyO4BvJ6gDigLq7TsFP3QYS5tvI40PUJZXVtpzjlVVnh&#10;1zSkU7YdJwjLHpBO+k/3LHqlC9BH3FdW+fMDGMuBjlXntkVpyLh4GZfDFSb5SkR4H3aNCzsMMkof&#10;ePm2PmRSDKtfdNXZVX41eN3qVxdPP1hE7T0UdkS4HS6jxifKj0R9HMl6xsfK5WBzKOtONiZd+5jP&#10;qUgiXKdLkiRJkiTJ4U50jbRSOZzRVehEPfPcownvIsHTWNDTW/ALYW5m2/D0Fni5tnDvJ3lH4YEl&#10;8GhBr3vmyTYG/Pd///dL+i/90i+VOMIvetGLSph0PFDY8oECwZNe8uHtIuSJBHgnkM6Lv4W8itzr&#10;Ql5hQHkeNLlnnjyNCPNrPem/+qu/WuLQzwvTSZPHGn323ve+t4SBvqHMv/pX/6qJGXgLyusH/Iky&#10;XgL8/Vu/9Vvlb+qRpxu65MningI8UaZueTFQ/g/+4A9KGHiqjB4+0iDQBfIUYj7IK4y8eDKgxz0e&#10;5c1HmJeis9XTauBv9MgTkfBb3/rWEgY8FbBTHjyEr7zyyiW6QU/DiSeMnje+8Y0lDtv46AEwd/Go&#10;IJ/GinR5Fcnrgzh5sqHrda97XQmrDxmLX//1Xy9hlUGn5jnl+YiEtkDZd7zjHSVMPB5blJEXFUi/&#10;fu2gvZoreJ38j//xP8o4yBOR/Hhe0u8aS8r4/iRPE3mXgOYPOv/wD/+w2KF9Ef2aP5r72CtPFXRp&#10;f9OxgP7AiwZ71FeUkfcbNrHvUK/2S9L16w/l8K4lHy+WB3TjcUU+92iS9yJgK2X58ASQzrhRVh5J&#10;hOWNg+14xNBe7d+U0T7GfvH617++5NOvR+Rlf6Cv/uZv/qbE0Q7vY9qPLeoj0mmH6gM8fH7qp36q&#10;hGknnkzYdvnll5c48srLEzte/vKXl7D/SkU89vgxiThBHaRrf6DsXzReUu5J6HNb3rEaC+J0HCSM&#10;Fxft/2//7b+VOMozp6nrLW95S4kjn35hoy8+//nPl/7Sfku69gfKAfmUDvQJ+bSv8re8rFWOuSxP&#10;Z8rjYer1kIcPwoDaQVk/51DO+5C26dindrD/6fyDZ95/+S//pYSJx/OUevz4Ii8796zib0GdwDiA&#10;109/Avl1vqVNzAvy/N3f/V2J4zijtjHmfKAFVA9b8tBv8n5VHwFzUh//4QMmQLrPY0DHa1/72hKm&#10;P5jT2Ove9egA6qRvqVPHMc5HeHHSVo75QH4/t9Jm2Qu0h7lPnOYhbde5hP7WPi5oj7wKZR92aO6r&#10;HehW3fQr5w+g7Xxgo60H+9GjYzlzTl6aCjMnWCEA2PmP//iPJcz8kIehH7OIRzj/AzbpOos+xjOY&#10;urFP8LfAHvA4hdEvorDHTQrZkyRJkiTJ+mDU+T66fgAPA9dnuk4H0hFdvwJ5+FvXW1wv6d6Oj+jx&#10;8UruP7RKhOs6rsO4xtW1K3F6xsA1oq+WEn59zLUSdvj1ENdvHgdeRvdHilNelRVeJ+mUbccJwqRJ&#10;t3R6f6Rn3gShg9uyHBjM9o6xUl0bAbVXkxhh52mL0pA2rsP1IJEu8rSJ+niYzki6cF2SyDbXqXwR&#10;ns/LR2UOxdzx/ozql53D2iHxdJVxiYjSh9kxCq97mE0Sr1MS5XNxRtk1zPaozvWG2xb1gYvnXUu8&#10;Hslq7VhJmaSblfSrl/FxHbX/duE6nWi/jPDyqtOPKRKvY9h+L7r0KV75pDdJkiRJkmQj4tdGLiK6&#10;5onyI4cz6p2JeubpfTqgJ6XARSm0n84Kf8op5JknLwRwbz95EFxxxRVlC3i0MPDuRadfyRlwvTPv&#10;Z3/2Z0scYf3iTTq62Oo9NoAXHfn8HW+yl7x4EJDuv/7TdtL0rinCencb0Dba/573vKf8TbreEcRT&#10;Wt51RPq///f/vsShn/d1ke/GG28sceT7oz/6oxIGeebJO40yvqZc8KQX0IWHD235jd/4jRJHmac/&#10;/eklzJj923/7b0tYHg/AU2PqVtsIX3bZZSVMed77gx3ySAB5Gvi7CP3pvbwKfKzleQG0zfsIm9//&#10;/veX+vQ+Ler099/pPUvybAHZofqwXd4W6Pz7v//7ogcPCSBMvwPpeGmhW3r4ReBtb3tbCbu9bS8J&#10;6sGTA9gHGDf6V16FXif18L43yujpPPXIs8bbqX0E5P1CeaBeebxgD95RlJXnHL8M/MIv/EKpR+/W&#10;o6w8RRSPnfo1hPJ6lxh58egjTh5R6NR+Qnkh2+g79mHvD2zT+/y0DxHWO6LoL7zs2Mo2t4O+oR/R&#10;Kc88bLvmmmvKXJf3K2X0Djqgf7BH72Hkbzw2qeezn/1siUOnvHBpG56D6JbXELbrfZHYgUcc+TSu&#10;6GTO0/7f+Z1y2Cxo7mMT7wNkq3fvMV/Zn7BNXnDolDcXNvH+MrURqFt9R169j87HAL2yB9Dv+yB9&#10;Trp+HSI/x0HidAylP9/whjeUMPl1rPB9jHigHB6beCvJE5V2yjNPnobEybuR/qRO9OmdebSNsSaf&#10;3tfHGFXnoRKmPvZ1bOOddMCveh/60IdKmLy8r5B9Rcd99ON1xla/COIZ98u//MslTF143Hp/EMd4&#10;0Kd6xxvHwt/7vd8rYdlJ/8uTleOZvLCUjp3y3EOnvEVJj1B/er/K45Ly2moek8ZxirrdM08e29Qv&#10;71hsdZhT+jWUfpPnHWGOReTXfslYcb6kP3Qupo/dA1DHNG+b5oraQXnNSWzmGAzMT2BcePci0E7m&#10;CmXpe8VxvsUeHctJkycsbX/FK17Rzwe0R57ylGMuuE7a8aY3van0lbxsKS/PcvLSDmwkD9B39ANt&#10;0XmZMjpXoJN9hzbzyzOgQ8cs8nGsot+0X1EPxw71leJ8/OXdqPengvoO2vMHKDcOfvxIkiRJkmRj&#10;49cHHh4F1x2iHUaHrim4ZuCaCojnuoM03Wtw7YX3HddJuobn/kKrf7gGZBUI10G6/+H6kWsvruX0&#10;TIPrQt13cm11+umnl3z+jEg2YSP1gtpLHNdsbP06R2XIp+tj10NelRVKB9K9P8D1EyZNuqUT+9Iz&#10;L0mSJEmSJEmSJEmSJEme4ByWD/N4YorwNFTiKN1lNbger7OrbhGVcVlrVlPncspGebuki6iMZJKs&#10;hX6fC5LV1iM9jvR4PZEshy7butIjVmKHUH3LrXMU3jcugl9a2hLlR/iVZpisFG/zpNvujKvb2yvc&#10;NpfVsFo9Kynf1TYfT8X5vOjCdUlWwnLLe34Xx9suicosRyLGTe8ishcR49bTJSslKr9anUmSJEmS&#10;JIcaXc+0xYmu0STJgWjNRb22q9fzNT4KD9ZlNA//qhuSqXe/+91lLVM1APUb2ytwmaSjWTKkwWFp&#10;pgYAV0u2cnUEHxi5YoLKADc7uBniPongnokLIoI7JvpYhoL7JcISIfSwZA03SITlK0rnxfXYiBso&#10;S8AQ/mYpGDpZBoW7JrafeeaZZbkLHztABzoph1AGt1FswyUUO9HPUhd0sZQRN1DqZ/kTLqIf/ehH&#10;ixulBNdSlu1Rlv4iP0tmqIvPNPM3rpgs/WP5Dn1CmPpYPonw8m3yINiH3divMUAX+uk79StLdOg3&#10;lvjQNuylPspSpy+9Y1kSfUY73HbaydJq9Qf20e+MI22VCyplEcaKviYvYYT+pm6El9XTHywfVNtI&#10;Z7wR6kQP40vdEtxraZ/Gmv6jfYjKsIyJdqKb/Cqrugmrb+hf+oC+1JzTnKYePihBGNuYd9SDCyw2&#10;0ibagJBXdqCX/taSZsL0N7boAwL0Gy7DGktgORk6cRumXSwLox0s+0QPfcH4kAdbyK95jm629Ddz&#10;FJ3so7SLcVP7KXfrrbeWZWinnHJKWbKMLSxHZR5RB/XTRvoCPcRLJ/YQz5JE9Rf1Mtb0gcaa+hSm&#10;TmyhLP1IGsun0cfL9dGBfmxlTtE/5KNNLIlEL2PA3/Qv/cnyfvqEfJSnHEsrmeO0S3OWMrSbfOjQ&#10;fCRNNqIT92/ykJe5TTx5sQn76SfmBcIY8CJWxo95TDnaQ/0sJWapIn/TL/QlZViGSVspx0dI+Jtj&#10;Bi+2Z0s9LP+nn9iHEfZLdCO0i35gfGgHYIfmJP3HPoQ97AOENSdZqqr5wT7PFqHPEOaZ2s5coRxj&#10;g2CDlq+r/8hHGJsYC8ZL85x9jnT2D+YndWMD0Be+f9PP7H/0FWOhD1ho39DxFhuBvNp3OMYSxkb2&#10;P+YfS6GpS0JZ5i59xHhSHzYyD2kjnHzyycUe+p1xIp161X6EvPQnbaTN5KddHPeIp73kQT/tuuii&#10;i8pYsk+x9Jf+pW3f/OY3y/GEJfPqS+pDp/TQD4wxf2Mz+oinLuY5Y87Y0TbaRVnayvEFXdjA8Yw8&#10;lKPPsBdbyIed1CuhDLpoM/3JqxSokzKaFzouURdzgT5jHjFn6QfOT4y7zk3YgG3ooB3MKewgXucH&#10;dPM3onEXjDfHP8aVcUGn+gY7sEk2Uh67qI96NGa0h3hemUCfoY84xpj+4bhCGY6F6CHMcmLGhf6g&#10;LupnTmEruplj2Eo/UoZ2sL8zXgh2MzeZ5+hgn6PfmTeUB/of28mHnezn/I19tJH2opctbUWwjbyC&#10;eQBqK4I+4nUslDCmiIcRwC7aq30Z28iXJEmSJMkTD87zOu9LQGFdH/j1gvKA8rWFfFw/cJ3FlusL&#10;6uK6hleFcY101VVXlWtBrnGIpxz5uU7i2pJrY7YsreUelOtLrjXJo/sXynC9wzUTdXKd1UbXucor&#10;+BtIF+gQfp0EnuZt1HUWf0un044jX9sO+odrO8LYyjUlkI+2Vtv91fVheQ9MZe/dX/rSlz7MtSty&#10;2Fyl0XFtceg8CYOKeJwYVn4UXiaSLtyOSMRydHYR1aN+afeNxFGclxlVdph0le/C80pWq1N4mXFl&#10;Ofh4TmpcI52ybaX94XklrivSKVkJbvu4qL7ILsRtkgwjqjuK69KpMu1yq8HrWknb1pKovcPGQHiZ&#10;dtk2KrtanV5+lLjutoxiJXWOo3ccpCeqw0X5XFaKykf1IKP0j1tWshp8PrTHqF2PZJQ9TqQzwstH&#10;Ol2SJEmSJEk2Kn5tJOGhmCRKHyaHM2r9RD+AoU8Fg15eCHoKya/YgsESGgy/UFUZj/Py/EoNelEg&#10;8BJFdF1yySVNTK//gQT06KMNeoE9uH5+AQevR5Plh3/4h5uYwa/hlP30pz9d0s8///wSR/gFL3hB&#10;CeOhAFyY60XogO20Xy9cB9WNzn/+538uYT2dBTwggF/uBZ4UQJ28AJ+tPlYAekpN/YIn2EA9eCKQ&#10;9hd/8RclDvBuAHThcQV4FgjKUxYvC8ETZcFTZd+Cnprrxd6E1R6gTbIHCHvbeTINbgdP5dGjF2IS&#10;5sk9UJ4n/mz1gnFQH+OdIXjKLxh3xkUvsEcnnijAk3M8a+gvfYiDvHwyG7AHKKM+JoxnGODdAZTX&#10;hyNe8pKXlDjC+tAGZfByob5LL720xFHm+uuvL2HSTzzxxFJGH4Eg7C8DBdqO94jCjCs69REJ4pif&#10;6MNjSXEaV8KMAbr1kRjyan/Ce4OPPxDn7SWdrf9CovFDlzy7KA/YhGcM+7tezE8+fUyHtuPBRH4+&#10;DAPo11hTjg8KkE/HIXTqWEBfAmHZAXiwUA8eckA6Y01Zvfgf+BvI//rXv74fBu9j8vECfvZJfZSH&#10;dDyHsFHHB44dPu7qDx1TaAfHNPTwYn7ANn6BAdXpdnp/EGZ+s9UxmHrYT7BDH0AhTunkZT/wPqR+&#10;+pD6tH9TXnMOezVntV9S3j2rOAYQh/cboFPelXg4AXb4sYD6sEdjRV8zvsTr2Ifej33sYyUMzA3K&#10;aB6iX+OCfvYX9P3kT/5kicMOPONo1/ve974SRz59REI2qV+AtrMvo5tfEgE9Or5gH3Z5v2A7nnlA&#10;Gh9Wobz2MerBc4uyzBOhfYN05i96LrigPlWjHw9OhQGdeI4BNuGZx7HMjx+qkzI6DhMPtJPjF/Vp&#10;HmGDfxyIYwV98dKXvrTEeX943fQroFPzgnih/Yny7WMFafxiy1YfGSFdc58wY+x20h72Yezw+aGP&#10;w9B3/MKLLTo3klfnF+YAHwzBRrwKgbnCR7QYF10LYFPbow57/PwhsA+oW+cH6udjGtSnD+ygW9ck&#10;lMEzj37R/qC200Y+HAOEdbwmL3Mb1K+gcQUPC9mHfkFbhcp4epIkSZIkTxz8vC/8vK9rBSe6vlA+&#10;9Ol6Dz26RlU612bcm3MdpHsAyuj6hWsmrsPJTxgUZqtrRcK6vqQe0tlyTaQ41a14r0dhjwPZ6ToV&#10;B7TXy3id7Xjh/UUet11luN7WdTT3AtzzAvlYQVJt+x/AqPr3mt/8zd88vD+AQQe3JWLcfDAq3ctH&#10;Moxx846br4tIDzKMKG9b1pq1qLNLZ1f6uIxb1utxWQmRHskworxdshK69ETpy5XlEJVHuojKRNJF&#10;VGY5st6IbHSJWE26p7k4UbrLuCyn7Erzjco7itWWdyI9rj+SLqIykSyXSAcyDKVzkYUMKzMsXnh6&#10;JBGj0pIkSZIkSZ5o+LXRSiSpUU8s2zPvmmuuOcAzT54Xwzzz9IS07fEmFOYppVAZeSm0kWeee17h&#10;8YSuV7+6vNavhOUlAXh+UYd73vCUWMgbQJ4AgGcEei688MImZqmd+jVfHlzklfeLbCQ/HikCrxHy&#10;uQeh+oa8eACwlTeWo3yU91/w5U3m/S5PBX/yrKfIgH3Uc9lll5W/VbeQ/f60WR4C7nnl+uWBJs8Y&#10;QVl5dRGWxxroabd7hfm4SL97v2GH2wN6gk555iRbf/pPHGXwhhHu9cEYokOeL6An6Nh49dVXl63P&#10;H5XXfAV5Fbl9sl12UI/2F/K5FxXvDKAeeWYR1pN68srTUR4ahNW38hShHnn7qIzbrvZ4PvCxxsOr&#10;bad70Vx++eWlvOYJ8DeQV1v1EbrwCiJO/YEdvAfQ+52wewvyPgXqU3+A2kneU089ta8HCMsrll+C&#10;AD3u7ckvQ5SVZ5zqJJ9+IQHigf0GrzRsl8cqeX0fY39ly7uzBPVTlndwAmF5OqJbxw23U+2VBygQ&#10;ry3jRRvxYhLqb9LZj/jbf8WibdStPiadd68pTN52e3jvH3Hap5njz3nOc0qYMvxiRDp9CYTVDtLx&#10;niJO84Nf7PD2Qre8o72M+oOt9gfqxEuTfDo+cE6Qd1O7/ja0mf2J/RhvK6DvOD5RL15ZQFm1HfSr&#10;oH5lRA9zl7KaR5TxOUWbycd8BHSov8jLuGG7zgX0g8ZQ9aFDxyd0cZxk6/OUPiKfygB2AfYyb6hH&#10;n/4nzT3d8AAD6gfi2EfRrTlBmvYhbEcf9el8ik3MKbeDPNdee20JU5735lG3+pW8mpOMK15rqhvI&#10;i2cnZXVNQd0aA6Cc28nfOhdID/l13Mc2zsfkUx+iU3Oauugb6pZXuvqYOJ3HCMsjU3aqX4AyHGPp&#10;Fx2LqVNzgXTmNHNO40JZ9jHQ/KAdOudQhmMweuSBjn4df6RT+YTGFRRGvyC/b4F6hcK0M0mSJEmS&#10;Jx5+XSD8WsCvEYRfFxAmv/Khz6/XiCed6xbQNRPl/Lpf93Nc63Atw3UL90FAOtdE6NG1ptdDXj3L&#10;0PWY10l5L6ct5bQVaofq8rYBdnsZT/d4L6M6gXDbHspgt3vm6bkS+bjPqrZLPPP+w3/4D4e3Z16S&#10;JEmSJEmSJEmSJEmSbEQO64d5PE2V8JR0lCjfMFzXqLzj5gOlR/ZIXA+yElQ20r/W4ravxI6ofCRR&#10;2WESlXeiMpFEerpkFFF+ZCV4+ch2F88bSVSmSyI9ki6iMl0S2eDSVcbjR+H5vHxbBzIu7XJtadfT&#10;lqiMSxcrKdOF9ET2ukR1elxUZphMSs+44vqdqM72321RGZculC/St1pxOyKJygyTqLwkyh9JVHaY&#10;DCPKG0lUv0tUxkV4XKQnEi/jkiRJkiRJkhx+6Cpw2ctsr7766rLMdmFhYeQHMLR8DORSqOVQbXRR&#10;6u6IKiNXTFAcaJmML3nUS+9f9apXlb8J89JpoWVavixQrpigJazuRiq09AX8Ilrx7lqqF6l7nFxG&#10;Qct1tBwH3A65nKqNINu8D/XCd1CdXo+WN/mL/7UUCbTUMaoH1E/uuqplQ7jDAmPmS2J9SaXQGPr4&#10;+ovDldf7y/O6TULLtVyP7ATZ7vNHOr0/ov50210n5dCh8QPldVdd6aS/cJEF9QvlGRfSfPxkG1vG&#10;g62PpSNdPifdpVj4PCWM+HJf2sFWHwYBbwc6KRMt4SKepW7t8tFYyw627T4mn/ZLtaFdJ/u97BXe&#10;di0R9XT2YerQUnTSNScIuws3eJ2u2+eH5oLmHHp8mSXp6PE5KXxOKJ2wlqr6WJNOnC/31f4GCvv+&#10;gi6g3VouKNQ2tr4M3/cr9YPaTv3qT+Ujj164T7rmqcYf/b4UXsts1XZvkx/L1R7KqO2qkzjNGR2X&#10;SY+Wbqo/SFd/Kt3zgeaUnwu8P+kH0mU7bVd7fJmt96Hmr7dNOlWeNmi+sy/x6gds09Ja8mmMZLPX&#10;Q5i2kaZ6vDzpjAdbP/YJ8ur44eccof2b8j7/gLJaokuYsWKr4ylltGSfMH0ne4C8GgPa6R8cAfqG&#10;Ol2P6wfZ7GPF/CGf5i5t0JJ78rMsVfYC9fj8kX7CbTTnQHZiH33L1ucPoMPnme+36lvvd3QI1a98&#10;oDrdNoXZsr+hw8/hrtPDQuWlG1y/iMomSZIkSbLxGXV9AH6NIPyaSGHP5zrRhUTXGlE9yosOvw6i&#10;HuKiukF1et3tMHp1zczf6NdWuB3kbdsuO6IyxHf1B+HIDu4dhy2z5Tq52i5ZZvue97wnl9kuFwbT&#10;J12SHAo0D9d6Lh6setaaJ0IbVoqP4eHcD+sBTtaSiByfJEmSJEmSJEmWg+4eVuyZt98+gBF55ukl&#10;zaBfzN3LZdjNjVAZ93xQHOgppr9snhf6c2OkF50T1svmQb/G+xNdeZKAbHJvrPbLwsHT9QRWT1od&#10;eReAf3RBnhluhz/JlWeG1yOip9Eg+9xTQOnujac+AMW794B7Qcizwz083LNLuE55P0QeCY7fwKqd&#10;3l9eXn3rZeSZ4f0R3RRHfeyeEz4n8V6iXe6R4h4c+iiDl5GXhdpIefdUU12RN4bb630sO33cvD/U&#10;dt83VN77yuc2fUucvM+wQR5Gsp10r1N2+tY9ZpTX56na5O318dd4eBz9STkfF09XvOwAPxZQ1zDb&#10;vF+9vPrQPXzQQ1nfB9Q2yjIvSHePSh8XjZvPOYW9bveyUtiPH9qHvA+8vV6nUBw6NT+9TmzztpHm&#10;H6nBTtLxHhMq721wLyvp8vZ6f6tN3ja1yfu93TavB6RTc4q6VYawvPl07CNOx22Bje65iU0qC5RX&#10;PcRrzhEWfowGrxPI62Vpoz5igu36GI6Pn/pO/UJ534fbc4E65XWosp5P6cR5v/oYqJzbQTnEjyne&#10;XoU1buTFG4x6fH9QOvHyGvPjukPetp2CckB6ZKfPM/TQv7rmoK/kLU55zQXppP06xst+2Qvk036v&#10;OQfkEe1xA7dZKA7Iy9/yoqNP2/sb4mNAPcR5ewX1aNzV7xCNm9vUhWxeTpkkSZIkSTYOOtc7ft73&#10;awmhax9Q2PNF1w1+TdHWSZquX9DHtRfXXX7fRxxbv95SPWzJr63wtqHX65autk6/XtI9gtur67HI&#10;DuLb9bQhD2m6Hudv2k77hnnmsQKu2vY986q81/zKr/xKeuYlSZIkyVrDSd0lSZIkSZIkSZJktejO&#10;YtmeeVdeeeXQd+adddZZZQvumadfj92LgSeYbfyGR2X8V333mJF327e+9a2yhW9+85tFx8UXX9zE&#10;LPUW9PfKiOhJrnte6R1R/qTVfwWXfbIX1Db3LjnttNOa0MAOT/f+kCeBvAMguhmUvY7bqTKu270c&#10;/L1Swtuhdnq6+su9B3xcVL8/uVY7XI97Y6iM2+n6VaenS7/X7R4iqsvnnMbV+8C9cfQOJ/eC0FiR&#10;Li+KaB572zxd7fSxlAeIt8fLy073kvM5p77xsdZc8Dnhnm6q338R0D7kdXt/qoyPlev3cm08zcMq&#10;73EaD2+D76tuk/C2q03qN3Sr7d7vvl+rLtctm3zuKY6t8vpY+PFD4+nzR/W4ve15ju7II3IYqt/b&#10;FvWHp1Mn9bhnph9bsZl07QMgO6L2kFfzgrDwvGqn7AFsQocfe3TMIax9Q+0hr8bNjymuE8jn+0Xk&#10;8eQexNhOfep30jXnXFd7H0W3+oh83oe0jXR5VlM28hDzdsg2n5tKp4za2fZOa+PpGnfKC9/HdHzy&#10;OUNe0rwPNVdA80f2yOZ2nMoTL09njTX4nHSbR+F2Ekan9gHCtIf6dPwnTuNCPGPMVvNVZYT0ex+p&#10;bT4/1A7C1E+6z12FNWfI5+2VzaqPreYEZTT/fH7IJpWlHu83jxd+TFJeT3f7hIeFl0mSJEmS5IlD&#10;13nfr72Erh9A14VRPoiuNcjbLuP5dG3l1/jKK9vIp+sklVEYyKfrIMK6DvJ6KO96wOuhfrZtO9tl&#10;BPHqD78Ga4M+v2bGdq4TtVKOa9fIM+/444/ve+a9+93vTs+8JEmSJEmSJEmSJEmSJNlo5MO8JEmS&#10;JEmSJEmSJEmSJNkgyI9yxcts9wcfwPBltlqeClp+Ei0lAlwNwd0ZVcaXMflStHvuuadsWVoreNk4&#10;Lo4XXXRRE7N0ma2WALkeuWeC6vTlr1oGo7Lgyw59OY+QC6W/YN6X2aofXKeXV9iX00RLpxy5j3oZ&#10;5fV+V3vg3nuL1+aS9nhYdapfQG3zfvN2eP1CS+98zKUHtHzR6/blerLD61F73Tb/4IPmUmSn92E0&#10;rj4PVTd4XULl3a3Wy6CT+e3LdbV8zcfFl3PpQwu+zM3bgX7Svb3RWPtYqL98Wan62G1Xeexgbrft&#10;cJ3Rcj21XfWBj7Xyap8Hpbse6aZ+9Y3PCe+PaEktUNbb6/NPeb3ttE3tFsrn/SA7yOv9TR7Elzfz&#10;dzufcPsIC/XdsDnlbRfen+15TBrzlDp8+al0kq6PJrSPjSoLpPtLaX1ZKpDu+4j62/td7dQWPCzb&#10;NSe8fvUL+f1YofqFl4GovyiPHh8r2Ul5vYzW5zHxw8oA/Un6sP2W8USHLzH2/hbeHpX38QfvA8Lq&#10;d7Wdrc9dP+5Lp+9v5Ee0FJk0fbSJeMa6ba/aKzvI522jTuJ8SSt/A+n0o6cTjsZKxxyvS/kYH87X&#10;qk/wt8PfPjf9OCabfPyxiT7wpbu+D5PXdRLW8cP3Kx1LCGOz20lY+z/p2gf9eAmk+T6oPvC2+3HO&#10;x9WPAUJz2uc2OkRUJkmSJEmSJw7ROT66FnD8ukFhz9elM6JdJzqkmzTdCykf6X69pmsuL+PXjbqm&#10;UrrKux5QO1SGrbeN8u0y/C1Ib5dp9w1/+/0N14XYP2yZLdfh1XbJMttf+qVfymW2SZIkSTIOnJgl&#10;SZIkSZIkSZIkhxrdmSzbM++rX726+QDGwDPvtsYz7+whnnn61XjPnsGLsKMnm/4Ec9vWunr90g/+&#10;y/vdd99dttd+/etlCzd8+8Zy0/WiFw88884+++wmNKhHT0XBvfD0K7ye8oK8n/zl6e6ZofIeJ++F&#10;u+66q2zBPWLcU0Ho13aQ54/bqV/m3aPAPXfkNbCkDxub/EbU+11Pgv2l9+69oLZ5PdKvJ9zgdUq/&#10;P61Wuut2nepv93zwdvrTdiGd3h733FJe70N5c7gdrjPyConifB5qLCN7gbroC/U19Wmetb1YgLzy&#10;zPM5495g8ojydgjvj7YXTRvF+dz1PiSMHe4B6HNXY+Bzt10P5d0O7Edcj/rLbReU55eJdhn3VJEn&#10;lI+V0qWTfD7P5b0knaRrDNQu72uQnT7WPveV7nagA4btt0L5AFsg2v+BdMTH3/tO5aWTLccv4nmZ&#10;qpCdpMvDx+eC9ET7AKgdPv6yA53RcYwwad7v7gGmeN+HpEf1uJ1eTzR/gPyIe1mx77EddswBxvaY&#10;Y44pYfLSh2zdy7Z9TCPd56naTl7tB26nzzXh/a39ifJCOqN5BOSVvUAd6mNwXYL+RuRNTh73MGzX&#10;hX55kqkPiFN/Ek9/E+fHFNfjYwyUUduU5jqB8uTTXCDd5zGQrrFEj7wsBf2hueB5RbtOQV6hcfM2&#10;tO0AtVf1kObHLs0JtYM499ZjLrk91OsfYIm8+dxO4XMu2p99XNQfUb4kSZIkSTY+XEO08esHXec4&#10;fs3j12lt0KPrNekhH9cilPN7RZVXGYVFVI/S2XLN4vWAlxeuBzu0FSpPWa6pUDE97XaorN3nLtTp&#10;WLawONozD6am8Mxbev1KXyz1zLu5hLEhPfOSJEmSJEmSJEmSJEmS5AlCeZS4vfHMm9k28Mx7ZE/k&#10;mbelPCqdmZmZ+sIXryieeXNze/ueed+/r3732nlnn1O2cMIJJzShwRPSfXODX7s3bRr8Ejz3eP1L&#10;9fz+wS/4Rx9Z/3L++N6Bl4M/adW7aL561dVlC9dde13J87JXvKqJ6fXOPPPMJsRT0Lq8Pyn1p7JN&#10;ctXOQT2qc8mTWENPkaenB7/u6+mv/7KtOMftcO8Axbs3jvA+GBYWivO0yI7V4k/LJ4X3TaR/JXHq&#10;B+8DH/+uMRqM9SAu6vf1iGyfJN53yerwY4XmV3RMcHy+RscaL79RGHe/HnW8A//VT3Pf9wHpHLb/&#10;q7+jfo/sgZXYqXHzOA9HdigclcEG9+IS486lYecslfE+VJy328sr3uvz8q5/Eng9Pq4Ke3+5Hd53&#10;QmVkI3m8DxVWGbZqu9ftNkX9NSm8niRJkiRJkjZ+/eHXJFwzc53jXv7EE6d8XDdpVQzXO6x68Diu&#10;l7QSw8tFdWpLGV2vq4yXBZV3PR4WHufXlyW+usybMp0RVc1lW1Vftav+S0VQsbDAyrKFqu3N/QXV&#10;NdWge9OW+h358/sUOaiT8vv3V/GlbfX1I23ES48+u/fe+jsQjz22u3fTTTeWMNeZrCLBM+/EE09s&#10;PPPmr3nXv/2N9MxLkiRJkiRJkiRJkiRJko1GPsxLkiRJkiRJkiRJkiRJxgZPtGGSrD3Fl1DLbHfO&#10;DpbZ3j0fLbM9sqxJmSnLbD9dltk+PjfXX2Z77731Mttzzz23bOH4449vQjw5rAd1zpbZbtvcr7If&#10;P2/pO3fWL93fN2fLbKcHk2P3Y7Ur51VXXVW28PVrv1ncM1/5ylc2Mb3eGU8/8AMYvlxmyTKrxk5f&#10;ZqsyvszWJ6mW68zMDFxT5d7pbp4eFu5GGoX9xeGC9gkPi670yI71SGT7cg4OUV65D3vaAa64LdwO&#10;jYvH+bKy9UzUn6tlOeORjCZamjfs+CCGHV8U9qWEG4VoTnXtl8Ljov6Myrjucff/rjLDkC7XuZzy&#10;hxLZ6bZH/RmdX4aVmXTbfb4v57getUNl/Pju+hV23V3LbDfi/pgkSZIkyRMDv5bz65homa2uo3SN&#10;xPWM0snPB9O43vGPvumahy0fKqOs4gjz/EVpbZSXel1nRHRdF8UVpuuPwvnrdxaruoo9Zpte/zZd&#10;hTfPLv14R72kdqHo8etC1ak2LVR/7ptv7Ki6bckyW4qhc6aps0qb3bS1WWb7/RL32O7dvZttme2R&#10;R+4oy2xPOOGE8qBtbt/8NT/9rv8vl9kmSZIkSZIkSZIkSZIkk4eHXeMKD/EkUfpq5YlIecy6Es+8&#10;K77wqeKZt3ffvgM8884777yyheOOO64JVSzUv1S7Z94RW+sXJoK83uYerz9qAdu3by3b/fODj0BM&#10;2w/bkWfetV+rP4DhnnlPO3PwUQ49ZfYnwv6EVZ55ehALmgDz8wMvucWe/fI+VXv5uWeeyixn8mC3&#10;UDjy+oryOV3p7jUwKaJ6VkvUd8upZyU2raTO5YzxoWQt7FyLcT9c8fGJ+jWKGzamit/I47Oc+bqS&#10;fVRlhpVVGZ0zIPLsXYmdXqfKD9MTxXfFyU63fVhY6NfH/q+QFR5WGa8nssPLiGFlusZtubi+SHeX&#10;7V5G7fBzsLdNeb0vdW513V5Gv4JPut0QjWmSJEmSJInQ9QnXIf4hL6512nHt6z7SdU2DN9k999yz&#10;xDOPNH++Ih36KJvCbd0Ks8V7jmslfVRDdXrd4GHSfAv99CoKDzjS+qsjqjBx09NTva2b6+tlr3Om&#10;Stu2ZalXoXvm+XMU9Q35JuWZd9ONN5Tw7OxMb+fO2jNPH8CYm9t3zevf/P+kZ16SJEmSJEmSJEmS&#10;JEmy9vCArEuS8Sm9Jc+8o7fN9j3z7twzP5ZnXvTOvGc961llC+6Zt9B8xnfv3sEa6J3b63fi1dRP&#10;Zffu2V22oLXLvUX7ZXxCnnnyXIAla5+bOaQHsaCnru6Z15uq9cDgqe3gPXwR0QSV7mF0pUc6u3YE&#10;9cEkWYudz+0ct51dcb5eXvjT/S6ivus/6V/nrMW4L6fvktH4PI32+ygumu+g+K7jx3ohavtybFd5&#10;1+NhzX3XqXTff72MfnnzX+AizzwninedwuO6vK/Hxctov/R9flhYqIzv0x5W27w/pMfr9vfRKt7r&#10;8/KTPn647mhcfXw8r+K9jMJeJhqXqD8cb+NaniuiupMkSZIkSYSuabie8Wta3R/rmoW46BpPYbzJ&#10;7r777pJHnnn1O96OLGGIrr3aOt0O0vDcYyt7SMcmbYWHye/2ehhYdcnf/e8QVLrwipuZme4dsa1e&#10;BYrtO3fuLGHidzReev16Kp2L+2udS3Q3YfId4JkH0+qDKu/+Kkw7Rnjm7d79aO/G668v4bo/D/TM&#10;e/nr356eeUmSJEmSJEmSJEmSJEmy0ciHeUmSJEmSJEmSJEmSJMmKwYNuHBnFuPmSZT/MYykQMlhS&#10;EoFro8QHQ+LpEZ5XRHHD8LxRGcWxNEaCi2Rb3E6VwYUyEpbOIF5GshzGLS97kIiu8lEbVisbBY0V&#10;rquR4Orbliif9CAbBZ83k5JkbVD/du3Lnv5EGRdvx6j2dOUbFi88PcoXxUXnh2HnjVHpHuf1R3WO&#10;i9epc5vHuX4/fkmU5mX8PHm44v3mqI8czxuJ8PGflCRJkiRJkiwXrmV0LcGrXxBd+7WvL/x6hnJc&#10;Px5zzDFFjj322N7xxx/fF8WdeOKJRU444YTy99FHH93bsWNHEZa2HnXUUX3ZtWtX2fKqNgl6KOP5&#10;VP6II44oH67YunVr/3qW5xJqx9y+ud5jjz1Wlu8qTu1b2D+4LgeVd4mu4dp/HwwWGKMiS8cjPfOS&#10;JEmSJEmSJEmSJEmSZIOwfxglCwAA//RJREFU5GHeptlNfelCTzEj0ZNdxJ9m6gmn43nHxXVGEhGl&#10;u82rZVTdjtc5bt1u+7j1OCupc70QtTmKc6J2epyXH6VnGKstfyiJbF+tJGtDNF8jPN3n+RMNb6ek&#10;i+j8EpX3fovEy0TpLl6nJMrn4r8AStzrOapbuvXLaVuiur0drn+celxXpMfjovIe53knjXtPR21z&#10;8f4eVaYL1+nlJU7UH5OSJEmSJEmSlRBdV0j8OsfRNad7u/m1FR+EwGMObzsELzy86LZs2dIvC+RB&#10;tm/f3vfa4wMYkr179xbBuw4hrOspUD3oP0B27Cz6qNcZ1c7pqfgaTgzrjwOoksfOu0LSMy9JkiRJ&#10;kiRJkiRJkiRZM/TgTA/jhok/ZFuJHC6UR4S7er0L2B69c9sWtnDLI3sU3txsK7YXt7qZmdmpy6+4&#10;7HcIPz4392y2cO+95Yu5vbPPPrts4bTTTmtCVWXNGt9HHnmobGHb5n6VPT38nJ97vA5UbNrUePIt&#10;8q6+mmlz7tv9WP2J4auuuqps4dqvXVeefr7yla9sYnq9p515ThOqJxH4E1I9GYbFJnpmZpCuMvv3&#10;159JLkwNvD14+gz75yf/1HWtnuRuBKK2L2cHHTfvcvo40nk4j1GSTAL/9Svax8bd7zzOj+uKj35l&#10;c91d9XTZ1lU+snklNikuSgPV01V3RFfdXTq5CGszrMww+1eKzsXgdqykHSqzHHuV1/MNC0+aqA1J&#10;kiRJkiRC10Zce+LRBlybzM3Vz1Ta1yxcW0TXVnjI3XbbbSUNzzfA4+6kk04qYfLhVQfSybvrbrrp&#10;pt7u3bt71113XYljVQRee0BdWiXBO+uBsnj9OaTL04781E8c3nlCdfKeuX3z+w7Qs0hdle07d2wv&#10;f9MXvM8PiN+xfVsp07+WJDxf31f4tZ7uNdSfC1W1++abPqyyTVXxUGXt7af6quz0TB1H2uymraXv&#10;7733+yWOvrnphutLmLYdeeQO+mLuhBNOKA/a5ub2XfOGt7zrXSVDxYF3EEmSJEmSJEmSJEmSJEmS&#10;rEvyYV6SJEmSJEmSJEmSJEmypuDR5pKsnDV5mOeDgxuiBPdDxPG8EsfLS7oYN5/sacuo8m4nbpdt&#10;UdlxykuGMUrPaonsWK2sBVF/RnFOZJPHeflReoax2vKHEu+HSUkyObr6dTlzL8endvGXiKjvPJ9L&#10;1IdRv7vOLhEepxcHu7gdETpf4YIfSbs+UHu6xHE7le5x7fMm4rrafYl43knj9Xgfql/1wmXE844q&#10;4+kR3p5IHOmO8q1WkiRJkiRJhuHXM4hfQ+h6jmWzkvY1HugaiusjlofyMYqHH364yCOPPNL/SAVp&#10;7Wse6tyzZ09ZSnr//fcXefDBB8vfCOWUV6I6qU+6XfQxDHS77Sx5RbYgW7aUZbuyB1E7XDwd8b6S&#10;QNu+SYLGgf46DobVmZ55SZIkSZIkSZIkSZIkyZrBw6hhDw3bDw8l7fR2nsOZ0np9AGOh1+t/jWJP&#10;E57ZsqX/AYy9e6veruADGJ+//NPlAxj7Fxf7H8C46667yvbcc88tW3jSk57UhKrKmg9gPProw2UL&#10;27cMXlRYjUth396q9gZ9AGPaPjax2Bu81HzP4/WLDC+//PKyhTvvuKsM7POe97wmZqp35lkDmzTo&#10;TB7B016x2MyJ5XwAg0kFiwsDnZNiLSap6+TJs2/B09U2jxv0x2AslG+SqJ5Jshb9uRZ2imH2RvGR&#10;HR63Fm3XvHHd0ZxxZJPPucj2qPwwnaPy+v7t+73SvW7Z5HE+txV22yfFsLatBm87Hlu+baP92fdr&#10;2eR94G2P+iE6FoybL0mSJEmSJEmStcXvg7j252/dI3icPkYBup7Xxyy4lsfzDfCE0wcwiOcjFeTX&#10;xzX4IAbeeA66jz766BImL5571K16COteJroXYYt3niPbge2jj+0u7VD5Uk9VBq+9E084rsRhx1FH&#10;HVXC09NTva3V3952yux7fGk9QF0g/XwAY25fbRtxM5uae64qfmGhsb/SD1NT01X6ltI/9913T4l7&#10;bPfu3s033VjCs7N8XOQIbJg7vv8BjLlrXvmGn84PYCRJkiRJkiRJkiRJkiRrDw+42pKsnPIwD18z&#10;8zdL1hk88Z20rJZJ6TkURLZHBxbla4uIyqyFDGOUbc44ulYDv0IgXo/s4VeMSJTuZaRnmNu18g0j&#10;qpNfY/TLjFA+ZL3htk1KvA8Vxy9jkajfHJXxfo3GzcXTx82XJEmSJEmSJMn6QPcAo+B6/ogjjiiy&#10;devW4kUn0Xvzdu7cWQTPt5NPPrl47x133HFFjjnmmH46smvXrt6OHTuW1I3HH7pVz/bt24s3IEIa&#10;kFf1yqNQ9x96Z94oVF8tTeQGID3zkiRJkiRJkiRJkiRJkmSDkA/zkiRJkiRJkiRJkiRJkjVD3m++&#10;4icS95TrSj+cKWubtjcfwJjJD2AUFpsVX+vlAxhrMUllL0j/sHo8r4jKrMVSubVou3T6+HsbOUD4&#10;FtwO5Y36cC0YpjuKj8bA49bCTvWj95fCw+qTTd6HCreXxU4Ct8P7I+ovb4eIyqxFX66FzmieRm0E&#10;tS3qF6crfSWsRduTJEmSJEmSJDkQv6fR0lT/AAbPR4jTUlbQPYQ+gMF9IMtegaWsLJsF4lk2ix5e&#10;5QO7d+/uXXfddeUjF9/5zndKHPWRD6SLOvTRDIXdNvKx3NbDbFmeK3RfQRsefPihJeXR2f4ABmmD&#10;D2BM97Ztzg9gJEmSJEmSJEmSJEmSJIcxPPgaVyK60g9HOh/m8TRTkjxxiHYGnh5H4nlHlVkLXP+k&#10;pN2GNu18w8R1Hiy8/ohRaWsFv1QgEd5HLhHS4+Lt7WpbVA+/kCAe50T6Pe+oMhsF70+1h1+fIlF/&#10;RXh/dPWXp4+bL0mSJEmSJEmS9cWo63U8+h599NEieNzpXoL7Cj48wXbv3r1F8My78847e7fffnvv&#10;hhtuKHLjjTf2brnlliK33XZb7+677+7de++9JS+C3oceeqjIgw8+WISw0qlTdul+Bi+9/r1GFc9z&#10;rOWt/No49ybpmZckSZIkSZIkSZIkSZKsCTxc08M+HrhFovTliB7cHY6UVo96Z97izEx/kfT+/VvK&#10;y7HynXkNB+mdeWsxOTfK0+a1AA8l0JiBh9U3ygfeX8rrZdbiPW/9OTVkrKL4aK543FqMe6TT+2YU&#10;3seiq+xy+kOsxT60FkzaTvqEX8KE3nnh775w9E4LPx7KJj9e+nznF7A2kSd3Vz7XnyRJkiRJkiTJ&#10;2qFrfO4XRr0zT++NA91v6Z153Lf5/cUJJ5xQwujRu/AE74a75557Sl141AH59K460Goi3ZMAdbpt&#10;oHtIttKlOPIrTF2PPra7hNXeUmbkO/OmelurNtO2fGdekiRJkiRJkiRJkiRJkiQTIR/mJUmSJEmS&#10;JEmSJEmSJGsKHmuRJMun82EeLoeS5IkDLqESEe1UiOcdVWYtcP2TElxg20s5cZ2VqI1RGS/nZdaC&#10;Lt1uU9s2Z63tbM8JJ7IRiZAeP+bo/QmIyvq4qAyiNuJOLcE9XC7iEsfLSzzvqDIbBW/bqD5ClO5l&#10;2mXb6VF/efq4+ZIkSZIkSZIkWV/4tXsb4vjQBcIyW8/HvQX3Gorj3u7II4/s7dq1qyzHRY4//viy&#10;vBUhTXr8vk/3Cn7/4vcl0u+iNPKyZBdbxqfWsRHofJiXJEmSJEmSJEmSJEmSJCtFD+b8YdxKRHqQ&#10;w5nyyHHUBzBmtmzpvyl97976DeX5AYyGg/QBjLWAnUDIdm3Bdwzl9biojOucFGvxVFw2+5i77arT&#10;vVHdDuX18mvx8n5+SQDv42FhIdu8PR5eCztHMWz8Rh14vV1RvmFlR+X1sYz6xu1U/dGYg8JR/69H&#10;ouOc5lYb5Y3GwPtX5emj9sc0yMeLXJ1x8vkYJUmSJEmSJEmyduheh2tyru35W9fjxHHf0L6G132Q&#10;PoDBvcP27dtLHPmOO67+oATxO3bsKPl1vb979+7et7/97d7jjz/eu+2220oc+Y444ogS9vpVD1vy&#10;k6b7FOkG8vOhDY+jjD6gwfa+B+4v6du2bStxpI/+AMZ0b9vmTaXO/ABGkiRJkiRJkiRJkiRJctjD&#10;Q7BIkuWx5GEe/nCSAXjOSSYDzyIlvR5PLmuZbsQZ5FvnLFZdiawB0URfrRzO8JQccXjaLlEfKR/C&#10;k3aJ8P70vJMS17/ceqKyyFqgfonq51eeSJTuZaRn7969feGXCgm/DiEq2y7PLyoIvwpJ9A6HjYK3&#10;bRIC/FqF8GsVvy7RR9GYMPfVh1u3bu2L+pBftCTe7xo3F08fN1+SJEmSJEmSJBsH7jd0D+33FcRz&#10;z+D3ZvyNl92jjz7a++53v3uA3H333SXtkUce6QvefOgG3ZMg0ol+3SPq/hFvPN1rkL7ziB297Vtr&#10;rzzBHb3ffZRnTtWtk2TSLFYVSBZMVsvaPH1KkiRJkiRJkiRJkiRJkmTiPKEf5rmHSiTLYSVl1oJJ&#10;2SE9w3StpcdMV92rxfVHciiI7JCslEiXpIso77Ax97yRrBcOpT3eH6PEGdbfbYaV78LLjZKIKN9y&#10;JEmSJEmSJEmSxNG9j6/48VU7o8TvndpyuFJavqm3vXwAY19v0daj1eEtM0cOPoCx/9Hy1kE+gPGZ&#10;yy8rH8DoLS4c8AGMc845p2zh1FNPbUJVZfoAxiMPlS1s0UsBK2abR4vzc4OPTGzZqpcgDj424B+e&#10;eOjhx8r22muvLVu49ZY7yvYpT3lK2cJTznhGE6pf2AgnnXRS2YJevAi4P8L27YOlxXfcUev0j2LI&#10;5RP4rDLs3z+4kX344fpDH3oBI/DJZaGXReI+KnARFcqrCcpNMi6ooBc0gl7mCLiugl7WCLq5ZicA&#10;/v7GN75Rwug+5ZRTSlgvrATpJK/arnZQRu3FFVZ4nWqb7AHl9f7wF14ee+yxpb577qlfAAksrwTS&#10;jznmmBLGfVZIl/KBp+NaC3v21IvH0aN2EhYsJxTqL7edA41QXh9/3IlB9YHmGfpwE2Z7773l3ZV9&#10;sME/EoO7sFBYfUn5hx6q9x3Cd955Zwn7uPCJb+8r8DlFP1FWtnn9ahfpDzzwQD/Mfs2WNgBl9IJR&#10;5tQznlHvWz4Gqsf7/eijjy5h4u+///4SVh/KZtK03xCntkeQV+0AvRyVJaVAmHlMPt/HHNJ8Cxpr&#10;7S+gPiYfbUI3n1VXnNpD+MEHHyzpuIALxpI45jgQVn/QBxpLr5MwadofKKP9nrDaKYjzF7tqv/X9&#10;UvuG5gR1+DGavG4P7WHc0R21l3iNkeohTnOXsI5jbofXL7QPJUmSJEmSJEkyebg2F1zTC+L5W/dm&#10;wHU64ve+urfjnkLPfnQ9z7W+7kG5n+Iewctw/a97Yr8/HWaTkE1KI7/fQ7RtZ6t7HsLcl7L1ZxCU&#10;575d97SbN2/qHXesbJ+ubK/uqSqdi/sH/YEO6tK9Yru/ih3Vdn/zoYuSt3nWtbCwWD6MMTVNXH1P&#10;ND0909u8aWu5h/3ud+v7tj3Vve2tt3ynhEt/Hr2L+uaq+77mAxj7rnn72//fw+8DGHS2hE73jh+G&#10;l4mkCwawLatlUjqj9risF8Ztp8YU8fX6kSjfWrfX9Y+yw8XLCI+LykTiZcbtQy8T6XTxvJJDzTht&#10;nARRPd4P9E803siwPhSePm75YUR6vLwkssPjlG+YnijOyydJkiRJkiRJkiSTpbkj3VQ883q9WfPM&#10;q91KZvhmb8P+vY83nnkzU5+5/JPjeeadVnt9wXTjtfbIo7XXD2zbNPBE0gPWhbmBZ9WWLXX6nrnB&#10;ZzlmZgc30o88WntPfelLXypbkGfeueeeW7awc1ftEcPN5Ze//OVyM/66172uxAEeTWJ+ofYQefzx&#10;gWfVVVddVcL2ELh3+umnN6Fe37tt167a2wZ0w+83/u69JM8vT3fvFd0Iu+ednjK7J5l7ouEVBH4T&#10;Lf3uCfSBD3yghAFvIfI8+clPLn8Tdm8x2ek65SHk3mvulSb73CNKT8P9SbzrlOeP95HrlC6PQxft&#10;+fznP1/+Rh+fvBb0J3Hf//73y988hWdesD3//PNLHO0966yzShjIj8gLDvxJvryO3ItOXlj+K8A3&#10;v/nNfviLX/xi0emeefxaQd2ae4TlTYp9L3zhC0sZtZsHJp/97GdLGJ033lh/tlpQ/sQTTyy/Frzk&#10;JS8pceg5++yzSxhdmh/eHsbK01y3wqTLsxKdspO6XvSiF/XDQv1BOcA29zDUsULzhHR5munXG3Cd&#10;brPwdIWxT2h+ej7aJKgX3ItO5X2/8jKMO22QpyLjwjFF4a997Wsl7Ps3+rHhOc95ToljDjO+gC7y&#10;UlYexoSvv/76kqbxx67TTjuthNHFPGb7rGc9q8RJD9BXl156adGjscQOjiVsta9hx/Of//wSRj/H&#10;MfapK6+8ssQRvvrqq0s42geok3mBTv0Sh061E/vOOOOMEvb9hXj1C6DH9/skSZIkSZIkSSYL19+C&#10;62+heL/nAe4P3DNP9xpct/PBCsrp3on7bq1C4lqfezvK6B6C+xJWVVGvPw9wSEPIq7/Roa3wdoCX&#10;IZ/fk1M/W18xhs2zM7O9neaZd+xxA8+8Hc3qLtWpsLcXlA6L05VNVZcuyDOv+nvaPPP2zR3ombdp&#10;c+2Z97070zNvbOh0hEGRRHh6V5l2Phcv4xIR5RtH13JlOUTlI3Gi9HFlJYxbnvSoLw8lPr7LkYgo&#10;36Ta6Xq6pIth+VzHcqVNlGcciYjSPc6ljad1jYvHtdPA4yM9kUS4HS6jynDykjjtssPKJ0mSJEmS&#10;JEmSJJOhuStb/555c/sHXhubNg+8bHY/Vsd/7nOfK1v4zs23lRvOF7zgBU1Mr7d3X103N5p/9Ed/&#10;VNLf9a76oSbh5z3veSUM1W1p2V5//bfKljL/+I//WMK7dg3ex3XJy15awrDryNrr7fvfH3heyRPF&#10;38fn78zTU2494Qb3BtMTZXkAgbxf/F1ier8Z6Ik0T8MFT76xV+8I5Mb7n//5n0uY+JNPPrlsn/nM&#10;Z5Y4kIcgbeepO7ht8szTOnPK6z16QJsoe/PNNzcxA5vIK/wJOZ6DbOV9BHowwJZ3hymf4Ek7bf7g&#10;Bz9Y/ibf9773vRKWTbRX7wgEfknAlp/4iZ8of/N0XZ5sQH7w97H5rweyX+PnaCy9TsKf+cxnStg9&#10;LwF7/X1pT33qU0sY++TxJjtop+YhYAei+YUuPBDRo7mPnpe97GUlDJqT7u2JJxVl/T15sok6v/rV&#10;r5Y2yMML/fLipOyrX/3qElYfYRPzg63Pd/QCuvBaRI/e10Ze/XqjusH7XX0rPZTBE1FheZNqvyGf&#10;jkm+j1GHwH7ZC4Tlqejvg/S24dWGDjznQH0ElLvvvvtKWPOdvLfeemtpr7wwGYc3v/nNJUw8c555&#10;+b73va/EUea2225b0kfgbcdO7L/kkktKHGnaR9kv/uVf/qWEZQegD916Dx9p8kplbrIfkP6d79S/&#10;CNG2m266qYSpC7yN9AvehOjVuyhp25ve9KYSRr88Q9Er1O9+HFPbkiRJkiRJkiSZPFx/C78251oe&#10;PA6I1/0jaVpJw70GK86I030W9xK6T+cegHs7ru+lk/sK7v2J83s8r1Nh3ReoPFvKC6UDYU8nLG9A&#10;Dwv6gHbNzs70jtxZP8soXnB631+VdsS2gTcioEdh9RVx3o7VeOb5O/Nua+7Dik3pmZckSZIkSZIk&#10;SZIkSZIkTwwO64d5PF2VRPC0tS3DULrrlPCUWOLxwvUPyyvxvBJP9/JtPVFZRPCUWuLprn+URGUi&#10;O7rE9TiyLYIn5BJ+CRglBwvvz8g2xa2USKcY1oejiOx18fQIrzOq2+OjsZasds5IlOb62uI6JMLb&#10;2yXeTz4eEvJAZB/i8RLpbuuJdElcp/DybT2Ilxej2uNpw8T1j5IkSZIkSZIkSZJk+TR3U8OX2fZm&#10;pgfrYPfPl6cF1Q3dQV9muzhtDwamBjeqe+fqsD6AADffdGu5Ubz44oubmF5vz96B2+V//a//dUk6&#10;4Xe+850lDNt3HFHyXXrpJ8rfhFmWyr3nuefWbaPMa15bLy8EltGR7/LPDz7E4S6pQJkLLqi7mvBF&#10;F11UyuhDCYQvu+yyEgYtQfMlfloKK92U0Qv34f77729CA3BxVX1AGS37JJ6X1bN98YtfXOJIv+aa&#10;a/phLSH05by4oVLGl0k+97nPLWHK0B+0W0v9QEty5cIKWkJMedxyeRDwqle9qsSBygAPX0Av7wc+&#10;DkB9+nAAevTiTcIsvcQO9Ss63vve95Zlfhpz6vRl1nIf9o8ieFjpPNgQWi4sG7FJY0GYfYN6zjzz&#10;zH4cy0kZW+wB7NWyUfLqwwS+zFbznLoZL8poDNDFh02I05Jn2vna1762hInXuEXLG7UFtZc6+bgM&#10;209+8pMljvJaloodLOOlj2+55ZYSp3Ta8PSnP73EoVtjjZ3sT5TVcmDKsEwTN+gPf/jDJQ68j7Uf&#10;aRkt+p/2tKeVMPn4oAn16IMR5Ge5KLZrHwO1jTpZboweX97MPkaaL+eWHcSzvBXdWg5MWEtRSafv&#10;2WruMl/+z//5P0vswG36B3/wB0sY3c9+9rNLvr/5m78pcdjEXCCf9gf6jQ+pALpY9sz4XnjhhSUO&#10;O7QkXvbRVi0nB3TQx5/4RH1sA+KAvG9961v7bRT0KXFazk3+L3zhCyWMriuuuKKka7/j2PSGN7yh&#10;hGkHH9VAR/RhE9oHpPuy9iRJkiRJkiRJJgvX7IL7BcE1O3BNLkgnvz930H0D9wB8PJF7Et3jcX3P&#10;cweFuc+iDHkAfdwPsPWlr26H6pc9QDrxUT5Q2Leq08tJJ23iHgobdxxRv3qKv/v3t1U+LbN1nV4/&#10;tOPGXWY7bctsN49cZjvbO/qoepntkUcemctsBQOI0PkSBkMiojiVRQTp0hPheobVOSrdGZXP8w6z&#10;UzKs/Kh0Z1Q+l3Z6m3b+toyLt9cl0qm0tcbt4ODhfyPj4rY7bX2u08u4rCXtsW7X53a0840jEVE+&#10;F9UxjHZ+l2EoPep/l5Xg9a9Ep5cfl3HLeD6XLkblW46eJEmSJEmSJEnWL35tvxIRw+KTpTRuLzP1&#10;lxF60/Wjw8JsHZ6eGrjGLNaPGaenp6fe+f+8o3FLW6xdiSr0wnj/EMKRuwYvwJ9qxmFubvAy+k2N&#10;hwboXnWxeZIKvJgQ9i/s7w/m3r2Pl6fCyNy+erkcHz3QDe/999UeZHgsqcy27TvKU2WEF8vjocTH&#10;GfhgAC+D52MDePwgO5qXNV5xxeXFywePEZ48z85u6l144XOLxw5y7LEDDzM8jbDhoQcfKR42iDxZ&#10;brjhhuKlhWcbT6PJh+Clxd94lZFGnksvvbR3xx13FK8aPHtIpy6eFiNAHB5H2I4nDh5R2MfL7/Fu&#10;wsOGMeDjA4i812gbdfCySj4YgrcY5fHSIp68suOf/umfincdurGFeOzhoRSivlL/oZOX+zMHeDqP&#10;fdiER5zyYBd9Sd9jDw9aKIcenkiTj3rwkiIf7aROPfjBTjx5SFMfk4d5wJN0+oktHkL8KkD/0yfk&#10;+frXv17K0RfUiecRHk3oY07owwSAPdRHO1U3fa+5xC8JbJl3Es094hXGXgnjQR18bIR+pl31nJrt&#10;feUrX2lqrvcd2YT9tJF89A/tYN5gD/pf+tKXljbzAQPGnfDll19e0vhAwcMPP1zGA+9EtpTHk41x&#10;oA5+jaCNpNGHtJu2Eab/NNaMCfmZC5qH2M+WeOrGzi9/+culbxHtM3woQ33EHKAdjMFHPvKRMvf4&#10;KAt2IvQd44UHIDpoA3VQBtvoD9qGXo0/YD/1aa7ffvvtxWbKX3fddWVLGu1W29FL+71vKUP9zB/i&#10;mEsac/6mb6hTfYnt6EX45Yl+YPwYY8qin/qoSx+JoBxxzAnGTcck2kYdn/rUp/r6n/GMZ5R8eO2x&#10;JR9euNiBkAfdHOfQjZ3f+ta3yv6HoI84jjPYTRnZRT76knSON8qPVyL5aJPGnzrIy/GCcaKf6FeN&#10;G0I+PAlpG33hx15E+7jGjflAPYwX7SCNepIkSZIkSZIkWXu4Rgeu87mWZ6u/gXtO0H2GRHDPSB7u&#10;pwgjXONz3c/1Plvdf3O9T5j7HK77CbNFyDeu6F5C90OI1y1xexHawL0U90FIuR+stps3b+q3nzi1&#10;b7qK03MACXrZqi7yqq8KTXhxcdCPUzO17xxqF/Y3zwmqemFqitcZzRZ9jzzycImbr9rzUNWfMFOV&#10;3bZ1K7btr+6xyhKm/fsX7v7ABz7eX8Z22HjmlY5rhMFqT8ou8fIST9cgS7eLl3G8vMRRGU06JNLj&#10;KD2yw8WJ7JCA9EV2RGWQiMg2xSHj0lWPp/tOLeliufYMI2qb26Y5Mwwv39YDbT2I4pxh5SeJ6o3q&#10;bzNuPnDbx50zrl8ybM6N0tOF63cUF41LVDdysFhN3WpDWyKdLmJUWpIkSZIkSZIkyUqJ7jVGSfVP&#10;U3Lj0umZN7N504xughf3zx8yz7z5hfn+zeP8/tozqoTn6xtlvHw0MA8+8FCxF88Z3Uwff8JJxRsL&#10;zxH+xlsJTyI95T333HP7Xiabqzw8Qb7yyq/20/Em411tF1xwft8b5/v33F08Wijz0Y9+tHiWXXLJ&#10;y0u9eOfwPrAzzjij7zGHxw/59QQZ7xXqwYtNT6b17i3gHXTU+eM//uO98847r9jIE2X04DUnqJ92&#10;02Y8a/DQ4t186EcYj9NOO628uwrvMGzh3Vvk58EcXli0kTYxhthIOnajGw8i6uQdX3gL4elDG7AN&#10;Dx3K0I7TTz+9tIEn78TRz/Lm4kk374DDFvoFu7CHcujBBjyq6Bfq0JN26nVIl+cXAjygw3OJemgP&#10;fYg3FvnwdOQ9ZbwjEE9M7GEsmQf0p/oNDzJsROhjvRdNc8p/AcAG6iRe85AwUBY7ELzX0INgF7rx&#10;aqLN9DHvv8PbCbvQR33YofoZQ8aSdvI38cwV6gPajBcl+tCD1x6eeeTXLwu0jXcl4i1FfvqaerAH&#10;yEPd5PP2kk48bWVcaH+7buXFRvrlyiuvLHUz/tSHPsacvsZ25pPq+fjHP17mnN4hCdhMPddff33J&#10;x9+MEd5kjBkeauxX5CGOtgB5NY9JY9/QPMYDjf55+ctfXuYegr3MK3SSpmOCxpExYMu+gl700w+C&#10;tpIf+9VezT3yEofQH3i10n+8dxJ78F5jXmA7+4HaQf9Q/6c//el+XezL2MYxBHsYD/SQjpCfPmK/&#10;o37yfPvb3+7PU/qAPLxbkXzUwXEPnbxvjzlFPDbSHmzn3ZEaU/5G+Jt0vFv55Y05x37PeNIm+pE2&#10;YS/9yvGF4w1zQPOfevxvPBGxgz7T/KCOJEmSJEmSJEnWHt3Xca3PNb/CCHBtrr89r/4mnS33U7pv&#10;kB7wcg55uAfQPTP3CdrqvoCwRHHcQxBGorDHuXAPonth8iD1fcmW3vZqi27lLXZVsqmyR3aqXWo7&#10;or+X0Pw9Oc+8mcq+9MxLkiRJkiRJkiRJkiRJkicEh+XDPD1RdeGpcVucrjJCXjMInjTyuJJ4mXZZ&#10;0JNfFyeyw1GdbofqdoaVj1A+tykqO6xNQmWGyUroKuv623ndXpe1AL0+DxDVF9k4TATlxh3r9UzU&#10;NsfTozzqwy5RX7WlPRYuK2WUrmFt8TwHm8jOiGH5vE1R25IkSZIkSZIkeWIS3QtsFNnodC6zncbP&#10;sOFQLrPdZ0trt26rX2KPLCzWSwK/+93vlnzw0IP1C9lZklcz1Tvp5FOKC6XcNlkOxrIxlnshLDFl&#10;2RiCmSyHvO22W/s3+iwhY/nY6aef1nfh/OqVXyn5kGuuuaYs8fviF7/cu+qqq4qw7JYX37PUD/sQ&#10;HiBoGR7L+Viix1I1PSDDPvqPJX6vfe1r+0tl5fqJCypL2lj+yvI87P7GN75R6mbZH3awrJSlithw&#10;9dVXlzpYhvyUpzylP2lZMokeliayTI56WQKodF60r7az3Jd6LrnkkmIX9rGsE/dU8umhCMtmsQFb&#10;tIOw9BO76TM+2EBd6NOyY/TQ/7i9Yjd6WFqpulkWyPgijBtb0jSWtAH92KI5Qd9qnAmjnzJaWkl/&#10;oJt24BZMHtou27GFemiXHl7yoEyQRpy2CHnRSZ1qO39TL2ks+aUulkmyrJGPDrBUkWWL2MRyS5Y2&#10;spSUv7GVj1VgO+VoH+2kjwC9zC0+rsIHNNCLMBeYd7SHeuFlL3tZf/54W9iSR+1Qn9IGtsTRDsYI&#10;WL7K38Srf7CDOUEYW5ROHPWxzFY6mYNAvXwwhryvfvWrS9sklGV5KnqB5eUaX5Zf0x98wIZ8QFsZ&#10;T5Z3UwfHIOY2+xT7CEuuiWMesh8itIN4CWmMO/s+eVm2yt/sX2wR7EEYU2zAJsLYgSiNfmBZLboY&#10;K8ZXeilDG7RsmA+90Dfs01ouzRjSL8TRdtrElnz0OfarP1lKrv6nT7GT/qAsQr+Q7xWveEWpG8F2&#10;bOQVAyrDMm/mPvHMP+Lob287/Ytt9CntoR7K02aW3XN8oG0cT9gnKU87EHSQF9ESYOrScmVJkiRJ&#10;kiRJkiRrD9fwiNC9lcP1ulB+ru0Ff3PPwb0z9wDcD3D/RBjhnoc4vVaIrQv3vi6KY6v79nFE5ahD&#10;Ilsk2MM9lJbZ6nkOsol7q+b+ivutmdl6qS19ovtkbRH6QFvvwyqibCa5zHZbLrMdTunMRjRBXRzl&#10;c6K8ZQI0ogF3idKH4frb9QzTKWm3zW+akUin4+mRHCxWUqe3Peob4bpdJkWk28dA+Fi6CI+L2uPp&#10;Eu+DZHgfj5LlEI2xx0X6u8ZIZZdDl84uxrEH8XoiSZIkSZIkSZIkSdaO5snG+vfM27N3T/8meefO&#10;HX3vEz6AwY0xHzZQ+gP3P1huOPkQRbn5rP7jAxi60eQpM09m8eDhqS1PaonDkwWZqvThJcMTUt14&#10;87L6+invzuYhynTviivqjw0g99xzT9H5ipe/qv+RCDxv8JDC04eX2ONphXfbs571rCLnn39+8R7E&#10;00jeNnhsyYuFfsTDiHpVD0+PqR9vHDzh8FwjH95s55xzTqmPetClJ9F4B+FZw/jIQ1DeOAhPpvGe&#10;0QdD6Isrrrii76nGy+wJo5etPtSBZw19qIdK2CTPG/oZXfpoAn/TZrb6wADgvSQvHbz8aDf9orHk&#10;ST/1US9tIi9lVSf5iZMO/uYJPe3mKT39/vSnP714AvIhD9rAxz3Ihz68jPA2Yg7QTwjeS9QH/vBC&#10;c0FP7YkXyiNb0M+cYPwQPjiAdx6ekng1IYwnbXzhC1/Y/2gKXouMIX1JHdRHPHEIY473FJ6itJP2&#10;4AlFedKZH+RnzPSLBHkB+/gb++kr9TFt1d/YjagthPGoI80/uqK8bKmPLfsgNrNfMiephz7X2DAX&#10;qIt2f/KTnyx63vCGN5S5r/kP9JHGGK809JHOvCEO7zT6mzqxjTmKfsYbmxhP+g0dhPESe8lLXlLs&#10;ZH/BQ1X7DnHoZf8hnn2Wj0DQ/8wJ+pO6mYNCHoTYixDmwxN46DLG7Dt45zHuHE+w7+yzzy51Ygf1&#10;IYwRNjNOzEOgX2gLfYZHLmGOJbSLvqMe6gN5+qJLkI/5i43Uj/3Pec5zSj6EstiEV7L6kD4iH+Xw&#10;nlVYfUjbET7Ygk6Ojcwj/QrH/KId9B/liAfKAmU1B7CPMFA3dTGmCH8nSZIkSZIkSbL26F6Wa3bd&#10;XxDWNbyu2fW38ulv3f+Crue5byMPW+6TiON6n79dlEdhlUfatqhObRHZrvsZBHsV1j0HQpg43bdJ&#10;8IyrVPUpuipZXKja1eiN9GsrG/o0ytIzb43RJHBhMCQaME8/kMHDnXoyLNU3TCK8bpcIpclGTSTl&#10;Vz2RbcOI0hWHRHVKhOf3Mo7ShtGVHjHKNkTpLqpnmKgsO5Yk0tmF1xmVjeaOl4nwvBGePipfF95e&#10;iRPp9zjsj3RIRNTeKG4cvP62OB4fjcG4RO1CZLfrjHRH7Yzyum5HtjteXuL1uH1Cetq6xKi6EdWT&#10;JEmSJEmSJEmSHByaO7BNF/Dvzp3HbCl/VjzyyO4mPLO53sJieYw4MzMzddnn/+V3CM/vm3s2W+Ad&#10;ToCHmDj1tFOaUHUDuL++iXzk0QfKFrZv7ldZ3RDW6QtztVcUbN5ce+ssTA1uJuf2Dbxk5vfXTfjC&#10;F75QtnDTjbeUm0ve11Wowueed34druBpKje0H/vYx8rfhHkflHjs8T2l/MUXv7j8TfjlL395CW/f&#10;vrVsKXPlVV/phz/3uc+VfE8746wSB3irAPUJvHEEHjWUfd/73lf+lh7gJvld73pX0Yk3D5Au7yi9&#10;xwzwCBKsL3coo/es6WadOLUX/XjusNW4ceP+oQ99qIQBzyTK8u41oDzvaWOLhxmQzvvPgHg8k9ji&#10;SQQ8WX7nO99Z6sGDB6hH40b4H/7hH4qe17/+9SWOvHjzCbyBwNuBJyNbvY8N8DQUPO0nXX1EPZ/+&#10;9KeLDs0PwnjEgWwmH++kA+zAww/Ii+cgce6BKk8+2gmUx9MQGP9LL720hPGKAvS8+MUvLltvI3oF&#10;/c7fvAMAsE37GPrlXYVHnCiepVUZPMwAe/D8A+LxAgN+IRHaH7yP8KJTmHf7kY5HFqAHr0DAfupC&#10;B++6E9hB3Xi0gvQAD0c/8pGPlF9Hfu7nfq7EoYc+ph9/93d/t8SR/ra3va2EGUfmF2U/8YlPlDh0&#10;4qUH1MU8bvcRY0ka3oxAPXjkCfoYNG60DS9HtnidCXQJytBe3ksJ2IQ3HpBP7/TDIxSwHW8/7zfs&#10;xENRYXnw/fVf/3WJwx7mBXrwHgTy8W49QV95e0jXPMQ+5q/0CNJJw1MUsEnzi/5+zWteU8JqL950&#10;HJP4W/s6+S6++OISVv1s8QwV6AVvJ+0T5Af1O5A3SZIkSZIkSZK1QdfoEF17R3FexiGe/NxbCM+r&#10;8LDyEaq/q0yU3lVGumUz24WFwXvxdX8yXenZ0qwOVVydt3aKCNvLpuSt+mShLjM1PdWb3lQvfF1Y&#10;WOzN7d1fVoDONM+30L1ly9ayiol3uMNj1f32LTfdVMLccx1z9C7ul+aq+9J7iZub23fN29/+/76r&#10;ZKioa0qSJEmSJEmSJEmSJEmSZN1zWD/M42mohKeq48gwlM4TWwlPbYeJnuwirj+yqQuvU8tCva6o&#10;HhfhcW6H8HrGtd0lYtx8Xbht3nb1h4sYVqfa5uKMsjMqi7h9bTsjG5F2vnZexXk9PgYSR/kcxUW2&#10;SYhTvnb5dn94PtfpMgrpG9bHjueNRH3gdbfbpvYhbrtLF563rdvHzMVtEniqSSJ9UZmo3S5Recfz&#10;Cm+PxInKJEmSJEmSJEmSJAeH5k5ssstsedm7OO30U5tQb1XLbKtb0bKFffOD9P2NG6Mvs735plvL&#10;TaaWF1Z/LFlmq5tZLZPjRvWyyy4rYbj/wQdK+Re/+EXlb8IXXXRRE65tpMw1X7uqH+al/XDH7YPl&#10;r3qpPS+NB/RccEHp6hJ+4xvfWMq6HdJDOkve2OoDBqRr+aqWVhL+8pe/3A/feeedJazlg8DSPvRo&#10;qSH5fAkpy33Z+lJTpRPWUkaHJZmU4WMfwAMTPmYAKsNW7SGdZbqU0XJe0tUOxkRLlV2n95eWEPOg&#10;AyjPUlPKfvazn+3Hed/wQQu2mpvopB/Q4ct5tfSXBx4f/vCHSxm1mzKveMUr+mHmAmX48ASQV2Os&#10;j8CoPYDOD3zgAyUf4weU5+MVbPlAShvq0RJV8gA6ZRPhG264oaRp6TZt0tJdPpoApGu5N7DkkTg+&#10;VADYxDxF31VX1fMZe7U/kc6yUcrwQQagHi1RJsyyY8qwfBnQ9Y1vfKOU0RJR4lgSrTDLeHEdfutb&#10;31risJmPZbCs82/+5m9KHMtTf+AHfqCEqYf9mXq0pBXbtNyc9AsvvLDEaTkw9WA7Wz74IqhDkJ+6&#10;fVmylsTy0RSBLUA8y72xQ/sIy0ff//73lzAP6bDPy0s/cRoLHyN0s0QYO/mwDKiP1AagvJZHU4b2&#10;svX9VvMPOzgusNW4yna2+kgF7dX+SJhjDXXycQ2gvJbkq984tvzIj/xICbtOzSnAFuH9LagLKCeo&#10;N0mSJEmSJEmStcGvvf16XURxXsYhnvzcFwnPq/Cw8hGqv6tMlD5uGdlcb+v7FNJmqvszYJntpubD&#10;FdyzAXm5V2m3tw+qS95cZnvQYNAkdGZbPF3ieLzKcJM6Srr0R+kRw8pEEtnhonyr1RmVj9KdqIzH&#10;deF5JdLTrl/SVQ87KeIMyzuKyA4evkjcJomXkXjdHh+V97yScfEyXfVISI/KtKVdTn3geaTH8ykO&#10;ER4XlR+WHuXrSpdEeLrb7GMsUVpXPZ4eidejuEgPEtXZJZEepXndnp4kSZIkSZIkSZIcXJo7sfXv&#10;mTe/OFge6Z55C7VJvS9+8YtlC7d85/Zyk+kv/j/3mbWHF8gDRC+L58HNl770pRKGR3Y/Wsqcf/7g&#10;xfF4UcGePbXXD3zvrtoLDu69tzws7T2+Z2CnXhgvDz2QdxP65XWmjzdgh7zKlM7WX4Avjxm9CJ84&#10;vcwe5KkkLzbK82EBtvIEooy8ioAX4JMu7yRQe8irDxfI4wm2bdtWynh79JEIytB2txfkIegvytdH&#10;F8iL7aTrQxeE+RiBkCccT6lB+tnioac4/yAIDyFAY676icezScizjiftf/VXf1XCPCUHHl68+c1v&#10;LmHKyXNQ8wf0hJ76tXVPNDzViNNcwA71h39oQXpUj5chLC8tkJedPoBAGC896VacPnpBec0bxg+I&#10;o+3Y6B6N/oEVbJJu8D4AdFEeT0EgjCccZfyDLOpPoA7Sff4wDykr70Pi1DbqJC/p+qgKOvRxBdLP&#10;O++8ElY9pDOPsV8fgQG3g3KI5i5jjR7qlvcaeBnSpBvQLw9U4u+5556iU/Oc/HjUkeZeuvqACnXq&#10;IxX6SAQ68diVPqCMPlaBfjw6vR6Hcow1XnGf+cxnmth63/Ey1C3PPPQzV6jbP4DC8Yk0/wCNxg3k&#10;BcxDy1FQTmAfUJfw9CRJkiRJkiRJ1j/cL0Rw/+DbSRLp7KpH9xrch3APwnbBPPOUvhzPPN3TpGfe&#10;IYbObAuDKonw9Ki8hBtmicd7+UgPf7dp50dcfyTS57TrQRzX73kl0u35nKhslM9R+jAZhdfjbY+k&#10;bU9bt+Jc57C8o/DyqrvLW8vF65SojEtUZhhRuuJcT1c9EdLT1iWJdHoZ4WWidI8bV1xnZIenj4vr&#10;d12jxtfzebz0OFEZF5XhJCJxlO5lvE6J8iFeThKVSZIkSZIkSZIkSQ4dzd3jxn9n3ko88/ymVE9D&#10;C9N1t5xwwuCdWdwIg3vmTddRBb3Lam7v4Mm0PNm8HuUDef7wXjchrzJs1nvc/P138qziYYHwp8Py&#10;/Nm6dWvZgt5lxfuvhDyAQO+08jJup8ZV5bHNPa4i5MnkdsqTzd+t5V50yutl3GvNPa6EbHIvOe8v&#10;efM5aru/N849kXh/Im3095tdfPHFJQxuv9Cc8j7UnAHZF3kieXt8XNQOHzdHdWGrkKeaIC2yV7ZR&#10;t8p4H8pzDzQew+xQm9QOtnv27Cl1y5sL1F7imfvkk9cZqA+9bulWO9plNHdJlxef4tQ2tu4R5zap&#10;j31connoc08ekf4uQoc8oPaA+lZxlNc+Rlj9oXfeAWWUBoTdo/Lhhx9eUibSCaqTrbwJ1TbGxL1f&#10;KYdOPyZRjnh/R6R76WouyWMWfO5TFrw/NM+1dduTJEmSJEmSJJk8XMcLXaOvFOkapjPSH8V5+XEZ&#10;V7ejdOor937VdmFhcH+re9X188682d7RR9WeeUceeWR65iVJkiRJkiRJkiRJkiTJRiYf5jXwpLYt&#10;Dk9hV/LUeByiuhGhuteqftFVT1f6amm3ezlE/eYsx3aekrdlPRK1J+oDb3tUZi2J6kYONl3zw+my&#10;d1J6xiXSg3Qxbj5nVBmlLVdnkiRJkiRJkiRJMlmaO9L1v8x2cXpwAzm3b/Ayei2z/cIXvlC2cPNN&#10;t5ab7Re84AV1RBU+97zz63CFlnv5si4tzYOZvjvkwO2SJW01g6ViO3YOXpCvJWaPPjKwTUvVfLme&#10;LwHVElJP949lyD5fOqnla75U0Je06aMb7v6pvN5GLcHjxlzLFvXQir475ZRTShgYV/LJ/dPT9UJ+&#10;0FJEUNtVDyhdH2cAX2arvG6nL91TP/jDNfWRP2Dw5XzSNRi/wdJbt03p6NGSW40P7dXHHxxfwutL&#10;VIXbpLDbpmWrns/bpgdGPk+9vPpD84f8GmuNP7o1J0DLNH05sOyIlviC7PBltooDjZGPhfqT5bZC&#10;tlOW+dO2TTa5Hi+vdJ/bCqMzWk5MOno098jn40bfka756rbLDsr4cm+NkbfH62YutNtG35HPP0zi&#10;y4npe+La+yVbzS3SfS5ov/fjh2yinJYD+wdQdHxRWdKjpejkFeQBn+PRklq3w49JGiOfP9Hcd51J&#10;kiRJkiRJkkyW6BrfieK8jKP4YToVjnQOY1hdbca1PYI6yv1JtV3tMtt+nWxK3lxmu65hwCQRnj4q&#10;38FklE1RGhLRlb6e6bLd07tEsDNLVkNUh8t6ZC3sO1jt9XGLxm9SdkjPMJkUkW4kYtx8SZIkSZIk&#10;SZIkyfqluZNb/555vYGjxxLPvPn9dROuuOKKsoWbbryl3KQ+//nPryOqsHvm6Wmqeye5N9hCr7Zj&#10;f/OpYlCZI44YeNNs3jLwRJGX1I4jBi/F95fIC/d+kieKe+j4C/CFv2xeHkLuxeJeVO7FJ/SxCn+K&#10;7O1VvKe7fnk1uWeNvH3ck8zbpjLusaR2uOeVPujBeOmDAv6Sf6WD6nJPIrXdvYb84YzCsgcU5/2u&#10;hxqkyVNRtpN2wgknlDDp8tzycYm8xvxBiex0jyXhHk0+lupv907ztskLy+uUHaqH/G6nxt3rkU63&#10;1/cN4XV7uvrevcbknebz0evR/PFxYzzI4+31dOn3uenzWPZ7H6uPBPq9P+gHyvmc01xRv5IujznC&#10;2EE+37+97T6eQja5be6dRp3eL8ThRcfW+0PIDi/jUM73LUHfqazwPlJ/+/yQ96L6hfKe3u5jIL+I&#10;ji/0Q1uPj2WSJEmSJEmSJJPFr9v9HkH32R4n/Lreyys+KgOK9/Qu/SKKcyI9w+wQ0sm23JdU21Ge&#10;eehTnMr0yzb0n4VQdQlP0jNvU++Yo2vPvJ07d6Zn3sGAAZYIJoJkOXi5tgxjVHpk2zCivFH9Ub71&#10;iNvebkObrvS1JOrPKA7GtVP5XFaC2+EioriobmSjErVxkkT6u/ovKjOMdtkkSZIkSZIkSZJk49Hc&#10;2R2ennnuJbPEo2261rlly8ADSN42W7cOumPabJK3z765wQ219Pu72dzzTp457iXj3inyQIvi3GPN&#10;PZXkYeQeTcI9idwrTZ497ll3773l4W9B3oDy8APZ5O+88wcF8mrztj3yyCNl6w8d/B2B9BM6/D18&#10;/q47jYF788hmHz+vU33f9goC99ZznRoj5XObsJ12sNU70UhXH/mvFT6/ZFP/6X2Fxn/YLyRAPeoj&#10;r4cw40G65p7CpLlXoc8/tdnnlOaKzyMvQ996PeBtU5vcdnnu+Vioj9GlPo76wz3bol8+PN3HUP3o&#10;Y9luG3VrzmIv+wFbn3OaU74/ONRJGfdOdDvVD26nbPd8DunYpvmODvZ1thpzkE3k1f6s+th6f7f7&#10;k3TZTHlt/Zgk/T4Xormr8hDNY88rorFMz7wkSZIkSZIkOTgMu+/UtbnHCb/u9/KK9zJRONLpuH4R&#10;xTmRzq56BLrLfUm1Xa1nXr9ONiVveuYlSZIkSZIkSZIkSZIkSRKQD/OWCU9jIxFR3BMFb9u4bezK&#10;y9NsiegqsxIinVEctO2BKK/bHpWZFMP0u01ulzNOnoh2uXZZt2kc24bJeqHLtqiNyyHSeSgZ1s4k&#10;SZIkSZIkSZJk/dPcna7/ZbaL04Obzn3zg/Rome3NN91abrxf8IIX1BFVOFpm6/gSwk1b6ibv2DFY&#10;aqglYHv3Dl5GP2U2VQaWzaOPHrjc0z/Y4MtftZTNl+NpKSpoKawv9zv++OPLVq6YIPdP2LVrV9lG&#10;L833OF9mq4cUrseXL2rJpd/4s8yXcscdd1wTs7QPVcb1qA99SaO76mrZoI+Pf0BDdvoST/WnlvqB&#10;l1Efe79qaZ/sbbcDm2jrsKXMKu9LBIUvFXSbZLujtnuaj4HqdJ2+jFJ2er+3lze326Fxd9s0v3we&#10;qo8pryXMGn/s9TGkLtJ8abZs1rJOyqhu8jJ/idN8Bo1l1K+g+n38vW/oO3T6fJXtw8qon7w/tIxW&#10;y88J+/JUHed8LHx+yE7f11Wnj6/bRB3g+zrjQbzPZ+FtU30Q7Rtum8Jum4d9Sa6Q/mHjor5TGe8v&#10;kE3eNh8D4bYnSZIkSTeDc+rkGFyXJmuBj5n3teKjOFD8uHEwSqfHDVhsLn+aW9KC4kDx48bBKJ1d&#10;9STJpPF7b7/e1z2Kxwm/1/DyivcyUTjSOQzp9DojIp1d9aiN6J7n/qXaDltmu3m2vi/xMrr39mcV&#10;fTupuuTtXmY7a8tsN+cy2/UFk0iyFjBh+pPmELKWbTxYrPVYHQy8DeO0Y7nzp61f0kVXvnH1rAWq&#10;e9z61WfL7buNwnL7I0mSJEmSJEmSJDm0NHdvkWfe3ia8aO4YA8+8z17xqaGeeeecc07ZwpNOObkJ&#10;9XoLe2tvjMXewCtjxu6N9+2rPUS266MXFQsL9ZPPfQvmTbN1kP7Qw7V3yle+8pWyheu/fVO5MX3Z&#10;y17WxPR6T37qmU1o4H3iniDutTbTPEHdtGmQLu+VxcXBk1j3ZNJT6kX7WSW6OY7ihj0gUHz0BF1P&#10;iaFL58C2Qdxae8HIpi7bDoWdkc5hNomuOB+PSSE7ffyd/q8HVrfyll8bGhTG3shTTfPY57Ond7VN&#10;ef1XCoW9j3wuSGc0PyLP2dVAHe7d5japvyLbPc7HQGHvLw8LHwMR5YMor/rV+99t93EVnjeaP1F/&#10;d+2jYthYToqoziRJkuSJwuBcNJrommPIdUizKmYp456fvKzZNqVz/7j2JsMJxsfHbMr6WPFRHCh+&#10;3DgYpdPi/OpjoZk+vvhKcaD4ceNglM6uepypnJPJhImuvf0aP7oHjO6Jht0jRPd7CnuZKNx1rxGl&#10;d5Xxeort1Z+Lak9VVM1FzabmD+8DtTfqAwpNz85UdVT3aPuaNphnHnUtNB572tenpqZ7M7Obe/vm&#10;5nr331evcHvssd2978gzr7pv3LVrJzbM7dixo2TYu3fumte//u3pmZckhxsc4CJJkiRJkiRJkiRJ&#10;kmTjsOKHeTzZ9KebhzvZH0tRf7isF/BoagtP1SXj2u4PxKIyqxXZhodYJG6zRLhtLjt37iyCp5qE&#10;d8whvOdMwhp9Cb9ItH+Zieztwu0YheqblFAf7xWU4J0o4R0FCO9wk6h/HdeHd90wD7vV4n2kfvXx&#10;9f5WPretq/ykxO2YlCRJkiTJyuC6QhLBNUxbkoMKHnHuQQeK8/goDpYb5/Hjxhl4zkic5cZ5/Lhx&#10;EMUlSZK0iY9gSZIkSZIkSZIkSZIkSZKsO/Jh3mrgfQuSNcS9bSTLYbXlJ0WXB87BsjPyNIpkmNfQ&#10;wbJzlAfeMInsdc8t3qOGeJza4O11nbLDPRldhJcXw/ooihNu26QkshuJ+li47a5Lfejp3naJp4/K&#10;hyjd6xFum4vnbZcB5UuSJEmSQw/nqHFkGfSvwbnuGCXkGSWeN1kT/J5pvYnBu+rWkyRJsobw2ej+&#10;cWDpseBgwq6+WN0WF6mjxmaZZ80kSZIkSZIkSZIkSZIkSQ4V+TAvSZIkSZIkSZIkSZIkSTYIT8iH&#10;eVq61oUvc1s1gav2pPBleqthUnqWg/dxJI7bt5Z2RvV0iRPZ7m2alER2REsqvYyWVnqcMzc3V8Q/&#10;+CCJlp8i0hPZg0T1RHiZiHH1rITNmzeHoo98aOmsL0EeZq/s9HTFuXj6qHzIqLwa0/a4Kp/Piai8&#10;p09K3I5JSZIkSZLEaAlUWxp0DT5U9neI5W3rTlaB92fUr1F8FAfLjfP4KG4AV3kSEcXBcuM8ftw4&#10;8PgoPUmSjQl3PC6rJT3zkiRJkiRJkiRJkiRJkmSDkA/zNgDubSNZDqstf7BxD6C1YHZ29gDxOset&#10;2z2m1gL3FotEYxl5Obk4kZ5Ioj5yj7YtW7b0ZRRdcy6y1/t1UhK1EYnG3W0eZXuSJEmSJAcb97Ia&#10;V/hY17iSrA3RuKwXGcAVX5Hq8rkvUfy4cR4/bpzFJ0mSjCIf5iVJkiRJkiRJkiRJkiTJBuEJ+TBv&#10;XG+ajeJ543ZGEhHlczlYRJ5XLs7BsjOqp0uccW2flHR5jXl/yhPN8bzysou80zyf62zrRqJ0R3oc&#10;1z+KSPdqxd8H6KL3Ai6nbcLbE5Xx9FH5kChdccPGX/mG2a58nj4pcTsmJUmSJEkSE3tR9eOm5juE&#10;PJJ8Z97BI+rPKA5GxXn8uHEwKk5SXS9Vl3ltcaL4ceNguXEeH8UlSZKI9MxLkiRJkiRJkiRJkiRJ&#10;kg1CPsxLkiRJkiRJkiRJkiRJkg1CPsx7AuBL6yTrkS7bDtbSu2jZoPddFOccLDu1BNTFbY7s7LI3&#10;Ki/d0fLTYeJ5RVS/1+1EcZHtkyJqN+I2t6ULb1tU3tNH5UOU7rYJX2br4nnbZUD5kiRJkuTQw/lo&#10;HFkG/aWxnLPHFfK3xdM3AlG/rSfZuExXU2A9SZIkawu72Ube1Tb2ETdJkiRJkiRJkiRJkiRJDiPy&#10;Yd4GwD17VsOk9IyDPI7WI+5VJnGvM/eYitrh/biWEtkWeWO5RPZ2eXNFZRzZ43r8Axpd5YW3bRSe&#10;b1Li9rqoPVEZtWuYrAWuX3Z4v0f2RWM5rPykxO2YlCRJkiRJJ0s+VhEhb7th0rBEj2Rtzu2HL+vf&#10;W4+rj43iCZcfw0iStYPdSrKRyId5SZIkSZIkSZIkSZIkSbJBWPIwb9Om2b6Mi3uCROKeF+5hJJmd&#10;ne2LvEvm5ub6EnmCuCeKJPIacTs8r9LdDi+vfO65pTTH06XTJcJtkgxDetz2cctH+VzPWtDV9rY3&#10;FOL2aSzW2k73zIps8nZE7XGbJRFRvki8vS7aL9xOt0lxmzZt6ovKeL6uedolYpjNYlRZ8DLtsqD+&#10;Xwvc9kgiova4eDt8/kg8fVQ+JEqXbX6cinQNmx/K53ibJa5TEuUbRpR3tTqT1aN5MIxxx8PnVDI5&#10;ltPvXf0/Ss9q8X1Ydvhxyu2THV7GUZlk/aMxHYbG2iXC50eyvvH92tG+7GOtMfUyPs7Kr7gm+gBc&#10;p2QYrj9JkmQl6H5JxzkOOdFxqPrfjl9Ljz2k67josog05Z22nmGyUvKqKkmSJEmSJEmSJEmSJEk2&#10;CPkwL0mSJEmSJEmSJEmSJEk2CPkwb0Ks1kXyicDANXXp8mqJp4+bb6MQutt2tEPt9WUKLkmSJKvF&#10;j61OFBcdr7qOY8nhQ86DZF2wWF0fSUKIHyUNS/RIDu/r+NWw9PjAq0L8er6Jrqjja1lKPQaDMsgg&#10;b31tjSIfLxHFwai4Wqo7kd5CZYpkPUOXSZIkWT5+fGnDbuWyGgb1NBFrSPsIlyRJkiRJkiRJkiRJ&#10;kiTJOiUf5jW490LksRDFJYkY9pR/ufj865pzg6f+A4kYR1eSLIflzLlRc69LT7Jyon6PxiOK83Fx&#10;SSZH1O/Ocvp/lJ7VEtnZZVNUBrrakawfusbKxzgaayE9tS4+iDKOjM9Ub6aWKT7AMK6Qvy2D9A2H&#10;exiuQhYXpvri8epjj5PEZXxetPvZpcprHnK11F54o+TAMpOQATRlPUmSJGsHu5hko7L0CJYkSZIk&#10;SZIkSZIkSZIkybolH+Ytk65fIQ9n/BdY7yeJp4+bb6Og99xF7UEivJ0Sf+deF1H5JDkYTGrOTUpP&#10;ciBd/brcYxOSHDzWS/9H57HINsTztsuA8iXrn0mNlfSsXlfsRdWPW5ztEPJI8DJri6WH9awnqv1q&#10;ib2TYdhYRfu15z2wTJVHHpMujUfe9NTsQKZNgrhBeY2Jtbu0fUScx4dxA3D4a4sTxY8bB8uN8/go&#10;LkmSQ0t87Ds0LD2aJUmSJEmSJEmSJEmSJEmybsmHeUmSJEmSJEmSJEmSJEmyQTisH+ZFruOIiOIc&#10;Tx+V73DBXU6jvvH0cfNtFKJ2uER4OyMZVXY5dNmRJJPG51zOvUODjiNd5FgdGibZ3zluycHG5+/B&#10;n3/cuixXZpchyZrQLG8dfGykveS2+tuX21bieQfLbZlrjfSXzAZxHt8ZN4CzZhGySKL4ceM8ftw4&#10;i0+SJBnF0iNYkiRJkiRJkiRJkiRJkiTrlnyYFxD9ynjwf3nceEReZS6ePm6+w5muvhklUVkkSSbB&#10;cuZcJFH5ZLL4x3Sij+pE4xJJsjZEfY1E+0YkUdm1INIf2YN43nYZUL5k/ePjKonGN5KoLLI6uF05&#10;UPr6F6p6R0qVd6QM8g70r0ewa2329WFjNe4YO/KoW1jgw261kGVxkbIDqdsiUdsGoo9mDDz0NDYS&#10;L9uO8/jRcYvV3xJBiyTOcuM8ftw48PgoPUmSQ4cfDw81g6NWkiRJkiRJkiRJkiRJkiTrmnyYN4Lo&#10;qavHuSSHN/v37z9AhnnEiOnp6SIzMzOhJEmSrBQdeyIPCkRE5zMdm9qSHH74vBDRPHKiMjCqTHI4&#10;wLXQODI+fY+6alqNloE3WCyDvBsP9rPVy9I+GMQPPOKW5keGl2Hb683PLyyR/ZUs7K9GGamGeskY&#10;lLGknkYWl3pM1vnq+MG77hqJ4jx+ZFxtq6iqWleSJEkyCo5iSZIkSZIkSZIkSZIkSZJsAPJhXpIk&#10;SZIkSZIkSZIkSZJsEA7rh3nDloKshPqT6Yf30khfeuN9K/H0cfNtFObn54sMW2YbtVdL13xp7ezs&#10;bF+SJElWio450XEIifDjUyRJkiQrR8saJ8dgcW51rGtkvroar2WmL/uqvwfC323Z1Jf5qVr2V+ED&#10;ZGp22bLYcxl8aGFcGfQbf1fHdqQ6HEv2m4yOm+6L6x8VtzA1U/1d295vU/P3gsUtLGnnpko29xYW&#10;q/6c7zVSjcf8dG9+P1JdM1dSXSb39i9U9TSyUI1NkcWZWqpx6cdVNtXxlX3YKpHN1k5vx6g47yOX&#10;JXkPqdD3M5VNg/Hoj0GHxPoqoX2VLI/lL39PkmQ47IIuq2WyZ9WDRNcNifB8XTcknjeScW+GnHHz&#10;rYSu9qwE19nVTk8flW85RHr84di+ffuKrKROL6OxXA5eXnjcfPMwz0X1+LwZ1seSqIzjeVWP+gVR&#10;Xy0Ht0niqL7INmRcvMxK9HjeSEYR5e8Sx+OjPnKUL+qvLpRvnLxddkyKLnvc5q684xLplDjD4sdF&#10;ZdWXbVG672OPP/54kbm5ub74capdFvG5sBrcNhHFHUzUxkNB1MfD8LwS7zuJp3cxbr7lIDuWg9s8&#10;rk3kob+GzeNITxTnfRehMi5RmSgfshImpedQMK7t3oej8kG7r8dhJWW66OvE1Ea8nTRhRDNCpNNF&#10;+Hye70t1Pq7SSjVkbUR119XXkcqHLFSJyBKoS9Lg7ZGeKN9KkT3LISqjOKS0bWGxt786HhRZrI6l&#10;xDXSHh/Cg6/U6tzm+Qbpc9U5E/Fz6GBcll4DhmJ2qjuVtlDZqXHdx7VwI9F1OJoG/zX6loHbFI1l&#10;P51wI0tpjDfp53XdTljPQETR0UjNQB/i+0Hpi0qc9n4zDtH+5nUmSXLwaPbCTRfw77ZtO7eUPyv2&#10;7JlrwjOb6y0sFtezmZmZqU9+5tLfIbx/ft+z2cJDDz1UtmeffXbZwqmnndKEer253XvKtro1KlvY&#10;vrlfZW/37kfKdvP04OCwefOmsq0OQ2ULj+5+uAmhq/Zguu6668oWvnbNN8oB5jnPeU75m/DFP/CK&#10;EoaHH67Lc6AX999/fxPq9bZs21q2U1ODA9Ldd99dtkccsa1s4bTTTmtCdR0wN3egzh07dpQtbNky&#10;aG/0QnFuEsX27dvLdvfu3WULKnP00UeXLezZU/crPProo2XrB1N5eW3aVPcluOeXbN+8eTDU99xz&#10;TxMalNu6te4XdN93330lrLrRccIJJ5Sw4x9ykE2czMWRRx5ZtqTde++9JSw46XzlK18pYdJvvfXW&#10;0v4f+qEfKnHUuWvXrhLmJAUeB9RF2e9+97tNTK+3d+/eku/EE09sYpbaofnh/fXII/XcpNxxxx1X&#10;8j3wwAMljro/85nPlDA3REC+M844ox9+6lOfWrann356iXObHnvssbIFH/9t2+q5dsQRR5QtZTQX&#10;6JsvfelLJe6WW24pcfTNs571rLJ93vOeV+LA55nmn4+/4tAJ3jYP+/6iuUKbNO4+f4Tagx6fU5o3&#10;qhs9xx57bNn6+Hl5tV19DLKJcvQTW40lMNaU1bEJfK4wp0nXfkMc+x3bnTt3ljhPpy+ZN8RpToDm&#10;iuqiL3XMQBf7K2VPOumkEheVJ873p6OOOqrE+f6v/Uk6SZdtoDEEtVPjr7ZRxuec9yFtdjsUlj2K&#10;8/IaD9/Xfd+RTR6HPq9HdQP5dexsHz/Ip+Mpf2tcidf4a79x3Gb1C3H0HXU85SlPKXGgdOz43ve+&#10;V+bQRz/60RJHX33ta18rZbQv064XvvCFJcw+8IpXvKLouOOOO0oc9eiYwliccsrgnAik65iI/dp6&#10;O6iDOO1j2MZ+iT7tL14PkKY26m+NIZAGvl8rTn0AbS9htxcIY5vvd5pz5PX5K1QP5TgGuE61s12P&#10;zwX00wc6ppCXuUS8n4fQJWgT+TQP0HfqqaeWsOqkvuuvv77Eka5zvOYw5dUe2UedHLvaeB96fzCf&#10;QOnUrWM8YR0LtF95GcLCbVJe6aQ+7U9AHrURyPf973+/zI2/+qu/KnGMw4te9KISxgau4yijYzQ6&#10;1Mcaa68He9Dn9TC3/NxLnzKf1K9qG2W1L6seQD99w1bzXPVA1F7iuJZQXwLpfs1EGvX4cUxx6mug&#10;nLY6NvpYEKac5iZhXbcB5bD3wQcfbGIGuM2UA/qLcXHIJ53k45ylLTAHb7/99tKvPvdlO3lJc9sV&#10;B9jHnG7bwxi2x8XPFbSZOI0BoENlBX9ru23L1v74gOoGtZOt9gcoj2GqevbtG9Sjh2rTlQ1H7jqm&#10;hMt3Eyp4GPXwI3t6e6prhyuv+VqJo/zje+t9ZGt1XH32Bc8p9ezYWZ9LsOmBB+pjJ+06pprfpW3N&#10;8adOf6Dqs5neccfX+/p01Z6tm+txJ+/cXP2w5IHm3EX/Hl/lpfUzVV1Q2rF3cE0zPz9XpVdj0Z8/&#10;Vd6qDkH/FDvmajuqnujto7+rjDPWxzx8A3Rtam7Z6Deo21GNW1VmeqYe8yqqiqv7s9j80IPVvdz+&#10;3v33NufdyvZjjq37tYzHtuYeprk3m6/yPnDfA8W+x5s5NVvpPvqoukzdtvlyPvrEJz5R4tDDnOV4&#10;8rSnPa3EET7jafW5l/mhY9/+/XV7fS7MzDA/t1bzYL531131cZ/rw+tv+Hap64EH6nsS9OiYtWXL&#10;5uo8fVqZj37eRe901ZYtWwd9qLaBjrLkA/pI51bG9dhjj6viBnOXftB1ko45fDBkSzXf6/BgfxPo&#10;5DhGe/0aSsc57Nta2V/Xs/SYA+qbJXGl7Zuq/thXjWW9j+2t5tut37mphDdtmu0dV40r/XHqk+pr&#10;UeberiN3FT379g3qmW/m/mI1t9BBG6an6zZgp44VJW/VFo5DOh/PVHNh167BtUayvmEM2zDeQvuB&#10;w5wXCrueqLzHKexlorCXiYjSu8rIHuoo57Rqu1DtZ4WqqJrL/rS5OR57mf5xmWNxg/qAuqer/Qzz&#10;9zeX1lPVvjzTPMvi4LLQnKz0cRuOFTOzm8tx4P57633oscd2975zU7PfVseOXbt2YsNcdf9Tduy9&#10;e+euef3r3/6ukqGiMfnwgk5HGAgJByIJB8a2KM3LMJhtiWBwJc6oMo6Xj/Q44+ZdTvqofOpLxPth&#10;lHQxrM6oDuVrx7fFx032LofIJulx8Tq7ynAQQXzusTNLmHdslUZeLx/h9UvGxXUPsykStaNdL3q8&#10;372Mt0mifG09EuVzPZF4ncLr4QIQ4eKLmzmkvb+3xXWqj4Yhe70Pvc5hQrqXabcBfE5530Qiuso4&#10;XelC+laL2+Z9rD7wMVAfepyP6yh7Ha9T4mh8XRxO6ggXtBLPiy3tcVMZRET2DrNJeV0ivHyXiC7d&#10;URlnVBp4+VF5u+xw6Gf62Pd7zYlo30KUrrnFOPm4QdvOLjsmhbc5EuG2RXi6S4TSvB71BeGobBTn&#10;5YXyIZ6ufdX7XWke56L0LrxOiTOuzkgPshoifYjwY5+Ocy7RnPU2jNINyhv1ATKqzDC8rqi88Hok&#10;XkbHRS/veWuW1tOX6r8D20P5RqqSo2RAVXelr0hFlLfvqWZ9OPBOc/H0Wg5sT0OpswmHkNjY1Ui7&#10;D4hbIhEl3tMG9iB9D7ySIlRmIFWWRpqyVaxQ2b40eXiIJdH5cnA+PLA9w6T658A6KoGSzBzq6z1Q&#10;lugKqNvVSBO3lEE/DBjEuf5R9ThdZca2g3ISKO1oxqhI065YYYPnXyoDCNcSpQ9rR5Ika0uzx61/&#10;z7zH9tovqNODg4c88+TBBd/4+rfKweTFL35x+Zvws86/sIRBXny33XZb2XIwuuqqq0oYbrnt1rJd&#10;WBh4LODRgJ4XvvD55e86XHtjgH6p3rJl4E2hX22OOab+tQq46RDqL/8lV7/qgA6I2oKnC9c5+FVo&#10;UKb9Kza4J4G8YNwTxMvrYM0JEfgbbzC23/zmN0sc+c8888wSBvdGFLLNf7V1bx9++UTP8ccfX+K4&#10;CPqnf/qnEsb2D3zgA+VC4J3vfGeJw54LL7ywlPVf/71u3Vj/wz/8QxNTp1PW54d7Cmhc1F6gXged&#10;8sbDzssvv7zokecV+V/60peWMPHy5pJuyv/jP/5jicPjEAhrrAjzSyA2nHvuuSWO8DOf+cwSBi7y&#10;yad5TD14DZLv+c8fzFN5nwD9AfrlErCVNnznO98pf2Pbpz71qRImHk8k4EZYaAwp+7KXvaxsVSdg&#10;g5f1/gJsx7YnPelJ5W/KX3DBBWV78cUXlzjapl/6KH/FFVeU7de//vUSR7p7TNLHXDCq36WTm6C/&#10;/du/LXGE//7v/76EpZ98OmahR54PmkfolMcKeZ/xjGeU9snzEvgbaPONN95Y9sm//uu/XhJHfe4J&#10;ov6kLo4BXg/7ivpV408+98Ki7eh2D0Dtw4T51ZatPFIow77etsOPKaQhPtbMFfS4Vxd2gewA8gja&#10;AqQz1goD+WgHW9nLuHz+85/vhy+77LIy1jq+0E5sp168XIE6zj///BJWfzEOOn6gX8dW6qbNxPnx&#10;h7pAcdQjjzrCd911V9lnrrnmmhIH2IUd8ubjb5WhfjwAsOeiiy7qx8ljBjs4L6BbHq/YRH62fuzy&#10;PtS5xPudfkW3jjkO6TovEAb0+35P27GdNgr0ux3o17lNc410n2fen228TsoDdfqcpe3YyAM3QdtJ&#10;k/eR68Hub33rWyX/3/3d35U4xgiPOurQMZYyGn/NC/Q++clPLnG0QV7e2MB+hm14Y4LKs1V/oN89&#10;aklD5D1CO7TvqL2kqx0aF7baL0j3cdExWmC76vfx1z5MmD5xPW4TbcKTHj2+DwNz8Dd/8zdLmD6Q&#10;xwz1/eRP/mTR7fbwN6ATvB2AfYi83knjuA20m2M3/f7yl7+8xGEnY4I+P9bL8580zhHYpnGDth20&#10;Tcc5+h1POPJoTnlY4+H9Cpr7PufU34Betw2II59fw8k2IA3RvkxY+w5lmav00Ze//OUSx99/+qd/&#10;WnRo/0W3+kthbHfvyPbxFN2aHwozjvL6oz91zSNd5PN9kLZjh89Tb4fmmsYA0EEZzRnXSZnNs1tK&#10;fZqbUP1ZIC/HOcrruFzq2cb5GK+uum3Au8OAer53V3VMqpRsPaIeS7r/8fmq3sruq6+9tsTxoGrP&#10;3tom+ug5Fz6/NzM73TvmeB3b8IRojpOVVEefSs9Cb65pO2Nx84031bbvqMea/jnqSJ2Pa+8l7P7e&#10;nbeXOPrqhOOOL30tLygeXm1r5hfMNKdM9WFp76bBnCN/pb2fjoXFC6/KN1PpVVzx1mugH6HKUbZO&#10;k1T67d5763k8N7evd8ftd5aw5i7H9NNPr89vtHnbtiOK58ojj9TXp7Rz4EFajwX94d6xjzz4UN0e&#10;O7ahy/sNT8ejj6332yprb1M9vaSyoAVSajt13/Xd+hi9b99c787v3VnGrO6r2o5dR9fjSt+ffOJJ&#10;xdtx11GD89jePc0xqynD/Hh8b3NfWkXpoaAf93VtPj090/eIw2sOaOemTboGLJsyDxf218bXeetX&#10;cGzerH0IW+t8zXQvqDxQDhlcj1WFqvqB9h5xRO0BpFtV8s5XfUL+O5oVO3Nze6v+qq9PtlTjeuop&#10;J/U2V/1y0kn1NQmeeUft2lndy8/3Hn6o9iBGz77m+ANVVzTbOsBWx8kSruYHaO5R3lepJesbxqsN&#10;c1Vo3B2NNfi4i6i8xynsZaKwl4mI0sctQx3l2Fpt18Izb35f04aq7OyW5j6rikrPvCRJkiRJkiRJ&#10;kiRJkiQ5jHlCP8zjCalE6KkqwlNVicMTWIRfeCSKWwpPXSU16B8lTts2iMrIXmRUnEsXXeVdonyy&#10;Xf2CeLrHS6L2Ol5eojJeLsrXhbc3kuXoElGZqN2IiOoWtNHLtOce4v0RpcueSD+orOPtkDjSrfra&#10;dWofivQMs0NlvT2eV9LWB17G7YB2nRK3nV9rJfxqzK/Q+lueB+DlvR5J2zZJxLC620L9CHnVRtft&#10;NinO+8NFeHmJE5V1EZEeRERlkQiV9fZEx2P1h4vrjuxwPN3rkgwrJ6IyGksXJyrjdqjOqH/a+doS&#10;EdWHqEwUJwHvz7ZN7fKirQdxPF5j6jY4Uf2SYUi3wzgwP3x/Yt+W+D4u8f1ZSDfiNkucyE7l83a4&#10;RERpXqdE9rhN4Polni4Uh0iP4/3hedsS1YcIt9P3a4+XiEgfgi3tONkR6UPGtdNRGckwncshKqM4&#10;j/d+7xK1wfWMElCZSA8i2m32dkuX42lRutfh0i4nEQeWGdSFFxWeZZL+3GrSkAhi+1Ll6RbPPyjj&#10;S2r76ZWIOm8j/F39N7BNcSZVvIu3Q6K06p+qRAtLHyZdRPm8/yGytVWk/C0J5w66XG+jW3j+UTKY&#10;n01csa6hqB3UUYTIcSn2D+oaLoO2IqXoWGWXlnHq+KjMMKFQXVYQV0udp53epspV70MLS4/PgiEa&#10;dcyApTY19SZJctBo9sj1v8z20T21izMcsWPgbj/XuDF++tOfLlu44fqby8HmNa95TRPT653+lKeX&#10;LQcZllyy5QMCQu7hcHTz4tfFxcFNJQc7OP30wQuzzz1v0M6jmpfwumuxluOcfPLJZQvtlzCDL2lr&#10;L+EALccCLbOTPeAHXi338KW9XPCAlmqB16klDdzwCA7cQi8r9qUR5KUPtTQGVA9lfcml0AtkVR+o&#10;TnSxdJc+0fJF2qXlbbT3L//yL8sN24/92I+VONVDWfUb5VlqKrS85A/+4A+amHrZIGVf+cpXlr8J&#10;a7ke+PIlQKeWtADLRrDngx/8YPmbfLyAGj368AR2amkM4KJPGV+a+9nPfraE1a/U4x/lAK8b/b4c&#10;lLmAnquvvrrEEWY5J/nOOuusEocdvtyXZVbY68t5aS9ltcyWsJbHgvrDlxJpCRB5WebLTbLGBYin&#10;vV/4whfK39SjeYQdWgqpPgbc9rnBlr2kaYkOuliK5LajR31HPEuriNP403Y+CEKc9m/suqlxXSZe&#10;y5KoF2jXn//5nxd9ajd2/cf/+B9LGJ3MFfRoaSWgC4i/8847yxxnWTiQRr8zLloqRljLI0lnTrLV&#10;8YGwlnL4fqv9xcv4/CEOKMfxx+OwjSWVXgY7/EM+QD7/GI32a99XNf5A36HTl/B5Xo5fbP3jDNLJ&#10;uALHo4985CMlLOhr9Rc2sY+rfwHb9boA6mPJpPcrdfqydo0XeoG8LOFjq2Ww6NeSfcaQfZS2suwX&#10;mC8///M/X3Ro+Tq2f/jDHy5hyrMcmP1Bx0D6R0ulsYnxpE7f16nL+5WwL3nTgyfNberR8lj6Hijj&#10;S+I4bqg+xbWXFYLKSz+6vd/UH7KZdB33Kcu+RZovc9TxmLD2S9VNXs0V4n25DqgfvD9A9tJX1157&#10;bel3jQt66CPmwXOf+9wSB9QvyINon2eMnv3s+vKFeI5vzEs/DjJnqVcfO1E+wF4tT9Tc9jKaU5TR&#10;/kB/ahmv9gHy6nUDGi/0+D5IHtJ07kSn9mva7a9SAMrrOElYH2BQncQxRtT1oQ99qMQxDlrmj73n&#10;nXdeqVPHQdqrsfbrC3QBeZmzbDUP0a/jILZz7KX/X/3qV5c4xoDXFlDGbdO1E3ZwLvM5Qx8y99lq&#10;qZ/3B3mZa/SLrr3QqXYQZox8LFWn62m33eevIOx6vO2qkzx+7sRuQR7arWXn2PX+97+/xGsf5Fj9&#10;qle9qoSxjXFRG4B2sl9St1/XYRfQxyz9p4wvedV+RznGhrIsXwdsZpzIp7lLnK5FiKdeyrb3US9D&#10;utpL/JZN9Uc19jTHJMJ+fKIcH184rrk+qCLLEkk+enDnnfVxCDuvu/6GEkb3fVU/ba765Wln1tdG&#10;lD/2+JPKhxmuva5+TQMv6P/+ffU+QB+edfY5Jd8x9vqDuWYZLg9+NlftqCLLRyGAfrvmyqtqG7fU&#10;1wosWXzaGfWy9CpzZQvv893bu1lLo6p+51xEv+3YXvc1HyB4ks77lcxUU4k2aCwLLKOtoC76s3xo&#10;Y0vdn3wEYtfRfIilXkoMpQ/3DOY286/uy7rOUmZXff1Tzwiuc/ZV1231+YP+vOGGegmx5um2rduq&#10;efasEkYXdtdl6nMv84XjWFlyur3eL8infQedXIsyR45vzln0R1kyX8WdeHzT7/Rbc5+1uFDNw6pc&#10;MbLZxUrddFKF8jIW111bv2qFvnvg4QdqnSfU9TCHntTcdxLPUmeWpG7ZXo9bPf/2Vtqq8lUYCM83&#10;l6IaD/pD+whldCyox6U+H+s6ana2Ov8dtb3ql2qe3TN4DYOgPH3CeB65sz6Ozc5M9Y45ildMVOPR&#10;HBLmqzF98MF6H1UZzOIhcImrMu9tPuRC33Icpm3bt9Vtw/ZHHn6kt6ey9VvfqPtooYrb82g9v7Zu&#10;3dJ7+tOeUpbWHt3sy3NVHXfcdmvVLuZjPUP4cMhpp9Z9WPqTj4dUdWMTcMzSfan28XrO1fOU8PTM&#10;4PUtyfqGMWzDGArmehvNBVDY9UTlPU5hLxOFvUxElD5uGepg7laBqg318R9k76FYZnvffc0y2+q8&#10;eEsusz0QOn6UcJCVcNIZJgyoxMszqAgnubYwQBIOgpJ2WcTzqryXkXgZF6UzsSTC7XVdyudxbv+4&#10;drh+iZfnIqMtnKwkyid72rqE16myUb8hkZ2j8iFt2nbIPhd24LIT2/wQXsbtAMpwUpZEc87npupx&#10;GVbnKBHD9LhNnKARj/O8EarH+8jboba5HvWL2+kivIzbpHZEZbydXkbiOpUvikOEx3WJ9HgfSLwe&#10;F7XB56bmq893T/f5pfk2bH+TeHnvOwQdqjMqi7TtUN0SEfWL4/UKjQ9zRfPQRfMIkU7vA9nubVSc&#10;i6e77RLXGfVBpMvHKMobtTeqk3A7H+F2PuWVRHX7XFC6l1c9rsf7xtuJEOflJV4mskNxXr/qRsbF&#10;55L2G9+vI4n2McTb1BZvs7cz6iOJ96HXE+V1nfzt9Y0jXfWQpz0GGgev20EfcV6PynFDLXF9bT3Y&#10;IdsQt0ni6ZEMa8840tbR1uXzUOLt8Tqlx+fcJPC5y/mAOdo+L3h96mPJsHa4yHbH2xaVkSgPdXkf&#10;rgjKtcqqbX2p4vr1VHa328t7yjSueGaVpx1d5pRqB7YPyi9f3A4eBhUhTNz80mNf6bdK3Juvr6df&#10;rinbEr4YKxnEU9Z1LdUZC22m/U1fjITer4S51gSLNHgf9il5GzGUz9sU2efpPHT1drf7ctCfLT2L&#10;B+7jBwg2NdLFAfojqXQu9Z6s+7g/Jyrp22xtXCr1+PfbW8VJovw8mFtqR1VvJY7s6AuRNkbazwTp&#10;9A+6VA+2+HG0tKOK9/5css+2dCZJcnBp9r7aM292dmv9s0rF/PxiE14fnnlz+we//m3ZOnji/yi/&#10;sFQHFr2wH26/7bvlwPK6172uien1jjpm8Avce9/73rLVhzDI++M//uP98Mtf+YoSrg7pzbbX90R4&#10;tPmFA+69Ty+A7RXvBXR++UuDD2lwwwT6dQfd8twizAcYKCMvKA7O7p0iTwd544HC8i4AbmqFfnH2&#10;enhRO/XIo4V65MlIOt4vpONdJtxDUL/w69d4yiiMLlA9CuMRRZp/SEGfqPcXv/tLrfVwwz28NKco&#10;/9GPfrSU8Y936Bd8LryBC18+eiD4pZCT0/ve977yN3rw6qAeeQcQ/tEf/dESprw8O/zXdOmnn/BE&#10;Q6e8cbDp6U9/eimrjzcQxuMAqJOX+1NG3nyg9v7wD/9w+ZsyL3jBC0oYKId8+9vfbmLqXzeBOvGo&#10;8nT088EQ0uTFwI3Ba1/72hImXr8kcnIW0smFu1A6ZZhztFveHdSjD84QZozR8da3vrXEkZdxQQdj&#10;BtghT0jaTB9rLIALBj5MgR5evC7U79TDy9PpI/oaCOtYQzpeVG4n9fCRGh8L2iMPC4WxA69QoL7f&#10;+73fW9JXzKF3v/vdJUy89kvqEuovdHEsoC/1cn7sYH9gK08gbJI3DXrYx9CtX7ZlE/3Ch1IU1/5Y&#10;AaKPoqDTvezoE9qDRytQj44Pmh8cO3ScpO/5iAT1yFOE+i+99NKiy+cheYA68fpgfGkjYJM+hkM6&#10;Xpjen9jBsdHr4aHAH//xH5cw5XkRP8fNn/mZnylxlGesKOu/CLtXB/oZB3nzEvZjK31HGc1z2U59&#10;8mQlTscX+u5jH/tY2eoDKrRTH0BRPurxDwHJo0XeoOT1D70wRrRN+wt52cfoa7dX7aTOc845p5TV&#10;xz9oAx/dIZ8+YIQenQvQhScr46YP5DjowgOaMdfxjrmHBxDtwasCaLvmH1CH9zvl8RRCn9pI3Tq3&#10;EubjUpQhDOSVxxT2vuQlLyl6/EMv9J3XA/QDoOcb3/hG2cormTTOJfT9m970phLXhnbRX/KC8T6m&#10;P/HU9/4ineOY5jBgJ2OhMPOGsvqAgXTSl34u0DGDee77M7hObJRnr/oQ6DP6Q9cUPv9oM/uwxzFu&#10;X/ziF0sY+5if6Lz55ptLHHUzb9iqj+nzn/u5nythjRH26hyu8thBPNDv8lrEDo7xtEfHaM7fHE8B&#10;zxZWRbCf6sMj7AeMP2A/eDvpR44rjIu88Ggb466+Au9jwniQUc8b3/jGEsecwi6gvZyXaLvOFRo3&#10;r5v8uqahbdjJfNVYkZc+AfpLUBegk/bzt47roHRQmwVtY6zY6lhAnX4toXOrPGbpG2xnq/YA9gHH&#10;esaVsZK3KG288sor+2Hqoi1+rKBN2K320gf6qA99o3HHJqE6fSzVRzBTJXscfaG+I8x84MHIY838&#10;It8tt91eb2+tr09Lex+q92HKzG7dVpXb1nvWBfVxbHZ2U++EJ51SdFzx5bqNe6t94NvNMW1T1Z+n&#10;VMcKvKt2HVXvL9hEn8NU9V91Zi26dTzFS+KKz3+uhKkftlZ9c/bZg3Fhn0CuueqrJY4+4phIm579&#10;zPNKHGNw/HF1naXMo7vLWN5zb30eLDQPZ7Bpfn6u9M9RjRcVus4696yS9vh83YfY89AjdX8QZn5Q&#10;RuefzdU91lOfckY1Jpyb6vbgZXf77fW1BMeH73zn1t7MNGXqerZtq2x+dj3uQJMff3xvdUyq+xCb&#10;5YF+0on1cR80F7ieuaI6P2Hnwr762oj5w7VK6YPmeIoeeaJIJ/hHDqeaL2CgC+9H6tA+yt8PPvRA&#10;GSetmmLO6vhT13Xskv6o+3W+PMRaqB91VTqr/mw83h7f+3jvxptuqm1v2kN4MI95+F7/IK39ifqf&#10;dPKp5diicxL5/UNP2IIcd1zddtnEmOkeq4xlc89Tt1c/jNT701RV75at9XUUdZ5SXUPiIfrk02pv&#10;Tx50PlgdCzjWXveN+vhRPPcab1I+vnL2mU8r3/3YMlvrLHmr/Z8+/c7N9fhWlfcWqr4F7oPOe+Y5&#10;9bY61wPt0D2g+sbbgSeSPEOT9Q9j2IY5K9rnKdC+Ab6fiKi8xynsZaKwl4mI0sctQx1lH6u2K/HM&#10;4zgi3N5xPPNIcc+82fTMGw86WqKBYHAiEV6GASqDZPk8nQkxOPDWRPmoWyK60h1Pj0R2eJx0K62d&#10;LjzORe3g5IMQFlH+YdLWg6hfEeXzvohsdlR2GKrThROR24BE+dy2CE+PxGm3DVE+r3MleJ1tPerH&#10;qO9G4ToljrdDEuF1RzpdIp2RRGWhnQ88PUJ5OShLhM+NiHZdo1A+7492ef8bUT7fBzxdY+3i6Srj&#10;6WqT94vbFMmo+hDhdY+L7GiPker2trtNEsd1STxvZLvs9fH3Niif+g3hIh7RxXn7eOLxEulp24So&#10;PsTb66J0L9dOQ1QPEtnpfaMyXk+XqG6vR/qU5vYg3jcIZZx2OcftdWnXDSof2Y1E+hVH/convD7l&#10;U1632f928TKOx0cS6XFbumzycoigjM8FbgYR9SXiZchPnMaNMtGcUhmkvQ8hbrPPA0m7biRqRzsO&#10;VBbxejyvRFC2PScQ1yV9ni5ZCW5bRKTb63SR7WoXcegdZXu7D8DLI+Dj4jZLJkWkGym2VDb58fiA&#10;OVWVH7T1wHnEw4tClbFfpiXK4HHuZSXctoH+0cKN2YEiPcWsvrTHAKlqNalx2wZ5ad9wiYjyIYVS&#10;ZfWPpOGAfA3eN5GUPJUs7ZtBmlja9opSveuK+nEgdS2jZDxqD8dGzKYltjW001xcj7O0HbWIqlhf&#10;nAPaW8Utra/6u85aICxxlta7VCcPLPr7UCNTlVSJRdA18CAc7I86Duk4WtcjO8fv9yRJVk+zx61/&#10;z7yFKbsY6w0uuB95tP6FRu/mgjvvqN8L9QM/8ANNTFVmqtbDQUceIPIOIK//mv/Up9XvbHvwwfpX&#10;IpCXFu9GAPR8/vLP9sN4RMH01KC70E+a/8KuOjmx/dIv/VJJ/9zn6l/8OKnrV2xs0q+g/KIl5Eng&#10;v/T6+8fwXqKse2Ohp9j7+c+XOMLyXsGOSy65pNTtXoH6FYryeBCy9XdR6Rd6/ZJLunvm4ZlD+le/&#10;Wv9KCXrnhNuuX/jJK4+5t7/97f04eQNhH54G6JYnkiCfftGjPXrvD3n5RZuTDe+hAfLioeP5COs9&#10;bYT9nUtAGf8F/4Ybbihbvf+OMniVuE6QJxL146XFVt6J5OWdWrT3zW9+c4nDXv3SB6RRj97xBugA&#10;8uLh420nTXNJfU09+mWdsMbIvQ65OYPBL48Db1IgL/XIc5MTudpBnVdccUXR8VM/9VMljrz8Qsmv&#10;DL//+79f4rhp/Hf/7t+VMO3SnJNnHr+K/9Zv/VbJ97M/+7MlDjQ/qIe83Dxqv6Y9+qUQ2/WuO3ma&#10;oIu5RF+5d6vPP8oheIwA9bAPYaPGkjp9TvFeMerx9zW5tx5zhbb/yZ/8SYnDTnmAyV7C8gYDyoHG&#10;gD5m30GP5i71aNwoz7v7sE1euOjQ8YF24OFBnDyRVJ5+d48W9zrCW5Uyel8XdnBspazmBGH6FsjL&#10;2KFHxwdskncsduIB5rZThvnJVh7AjLMf+xgj6vjBH/zBEod+7RvYBF6n2kH/6V2o2CVPWNmhMNBH&#10;vEcPOzTPqFPvpyKd4xw6meNAuh8rwOtEN2NNmv9yreMHOnknG335tre9rcRRhn0Ze+XJShmdT6mT&#10;/YV8On+QlzlLX+n8wPhpLgDjjG3ax+g3eRCiX15neg8WNuHJhI3yVOXXep0XqB9PE8ZX53jq5NiH&#10;bpWh/K233lrC6GffoD7NbezSuJPOuDLeeIUC9bTfAed2atywTcch+gFb6KvnPOc5JQ7QBZRnv/X+&#10;wmYdW5mPvNvN56nyYq/2B9queURdF154YbFD7+4jL2NNuTe84Q0lTv0G1KP9WWC3jtGMK/s9fSXb&#10;qEfnJPRrq/2avsNrzNvGcQPvRVBe7NC+rv5k3uvaBT3qO+YC44Edeo8aY4h96NNxhr/liYJO5jz9&#10;p/cVo1+effQT+wnnRZ3zaBtt9/YyLjo+YRN9TDrnXWD88XjxOUHbNda0nesGPHnf8pa3lDj6GG9f&#10;wPb//t//ewmjA5RO2+RdQljnUfqV/Z5+wdsb6A/qAvKCjwHptJk6dC3g+wFh2qLxAdqOxx3nMHlw&#10;0gfyeqY+xoNyOqbQh+yP6NG5j36X9zyeee94xzuK7fQlsO/r2Cid9IHmtvQTp2sGyuu4TjzHOaAd&#10;2lJOYW3pA6Bvts4u9XiDqal63Gg712Z4gF37jYFn72138D7imd6Oxmus1N2s6MAL7/iT8QxnW+9j&#10;VL13vjq+VeP4iX/5ZInDE+2mxrOvfr9e7V297YhaJ0sIdUxC/5NPOb3s67xvDejPr3619r5VG+mP&#10;886pvYlL3z/2aJkvX/1S7RGLntozb0vv3HPq4yX9sW9f7QHIu8p4v97iIp5m9fmHOvU+OerpexE3&#10;deIxV+YCz1lm6/skz6cw+4LOP8yfp50x8JQH+kPvkKXfaTt1H3NM/d453pl25tP1vtpetU/Ur+u4&#10;/vrrSxztoM3oPuOM2guOv3Ue5dzFsXnzps29U5t5Ql55lmt+MPfuvLMeF+nE9sF+XR0/7Z6LvvP2&#10;Mj++//27ynw6/cn1qgTGRZ556Go8WqrjQb0PAg/a0Pf/s/en0bZlaV3gfW4ffUS2kSTZIimQII0g&#10;oJQCihaCiljWoByUDaVVoz7UpxrD4aca9aG+lI5RrSW+r29ZihbSI6KA9E3SiKD0bZId2fdNNDdu&#10;/67f2vt/zv+umPvsc5vIjMhc/4jnrrXnnE87nznXOnvOtfbV65u4eg+dHaCb80vTNXrz/m59CD2/&#10;4H3q4qVtvI5ibOwYV7kH10nyFshxryJPszMv45UP/e7xgM18me3c9r/jhz68mZ/ofMWrXjnn12te&#10;vemruS/f9/6DS1M+vfkNm/nyvPHykk1OzW0/RZxuHJzevptRbj352Eemvnvy4Hd+azPuLl166uDN&#10;b9r+3THpvzHFiQ8v3r7/kF2ZK9jhes3eCzX3Xdnu7Fvx7If+WkLOB5k3GvI3yHnLGfF3Wc6bZ3Te&#10;PCOM6k/KQ8c8n0/HdWfeihUrVqxYsWLFihUrVqxYsWLFihUrPir4hPkyz7emS2r4NjUUjHh2UWD1&#10;JmQlA/lGN+Qb3dCSF9qOyLECFFraCM0TattCrbsx4mlZIzviT6N5WlcovFbRQpGNwtvxakpd2xE5&#10;4UXtR9Bl6Zem1pN2bXvzhxqtPzRC10dfl410dn3bOULaNdrmffWhxr76kcxnEtHX1DipvSj1VmdC&#10;adP9M0L3xVKm/muZVl+RVd+Qle4lWelBeGJby+7xshw3qPMn1OMl+R5etjdie1PQcpqiu9E2BfGn&#10;qRF57Eq9lapQYpRYoo5x7O2yRnxu29N/7e/IvrRDIzmjGHR94u48aD23Q0HHumnZDroe1I9873ZN&#10;8aP9GcWwkXg1dTxHeoLYs6ToyXhB8kGe7BpjKWuezh1yoe1c+oiWtoTvpIiPzb/0vT/T2TaFGiM7&#10;Wn5sTz62T61rSUs5ifuIul0jekJLP1Le2CU3FPviy1Jm0HKWwN82LXMbRQ8a2XE72Mc7qm87lsT+&#10;xKHvreKbNpG5iyInfuO34wZ1jKPzdjHi7z7quXum7c4pO9HiD+q+3pSRS/6GjuDDpnDEf1g2MzVt&#10;UUKbf0yTzHrst6nbJQZHcXCufKqfyLv8jmjDe9T+yLajxyaPZO8irGjq6qfTRthMbZvyDW1ypNHt&#10;pv+LunyiqV/G9iza7aSb+fyyMeoyu17Q8vMhbWWNcHMsjsbDxDBT69G/GzqSGd4RNiKOfLlZ1kbG&#10;CM2z9AFN/xzRFkyYabaHD3PxBnPT4h/A+GFTxjrKXHB2otjbY/Vp19GpbMWKFR8bbEf25jHbe+99&#10;8PD5s4sXL2/Pn30/gHH9xtHWxqcubS72eZkv5DHbflzyI9vHcU10f//v//25Pi9edt4v3X/Ro5st&#10;ya9//dN/eGByfT6S8x9/afMYw3w+6Sfn8z73j8xlzr0M2qTn8T/QLo8+mBz/9t/+23NZHh/R9p/8&#10;k38yn6v38ndy8oiOtnm08/BFsVN9HjtV7zGW2Y7t4zLOPcZCdh4lbNDzNV/zNfNkLC5BXqTtZsLL&#10;/8nJI15keTSHvjxG23aAXFCflzjT87Vf+7VPszeP6NDvBxBcRP67/+6/m8vU53FgOr2Mnj15DJMs&#10;j4Dg9aMmQR6ppNMPSrjY5BE+/B5vS12QR2OAXpSt/EA/KPfonc9e7A5kegyOzPzAAfjDEdj3r/7V&#10;v5p58jg4Ho9240kekp3t9nzzWBgoHwGvujzyRL5HupX1I6B5ZIHO/OgHm6D5/cELeNL/YEs92Xls&#10;C29erq7c43X6Tf8CmXnM9v/8P//PucwfB3/n7/yd+ZwdHv3Gm0cA6f4f/of/YW73N//m35zLyPHY&#10;AtApl4zD/FgNOclzsf5f/9f/deZ55zvfOZdp60cGxCmPWPEtj5qRKV54v/Ebv3EuU+8xMXbkMcjm&#10;ce7xLce8UBn80QNkylmPm/yP/+P/OJexyWN6eNKnzvNoLrCBvXlhOyiLPOBv8su5R55aji8z8sM2&#10;ch4fP9Iv4uBxTnV5LFQf5PFpMj0GrCwvbs452/7kn8wPA236E8jyWDKkTC7kUTQ6PY4lBhlPyQ/Q&#10;FlqOvMkL6j12FfCPjXk8mb48zqfcXIA3j6eJXR4LksMeNWNPHs3V1qNAjj/6oz86l2mXR/PY6VEz&#10;cjwaC+o9Iiju+RERj1b9o3/0j+Zz5fJDPvSrG8gAbf/hP/yHs+39gzBipL/NcUB3xqO2HvNme8al&#10;WJh/8OZHT8QyPyJBn1cgdF8qyw8gOM8jxnmsUN57VF5ZHpdiUx6TNEfyXS70XM8Wfv2zf/bP5s8t&#10;U7zyAyvKQV/3qwPETLz6ByOME7bnnkIbskB/uY7SmR930dY8pl2Py+gUG3NA295+kmlMiEF+DElb&#10;44GePJKIx2dgs1cl4M11LL6z1TUB6M6jivTlB2WS29rmGiDe+eGSzGMe0ZSTba92eW1GfJMLuVeQ&#10;O13v8Tb2ZlyKFzvRt37rt85l8Qf0tfzka7+CQC7hzfhlR3yn32Nn4v8N3/ANc5nY5DFd5+Yk16P8&#10;0Abb3FfQ8/3f//1zGZm5tiY2cixjmR5zHhvzaDab8tipecZ9FN48dq5fM3/Jk7/39/7e3L95VIzN&#10;XsnAxzxuyaYf+ZEfmc/ZaZzR2Y/Zk6tf2AfyT1tIjLXrx2wzrsNPZ+7nEi+6c6+HN2NIbFyH8eS6&#10;zXZzPHmZk8jL/Zx+lccdD9fVPNIPbHXf9Ff+yl+ZPyfGynMNBp+Bn+K3BL4+8vfq5U1sfGF27z3n&#10;5zL2w5UrV6d5aPNItbjIJbF8y1s3ZeQ88vznTT7cc/Daz9w8auwHLF7x6k2/+UGAex94aBP3e7fX&#10;kmvT9faDF6ccffLgJ392e58yTQNPXdno1Ief8/mfP9mh7cYfj/b++m9uXkFwdtL5wuc9f553D39w&#10;6NLlgzf+3u/d1L8eWfzMz9z8AAZZlyf5xuev/NLmbxHxkdsXLpw7+IOv2fwddGVq8853bvL04tTH&#10;/+EX/v1N+SEfvugLN31knnTf4HHcN71hM2+z6ZWvevnB2XNnD17y0s11TJ/kB0Pm82lsitvD21zw&#10;aqAXv/DBSd71g/e8bzNu5dlb37J5zBauT3+V8evFL3x0/uwLszxC6pdNP/C+D8798o53beak+ccy&#10;XOem/vzU12yuP9emuD/+kU1fm7fNG/zJ32Fsf/nLXzbbePHxzRwqn38vj3PCVMeO522vc2cnO144&#10;9T943PaR599/8NTFpw5+6zc2fzOx6e3vevuc45+ynWOdv+oPbB479dfa/JSuk+16gadLr1zafCH1&#10;5KXNWGTHG964fU3EVP7YlDv676WPHr3G48J921cYTLnw1je/dc7jy9tHSf2wxKe95g/O4/3fTX0K&#10;Z89Mfjy8sf2eKec+7TM+fSo7ffD8RzZ9/dRTlw9e/4a3zv37tu09GN8f2cbdo3UvnOLAzicubh/N&#10;nvx913s2fyOIp/ne38if9JJNv12+fOng7ZOs6e/ygw+/b9PuXo/Wbh+Z1vZlL5nuQSfbT01ywd+0&#10;D9/vb4kp/Ns/s69O/O/f8pvrf+WX/+M8J/3Gr27u18Xjnu2Pqbjf8fj+vVNff9r2b3/j5HAOOPpz&#10;fsWzFHJ5CX0Y6O8l5GWQ85Yz4u+ynDfP6Lx5RhjVn5SHjvlaNB1v5zHbXMcgMSB7fcz2owydERpB&#10;p4QCHTaioHlG1DpHurut5EEmxVDqGmnX1PIlHOqylhmeke4ub3TbUX3i0jr38XTb43hGNOJFqW9/&#10;ln02Qste0p2gbduHk7ZrjHhOavuudskfN5eh1uMGBHWMg10yw5++6FzZh7RbUrBLZ9A8/FrmQo+N&#10;UMtc6lsidc0TOW4QQ4lbU+LXvNHXOpV3vEPdNv3mArEkN8GhUR90Wfp8lxx1iWOo7Qg14lvb3vFO&#10;jNywoo5XIz62/hGib0nRPapDu3Bcu6Wv0H6Gp2MT21tmt1+2W7YNdf2of7tt5N8JRj4sKfkTe5Iz&#10;oRFP0PaOKD4geSM/kjudMyi51fyN+NH1Ixph1K6pkbKOXbc9CUHzh0axVB6+jtdxwKNvluN6Ka9l&#10;dtmt4FbbN1pn+xaZiQs6Di1nF04iZxdOaof6xPlW0T4s/Yju7sOmk+J2eAIcI76l3Us6Hu0H+XPR&#10;BhPrzbLkxYY2O5G67ma6Wzi06YSgmfojero9Gx+fbvMRxc+jsuCmWPm8pW4702zJEcJ3CNWz3Jvb&#10;3Yx99Qtsdfjxib6u30zXD64tflgiOLJ/Y1rodnBTLI6hk0LLI77jbWv5I9pK29KEKRy65og2/dvt&#10;DvnDM+Fmng1lfrg+/+DFJubeqZf+bzuW8+2R5BUrVny0sfnK8eDMvPxw7tz296snXL16bXt+ettm&#10;xnwHOA3eU3/9G/7qvMXnxvXrmyWBCVY3ILtP4KGHN7uC4Nr2J8qnKWN7nHSeOfrj7MqVzbLAmWli&#10;CNx8w5VrVw4nFCs0mUSsNplIsgsBfehDH5mPfjo/E8+VqV0mnZ/d/mS6FRwrKVYe7NIK/8OPPDi1&#10;2/wBZsUMubH1+a1v/f155Rf9zu/+9ny0csl39a/9jM+aV/6sSNlBQoeVVquizu1kswKpvV0U9OPP&#10;xMkPbcmwGmt11E5HLwkXV7sprIRYeaVPfOzasIqWlVS7iOjwR5M/uLW1U8sOHHqVW6W20oysqtjx&#10;kZdTk++FplZqkdjEpsTQC6r9gWTlMH90qxcn8u1ksTrnRejia8XSLhpx8XJaOpyrj0y71vBaPY4c&#10;IJd+9uOxq0sZEhN2vO51r5t50NzfE6942r3ENjtB7Aiwiq3vxTy7WIB8dqD84YdPOcq5I9/FOUcQ&#10;R3LFMX0p1o5s8UJu57/3e783f8aXl55b/WUzYn/0a+OzY2Q20ecovo7asol8/a8e8oJ5JF7agfrI&#10;5re+j7/a5g9fO6bsIvFiX/mJ7CCUu/rVbj99aneIfBHj2GHXnj7T33lRPp3ixEa7DPSFXRX6EOx8&#10;SAzIiB1yis12U+SLJL6RKdbZ9cofOckHP8SC1wommQgffrZ7cb0dMNltqe2Xf/mXH7zyla+cfwgB&#10;H5Jr/OKLnRtkyCftEV6knJ18s5Mk84cVenLINi8Y015k7QdakNgpF8eMZT6x145E8vipnb6Sh+Kk&#10;P7UXdzbalaZfjD39pd/0gR0PdsXYiShOdv/ISbuC5Y85Ag+9+kO5Mv2sX/hEjh0zZMmJyPSjCsax&#10;uIsNOXa/ZdzzX7wD9oulcnOVOCKf8SGxsoPK+DUf2IEp9uYl8pO3dPDR/CZWbGY/HZAfLhAvP5xC&#10;hrGavtSeXvODfFFm96P8kXfpa3EQf31tpwFdYo9HmbmTTudWsNkm3x2B3XzU3jyXOTPXH/1rDOhz&#10;bfRl+pWt/BVLbezIEQPjlO12fcUfsdDGDio7nfNjPdrTpX+1I59+/Nonp8TcGEPKHDPXs0u9c77w&#10;TWzoFGe7HMVLrFynHJXzSXz9iIiduEjusE1ekafP+Ot6Kh52GJFPZ2LFbkft+aOcfHxIf4izH01h&#10;p91IYmN8mQecG4famY/Ej73iIz/NzfrctZEuPhqP2rn2hIe/ckFs6MPPZrYhNusP83rmITqdyw+y&#10;HM05+hS/nIpvYoAnucAO1zw2iYl2YAxmPtWf2uvLXO/FWa7ILeOHHHrEVr+Lnf7TD/SyT37QIR7m&#10;ef0mLpHLd/lt3LIt/prP9QEb5awxRCY/2SCuQAZbzX8ZG/pELBN//mTXKBnm+5Ql7nygy9ygX8Sb&#10;fnbwzZykDD8f2UGno3jYWR5/lbHJD31pz1cQg1y36Wcb3fIJwueo/9OOXNCWveCI0n9k0SWfjDN9&#10;p4xOc7OY6Z/olUt4ycj8xi91ZIgRO8ybPmvn2sYGiGwxwy/vPU2Sa3j60c5N9ofoN9ZiPxnxI7Yn&#10;bxEblOGjG/liAK5fv3bw2JTbfD07/VnhV2vRqWmq9oMLbHz88SfmnXePTUdy2XB6knv67JmDhx55&#10;3vwDADy6b+pb55envyk+9JHHppy8OF1Y7plky93pvumae6MbBx/40GOTbPc0905/izxvmyfPO/iM&#10;z3rFNB7uPbhw73Rv8uB98w6zD3/4yak/zY3T5/Pu9S4cPO/5L5j8mWyddD42xWpjy+TnZOuZc+cP&#10;HnyITf4+uXFwaYqNHX7vfMe7D7g8uTb9rTLFcIrBC1/4/LlsMnmybzJ1+rvHl1LvfOe7pvNzB/dM&#10;OpXdc58dXK+Y7JrG4/Tn2OWrk+5J/zve8a6Dazem+4zpT7BzUz8dnD415cRLJr8m3sn28xP/ffdP&#10;NPXvvffeP9n14MHDz1c2XUvum+I4/ZnlBwne+vb3H1ycbBSvD09/J9l1pwNe9Oij07h5cBoPL5hj&#10;dX6K2ZXJgauTjZemPHvf+95/8BT/JrpxMPXx5L9xrt8estNs+nvJd2yX5z8BT8398vvTPCf2z3se&#10;36fKSc/DDz8yxeXG9PfY1I9TrlyZAvLe9713jpFdmu9//wcOPjLlpx2A75quYe9693umOefdB299&#10;29unsvccPHnxytTGbu0paU6dmWJyMJU9Ndl775T7L5tyZ/o7ZYrhi1/i+ib+xt7WtunPCe5eveqH&#10;fK7MNlx8ysLS9cmvq3OuXJ9iPP2FOcXY33APTHPTyyZ5Dxzc/8CDBy94kWvx/VOuXJjG0MW5vz48&#10;2Wp3px9xEbtLk5L3TT6cmfr03JQ/D0x8csCutVe86mVTP5+bZEx/9062TRl68M534/ejFh+Z4yqn&#10;Xjjd0/qRlnvvm+6PXvxJk777Jl9df++dZE1j44knZ5nk3zvJnww5OHPaPGdn6FPTdfc9B1enWNph&#10;Ouue5qiXftJL59icm+RPvTf7fHXqrM24nvri2jSHPX7x4Penezx9IPa/O8195ns5+q6JzBPnJpnk&#10;uZa8/OWvOHj+5POLXvji+Vy87EDMr/gazzPWb/mekzCXB30e5NoCfR6M+PfJHGFfu1H9rfDM16n5&#10;uLlOqUm945npepbzIP6OYqDdqTMbHtcAUOYaFtyY5pn5uBU510/j2HXVD9GA6/uHtrvv2WAn+NTu&#10;2nRdnBtMbd/9zd/83d87N5iw0fhxgLlDtjTCHOBjqPlHckY8jRHPCLv4g64PjWzqsn08EgQ1drUN&#10;3Q5G/K0ntA8tx01h6DhZozq0tAdGZbeCk/K3HUF426+UoeN4ltRtQ8s2SyzLm7fRMpI/bbMbduSC&#10;HWpZrSNomUHaR5bjqB2kbWPUNu2aGu1HfIs/TS27KTK7bISWlRjlj54l+aPFsW3G159Ro/WP7AjP&#10;rdgx0jOS07SUkX4MHYddth9nZ+pQo2WNZO6rv1W0jMSo49To+lDbkfHV9R3DbhcK0h5aZqjljOLZ&#10;OoPmH6F5lryjOrTPjq4/CZYyRznTX0yEOn/aviU6BrvoVnEnvHCcvdD1TUHrXtZB29dtQdvEzRct&#10;oY7nPuySDbFnF42wlBfah+NkNvbJ7Pplu7a9acTT9eHt3N6HpbwlWv4uul0sdbd+Up+ma/HXfcrt&#10;lMs70ZJPvjSaMYk8nPuu1lMC146eEhjpb9zcZhY5hPKb2xbPgmluu6XjEF50Uyy2dMsoeWgfjtoe&#10;+RPc3EfOt4W3AVJDJwE1neehcWy6L26m6Z9tm6fjRPbMIsayj2irZq+wZwHmfjyKoTDOoexwBpM/&#10;y/thu/FS5ksOMpbvc+zr7KbfRsJXrFjx0cD2Svns35k3TSuHE5Pn/nOxt8JiorULxjeZ6IMf3Kwk&#10;2umSdlZurCRafbQi6eg9RcqysmnVEZ09d35eYWNPJjSrvlZ8H3tss2ruJva3f+e3Dm8qrHTifeUr&#10;X31YZieAidGuDZ/ZZlXeHxT4rbabCK145CJmNTz1dpI45zPZ4mvFmSyr1OQ5Jyc31tpYnbOibNUV&#10;0WmXBIgVeDcOP/iuvdVq71Bhi3OxYY/YiaMY+JzJ3s4Pdtm1EWibPmCvz/jIt3ruHTz0WQ0HtliN&#10;dyTTjhVHuyrYwBa7gawMI/qsrLI9/SY++O1y0D+h1D/66KOzLXaCbC5Mmx/AELfsnEFszbm4bPJs&#10;szKM2IOXDLsV+JgdLXizu0Dc8KLkiT7Go61cSIzZZpXcbis2InHCh3KhlFvaN+lnuxDUsyl67MZQ&#10;bwcEPdrJw8iyqsZ3MWIPan18ddS/dhvYJeJ9YvINsdfODLvKjHM74+wQ44t+JocMY0w7u97IY58Y&#10;sY2fdhqIlx0IibM6O130cXwkU50Yk6fOzghliB/6Qnu7XsVCv7ODr3akOCrTt9qaK4wHPvLNOT+s&#10;NBvn3t3lCGKAxIzd+OOn85D+Jl878nzWB3aQyHc7fPj2VV/1VfO5nUJ2nRlbSC466g8+ygNxc5Q7&#10;fOBrxqU6uwfp5jsy1u06ZgMSLyuo9NhJw0fznL6iP2QHkyO7suMlu4cQWWITOUh8+CUH2S6H7eAl&#10;w7ld0dlVpu+A3eSBo74SW3mKfFaunVyxQ88On8iUbxkrfGCHHImdyRFx10ad/JJn6tgpXuKoXszM&#10;X/yze5oMcc2OWfbIEfXyHtTrp46xuJunknPiIo76m25y9ZUcZIedltqZ0/iPnx622lmT+dIY4TNZ&#10;dj5qZ/5/xzveMe+8yjzKr+SkOj6Kp51bYmm3jX4SM+8YM37EVPzY6JojJnTSj1/s+CdOZALf8ZKJ&#10;z/hTpg0/7Sjin3pkXPNTPMmXC9k9JQ/FhI92izmXM/IV8YcMY4rsxFGfsCvXA/OT9nKN7ezyDlh2&#10;IruxxEeOu64o087uTPEwVvnNF7EVw7xXjnyy9bH5TEycGxtyhx3k8N8uKp/ZC+Jg3uWDc/6wnQw7&#10;Y/V7fKDTDjM2+Cze/M3OLOVsIgfEFbKjzufs/BNj8pTLWb4p4yvoc7azAx+Z/MbrXLk84yc5fBNj&#10;dmmf8ejdifpNXNmq7+hgu3baZL6V1+DcTkzQ/3TxL9cCvMYI2/nunP36kG2uP4kn25ybD8SdbDGN&#10;/e5/yNEmMdT/PvPJ/QAZxhZ5+scTDskpZdrJaTLp2OxEunDwOZ/zOTfFSzzZTq9z+U2O+uQyW/Aq&#10;I59sNvObbHXpV/dE5OMlS9+a9+OPfo0f5OE1X/LTeFPu3sTOPH2grTw1BsVaXNkXPfTmmqN/AY8y&#10;Rz7R4zx+sQUv++lLH5h3HNWr866g+d1qW/9uXN/smj8/3WOT49y73eji74s/6dF5fN5/3wOzza5Z&#10;H/zwhyZZ1w/e8vtv2+wUetc7D944zbfy/62//9aDC/feP9l46eCe+zb3Ar7gOzh1bn6/2Jve8tbZ&#10;tsuXrxx8+LEnpry+OJVfm/rSexqn+87rdin528UOxMcmm6YYn5p8vvjUFDv3Ept4isH7pvswu6i8&#10;U23ezTTdSosZ+T5PV6GZ5wMfnO4LJ//9HTHvuJvO77v3oUnO1NfT9HD+wnbH4RSbxx57fLsrzxeX&#10;01i+cM/BS6YYmEauXLl+8KEPTzn91OV5p5QNT9p5p9pZffbQ8w78SXV5Iruy7Djb7DK7PO+EOzXF&#10;gG9TGA5sXHzs8SvTder3D5584uLk+3TPcGnqt8kXu7de9apXT3l678EDD/pbaboOnpv+5tjusvPl&#10;6funayq/5Vhy4L77H5z6d7NjbKPnxsHjTzw52TRdFy8+Oe/MOzv9rfbJU3/KB/3/0EObp5686/DM&#10;VCbedos99JCngB45eP4Lp/sK/k11ckI+PzHNRXSLrX588snpnmHqD+8JNOY/9KHN+7lf8MIXzP0D&#10;jzz8wIHfTpEKE/tsG179ZCfdFJ2Z7HRkC763vvXtc5tNf/v77+r84w/0XJpidfbsPVOdHfJXpj7+&#10;4CzrIx/+yLzz1K6aF7zwRfOORDvbDh91nmVPMZuOL3zho1P89OF0TzXZdvGpq9O84V5lys2P2BU4&#10;XTcmv1/wghfO8uTII54SO20H442578X/fVN++Stufl/klDugP+hh8+PT36jaPvSgdxrec3D/A9N9&#10;4ye9cOrX6Xp9bvo7Z2pjXvCuPj4Ys2950xsP3vHOdxz85m/9xnR853z+zne8c7qX+uAcYzs9jc/P&#10;/qw/NM/15u/P+ZzPnucT1273avpQ527mCgtls2lSaMVzEMZ50OeBMRf0eTDi3ydzhH3tRvW3whPb&#10;szMPUu94dpqncx4c8Tw9BtqtO/NWrFixYsWKFStWrFixYsWKFStWrFixE7f9ZZ5vIftbyY815m9D&#10;tzRC11s5QF22WV3bkG9HUXxEqbMyEmr+tAsvGvFYjVtSo9u2LNR1u/hjT2PE0xTbR/40nRT4I7tl&#10;Lv1BiREaofmDfbaNeBrhiV527JI1wnGydyE8VhxDIzuaur9HdFJ7G8fZHnltE4q+8C5paQ/q/Eoe&#10;pE7bpWy0zJclRVbzRI54jXhCbVvHOPXdL9GzDy3/pGg7ToqT6lHffmSeiz+7qOWHun4kJ2Vd3vwn&#10;Rcej+6X7NTSKW+sMtZ0pg8i04hWK7OZvPfFvhOYJQWR2nobIjW3Rg5Z1SwqaJxiVBV23pNjZSF2j&#10;/TuufpQTKPWdm6P6pttBbGtqjMrajiB50tR9OOJp26Mn8V3SyI6UNd0KWn+oQR7b26eRPSP+1De1&#10;P00jtMzwdzxDLb+RssScnPC0P01LHpQyFIxsW7YJtIH2N/raj6alzJY7qguNZIXSpm0Ppe4kaD7A&#10;1zFEfBzZ0L5nLnX+NNu2ckP7gGd+3LbmkvlaVtczv6R6mAtT25a/pLuNW5Vvt8eSpynosvlHHrY0&#10;l9lDln5CS0xtbu6b4t3SrQJL8z9dTnJnY9LItEObbwHhuVWaOBe2xocjP3rceq9b3u0WHMqa5W3Q&#10;cR1R2xBqO/YhPI3mf7rOozq0YbiZZy6f6NCm3ho3aNt0yDM/Uns0Bp9ON1+3V6xY8bHFdhSe+9zN&#10;8caFzfHg4JEXvno+/9D73rPZ+z/jxrxPcBrMp77ze7717zq/58L5zb78CR4bgWzVB1vGg2tPbV+C&#10;furoi5sL9ZjttWubHzy4p7Yj+olsmKbg+QinTh9Nkk9d2pR7RDN40xt/f55gPKYavOBFnzQfTVjf&#10;+72bnYluPgKPlQC+z/7cz5nPX/ayl85H8BgV3LhxZMdHHtu8KJnMH/mRH5l5P/O1G17nHsdQ58Xg&#10;S7gR+e//+/9+rv+pn/qpucxk/f/+v//vfK7+67/+6+dzW81B27zk37ZmoMcPSwQev4o94NyjIuR9&#10;6Zd+6Vzm/Ou+7uvmc8hN2//+v//v25Kp/x/Z/Ky9tn/tr/21WY/HHoCdHudzjO3qbbcO8NHtER5Q&#10;73EnR4/rAf5v/dZvnc+19TihC8Vf/at/dS6DvIxavUfiyPW4buAxB7b/y3/5L+fP5HtMI+ceq1L/&#10;nd/5nXMZ2L6uzuNyQKZHbKD52RckV5Tlpdg//uM/Ppfh9xiUox8TCfLYDJ48AuoHH4A/Hpehz6NP&#10;gN/jjoHHYrTLI9KgDLT1qCt4LADY9EM/9EMzT8aieH7Jl3zJfI7H9nhw8x3Mj79MPHIHyPFDCsBm&#10;P3rATo+wAZkeCwPlHp1bxk1fksNvUK+vci5/6bSFH5x7/IiNHtEKOoZ5/MxjAUCOR5hAuUd6lWW8&#10;6Gc/ItPg9/d93/fN53g8wuyPBY/WAt+MWyAr0BZaJ1uD5AefPcLl88/8zM/MZeFhjx/VgPaTbLng&#10;mH7jbx6lT56xzWNlQJYX9UP3v0enAJ/HrPAkT+jseSNoP7Qnx6PIwCaPvLXujgGoI8MjUaA+8weo&#10;U5bcBf4hfQbi5bHQgP2tE3zWziOPAVtBnfmJvR6JAjI6/9jEls5TOe/o8S0Q137M0qOsHqX7/u//&#10;/rnMI2p/+S//5UN9oD7jhU797rGyr/7qr57LyPRqAFDvWqXPkh/0m+fkbeY+8j2mCfzxYxZ4/eAI&#10;GBf6n+zMp2LhEVDA893f/d1zfcaq88xPZBnX4mmsQssyJkB95nA6zSWOHqkG8c5jaF7TAOwwVoFM&#10;j2N2vPhr3IEY81s7j1MG5EY2aJecY7t5VF2uh8Bmsv7SX/pL82d97VEtYJNHmZV5XBL4luu68fcP&#10;/sE/mO1wzQDynNOTPMLv0UdIW3bm/oFMj0Tz16ORgCfjgSx9KAYeBwc25xre9bn2mTddg5VlfjAH&#10;muuBHa4b9GSOlZO5J+KHubt9B5+1Swy189gUqDOvs8erG0C9sdN9pd/90A7EJzb85//5f35YFj88&#10;hup6z1+Pe4Nx4lUI7DBvgv7N47jq5WT6D9jksfjUQecKfjltrGbcsd3jYaCvv+VbvmXmz72q3PJD&#10;TvrPY+fg2pR7NznvcXFy8sgym/IYP52gXefPck4CfEuIE7gGftu3fdvcJvlBZuKt3HxMdvJLPN2/&#10;0JNrozz5pm/6pvkcv2tN2gHffuInfmI+p9tn/ZoYyV/3JcadOAbKgb/ux/CKJ5BvrIvr4asKrl0/&#10;+Mg2Z+H09nU5kdPy5/ILm3uRy09tYqQ/3vXe98yPbr79HZv+90XVh6Y4ge9jLk5/A3ik9aWv3MyX&#10;vog4d88DUz5cOfi9t2zmQz+w8OT2bwWPHr72D332nOP33b/R7bHKX//135nPwZdw4vHST9r83TDb&#10;MV0j+KuPgJ/pa1+Y+HGAy5cvHbzxjZv5VFv9Lv6574KO4dum+Vq7ixc390F0pl9Bf6PEGO/zn//I&#10;LPNVr9z0lbx/85vfOJ+TZZzN9dvrx+znfQ/Mthg3IMbGHOg39zzMevjhjW2XL1+b7j/yQzDsfNvc&#10;P+wDvpM//Sk4XSM392iXL1+drj+bnKXLdeOeqd1rtvc5ctYj462bvf23F/n8zTx37drVw8f0+ZF7&#10;CG1BDF3D+ZvrOtte/erN3yLq3T+nHbDDfHz23Nnp78LNvTcf3/GOzb2IR1Xfs73nphNiO7DdHKEv&#10;Mq+L4ad92mfMuZH7NTy5tze/mGvE65FHNjKfesoP471rlpfrNn1kAfkPPvDwHC8/FALGwbvft7l2&#10;ipW5SCTObN9Xd3Xy8/3vfdf8SN5rtjG4957p+vApG9v9MMb73vXh+Ydnrl7azBUet33nW823Nw5O&#10;n9rMQx7ru/+e3Efz/fkH5yd9L3nR5h5v0xdHf5caH3NfXjqa57ahO3yUcMWzF/pwiYwxyDho6O8g&#10;5y1nxN9lOW+e0XnzjDCq38cTe+iQu47Xrx99H5T605OcC9vvo5qHv47mqiAxoPv0NGaY7zH/ucwC&#10;1fnN3OkL9evXTzscXN+a6Zp19uz5eS5///s3c8+T0zX5zbk3n+aShx+eX3txebq/mn/V79Kly7/y&#10;VV/19X9rbjDh6T30cQTBDglwyCSLuqzb6lzkAhDKRbXbNb+JF6UdipxG2qHwNlp+ywqFR2IdR43w&#10;jHQ3jeSg47CLf6QnPiQuqP1Nu0bzj+qDUbumti1lrbvppGj5Izld37EPBSaBUMcmlLhlAjmOgtbd&#10;dBxG8praztjU/dll0TfyF9KuZYan+6op9btsCtKuqXm6fCkb3Sla1pJuBeEZ2YiCZXkofN0vPaeF&#10;RjFsnSBuLWdELafjfRza3rTHH5n77G3+2LyLgrY5OjtPm2ckO2WNUdlID2pZS4qcJZ207ahd626b&#10;0k8jOfuokbKOYbeNvp7Tug/bvtBJER3tb7BLZtvW/On7Rmxftg3F3y4L2sem2NMyGyM9IzT/PorO&#10;kT2NEW8IIidxQbtkjRA5zbPk1aZ9H1Ew4ofY3Dwp6/IuC7psyQ+JQcehy0aIvBHwtB+hltl0UkTn&#10;iNovFHS/hvbZ0/R07Ks/gtpNu83nYLZ3ooy1myk+jP08nrYKBlB1TPUh2reR7cFmh97JYtgkKuwc&#10;2X+EMW9TgO2IBrI2Km+C2iOeDe1Cy5zlDhovbeucfzpNxrA/tMBS34a2lQu0zkDbIyr+0GFARryl&#10;c/5vy9blRSPsa3do8xSL0FRwSHPdosOeJm8hc8ZcvKlf7oRF8zsce46IrBUrVjwrsR2dt74z79u/&#10;61/MO/PuvffC03bmZWcL3MrOvKtXN/X3+h31LbIz7/p2xQCmW6jtmZWKzdHus+DXfvU354mnd1t9&#10;3udvdluA1XiToB8jAOe/+Zu/OZ+Dn3CHybf5CJnIPv3TNytx8OJHN6sd+L2M1/Fnf2YjE7LC5qIE&#10;ZFi5zLndcXiya0y7v/f3/t583vZndwFYCVKXnRHOs0OHLCs85Px//j//n8Myq0gm5P/6v/6v5zI8&#10;vXsyF85//s//+bbkSCe+L//yL5/Ps8pEpng5ZqcImd3v7CTzX//rfz1/1taPVGiXHXzK7D4K5ovI&#10;pO/P//k/vy3ZrPCBtnZ7qM/OGbALgJ6sMpPfu4/s7FH/Yz/2Y3MZOVnx7l1ukek8sXEeZPUQv50X&#10;ZGa3BrBD++zwoju7HKITT3YfhV9d/4iIVcUgK9baAPlZCXaeXQexzY13dmNkBVVM/UAFsCmrl1nB&#10;B39cx6987p157MTb8eqVZqui9PSOtvwgSHbgkJNdY86z+yGrkGTaKUlOYghsAb7ZIYI3q8ugPCCj&#10;bfOFvbGBJyuf2tuRFKijM7Fs/ugGXyIF2kP3FZ8hftKTsQHasqf1ZKejOOlDx+xUJCc/vhB78SSn&#10;yLKjBbTNMbs48f38z//8YdyC5FJ8cMwuCjLt3NImOwHIsRNOmR0h0LngPP2fnYbOs8NUvbnEcRkv&#10;MrPLwYrUD//wD8/nbM58mt022hsP0Qfs9QL+5Xlygu3Z7aNMzrXO2MbezpnsgtHWqrm+z25Aus2H&#10;+iIr9WzMLjvtzXlkZmcEvzOnRSae173udXMZ6DvtspuP/Ox01NZqPx96F53+Z2/mBDKyi4EOP+4C&#10;yeP4C8kvyFzBt75mAt6MN/V25tEZ37RjtxjlGuo8cafHfUH3G/T85Drpc88fyS/xguZnk2uJY+YU&#10;9XwjJ/O3ssyh7JDT9PXOzMxPxp+djPT1XO+87SE/48W5H1XQL9lh6npltzre5K6+zI45be0QUZYd&#10;fuL3x/7YH5vP+WQexp+5wBxpRy97s8tN/y531JHpJeXAjs6vjAm+BOR1DMQ3u3gTJz5kZ6a2rmNk&#10;ZCzra30BePgkVn4gA+jN9VYs7SZkZ+JJp/4iO/ePDXrcM4lL7hVcu8S4+1cMcr8ldtqoSz6rd00C&#10;O5c8naEsc7C25j52ZAyJYa7x2rqvUI8fxEb+df/qq1xv+WYeZE/in5wCsuQk35I/PsvDjgc5vWsV&#10;5F52utLpfjB+Axt/4Ad+YD7X1ni1Oyh51r45N167rxKv+A2dX7G5fSPf0zD6LHOSdtn1rL/uvef8&#10;pt/OHc0F8gaM9Gvb2/xTp7aLf1Nbv247qZnu9bfXuenDE09tdnbNO/be9d75Mdznv3D79M1El69N&#10;42/64+Atv7+J643pT51rpzcy/QDFp3zq0f0L+IGD3/ydzW5QOHV986No+ZEhfri28jXXD3H14w7A&#10;J/1kPLzznZv7OX2oP8Qt8652Ygp2Ub3rne+aY6gPYJa5zeONTG192bLh2fT75kfWzl/Y+GMuyHXB&#10;r5A+/pHHproLB6/6lO29gnH5vM0u2ze/dXPfReeVpzb3NBfumfpr+rtmEjn1y0amH0Z49/s2cw3f&#10;P/De9806s7vED5i8fLLTTrMHH9nyXLl+8L73bHKbTeYF9ma+FU9xIO+D79/k2Ryvd2/yQ8fNX1hN&#10;tl3e/t2XMjg75cHzXvC8KRq+3N3ovD710+NP2ol44eCVL9/8XXFu8uHFL9n0m359y5vfPv8YSu8W&#10;t+NSHrziFZvxbzfeO9+zmQcvX7l88Paprb4WS5CDfqgFUu7HMV704s3fROaP10z3EMbdz/385m9R&#10;/fyiF2zuEYwJ/SHVH7x/Mwf7IZZ3vuuJuV/etd0V2L47v3rZF+rTPPH49r5wKru4va7w40WPvnju&#10;30e2+YXn+rVLBxemXHzVJ2/ifu7sdK/y/O21c/LzA+/98BS/yeaz22vBxHPq+tX5y4Cz27+zfXm3&#10;yT3jfprvJ3nzLqX62zyYbZ5sYltslyv6AW5s1ax49kIfLqEPA3PYEua3IOctZ8TfZTlvntF584ww&#10;qj8pDx3Gs2N25qmJvfM4uIOdeVevbH2YeM9eWHfm3RUIcEinIBeX4yjtTtLWxL2k8I7q0Aj7dIa3&#10;2zXiY2PpN0pZ00gfGiE8LbNpVB95XZZ2u6jbHsczatfU/uyzYx+67ZLHAB9R2rXOkU1No3bNH0RH&#10;o21rOg5ps9SZnOuytgO1jqbjeJaUdiM5aNluKbPLQ+FtNE+o9dwpImekYx/Cu0tGaCRrV/tRXHbR&#10;Lv5R+ZLa7hHtQ8ta2rWLmmekcx/Pvnoylu1SF6RNyE026rJGyjKuemw1T/uRspEdo3YocrusSV3b&#10;gHa1C9ExwlJ386RsZGOX3wp2yWp5J5HZchKDke1d1pT6pn1tlvXLNqO69in2Ltssqfu12y5pVzsy&#10;+vMuav7Q0pbIOq7tUm5oVH+cnG7bZaPYdV1wXDs0QniWFIzuBXbRyLfYgZZlsR+1nc3fbUIjmUue&#10;46j5Q+Qu0Tr3oeOEpn+2NbtjPNvjl0NTNv13nJz5C6JFPWLdIU3/oMZN9VuahR3SBm3bSM7HAiN/&#10;GynzB2nosN1NbePrzbJGFDytvOr2Yhu/OYY74nhM1W3i6f23lJ+6p6N5i3+ioxhsQ7ANAzHNcyvo&#10;uO6moz71hVvQOvfTxoebESeOZK5YseJjg+3wfPrOvAceedl8/viHPni0hFY7877lO/75ZmfePUc7&#10;87JilfeYwCe9dLOqB9cvbb+1P330beb57WoZXLmyfYfDYGfe2QtHZRef2qxSQHbm/eqv/urmZMKv&#10;/PKvzxNQr9D/ya/4yvkcpuv+jN/+raN3ZOQdUfCe922+Ge3342VFsnfmvejFm5V1sLpt4vyl/3i0&#10;Cyar+ofv1ZjOvTcu8E4aPHlvnMnW+1JA2+zSyAq+sqza9e6zfled3TPk/C//y/+yLdmsJLnh+W//&#10;2/92/ownK9LgMzvy/juIv+qyspZ3FmlrBdcxuzu063edWS1mR2Rqm509eW+PsuX7r9iZXSxkihFE&#10;l7J+j5YVcXXZPaI+q6nOs0Os3xWSPO0dOv0+sPhh1TDgC+DPLrvemWdlle1ZQXeefofY2TvVsrsx&#10;MYTsNICs1qaMzNjGTnlBjnf4gXN+qkv/usHO7gRIH1odbcQvICfjSXl27GU3Bvl5VwiwS1ly0+fe&#10;uQNLO+28UpdcYKedVcqygwKsdgM7rKzizW4cZdmJEFl0570/zu24klfZNYSnd5jJU+2y401ZVtE7&#10;Rn2e1Rhf2ASJDfl2drAzuwGBXHoyVn1OnuKxkp3zHO3MICc7N/H3Lons3GrENke54Ji4g5ymO3kg&#10;7tlF5zzjIP6G3zE7cPCnX4AtqN+31PFMbKw6BbEzY8znzMF8znyauESOY3bB0Jk8H8WDnOQ0+dm1&#10;nHiSpQ/84WqHFZDT/WInVI7AN2NQWXKPzNTTY5eE+uxuJD/zPvl29HU846d86t1pibG+0AfaZbcO&#10;OcaJY64PDTziyba8K6j7IugyvvXuJsCf3Z7q5S8e4wacZ7ykL+k2vnNuZxd56f+OMZlyWox6zojv&#10;9EPbGZ/EsH1jB3nZsURn8ti5+VR98kRZdlmRJS8cs5MoZS2TnRnDyuUfezKvi4G+UhbZwD6IzraD&#10;zOwMxee6pF3iqd54apltJ1mu0eLafZFrHr7kYtsh53zOPEZPjyf3AMt45BocHnKyg5AdclHfLd/x&#10;BvoiY0854Ml7tJIfS5vEW312tPEtYywxAp8Bv/xkR+9kzz0Nv+1E0y7zID25V8icw97smAs/G3P9&#10;0c67Gztu9Pb7V/km/rG9dcZnenIPQKbd++qSu+T3/Z7YtD8+099xIze7tVKOMsbEPzsQxdBcpCxj&#10;HY/4xQdwnus1n8xF8QGMz+yuz1McZGZsyDw7ucjOPY0uu5Yddzfl6ebvArIeeuThDc/2SRk8l7eX&#10;Y+fbV+Ed7nKwI+9Nb3nXwSXvzHvTZieanREX7t2MDXH45O0YvnFjwyTW733/Jk9hMnOjczsP8cO4&#10;7DGoD/paxCf1vbs+fwPoQ+jzWecUb+1yr6cu8db2wgU7GTey4fz5zY5Mcc87xq9cuXzwtrdv3w04&#10;ybr4xJPzrrFHX7J5Ksruknsu3DP389vfudmdBvnzxg61V3/Kq7a8GztmP2oH6VPTtY49dkDCbOc0&#10;1vl9/zYGYvT4tv/4Zm7Gk7k8vpF36cnNtXN+B9x7N3P4/J3QVAeHO1YmOrP9g+30mSneDz3g67KD&#10;6Y5jLrt+Y7Lt8lNzn7700aMdgA89bzM2vA/u99/8ltl3714Ebb37jd8v296zXJ1s/9CHtzsRp/MP&#10;TufXJts+9IHNGNnkT3L2xsH1y9fnWDzy/M11jI+v+OSXHTx16amD39te18XmvgtH91kPPPzQtmxz&#10;7fTF2qVp7Mxx2/4t4jzvg3T+2DTG5p15U58CnqemvIY59vffvznet7FNvM9NcbKT59Hnb+7RvU/v&#10;gfs3fTBVT39zy6tpLnjZ5vrjvZYXH39yzpN7tzsv5347d7Rwcepg8+Xu9e0f3L4gvLJ9kq5xg4IF&#10;tkNsxbMY+nYJORDIsSWM4yDnLWfE32U5b57RefOMMKo/KQ8dxtl0MvmwvahMiL3rzrwVK1asWLFi&#10;xYoVK1asWLFixYoVK1bcdXxcfpnnm9Hjvpn1jSlKO2TlJJRVzCarSsi3s6HmD414Wna39c1uvn0O&#10;Irt5WuZIjm+EQ8fJ3Ie0W9ISrXtXu+PsaGpZIzopz0nrxW7ZJ6j5g/iw9GMkP+26L5Z9gponupMn&#10;qPu6y0NtZ2RaHQiN9DRSP0LLbp2xx+pjqO0MdTxbf6jlhyc6mic2Lu0c2dYU3a0n2GXHsh0cF6OT&#10;4KR69mEkJ2VohK4PT/fRiDpuI6R+FPOmtENtx0nR/JE5srd1tp5Rv6WOb5HdslLWckaUWI5itKwf&#10;2dn1kRndaFmHGqlvnlG75k+7tmNEI5kjOV3fGMU99qLo6bgv9WvXOvdBm9bR/Lswqo/tKHLa39jb&#10;ZZHTsrpMm/ZvF+2S2T6Fljp2tev6lh8a6e+ykawuG/E0qWveJR2nM3WRERphJKf5Ed7W3Wj5aRc0&#10;z7Jd2i7rW2/XnxTNE396vLT8UNuzhLLUpw3qfE8ZiszWGTtaTlPbgpQFredOgLtlPY3mFht0+Xzf&#10;taTDH6F4+j2aHV7NH57U3yzn6e2apopDuqntbdORHXZp9f3ehhY2bHnyecO35PHDJk+nm+qbtnKa&#10;uu2IDts6X1LJebq/c68f0k11xbekkQ1oru/+vb69Tx/GcmNf2u60Y0tP10/PlqrusP5q/WAc2urc&#10;RZtYTfZM/Ic0sKPrD3WGfytrI2/DP/3Trt0s60Q08a1YseJZg+1dwNMfs73ngZfM5089/thmf+6M&#10;o8dsv/nbvml+zPaeC+cPH7PNFvm8mB1e+slHj8wdXNluSawfwDiXZ14njB6z9dPkcP7eIzMef2Kz&#10;DRmevLjZcpxHSuD3Xr95kW0e9XCz8ke+6Evm80bsXeLUmdw8H81YZEBe6gnXrh894pGt95/0kqNH&#10;fPIYVR7Rgb7hyaNkXgoNzvOjHNp9wzd8w6w3L3YHN02QRyQgj4VAHgH9ju/4jvkzfvrJ+7Iv+7LD&#10;sn40Vx3deZwS8ngrkAdtu4sRtO48PgIeLyAzL0KHvPQ6R3LzwxTgYsO/r/3ar50/t51k8U1ZHvUA&#10;stR1PNyIBh47Up/H4MDjKcry+A/04610QD+Gm8dGwJZ9tuel92R5ub52/YhvHp1ynscXO0bJmehz&#10;zCNzZOaFvf1oXB5voz+PxvTj0Xnct39oIY8QQvotfUlnbEoZ3bEN0v/RDclD0B7YEvgjAKJPmzxq&#10;1Gjfoqcfnc1jYxD9nXN5PAXSh20nm+ju/s9jQRD93f/xo/O9/c2jXTl2DMFnOvO4DYiD8rat83RU&#10;z09y4qP6PNYDia3yHHtsyZ8uC5Zl4adrNCfyvftP++43UJbHaaDPxQl/91ti3DkTkJU4dIzIgMTd&#10;5+QKpF9HuQ3xo/vfebdz3rFRj6fHqkfMu4y+fuycHvHPI2uQ/MGf+Sf8zuUKOXnECnrspF86D5cg&#10;O+MFj7xxHI0n5/qw6yH9oT7IuGye7kvlqPs8PNomb+IPpF/xGXvN3za1Pcl99fqFjszRIH4dw9YN&#10;sTNyyE4f4Uu/dH6MxliPUcDTvpHVR+j6+IQPyOzxNKoXr6VtQWyHzpnMG+EjJ/Oc2HlMsnkhfsIy&#10;FyIHT4+R9DVk3g+PulybW38jcWq/20/leFt2ciW8eDLfqhfPbgfa5Ji8CD9oD92uY0Amu/LaAvOQ&#10;eyZ9k+s7fXltQfjFoOfO5I9zPmnX17H422Okx73PeBKj1Dsmvm27o75Wnxjyu68l2ree2Nxy8Cxt&#10;b98CdR338ItuHrONHb5IuHZtE+8jnfL4KO5z29m2o2vBYcYpP+eVLlP/X9zMSU9Nc9Nv/NbvTvG5&#10;cvCGt2wes/XrnPc/lEf7zx487/kvmL/H2KqZ/cwrfWaft3+L5FU7bLo2/f2i7tKVo9w8fARUbO7f&#10;XENSxp/Hn9zkZOdZIC7uacnMNU38+947fImh+lxrYtsct4tH92t4UN8LuNbQkcfGxTVzjr7y+LW5&#10;o69Z7ApynvwgfzRvx4+jvpzKLm3iJZ/zaoH4pV2PW+WO0YM/vkP4tIH4pjzXcLy5zuF1jcgR0la7&#10;Bx7atPNl38VLR9dJsSE717nYBr4MvJRXRm3tSL+0P5DHuEHdRs7RPEZm8+iDzJfK53mhdM88Zzf9&#10;Nj/6e892ntvWg0di/WjF/dvH+s5Mdfffs+mj89Pf1i99yQumcXzPwae/ZvPKHn9jPzFfC6b5Y/uY&#10;7fx44fmjOcdDgfriel3HkhP061vHs9tcmH8Mo8bJimc30pcN/Rkk/xryM8h5yxnxd1nOm2d03jwj&#10;jOpPykPHPL9Mx9t5zLbv69re9THbYyBQoTtFy7pVmSNedFI0j06fO37q6FDKULddUrdrjOpdaJKI&#10;x6F5mu4Ekj4k8ZfUGMXgTpF4jHC7esITezu20bdL5z7cCn/i2jxtU+g4P5t3F3bx3gmOk5m6u6Ez&#10;vrXMET0TuFt6bpe/+Zb83e8jahwnB5afYZ/MEUby98lpnhEtMWqDdskPuj4U3iVS32hdIxxXB82/&#10;r20w4mn7R3YGI96mEXbJHPE3Bbv4j8NIXstpuh1E5j6M9IzK4KQybwWtKxQ9d6prKWekC50EkTPi&#10;az1Nx6Hl7OMdtT0OLafbdtnoWrtEtx/V303Ev9tBx2ckY1/9reBQzvwnzRGWsTpRvGZbjuTgmHlP&#10;T/e+U588nVq+tqFNmT/gQjeVTXwb6j6v8qe1K0rdRNP/RVv5h21b9sbeZdmGp2UcydnIejrPkW2D&#10;uomO5Z0osbu5XPsjvRv+pgWv+i01z4i67U0yt2Wjtl3WtLRnpsP6cQw3fNW+bShZ3T7osrTvsun/&#10;m+jpSD5vclqTI94jmxLXmc48nQ5tfJr+iUg1biayZ2UqmvXcOW62fcWKFR8dbMfvfdudeZcPl4fP&#10;3vPC+fzqUxePlthqZ943ffM/ftrOvOw08BP/wctevnmhNpzavui2d+adrSnk8uXN6uRoZ97VG0c8&#10;p04fTRSPP7FZOfHS4OD337J5yXJeOm7yeu1nHf0oR1b9ezW0VynP37MJQ/8ARr54ulov/eydeXTA&#10;Iw8f7azIS417pa13NGRV9ld+5Vfmz86zS4+8r/zKr5yP/UMKWU3zBV2Ql7zj93Jmx8QD/xd8wRfM&#10;x6yKOX/00c3LcRu9K6dfqp5ycoPlF3HgwhHIBV80/eAP/uD8Ge+b3/zm+bx31oWHTVa0ff7jf/yP&#10;z2XQO2uSX+176nv1brSSlzJ6+Mae3q3F1iAr3r1i2D/KYBVKey+/Bueve93r5vOshtLrZdA5tzuO&#10;nN5dkrh2HrZvypsHEnc6f/EXf3E+5scqtPUjBGQkhm07ndnt132Z1fZeTe94pDyxhN7Nk7aHq+0T&#10;4kf7lriyqVf4gT1WTn3u/Gj+XkkOIhMiK7rJTAx7N03nR3iyogzR2Xr6PGM47Vr+UlcQ+a2nY+wc&#10;b+d70DkRe/nWP4YA6hI79fKrZSpLTmfXByQezdM7uJyry/gDn0F9/E1uLtuCdr0rZzkuoWOsPPYE&#10;5Ldt0DmX2LZvnR/kLe1Qrzy7S9iV3bXAJra87W1vmz/jF0/HjHXnsZ0sY8Mx9qjvnGBf64T0ceKi&#10;vncFZOU7OtXnBfQ9T/XYiZ4eQ21T4uS84XP3RfJUOT/IzC4H5/Gj5S39he7rHgdkoL6m5DxxITPj&#10;H9LvzZOc6TyMHnEVG3L6mmFHNahPnodfW3Nvy1HWfS22jn1d7/EaxN7Wk7gt5aevEzf1yePEUH3n&#10;vjZ9VJ8+UCYnm4ccTwawtXeDd7/od/b2NUuuOba/yY/4lnOIbkg93blniU3qeodgQHbatu9iQ3Zy&#10;mx+5z4rv6hNjcjIn0SUH1HeuiDHe9K/znju1FZ88cUGm+YkteYKA7J6DIzN9CfEDyECJUWx37DzS&#10;BpSbv3zucS+GyuKvss7T2BGZjks7Hbv/2amsr3MZg/zM2Ig/7Yd6aJ5l2yA2xY+p4fw4Imz0b3L/&#10;+o3NPDX7drgDcZoD7Jibzq9stznop3e8673T/fn1gw99ZBMj9tx7f+6jTk1/ydg9PV2ntj/4MOPU&#10;NsYTnTnIXLIdl9N/Z89sxs7WjI0/2x8EsPPinns3O9UunNvEfe6ji0/O7cQXNv5sdIpFdkwmP86e&#10;PXfwkpds7tdS3jxwarJd2ZWrR2OQr8BP1wi8uc7Rk91pfc+QejE3dq5dvzbl89HTKJ1/Oad3CW2D&#10;w/rp4JHPuWPKNrkw277Ns2XO0tO2NfAd5c1GZ3Ku7Z37uq4/2uDtOWsGEac3ctRf3f4954swP7QB&#10;h/5MiJ+K5A65R/1yahJ1lMc5Zr7VNvrxBsrla/8YTf5ujL/8evDBzVg9M+XHI8/b/iDNJNtuQF9M&#10;3nvhqK9O3RB3vMndGwdntrlth8+Lnv/IdDxz8MLnbWSy9uzW5tP1NNpm7xD4yn3D3/EI+CnmOQY3&#10;1lfyP2ewq1+D7tdAbgY5H40XCH+X5bx5RufNM8Ko/qQ8dMzXpOm47sz7KEGgQncKwV7S7WAkp+1M&#10;2S6kXpKETNyhlI0Q3l20lKPso4nYER92UdsZCu8zZXP3UajR+kd2hGfkR5ct+VsfGmFffSOyO3ah&#10;pe47Qds0oruFtnlk+zOp+9mCfb7tqx+heUbUOK4PRrzo2YKlvbeDkV8di13ym695g2X9qM3dxjOh&#10;Z5fM42IUnqbGqH4pb5fMO8VIduNu6Xmm8VyxE3b16T7s40sMnuk4tB27rvUfbezT3fYd126Ek/J1&#10;u6ZnAqQe0kBn+uWm+yKftzSsPyGd3UFHbcgN3cxz1OZmajk30fSH5E7athnJ29CRHeHxRyHyJVNo&#10;bjvF4iyazk9KT9c3oLJ3WL+gW5K9pSNfxroOba7644jNR/y7+3IjcxHHBY11H/HcOi1lbWik+yaS&#10;61tK7o/GzYoVK56bmEfvuXMPz9vWrlx54nDpe9/OvP/nm/6/8868C7UzLyuFeV8XvPwVm5/sh9Pb&#10;d2P0zrwzdd91afvOgvu2z+2Dl3/Chx/frCjBQw8f7VTKO/Pyrjl4y5vfNk9MeVeY88/7/C+azyGT&#10;Vn+r2t8yX93q7G9qw3P27NGXa+cvHK2MmxzhIx/erDKByRd6J0nvNMlK9NvfvtlJ6Cb0F37hF+Zz&#10;+r7oizY296pu7Oidc73C//rXv34+75XeT/3UzbsRemWq380U38MD/Q6oXjkLsjPDhSLo1TAg92d/&#10;9mfnc7a96U2bdxlmRZi8vIsudjraXRb0Dp+s5vXNelZ9O0bdr1kJbjut+pFhZ0LQ9dn90nLa9/Rr&#10;VuX4mV16kaP9S17ykqedN7Ja23q6j3LB7Z1CaUtndmHGD23tEMD36le/ei6DxEbbvCewV+Bjc8cg&#10;cYPkdvKEnN4VkJ0baQd9HoQfIr/b6UvyMi6WfZR4dV9rs0T6B8iD5okcGNmZPmg5fX60wnrkT+TT&#10;l5xsnvjb/dt9EFnNk50VbXv4+Z1x2bp7DCZXorv7LTbiye4T0KZ9ALah97znPduSI3u1zVwUfWRk&#10;flBvvDn2zpvwd190/pHVPgbk9O6z3kE2Gus9Z9iJiz/jG8SOLf3Ozd6Zw+aOG3S8QX33q8/qOoY9&#10;ntjU9TnH13Nw4qk+uy3Co60YO/b83PFYjutuC/Gjc04syOmdEW07GeimnSJTe9S55zNoG586Z2Kn&#10;suRKxqKja6Z2sXFpe3QuY7y0rWOYHZXxTdu+HqtTlpxp+T1P5Fzb0RyeeMZfICvH7Arrvu7YZLwk&#10;RtpGfstcjms8yW029o66vh8AcviuXe/Q6jxWF3sgdkRf4DNom7lkmVMQn7TvPlKvrsdt7IxO6D5I&#10;X/d1KPHSbrnLj46McfXsVDbKqeSx8x5v+hpP7+gnq/Vp13OOeKpPv5DZ41EcIhtaZ+IG4SGLfeEF&#10;PPqobVPW81T6w3mOPbZiR/cLXdp1vyhbostyTlbQfjhf6mnfDuO0Zdf+sI9OH7W7796jXXbhv3Z9&#10;o9v7up54yk7Daa69dpR7Z89t83giI8fx6vZvElHx+G3OzxI5Cbh27WguSAw9NgnkX7u64QfvA9wc&#10;58Ncf/nyRv+NTdXsT+5pnZv7yE6f0/Hoo5t7c6GUiuTU9DLbbnNXQiieV7ZPDJF1z4Xz03G6xm+n&#10;cPx5fdk2HDO2bmzqr3pP41FfbM7n0xnp4nTlxqbNh+5f+gP95JPdLYAn/Z93rzm/uuXHe25SOsd6&#10;+zfgzD+fbfgvbXUePpw1NfCOcyrOpeFNTBNNLHgvH13GNvxTu+3r66Zm0xjc/t0H+niOa10LjvLU&#10;eNvuvNn2i912eY9exgCeC9sdc9oeXkbpdpiO+Mxv2X1MX95bOMdpis38vscHNn9Dyo9HnrfZgcye&#10;Rx6Z7gum8/QP+GxX5OWLhwlycH37DkhfSj74wCapTh3GXew2702/ts2jPof0cXyD7mvtIe3meJ09&#10;uhdZ8exG+q/R/dv9HvS4z3nLGfF3Wc6bZ3TePCOM6k/KQ8d8HzUdb2dnXt8bd+6vO/NWrFixYsWK&#10;FStWrFixYsWKFStWrFixE5+QX+b55nTfN7eQdidpezvwzW6+fQ6stoR8E4xuxY7wtJzgVuSMcCv8&#10;add2WDlHVoRDXX9S2XeKUdxvBeGPve1n4r+r38Lb+rvdiHYh9csYQuuxYhC6E0TfSWiEfe1S1rY/&#10;m7HLj2cKHZc7iU3bPbJ9qSfUOI4fuv64do2Rrn1ymmdEjRE/tOxlfeQs26B9epruFnbpPA4je3bR&#10;Ptyq7l3Yp3tUdjsYye8YjupHZSdF8+6iEUb1dxrr9nOE4+xpjGS0vU3BLt0pW/J0+6Z9WMoJTsrf&#10;GMkZoXWelKd9GtGtyBohcvahdTYFd2pHMJL9jIOu0AnBzUPyeUt3hIEdLbtjPKLGLbpzM/AtaYj0&#10;1fYjLPhix039elIqQYd8wdJ/RZua20ervG3csYBbQseg/4YY/S1xRFtmuC2fP7o+rlix4pnDPB2M&#10;HrM9OPvI5vzqldore/SY7f/vn/zDzWO2588dPmabRzn6MdtXvPLl27OJL98l7HjM9qmnNtvpR4/Z&#10;PnXlaFv+ffcfPQL0wQ9ttqzn8VR421vfOU92/QMYf/gLvng+h2zl70dF+vGSM9sf4OhHavMYRLbS&#10;w7n66e5sx96+L3dGts7nCHmkCPLlSj/q0Y/D5AcUohticx4pAZN9kBfc9qNz8a2/zFk+hgJt2+iR&#10;qX7cJlvB27c8tgHh70dSYnPkQD/m5MsoaN3t+3wjMKH9CE/r7vqcpx30i7CDro+s6IPuI+VikseY&#10;IHbmkSDoPkp+RA7+PErWjzS3v2nbcvJ4ChuSC+1H+qpjkLLohJvyfRDD3j4c+a2n7ez+gratdXfO&#10;JR6xY5dt/ThOYtt91edBdEIejUlftm2Q+s7jUV+mXaPLIh9yvq9fWn7Kw6t9jxNY2k6+dm17y4z+&#10;tk19y17yH85jJcc5Gd0XyRX88ld9+s15z2OZb3tcxY/Os9gZm9pO4I826Z/WCbE9sYxtQcc+0GYp&#10;c+mnNj3W5RxZ/Qi4NsDGfhE/aNvzIJ/VJS4gl+ju/g20zRzQPiR2XZYYADvZkxiQn3oyE9v0NTke&#10;Rew6yBhrP7r/tXXs+SMyW2fGS8tXn/k4PG1zeOjOKwKADNSPkvZcEsR29cnjjkG/AiP6e1wnti2n&#10;52A85HQ89GuXtU7nGRvRp23HW5vIDmJTjkuZyd/YS+ZyXlDW15Kg54nOP+0hvjd/x6j59YFjj6Fu&#10;SxY5nftsS+5B85OdeC6vM9D90tfWjNvElfzc30QWnp6nEq/EEOJboF3HI33cYzH5TL5+WfJ0H9JP&#10;R+7X0rZjoKz7bVQfO9p2bYLwJGcg9fgTW+dBfIrt2icnnWceSz0o73YQmbOd5zevOEm+ztj+0Nxc&#10;v/XjzKmjnIodN24cyfFIUs7PTefaXbx0JPPwkdvD3Jzmxo0YTJPN8mOaxy4c+bt9x/8s6+r2udT5&#10;xwQOsWnbORHfILHvPgC/Jnqh5runntr0gXb6kIzEMD+kEXgsEtoM6vXc9jdCZpmXtj+GsYnhJo9j&#10;pvrLlzP+j8ZiIL7GHr/6OpcfBIEb2+fBpt7YHCeZI38Tj2l2nt/BB4kXHvk323F208/qLtx7NE95&#10;vJpvHpUOTm37Hf/8SK42W52b2E4+Kat4XN7mDDtOH0yxJSLP5s4KpoLp/37M9tpWwI0p2Je2j6WS&#10;BWyOH7PNi7li85jt03/shvYlIgfIn+2d+geSE6A8Yyw88uShR45eM6J41n3xqP8vTH2M9/rhPc31&#10;gyvbV1jJp4cfvH/Wc2n797b36N1/32ZcXr185PfVmismLbPswzytc/DjNLPObTx47tHBFc8N6Lsl&#10;9HHQORv0uM95yxnxd1nOm2d03jwjjOpPykPHfH2Zjutjth8lCFCoIaDp9FtFeJd0HE7aDrrtcTzt&#10;W1N4JEmoZYUax8npsn3YJf+jgWdad2R3PJpaf+ikGMlDJ8VIZ5ct6+B29NxNjGw6KdqnEa14ZjGK&#10;OVpCbrmYhUY4jv8kGOVxyxxRo/lDo7ZdlvIRL1q2bWqMeHrOboxknxS3w9No/tuV074iGMlFjSVP&#10;sPwMS95bQese6RzZtgu30jYIzz7ah1tpv/Tx2Y6T+gUj30Z8addtb0VPcKs83X7J0zaNKFh+fjZh&#10;6d9xPo6wr/443AkvYDskn7c0wi7/7jYO7dj6dTPNTY7AliUdwnnoCGMfd7ebafpnpio7Dt1uSNM/&#10;Izoxhv4ej+6/po3fYzk3t3s6DvvF+ZYOgSe0Q/4QN/E9HTfnA9rELtRo+2cftjI1axpD29CKFSue&#10;y5jH+e3szPtH/8837tyZ94Vf+IXzEXpn3tntCkvvzDvtTa5bjHbmWVWAe2o33uXapff2d2xeyv6r&#10;v/qr8xE+8P7N7rTXvOY189EM+NrP/JzN+YSsgmZ32RLPf+Hmhe4X8k3qhOzCyAtx4d77jsJ19crG&#10;ztNZ6pmQVe5ede8V6VxAehXTH39B/mjul7Ob3KFXqXvHU+p758Mb3vCGufylL33pXAatc6SnV5ei&#10;q1+U/a53vWs+b3+yogT50YZe6Y9v/WVA76zJinV/292xC0bfhrfMxKCRMrZ7kb/PL3/5UW6mLxw7&#10;DsFIfvueFe9eQU+ekWm13rF/rEI8HXt3SetO3HulLvEMn2Nird7OTMd+EXbkO89OlIxVyApb294r&#10;+EHX05Fj4vniF794LoPY3Ltl+kdb5B/e3m0TOzrWnefp67atd33QAbEN5LHyyFG3HE+o+4rtOQZZ&#10;idU2OdljpHcaxOcey7GzVzPbzh6P0DZFnvbZeas+/R/b1PdOVzrVt++R1WOo471E5Lc95OSFzcrl&#10;hbLOqfiuPvNG+k3b7F5JTkVPkHiObOtYd/9HVnS3v+Tb7aUu/Z96OkZzo7byE2/PQ/p9KTuxAXWo&#10;dwJljk7byAb6s7txtFMZ8KlPTvrM3xyh+ZXrd8fkKZ09L8Smrtev6trf2EE+n9VnTgHleEe7zvlG&#10;D57O0/RhZHU8lMW39K/6zv34lvks+ls23ZlzlNu5pV1iwK9HH310Pldvbo3slMlTZZ376fdG56k2&#10;bTskHiOZzhNP7fRh2xmbmmcJusjuubF1KsefXGFvrl+ZC7RbXhfwJD/Uj+apvtcQG8fO0x7X4Y/O&#10;5Adbc22LHFDfO0tz1JcdD+fJ08RQWedPdu5FJ8SO2LmM+3IMouQH+Bx7lojMJdpOueBzX8Plr7rl&#10;TsJAnXaJpXp95NhzYPoy9UtoA+JBPpndb+zSJr6pT37hMfbaNm3FXbvEtX1T//gTRzYdIluqtpii&#10;PP8C6Hy+tQOubX+sIjEC9XY0KLv41FHO3HvvZjfn+e09vN1LT1w8yt2N55OsrR2zn9trkh84sFMJ&#10;TuWXOCb517MVbrtbjvx78qMabLo22TQ1v779kYbZ9vyQw1bPEmxtzDHe9mv7ObXcHMjMro/BNXy2&#10;ffpbSX2q0y/pZ9j8iEPiam59clO/9Rv6HoGMJdi3Qeos+KXfNjr4HdvIyBx77sxmXNqxcuGeo+vC&#10;1cubH7a5vH3ESdvs4pvjOfs+9cX27y2KTk/9QfbFJzZ5alffpe0OM7rvu2eaOydbztf15+rlK1NX&#10;TcfsxpnsPdpI5np2bROPxViHmX/qo9nObf9MpxPPjTlXM6+qX8ZQu2vb/AAyUeapPg9/65n9Tf0k&#10;78o0T5KbMWoHzwtfuHkyYLP3h95rU2w29wV8ktvXJ7lPPL6ZX+h73sOb+48rtSPx2k1zfXbmVV9s&#10;xyVkJ2XnSZ2ueJZDfy+hj4OM4cbNfb05bzkj/i7LefOMzptnhFH9SXnomMfodPxo78yD3pnnB2OM&#10;84/7nXkCF2oI3LLj0i51J6lvCtJuV9t9OGm7fWidJ5U5sn0f9slvmftw0nYfC8THXf50HEK3g32y&#10;oW1Ytl2iecMPI/5Ru2cKJ9Wzz86TyrkdjHQfh5PYdKsy7wb22fRM4m76+7HwYWR37Njl253YGd4l&#10;f/R03Uj3CLtkBner/lbRcpsa8XHp5534PpLZ7fbVfyww0r3PzhHPrWDJP9J3u7gdWft82ld/q2h5&#10;+2SepM3dxiiGJ7X3TjHSvQsjm/bxH9VvCz4qoOzIrl22pR3iUujkOOK/PTT/0+UwZUnBqGzGzSJm&#10;LP0SjqaPHShv2odlmyPejscoT7vt3Ub0frQRvb50QLv8TbuuPYzRTaUrVqx4LmIexS960SvnnXnv&#10;fe/baxnxge35jc1S34zNssuZM2dP/T/f9A/mnXlnz5453JmXldU/8Sf+xHyE579gsyoH92y/1b92&#10;/Whl+2xNJIe73urFc+e3K1vXtu9qmFHvcnj8iY2sX/qlX5qP8Ou/9lvzJPWn/tSf2pYcHHzKp376&#10;9uxoxSmrmNArzje2JvX78XIz0DvzGkff2q4T44oVK1asWLFixQi5X4LcW/VK/+jLl/5DNfw3//F6&#10;hLsls/lXPFtxzJ6EG5Vnt3VrftT/Ye8sOnWT/E3bm8u2J3cR17eW3Kh3kl3/mO7L6DHSduweO7ta&#10;pXyfxJOWwXEyu+yjh7b0pDiy9HSdnzrmi8nTN73vsXCYp/PhhIis27F9xbMdJ702NvramPOWs+/a&#10;mvPmGZ03zwij+n08sYeO+buf6Xj92tafiTXu3unOvGvZ+Hv6aJe2IXvczrwPvG+7M+/JJw7e9PG4&#10;M2/FihUrVqxYsWLFihUrVqxYsWLFik90rF/mrVixYsWKFStWrFixYsWKFStWrFjxHMH8Zd7ly1dm&#10;uhXYFohsPQzZXrhve+Pdhq2O2Y55UtwOz4oVK1asWLFixYo7Q+7Bdt2H5V6yaYSW0zTC7chc8VyA&#10;x5t2kB/b29Kpg9shD7VuKDJvKrtJ/qjs7tPpg2sznbox6dvS6bk85POtlHX5qKzLR2W3Tt1Ho/JR&#10;WZeftKzL95WNafNH8oZG5SctW5aHRrF8eozPTH28oWsLurqTOk9vomlau7VHbCFerFjx3MdH6xp/&#10;pGdb8AxiHZ0rVqxYsWLFihUrVqxYsWLFihUrVjxHsPvLPD9/jXbAz4HPVDvzQv2tZ1MwKntOwotE&#10;QytWrFixYsWKFStOjNwL7tsx1/X77h+fCZkrVjyrkC1WE/khhEPKjr2TlnX5qKzLT1q2LH+u0i5/&#10;brWsy09aVuXTP1va9v2KFSvuLg6/y/nYfp/jR5Nm2n4+KdadeStWrFixYsWKFStWrFixYsWKFStW&#10;PEcwf5l35cqVmRpnz56daRfOnD49U9qhM2fOzJQVzl3U2FV+t/GM61l36K1YsWLFihUrVhyLffdj&#10;vWMuNELLaRrhdmSuWPFsQ959dvrGEeUdcJv3wN2Y6aRlXT4q6/KTlm3KNzg9nYaCURkcV9blJy2D&#10;Wy3blI/8OZnvo7IuP2nZTeXV1/3+uxUrVnzscCf3Cjia7hTrzrwVK1asWLFixYoVK1asWLFixYoV&#10;K54jWL/MW7FixYoVK1asWLFixYoVK1asWLHiOYLtY7aXZ2rsfczWY7XbNqF9P4Axon047nGIFStW&#10;rFixYsWKFStWrPhEQT9uebroVsu6fFTW5Sctm8vzWOj0Z14oj7GOyrp8VNblJy3r8r1lbfuWRmVd&#10;ftKyLj9p2bI8tGLFihVLrDvzVqxYsWLFihUrVqxYsWLFihUrVqx4jmDnl3n7dualPj960TTagde0&#10;C/vq7wT7Xnq8YsWKFStWrFix4pnFvvvBvl877r6t5TSNcDsyV6x4LuDUvAPuWUaDXWXZEWfkHVLK&#10;unxU1uUnLevyUdlNtj17acWKFc8+7LuX+Ghi3Zm3YsWKFStWrFixYsWKFStWrFixYsVzBNt35l2Z&#10;aS/OnN3Q2TOH78frHXkp24d15XPFihUrVqxYseITG7kX3LfK3fX77h+fCZkrVjybcNOusqLj3sM2&#10;KuvyUVmXn7TsqPzG8L10eZ/e/E69w7bHl3X5Scu6fFjGppkmO5Vv6bDdoKzLT1rW5Sct6/IuW7Fi&#10;xd3FNAUc0nMV6868FStWrFixYsWKFStWrFixYsWKFSueI1i/zFuxYsWKFStWrFixYsWKFStWrFix&#10;4jmCnV/mnT17bqZdOH3q1Ia2j9ai5eMKSxphX/2KFStWrFixYsWKjw/su+/rx19DI7ScphFuR+aK&#10;Fc8+eNTy+kE/vto0qj+urMtHZV1+0rKj8umfU9PnLR21O0LKunxUBrda1uXDMnbOVIUTjtot/bm5&#10;/KRlXX7SsmX5hm7Uo8HTxxUrVtxVGFZNzxXc9s68U768O8H78fbdOK1YsWLFihUrVqxYsWLFihUr&#10;VqxYseJk2H7Ddu5z/XvvvQ9emD9OuHjx8vb8zPnNEW6c8e+ZM2dO/dhP/dDfdX7t6pXPdoQPf/jD&#10;8/HTP/3T5yO87OWfvD07OLj8xMX5eOPg6Mc27jt/qPLgiScem4/nTx998Xf+/GZ34FNXnpqPM6zy&#10;bPHkxY2sX/u1X5uP8Ou/9lvzl4df9mVfti05OPgDr/mM7dnmC8Ylrl27tj2b7NtWT25uTiZklfba&#10;tfqhkLLj8Ic/bpzdHO8i9q0Qj/zZ9+Xp1atXt2cn598ns3/8JDZfv34Uo5EfLTP8Xdb8dwvPRDyT&#10;PyN/YMS/L0Znz25yqctOGs9dup+JeD4X0DEYxe24WC6R8hHP3URyqvUkJ2BffuR8NC4bJ/V9Xwwb&#10;+/hHeCZyc5/O28E+3z+e4YeuoGOQ81HuQfqg87DPR4jMW8mznPe1vMdLMLr2OZ479/QnEdK2eRID&#10;iB+j3G3bGvGpY7ArdkHaHicTtZ0tf9Rv0dNlI56RPStuHx3vYFTW6H4f5YC+IqNzv/sND+rcbTna&#10;Lvk7F+4W4ucuO1Lftqes7enzT7z83Ph75qaUuTsxGOXW7WPTR0fdM+XgYP/ISGf6fAnl6PLly/Nn&#10;eXDPPffclNvq+wcd5Yf6vhbgmyRNdZkvnSf36bg5nviTc30eO6OzdXc7iB3nzx/9Se1z+wOtJ+P6&#10;0tXIPH1w7uw98zncuAvdRY9r39IOnyH1kDK+LNt2uxXPLaRfG/oz6DwOet7NecsZ8XdZzptndN48&#10;I4zq9/H0+HXP5Hg0FxzVe/r0wtnNvNI8/HUcXW/pPn3u7FQ/3YtuRZ46PY3l7XdZ0/Qytd3sBb6+&#10;NdO4Pnv2/Dym3v/+985lTz7xxMGb3/CG+fzcNHc9/PCDbLj8wAMPvE/ZpUuXf+Wrvurr/9bcYMLT&#10;e2jFihUrVqxYseITCG7O0IoVK1asePbCH8yhjzZyndh1rWjbPlY23irWa9+KFc9tPGe+zLNCEfIN&#10;aei4ibMnXd+aLmnEi4Lm34cl77MdI39HZXBcWdO+eI14Rtgn59mI4/yB9uk43zo2x7WDbhsaYZ/O&#10;TzSM4tVlyzrYVX630XpG+qwEhawAIytLoa7PPPfRwi6bg87DEa149iN51tfRoK/Lfb1OTnRfd56O&#10;cjftOqdafsoasad5GupaH7p06dJMTz311CGlDFkp7R0I0H6EbgcjObdC8TekrH1vOg4nbbfi7qDH&#10;xmi8dJ6H9vVRxk+3sxMpFBmdLz0O5A40zzOJzuMVtw5Z0H3d6NiGuu1JeZruBEc6twUL3Io+coyR&#10;Bx54YKb77rtvzm3IXI1yb9T3R102l99U1/VH4yLXI+ctP9eH8GhjzNiZdv/998/EtgsXLhySHXnq&#10;j+JxRD3ueh4Qi+uoxu3dBh251sVf1DrbT4QndqLY3j6tWPFsReYZtMQ8txbdCY70bAueQaw781as&#10;WLFixYoVK1asWLFixYoVK1aseI5g/TJvxYoVK1asWLFixYoVK1Z83MAmsVvdKNY7zNadZitWrHi2&#10;4znzZd5ocm1q9BbKUG8ZDuURhmzTPg6R09hnxzOJfTrb9xHa91DL3Ef7EN37eLr+OHufabQdI8S2&#10;ffa1nH08qWueEVrOvrapa54Vu9HxPI4+WujHLTySgbpsZFOXjcb1vlxo/tAILeekPI3mH9GKZz9G&#10;19H0X+fCKA8b3e+jx3qC5m/5oZYTW/rxn6aMoS4byWqMxl3aoaW9MGrXdDuInn3U8Wpq+5e0C3di&#10;74q7i86f0LLvlXW/dp4nB7p9xl0em4POl2cCsa3RPo1wOzyfCEhcFqE5Ni7p3/RxqON5UhqhZY5o&#10;/tHABU1XgKfRqB06dXrK8YlOn5l8mcj51WuXZ7py9dJM165fOThzdsr/ic6eO31wz70XDi7cc/7g&#10;3Pkzh7Th3/xgA/JDix6DDfXjsf2IbO7HEoMeQ8sxKMbhaeo+QMZn60o7eub6iQ75p7K7je7PXO+a&#10;2Bd020ObJhIfbVeseC7CFBp6rmLdmbdixYoVK1asWLFixYoVK57TuOkLxI8R8sVXfwF2+/h4+Lph&#10;xYoVzxRu+jIvL7lEzzYsJ8bQCD2RH0eNUfk+PY2RzLuFtu129LQfoZHMXXRStPwRTip7n5w7xUnt&#10;2IW2L7RPzohnhLbpuHbQbUMj7NP5iYDekdDUsTmORrzPBPLiZRTdo35GwagM2v7QneBW5HTbEc++&#10;+ruFkZ47pU9kjPJsNDZuJV69A6B3EqFdaPmtx3G5WyLEbjKXOwpCrT+kDdviN2qdkd1Iu0bzBPFx&#10;SSP+UVkjcltOY6kbInMXjXhW3Dl6ju/8DCXuTY1Rmf6C5lnKhO7fzpUlP3Tbu02N6Gy6FZ5PPBjb&#10;pw9unJ7GKJpi0/FYEoxiGIx4UGNUdifYpSc4rl5ZjyFkrk8um7eXO+rM4RkL2obnaIz0jrqjsZHr&#10;AP7ldcMx9dpGdv9QRv+o0tLmEJ6Ab0c2bQguXLhnpnPnL0z9PbXb0t1A/Ea5Fjfxb2lT7ArSV/n+&#10;gF8rVny8I3mPPtZYd+atWLFixbMEz6aLw4oVK1asWLFixXMVfU81k7It7YPbsEPyeUsnxZ3y3Crv&#10;ihUrPjHxnPkyb7Qy0NSTddArDllp6dWWXRjxtKzQihUrnhvYNVfcDkXO3QbZWclFVjfRUv+SdsGK&#10;b6/67sLtzG0jO5r24XZ0rvjYI6v13W8ZD8lXlNxDyYnmCbm2Zmdc7wZIfefUSGYjPP2EQe+SiG1p&#10;t6SRnuwySBuIv6FddjQiOwRpt4v23X80pU1jqXNJQctpLNutuDvoPhjFOH3R/b+PMm4ayXeUXB3x&#10;NF/zrHj2QsYc5o/z02d20vVTpw+uHZzaSeq77Ump+ZdlG/L2u+l+abJvSfNuwi3dan3XoVPT33JN&#10;U3IfXJ1yHV2Z5vCLly4dPDndTz1x8eJMT0701FSG0u7ajWke3+50dMd06eq1mZ7Eu6WnLl+Z6dKV&#10;6fq29fvU2XNPo47Fkufq1FlXrt84pMvXrs/UZRcvXZ4pvJcnO/I365kzd/9PdjnU17PjqK+N+2jF&#10;ihUfPaw781asWLFixYoVK1asWLFixYoVK1aseI5g/TJvxYoVK1asWLFixYoVK1Z8XKN3I++iu4Fn&#10;Su6KFStWNG76Mq9f8Plsw+GW8oluB6NJdZfMUds8mtBljTuxbR9a50j3PrSft2PniH8fjXBSP/bJ&#10;uVOc1I5daPtC++SMeEZom45rB902NMI+nSvuPCfuBlq3uSaPVvTjUJmHei46egRj88L+JXX/h1rX&#10;Phrxjx7BGLVDx6H1PBMY2XOn9ImMZe6hUYz2UefNqP9H7Zo/1IicvPwc9XgJT9qhHjtp1zqjdyQH&#10;pU2DXOh2TbeDtvk4arub8uhTlwXNv+KZR+fSiJb5iLqPRn2Vz51n3dfJu+ZfyofwQre929SIzqZb&#10;4flERfdvY5QzidU+nqbmDzruI5n7aISR7l1YyqN/yaOsX7WQx8xzP+S68OCDDx489NBDBw8//PBM&#10;Dz308MH9999/SPnxjPa/HyHNXNpxCMLDpr4W3XOPH7G48LRrjmNeNcG+rouOo7Ldr4e6XbA18nch&#10;95+xE4WnKb6qX7Hi4x0Z6+hjjXVn3ooVK1asWLHiY4LlH0MrVqxYsWLFCK4UTSfF8X90H30pN9O2&#10;9JnA2HZ2jWjFihUr9uM582VeVl9Qfxt63AR90+RclFWdpq6PzF5xGOluRM5HC7vsCNqfk6J59lHH&#10;buR72u2zs+vD87FA2zFCbNtnX8vZx5O65hmh5exrm7rmWXFzvzT1vHIcjXifCWT1uKn19QvKe9V5&#10;NAZj+zOB1pk867IROnajuK54bqL7MJT+7T7u/OgcvnTp0ky9myK7H25lHkubjBs7CZrfj2C0DtSI&#10;vX3dz7W/fWuZx+V7o3nyuePR1G2X1Gibgt45MqKRnsZI5oqPLtIv3Vfdh8nd/LCL8/Rn998oh3fJ&#10;TB5kDDxT/R/bGvE3NixxOzyfCLh67cZM10w/p84c0ukz52Y6dfrsTMq0QeFB129M+TDRjenPwPC0&#10;nBFpu6TIWVJ0+nGJ0JSlMx2cnvpzS6fOTPm2oK4PD5rlXL92cOnydM2Y6PKVy4eyJ5WHlPbOz5w7&#10;e3D2/LmDe+6795B8Pn32zMHlq35gwg9UXDl47PEnZ3r8iYvT9Wgqv3Lt0G9xTIwSW+WHPi5ii5Sd&#10;PXfhkBIrskNXrvJnumadv/A0OuPHNKb2reP6M5DuxpZrpXmix1XmCcjOvMwPcHV7DQ+ZRzJWl+N1&#10;xYoVzyzWnXkrVqxY8RxB32yNaMWK5xqeydztsbGkFSuey1hzecWK20PGzeiLbZTyOx1jzX8c7cOt&#10;tP1ooW0a0YoVKz56OLM9vMS/585dOPyN+qtXn5jO/Tz9+W0buHramsfp06dO/fVv+Ot/WsmN69cf&#10;nasmWF2HF77whfMRvIvgYLtl+OrVK5vTGZuyeTVgOkNXr1xWcXBqXgGyYnTq4PTZ0/PqihZH3/pr&#10;szm3suH4nve857DsPe9+73x85StfOcuDR573gpsmGUdtRjhlRWiCnwGPzNC1a0c/2X/9Rv389o0p&#10;NJOhp07d/e9Hd9n5TGI0GZ+0DGJz254YNjW6b4Jlm7uBZ0LmaDW7/RjFKe2bz3koq2LL+qDbhoJd&#10;urvNJxI6RumrPs/uhabm6/Muu9twI6m/EB1ywM4L5VY/n3jiicOdGdnNpG3KIiPtHdvWnI/KdqHz&#10;J0huNnbJOU6nY2ik59mI9uMTDfG9+yq5uhxD6de0kY+OOc8fTMlX5TkPT8YhRF6TNkGfR+7Fixdn&#10;XRkvGRM+O4elTnIDPkVXkHEG0WknIGiHB3qMtG3xSdmI8C3LWv9xaJ375MSOZV8F2sNJda84GRLX&#10;RveRfkNyMkc5lzzNeY7azPfRE2/3ZY/H9GHnRPSg8PTuG23uNmJHy+7z1OcIJ+X5RAL/9Vugv0As&#10;MmflM8gTSP/DcTxLSnmOKHKW/RIaIbzJyeV5KG2h/YzsXD+cy1ltIyeIrJaDjJuPfOQjB48//vjB&#10;u9/97oMPfvCDB+9///sP3vGOdxy8733vO/jABz4wXzfca+G1+5W+nuNbV3SMfMYXIuepp56a9Tnm&#10;/k3f3HfffYf2aUuW8yeffHI+1z/KtY3eu4W2n410NLEj9sQGRzFiP4ovaeOoX1Y8d9F5Nsq5zvc+&#10;D0b8+2SOsK/dqP5WeGL7jRtH80zqHc/UPBkc8Tw9BtrNu4snTMNghjI7gYMbN6Y2TqZ/HOf602fm&#10;sXXx4pNq5vH0oWmuADbcc88F7a6dP39+bjC1ffc3f/N3f+/cYMJG44oVK1asWLFixYoVK1asWLFi&#10;xYoVK571+IT5Mm/+tnRLVg6WZCUhlBWJUf0uRHZjVPZMw7fD/W0xnNSO8KLwNF/X78Nx7XbJSdlI&#10;N4x4gtQt+UdybgedH8flwkg3Og77ZN4KjovRPrS9o3g+E2g9I4zqd9kZdDxHce3yjPVGyww1zwgj&#10;m7os1Gj5x6HbxV6UVdF83mXbCC1zn28j7PLpVrFLTmwb1Y/KToK7xZOyjuHHEm1H051gn5zEYBmH&#10;UNcvob6vrXnv1z4sdaDj9EC3tXsAdb43ZRzdCVrfLhqh/TiuXSP2oiWPc3ENacPHfYgcdFxcbwXL&#10;OO+yo3U3lnFZ1o9w0naRvZR/Uv5nArGnEXvErsdO6Li4Qnxpf5tuB7HpuDyElHXbXbgTe24HHYOm&#10;k6J54uOo7HYx4m/5CNIOdXmw7J9lu5Q1Uo+aL9T8Qdcfh5Z9J7gVGa2TfcZL7qFQz5cZV+1P0xLK&#10;RjFu+Exn6wnPLoz8a/kZ9112q2jejtFx0LZjJ1ZL30OxETVGek6iG1p+eJqv659taHvbzlDXr1hx&#10;UiRbPtc/z3/+8y/MnyZ84AMf2J6fqd+YvjDvEzxz5uypn/q5n/i7zqeB/NmOYKsyfPqnf/p8hJd/&#10;8su2ZwcHT126OB9P13bGey5sti7Dk088Nh+z/RsubLcmXr3y1HycceqI/+JTm0dlfuM3fmM+wm//&#10;1uvngfBH/+gfnT87f+1nzS7Og+UHfuAH5vMHHnhgPsKLXvSi7dkk89JG15NPPj4f4SUvmZ9EPnj0&#10;0aN22XYN+Snuixc3jxqDnz8H27mDnrhtrYae5EyKgcke/NR34I8RaNtt2Q4ee2wTw0ceeWQ+Quxs&#10;O1rnsl68Oh7RaQs6qH/00c3T1amD2Avxw8+8B9HzoQ99aD5C22nrO9ld1vH48Ic/PB8TN4hMW+IB&#10;v5+aD+699965z5Ob4DP0z6f3lnAXpz5q7zHugM/0/IE/8Ae2JRu94Ofng9iOn2/QtouXOtvugYyX&#10;vexovCS2sRf6nG/QetKHnZudP+n32Av89Dn5urQp8ew8634hU7vua1vwocdy84g9PWkHsTO2q0/c&#10;yJfzjomheo9JBGKvrPtKezZ80id90vyZrW9961vnczAe1X/qp37qtmTjZ+vuc20/5VM+ZT7vWMZ3&#10;ZR7XUPbiF794LgOfyUkMnXeM8Tt2/pClXcadz2984xsPz9/5znfO9rz85S+fyzyK8dmffTgdz7yQ&#10;OYd8MVbuUZIgeab+BS94wXzsGGdsRd6yPn3YY0ibIPrDD+zWJmOdP8sxqj65FzuUZe5T1nNWYkdW&#10;kDlJfcZL12eM99wljoCHn+2jsoceemiWkTxr3TnH03Oj8kAd9LUgsetx2/VBbIt8xx6XS9shspdt&#10;jUftkrvqxcOx59PlHK4ssWSj8aQsMdC3uX6IU3Itton1z/zMz8zniSN5f+7P/bm5DMglM3PC0iY+&#10;0aMvQD25zcO/N7/5zfO5/nPdV/cn/sSfmMu0zZzHDtcXcjOvq4+fgXaZCyAxXLbrWMc2YPPznve8&#10;mSd97Tx9lHgp637JNSe5r59+53d+Zz4n0zhRnz73eNb3fu/mCQxz7Wtf+9r5+Jmf+ZlzGZlk4O25&#10;K+OpY6s8yBzeczlZwTKnfH7LW94ynyvnM9nTveZhmT6J3xB/QL28Up/7hpRBbFPWeZ65IvGA2Omo&#10;P+Sj+Q7Y+ba3ve0mOc6Ts2wazQVpG6hPbKKfjcldaJvlDZ6M9ZRpow9BXWKjz970pjcd+gBi6pUy&#10;jq94xSvmMoieyOJL31uRkWPmwZQBW3xuf5KzZBovbMu8LRauefTIccD73ve+dz7X1jkZr3rVq+ay&#10;hhjLb7I7xplPe+5SHqjzOX3lfNkvZHYf4KEv47+hLv2Ro7LECB/Qlzzlp3msY0ynuSK5E8T29IvP&#10;fS/aOpdzWmKkLv1CTsYt/cZWZIO4/e7v/u5N9tKXe036YmfGLZ0ZY+nDjos+1NfKcp1Tl3v0tpMt&#10;QCa+9qftBO3xRnf7Gf3NQ95LX/rSQx9G0D72AHvNSWL27/7dv5vL9G3uJel2DXB8zWteM5fJp8xZ&#10;ZBmj/EjOJcbimnvNjif76HPPl3k58uXgF3/xF89lwE9gd+b95Ef7mTi0nj7fBXwQPY78F8vMhz7n&#10;/obM9AdbwFz8Qz/0Q/O52ODTpu+jtaUrY5kP+Ts6MuNDyjL3hYdtsTdxSCyhbU5b+ZJrBdtcx1qO&#10;88ydHdvWg8/nbpc5Jefs6HuS5EL7Fn7QRt2oLwNyM3/ww9/zI90BHe1PQ1vxyTloS25sCZQvER7o&#10;tkHiBTlvOSP+LmubgtF584wwqt/HE3vomOeX6XjdL8zAxBp3T09yzm+/g2qexF0fBokB3afP+fG1&#10;qY83U9f86rYz57f39lP59esbWde3Zno925mz5+d+/MD7NtfLJ5984uBNb3jDfH5u6vOHH36QDZen&#10;eWz+g/DSpcu/8lVf9fV/a24wYWvycwuCFQoEdkmBM4EOmaiQwB1HOjm0lLnEqD5lu2gflj5C+34c&#10;3Q6ad2SnZA6N0PpbVhB5o3ZohH31wa42Sx92Ie12te36k7ZrjOxLWdPdwi6ZGQONUbuRH7tkjsqC&#10;5rlTCka2NXqsh5qnx3Xmgm4bdJlJO7Rst8TSXhjZus+31GXMOe/62NNljRE/NG/HwHnKG5GzC6nf&#10;RUHbOaLGkvck2MezT2cQObsovKM6tA+jdm3TcTRC6266E4zkoRFO2i4+7BpPIz9PKrvRciK7aakj&#10;OI6nqZGx1RQbR/OM8136g6W/kQfh3UUd16bY3m334aTtljYuEd3sWMag5be/++r3YV+7UTxa/pJu&#10;Bfv4jqvvuqZGxzM0atdIXfvb2Me/BP6RHSkb6fA5bVKPovtW9C/R8poat6LnOP59aD0jGtk3areL&#10;mn9Ju5D69M+yD4Ll56DnNgSjtm3n8nPKjkNk7rPzVmSO2rX86Og5fOnvkoK2jZzlWOj6Ebr+uHaN&#10;tnukY2TviJZoOZG1ROrobV9H/raNoa4/joJdNnf/BMu2qTuJ/CVG5cfxLyltugxaBlrWN46rW7Fi&#10;iWTJvG3t0effu1kumfDuD1zM+dGS0cF981eUt7Iz76adRk9tvm2fpqPtcZJ4/lDlwRPbnXnbdwfO&#10;OHdu863owdWjb57vve+I50Mf3nwz/tM//dPzEbIz78u+7Mu2JQcHL3jRZrXEAPo//o//Yz5vZNUG&#10;Lm1/iON5zztaHbaab0y99rWfMZdBvolvnPHz7gtkBw40T34opAerSTHIN/DZbQdZ0erVl6yMQVYK&#10;THRBzvke9CpnVid7hcyXmUFWWbM6A27Kodu1Hzlv29M2q4OQVQi22YGEL/rABQDUZ7XFHwNBVjl6&#10;tSJljaz0NDoebXvilVhq94btN+TAJm0+53M+Z1tyJKv7N6siEN87hrm49Y6DXimO/uWujyCyEiMI&#10;T8cgdtD1+7//+7OeXsGP/OSRdr2bImM4vqnvXWW9OyaQX+qymgltp/hp3/kROztuyTNt04e7co4f&#10;xs9//I//cVuy0cluO1OAvH/7b//tfE6mlWT6/vyf//NzGXnmAnKy25eMt7/97fM5WXa/sT9xaT/J&#10;7P4M6PW5+7/HbXI6MSLf7teOUdvOvl/+5V+e8/7zPu/z5jJ+/Jk/82fmc7oyV2RsRBZd/+E//Ie5&#10;jJzf+73fm8+1k9N87DmcHLw9P3SeO6ev81T7HOWkY1ZTwWc8PdbT15DYZSxqn5zqMRIe5dkJ0PNt&#10;+74cG7FZXXJKWeLmPLtxUu88/RHZ0Q3q9atj4qW++x3fUmZyIf6C8oAM1GOj2wbdL+17jj3vB+QG&#10;ycPoUZd4wNIO+dqr4KA+8Ug93Rm/jt/1Xd81nysXT3H+L//L/3Iuw6+Pl3ISdzwZT73jhe+pA8df&#10;/dVfnc/p/Ff/6l/N/f3VX/3Vc5n22WFuHNhhqCxzY8tPrB1jU861S07RL8/F+Sd/8ifnMrKzO0ke&#10;uC+hx44SwJ/Y8TO7ZNr37MxyDnIn8xNZ7iW6ndz7N//m38zn+s/OD7r/+B//43MZ4KMn9xLdR8Bu&#10;tiV31csPZZ2HPkPXh0ccfuqnfmo+1x/mGjHtPrCzAm/PL3RD2zdC8pXO9BVZyXPyQX3O2WF3m8/Z&#10;KYIn/na+hwfiZ2zDkzxM/7G35ydtUe9y6ZzFGzlAn2tJ+6DOdRuU/cIv/MIsM30tPn/2z/7Z2Ybk&#10;M8R2snquAXp7jOsvdd3/+JX1dSq+xybH3CuQ55romJ132me3Ftm/+Iu/OPuf3bF09G5B8Wk7Ek+5&#10;3bbFDwjP0k7luTeBjB1H14L4Dd2HeP0tw7beIWqM05O+ah4yzU8+575e2XLHW8cDyKMnOeNzcjrn&#10;0Z0yMshOfijLudjLaWXpc77+/M///HzOFuD3Z3zG5m+ZyAS6gE25NiszJrTJXA9sIK/HXedZ6jOe&#10;RnraD+e5RmsL2iVPyco9RurZqY/bttibc33ScugwhvTNT/zET8xl4pv7Obx25jkmj+nOfAzxL/Y6&#10;ym26slOs+QNj9nu+53vm8/QVudmZR0/Pd/Qo6/k092tyQ54ube97+4CtELsd0xeOrlmJJZCd+6jk&#10;p3a5Brue/Yt/8S/mc36Yd7TJ03CJTceIbXmKJH3JjuQ7Pcu5XrvOL2NPXyqH7lfwmc7MBTlvf5MT&#10;4GiMJwYQ2/DmmqQ+u+jwiJN2fIJlPPHxJzmjLHGgP8fYnji0zNQr7x2vXe9z6wafof3kC6gzRtWx&#10;LwhPQ5uAniUiE1p+MOLvspw3z+i8eUYY1Z+Uh445dtPxmdiZd/XK1oeJ92yeQp2K1p15dwk6AQl6&#10;SGKHDADUZRu+zaAM6bxQENkodV3WSL0JakTRM+IPLzLYQ23fcTSS2WXdNnq6Pvra3rYj7TrGKWvb&#10;W0/zh9qGoGVGTvMYEKGUNc/tILY3NUZ2jKj9Hclp+SNq/pHMUOxBzZ987raj/mv+kZymyGn+lj+q&#10;P46ap/WP5MSGRts2opY/8j2UuiWFdyQbxd6RzPZnhJYTPSM56KRyGuFpOaPxknYtJ2VL/hF12x57&#10;yzHY8hspSwx2xaHrR3KOax+ehs9te/i6/yOn20X3kn9UH3TZqN2umAVLXhR7d1G3DVrOMj6o+Zdj&#10;YCQHNf+IWiYZeILjfF4ivrTtLbt1pl1jn67Uxa+lvs6LZWzajh5jSLuWM6LWtaTYEwrccIYaIxkj&#10;PSPsa9d2dBsU3lBi1LFIXffDcTKalv4v0bY18LYO9dHf1PxLnaGljfGxqduP5Df/iNrWUMtMu877&#10;bhukvbLOz6W9XddyWqfP9DRfcjv2LHnQEl0Xvn10Ep6l7luBvoHmj9z2t6n1hsLb8Ww6jqcp7dBx&#10;clDkNCKn9YzQ9SP5XR+ZjZQh7VtGy2oZPR56/gp1fRAdZBwnPzrSNhR/Qsr26W6KDS0v+kc5gWJH&#10;U9ePKPJ3IXKWaNltU2xs0mYkZ5ffu7Bst09mMIph29YEkYvwdbyX8w/SRtuRbuVpt9SNYltkhIIu&#10;G/EviZ5G2xMb4kvao9azYsUIyepn/c6865c3qzdw3/1Huxw+/JHNN+c/+7M/Ox/hd3/nDfMA6VXo&#10;+x/crDIZDP/z//w/z+dZGYc/+Af/4Pbs4ODBhzerE+fPb77Vhqy2nT17ZFx2CNL16ldt3rPz4Q9v&#10;fIC86yrfpEPvVLLywZ6stIBJA8j85E/+5Pk8Kz2QlcJ8U4/fu7MCkwBEDrgoQa8IZzWUnvRRdg+Q&#10;6f0PoD6rS70DKzseejW9Vww+67M+az6PvXi8Swyap1fafuu3fusmeyArF8qXK06R6ZgYOM+KNR4r&#10;X/zPypf6rLA4D7QNxKnliOWv/MqvzOdgJYzML/mSL5k/a5v32PQ73FqmL4d97t2YyT+TdpD+g2Vf&#10;kv+ud71rPofYn/4FF7P4Dc6Tc871O3liDWRk11nnaXSSnXfEdV9lrDvPihPdAZ/oy/tDtOtVXXXL&#10;MrqWtveqXN7bEt3aJyecy1N6s9oKbFL3aZ/2aYef//E//sfzOR+9d0qOfd3Xfd1cRqcVaXIyp9CZ&#10;nRX68U/+yT85H7/gC75gLsPTq/F2LDSPc7sK2JH3cTnP+AZt2jfQ/+R5l1M+xzflco3t2eXi/Cu+&#10;4ivmc9CebRm3eLxDTAy++7u/ey7T5kd+5Efmc3n9l/7SX5rlZO4Mf/QBO3uXHV+0S/74nB0ifZ4b&#10;GfxZ4U0Z/t6dYI5Qlx0p9Gc8ij3gSU4qs/sSb1b69WHnOZvZk/zypXZy+2jB5mh+oNMc3brVixk5&#10;Gb8tM/yOyW2yM6dpazySmXEX+akD571rMfOgtkC+nPI5eea85wfxgfC2TDZZJccTO8U773vMToD4&#10;m3NjHW/6NHLUJSfI7GtJxxP07T/9p/90Pk/e6Pu//bf/9lxGZr93COJvztnUtjt3TXRMX2mT65jV&#10;eTvErJT/V//VfzWXyZm840dbO92UvfrVr57L6M6Ot77eZr5T3u+RhfQhW/NOIeMtu4XF9U/9qT81&#10;5+1XfdVXzWVk9k4COScG/d7BxDDjRW675oD+jR/4wPhKjNXLc3HOnAXkxl5onWyig75cW5MX2uV9&#10;oB0PbcWDzIxlff193/d987mY/NiP/djsuzkUnH/5l3/5HPfs2qA37zVlI/l0Z9wDG1DGHZ19r2EO&#10;cEzOdL0yuUBe5uDEKPkI/Ml4ci6n23dQzt7MjeztuZENZCen2k+8clXuxV92ylFycp+UdiBP5Cm5&#10;yRnztusb2bGNnRnryo1XcpLHbI5vZMnRjhd+8WJPdst0v4rvL/3SL81986M/+qNzGT3mRO37vZSJ&#10;J55f+7Vfm+uNAVCfOTw2Lfst92OZh9iWnE1smif+iEvGRcem4xCwQ/uAjMgBtsltNuQ+tpHYkOH9&#10;haAP+Uxfruvdl4mx/Og8TjzCnzEA+M15bFMHzpWDWMuF7n/56L6hc1Mf5P6V72zga/KwfRe7/A0S&#10;PckLfLkWiE1yquNEVuC85eHPGIwd2iS3naffneuHxAWiU3l2knUfkGdOwxvb9f0P/uAPzrH4uZ/7&#10;ublMrL7ma75mPjfHuU8jp20TUyDH/MqGPLFDt3lOXHLt7B13sUO7vDMvbcXxD//hPzyXJSdyTgY7&#10;kh905u9F/cN3+ZInT+iR591ObPq+ki9AP6Q/6Ml9SseLHe4BxTrXdfcc/+yf/bP5XM6JE7sz7o1F&#10;+ntcGcd5Z6s+NL/xoedOn+nu3Ese81Nud/8bF7/+678+n7PX58Qa2C6+sXEJeeb+mr5c56Iz+Qhs&#10;ohfISpxSxt+8z5odckt843viKQb5foTs/N2gvb+p06cQPezJ3+vxB5I/bVv3G6Svu14+KCc3UL5E&#10;eCG50ohMaPnBiL/Lct48o/PmGWFUf1IeOuZ4Tcfr14/+Do+9H4udee9//3Zn3pTLb1535q1YsWLF&#10;ihUrVqxYsWLFihUrVqxY8fGH5+SXeb4RDQW+DV1So8t9w4p8Mx3yDfpxFF7fxIZ8ExtKfcM34Kh5&#10;2vbUW/EIpazLW8+St9s1f+sctWs7wLH1NH+o+UORvZSfstYT2d2u6Tg5Lavt7PpQ8/umG7W8yNmH&#10;tNtFIzta9z4Kb3IHJTdR0HpGckYUe1DzhxIXZHUKNX/3+4i/5UdOl4W3y1rnyM7j2u1q2xTbRn3U&#10;/uyrH1Ha7aK2o20+jpo/yGc6R7FKPdtHc077dhxFzpJG9YlB+zii9i08KOg832d7eNv3UMseUbcd&#10;2dT1oZFuNOqDUMvu8pGOjmd8bT272h2Hpb3426YRRQ8Kf+s8rj1altMbRIaykYzW0xSM8iI2ohHi&#10;e/xvUtZ6RnJafrdd8rTc9i2UPEHH6W49bftIVpdFd/Ms5cOuGKZd5KClPtTyQ80TOQHZo7ZdFr+b&#10;Iqepedr3tg+lvPXgH6F1NkY6uy1a1odGvG3viJq3daR85GPHsnlCsSO2pH2o5UV350fLWdrb+pta&#10;58iOZd2SUh+/l3a3/0tqf7q8+ZtaB2o79iHjp/lb51K3+l2+ade2h2cXRU7LGulsWtbhaTnt+8j/&#10;lLfM2Ove0E4o1Hpa3og/bY8j7eIjO4PO00b8WcpY0rKe/JG9kYdiR2xZ0oi/acSzT2bXh9r2UNc3&#10;RnZos4xB0zJGiQ97Ws4+jPqn+SNzhNSjtm1Esbdt3kWjdilb2oaUj/7+CU8ovjRFRstqankjmUta&#10;tkfGn2O3a53t04hGGPXbiuc+0qPPqR/AmIbi9uzg4MmLmy3YeZwKXv+7b5yTNS+Gh+e9YLMVXIJ7&#10;zE7953/+589lzrM9GF706NEjc4HH8fD+wi9sXiQLDzy4eQQQf16g/853HD1e9AM/8APzebZIa5fH&#10;LdT7WXRHL7IPbK0NbMHFk0dSwBZqPHmBvXOPOwS2ZfcRTAB99EVRPwaRx9PyKJDz3/7t357P1ecx&#10;2348NTabbILEi3wvQnXsR1Ff//rXz23yYnDIlmH1tm7T148V55EDsv7T//Q/nc9NbkDWv//3/37m&#10;7ccDcg4efbA1Obzk58W/HSPlQbYu9yN+P/MzPzOfg3r2fOEXfuH8Wb3HdvD0D2U0yEe9/dujjOTE&#10;Hkj/k+UxPLLFDUze/QipNpBHUcF2bzKz7d75H/pDf2g+B/GUB9/yLd8yfybfo2hsy+M/fY4/W+Nj&#10;G56MN+fZTp/t8M7pcYxtbE/OKM+jBM6X0BbU9SNN/KUvjyeyLY/Z+kJePPH22PBIBTkZg3Ln+7//&#10;++dzbfmB9yu/8ivnMuCnGOURDHCxB1vjPR6n/zJ/0NOP+4mnsuVjtnhe85rXzGV0fumXful8zo88&#10;BpUYObftHm8/sphzPrGTPV5+DmT2Y3QZ791vHrPly7d927fNZcZv4iGv/+bf/JuznX7kI8CH8lgf&#10;O/JIC7C/wY48Zs8+cwB784gWfo9DOGZOgTzSwG6+66t+fQKQk3HbMtnsEYyWid9LqYMsyiRP0x+O&#10;mZfFPY9m4n/d6143n8dH/JETO/DncS5gg3jlMSN+JVfExngiO3MKneYN7XLN0q5lJjb4gHx94HNe&#10;AeC8f/yFHcBWIDOvk5ATHskW6zweIi/ML9rn0WxgH9Ap/9iSOUXOGA/kZJ6SUz122CVGeRzL4zWZ&#10;f1JuPvif/qf/6bDMuKcvj2ND/AH66Im/Prtm4enrVPjZ4HEcffbf/Df/zVwmHnnMOr7zLY/ks8Pj&#10;vvQkj8jPo7U5pyeP/eB3/0Nf5kjnv/mbvzmfi/sf+SN/ZD7+J//JfzKXdR84d90hJ/2vP3zOEfRJ&#10;HseRj/KGP5m3zXv/2//2v83n+PJIXGSy3f2auszRbMo1DdTxPX6Qb5zQl2sW3zJetPUYZdqBuLhG&#10;59x4oifzlOuEx2zFOtdGc2XGXfxkS98LsFnu5TE2NuWaB+KItx9pjHw58R3f8R1zWT/C5fpBD7kg&#10;Jzq/PIYlhnlVAvnmfX4nBsoyN8oLdZENZMd38sXLeMg9Ed/MaTmmLI9ZkedetMcGP9wzsV1sgW7y&#10;Qd+LMduTH/oi84ZzfjZPZOrLXIPFOPmjncd92dAv9PcomzGWaxKb8IF+9cMD+q7vC5UDO8QD6Af8&#10;5IprHo31uR8HDH94xMZja+L+uZ87/2kzn/f1Wn/mPMi5eJv/yM24dy5G+HIN7j5ik3sR8cr9a2wW&#10;K30W8AnYq1/x5HE7+ZGxRZcxKi7hZ6PPQD90bMIvxrmWuNYag92Of/mxLEg+eQwe2JzrPbCVj7mP&#10;0sfu8Ts/xDzXa/zmNL5qA4l787Az40Hu+luj85hdedycTD+2wv/8fUKeMc43+oGt6RdyPHIrB3Ov&#10;KAZegcDf/DiPeOQVJXLFXBJ7QKz7bxXjUE5kbtRP3/7t3z63i+3a5/HZ6Dc3ZLyA9vT13wB8hvgh&#10;Rn0Pn34XB9dc/LlmsQ0/HzOniFH6Pfoa4den6QvtMg9mDJvrk/v8/Zf/8l/O5+pcJ/mb+0ax9aMr&#10;YpE5h/yMQTnpXlffpi/T13zQnyDnMjbYae7VTi5AP2YbfvmV+xf85n33F3/sj/2xuUzf5dFe8/eP&#10;//iPz+f0Ah75KQaZu8jMo/3iIi/EI9cXdvQP5sUPsYeMAzFIjDpP3bOIF9vyuC876NT/+U6FPRmD&#10;zt07pX8C+kE5H7o+ZWxjfxDfG9oGeJaIHsh5yxnxd1nOm2d03jwjjOpPykPHnGvT8XYes03/Qtt7&#10;ksds1fRjtmfXx2xvHYKejghJ7CV1vc47CUU2kiTHUXgM6pABHJIUaMTT1DrDI/FCQctpntCt1EdP&#10;254ySNyaJ/Z2XBuR09hnR2S2HcsYQtq1nH3otuFvGtnRaJtM5Ch9kljFvqB1pr7LWn/Qskbtmj9x&#10;b56lbah5RjTyvWWO/GybgtYZ6nats2WNZHbbUMobrav7ZkndfyNqtB3BSF6jeZBY9tiID0u9iO2J&#10;Qdot/Ux9I2XLGERmqLG0E0VOU9D27KKg+Vt+YtBlS3uXNicfe/6O7G7XMtO2y9rOlDX/yN7oRuHr&#10;sm7bcrsM7UN076K2MzJbT9u0q94xdWikp+tDLacpPG1bywqdFK1r6Q90fjRFd2Nke8sMdX2jrzWh&#10;kZ62I+3a79jRtjQ6TqHmWfKilDVGcnb5ufyMRjK7PjzdrnUlNj0vpq7lhB917FDHtts1tc5QQ5vY&#10;u/Q9Mrp+WR4yx6gP6Gnf4m94l/yh6GlZ8bfl+Rx/Wmb0tK+ZQ5tSr+0ono2RbW1zZEUOWvq9lB05&#10;bXtTdDSiJ23Ut0/dpttqF31LnUHzNMLTesjDG7/ab6SMHO1CkdMIP4qdraftXMppWW1786RdeLsu&#10;ZV3ufMSzzDv2Bi0r19Bcc1HsZFvPjfvyIzbtotjZeuggp/shtqVt7AkStyCfj6PGqD7UvsWm2KU+&#10;GPF0PcSPpsSgaVnvmJhB25E+6D65U3QfhWLPqIyN6ZeUocSi7e3YLP0lM/Uo/iSuqNsu7UCR13Lw&#10;Lf1a8iyp2y5jnXh3rLVb5jHqfok9rbv1hGdEKz6xkB5/1u/MO3fq6AJ85ermW3n4yGMbmVkhgTe/&#10;6a1zMmdVBO657+jHG/7+3//783m+Fdc2O0ng0U/K6tPNO57w/uIvblaZ4ey5jaH48/LU69c2ZQbd&#10;N37jN87nHYOsUpCVldG87Juc7BRQn5/8z4qQ+uw+6Zfz9y46uz4c87JP9Va2W5/J4a/8lb8yn0cm&#10;e/NiVrDSAOrZj79jbHVCXVYJ1Gd3AZic6MkKrXo75uj5zu/8zrlMfVasweqJdlntgKzKaWv3lPrs&#10;zHJuNYQd/QMmdIB6O17UZ1U+OpWlL5bAj7Kbwnl+JACscpCT1TT12VFFJ6jvcWB1BdzwQOrZkRXD&#10;JeScOGb10KSfVT18+sUxq5zssFKnLDsjXFD6xz+s+jhm96K2GQeB+vQ/O/Ni8PjAjrz0Wlvjnp7s&#10;6oht6rJLBk/3u5VGx6Xv2mWlLLpzbhdVfAyyQufCZ6VZfa/02YnGtqzQi2d2W6jPLpj/7D/7z+Yy&#10;tlsBZEf6nB9ZDddWTmuXcUlmjw287O0xaKXSMSukbOrdk/JTbngxM4SnY9TxZLtxze/e9WW1HNiX&#10;HQJWewCPnUQ+Z6zTmRVcq6jf8A3fMPNaQYTEyLF3RGaXFdCrPjsR1fcLqNlEZnbBQFYKxQ6iB9j3&#10;b//tv53jmLiSI7/ELbLFI/2P37yBJ+OWHZl7nVvlpG/5g0P8zjylPrtrybZrke4v+qIvmsvAZ3qS&#10;h2Snr52Lu/rspojtwG+7osn+1//6X89liR07/vSf/tNzmZj2zjx2iWHixnc5qf8y99CZHybSPv2W&#10;1XSxy492GMt/7a/9tZkn48V8Y4yyN9dD/mSOJ1MOkJP+dx34C3/hL8x99tM//dNzGZuyW1xb8yx/&#10;Mkeb07/pm75pPiffyruV9L/zd/7OYZlrAdszXoDPwA7xEsPs4NLWeIk+SIxAW/YZ2+wFbXPtZZMf&#10;hem4s8POGf5k55U+yI6FxIkesQvYQp+VdlCf+ZT+P/fn/tyhbGBj/KBLf8iF7CRgZ/pAf4F22QnA&#10;DtciMjPGxCIx5pN+JzP3ROS4Bjhm3PEr1wrgBz0ZD/jNNTkCvzN/8NkOIHJiO/7s8FHvHkTuZac8&#10;28xvdGVuSzvgO5/EPdcf/Z8dotnp3DaJg2samX0dy3wtp/7v//v/nvsl9xdku37Ql50g6no+ppe9&#10;GetyPtfbjEvH2MR393CxB9iZHVP63U41enLNU+/a6Jgd8fzMPMYfu4rEKDtS2J4nLdgJdin9m3/z&#10;b+ZzfvvBCWPqr//1vz6XsS33AHLFfYV4dR6T1b7p18/5nM+Zz7Vlt/bZeamdMc6e9L/8ynVD3O0I&#10;N9b90BLQwRfgmziQkzGY/hCrzG0QP8XG9UCMsxtHv8hZcnL/4HqWnVdkass359C+62f3NGKYewDx&#10;4gd9uR477x/q0cf8zY5ZduSeOHrkT+ZOeuS8Y+552ZVrUXSKi6d4gE5jmZzc97E7saHHvMKWPNGj&#10;3nhiW/5Gkwv54Szldirpz9wbdc4B/2IvqDcOuv/oyZzEDjaIe3IBf368Q2xAHyWe8YmujPXkGYiD&#10;XJYCq9kAAP/0SURBVHPMjkk5abw1j/aJh3JzrpgkrvqVHPn4wz/8w3OZOeYv/sW/OJ+T6d6cj5l3&#10;yVHe4G+u8eL6HdvdvslDMc7uR+ViYd7qa5+xiTIniEvGi3ixVX3mto5d9PM7c4V6edMxEONc980r&#10;ro9yn34QY31IT64P6vVHztkvT7Irnb/5ETVxcv/KjvxNpJ/9jSD2ue6Tn11p8t29FZnJfbYZy4kV&#10;sCHXSX7nb1mxAW3JBXa49+JLrmliwVb3fvnBKXNJrknq/HAJfemDyKEvT1e0TeJp3JOde17nuc8S&#10;h+RkcsY5vu4/dmYOVi4W0Q0+5/5HPZCdudG52HYMWn5kQvo6/a5OvweR39A2CH+j+XPeckb8XZbz&#10;5hmdN88Io/qT8tAx59J0XHfmPUsgkKFAUEMNHYF0xIgMTNRlS9nQOiXEkqJbEoSiu/U32ua0a5kp&#10;a7R8k9+SDHbUaNsjs6nRbUORafIJpQylXSN+NdKenZHT/rTOUNu5jAsaYSTno4n43r6FGvvsixyU&#10;/u0+2CdzFK/Ia3T9cgygtiM6Y09T+ndp04gnbUeyu23aLdseh+ZpmeHt+pGe5klZ6+54hUYYtdtF&#10;0eMmIJQydKtgZ/ux9AelrJE+b3TOJV6NzpUR/xLq2/e0b9uW+pZ9tAR/285Q+x59je7XIDroHMlp&#10;NH+ofQt1bNKuZTZ/0GXNv5TT1BjpH6H9Xcabba0zc0pT61/KiJxQbGyZoV1oP+JL5HVfL/VE160g&#10;fKG2LWXdb/uobVraFlnKjouZNo3YNLINha9jE7lpswtLuUuM6lv3iNqvxGXZn6ERf+qapylongZ9&#10;LadlddkIXb/Ut0TqMy52yU8MUMcGpb9D8afL0r+5TnTuq1/aO7IjckPBiAfSru1YUstDwa624Bjb&#10;+Z98TRmKPHyjeKW+fWwK0g4F6tvn+E0X2bFnSeq0aUTXqD0KT+xa0gh4lnakDI0wkh3iX+dn+xsK&#10;Ut8UOTCKZyN1LbvpON7Y6ph26Lh4kBnethOaFy3zCI1s20dp3zJjS8vpdiPbUdoGiUHiEKRdt92H&#10;tI8daBdaPtqFbtMxP452xWEUD+3ITgyWFLR85f0ZtZ2I3O731hVaYimzaYSWFXlL+/Eu2yhbtlnS&#10;ihWZ+eflhwfuPXf4F9kTF6/mvK4Om61oU5Kf+oa/9TfmLQRTch1u0bBSAFnZhKxSwLXDL66Oku/c&#10;maM/Aq9c2XyjfLrGzZntNr0b144eubpw4fzhoLt48dKc9Hbg5Eu4j3zk8TnBra7k5ubadpzj//Zv&#10;//Z55cAuJStSvu1nuxUR9Na3vXVeUfvQhz44/2w1smqgzZNPPnE4sTz++GOHOn0Db4XhPe953/xt&#10;P7KKgc/z9b7VR+yk27sTrA75Zj+r6mT6xt8ExjerT76ZR2TjsUphZYrdufha/bAKhuw6swpjBcQK&#10;THYp+LbfKg4dZFt18y2w1QFEdvRZfaMnfmrvyxyrnWKgvZUi/WzF1yqEdxmQQY9VLivW2umD9BsZ&#10;/LRrQ//oN6ulVk2QdwlZpbOqRL/coZMcMaaDDKsqYmBF2TtWxJNOfOwTc/LpzDuN4oOYWRklj051&#10;abskMXbEZ2dG4i2f2E6nz8rzDoZAvdUqRz7rGzbwyyqKXOCr1RX9rR3IGz4gfGRnlYmd8pN+fe6d&#10;S1ZH7TqzoqWvrSSR3T6xUwzJtEIrJvo48cIrZnTRyRa7Q8QVibNVJz5Y1ULykT9IOb+8l0f+skn+&#10;ZeWWfn0pv7Sny7s55IqVQPmKkgf6VEy0MzbwkmH3AZl80ofiyw/xMP7kB9v5l3iyWw7b8WTVl071&#10;bNYP8t3RThG65bSdquSLJb2ILbHDTrOMD+V84ptV1JC49q5V8Rdf84p4asPHjDc+ibXV1PAbO3y0&#10;k4dNVuTIYhs/jA391bsDzDWOSFy0z3yCxAnJI37LP7r4xXe+yR/QXhyNt+QPeeTaWSHedj6IBV6r&#10;jJkzwPxi7Jhr+EevIxnaONdGXIxHc6Oc5H/Gm7wQAz7aUUWn+YZMuUAO2/WnXTB49HnstPvAOJPj&#10;dpUYI8YT3/Vd5hcr23iRz3wH/WWsyR9x16dym34xFCuy+ILEi810609H8Sc3/WrF3lxJN7/VkUGW&#10;sewciSs7+JiYKSfPOfnix0Y2J8f4pU38cI1hm75gg3wzho09/GxKf4g7f83F4ir22vFXH5AR+9t2&#10;MfeuSvOXOn4jPtkhIv5irM/kivmFfD7Sp524kscO9jiHzEl0iwO9dl/SxV4+8YN8/WMniHGgr+W3&#10;fmNzfEs+gnFEPl3GnvPM24gP2opR4p44a2tMijf5chCZR8TEPJO+ROaPXDPNRfSIgTpjh21kkU+G&#10;+ZQ/8knuih171ImX8aJ/EV42qXcUD/c3/KfXDkJy0hdiw1Y2GDf4jE9t+IUyBuQ5meIhruIgF3ym&#10;xw6x5JE+4YM8pptMY9qRDvMd++2S4Ju+YQddckJfmh/NveKgv9nLv8igN/c/ckJ7uvUlXWwRV30l&#10;TuzA73PyPD6LkXxSxg782tLtHsPYoocd/BIXdfTRawwbS2IM5LMDyLULmBxjAjnnN37ncoRubcmQ&#10;F+kj1z5tkZipZzOb9AE/+Senct/nump+dC7f8YlF4qb/6I1NZGS+BTr4Tz7/xFefiQsb5Qse5XTz&#10;lyw5bAwYD3TmHVxiZp7Sv3js/NLWjiXt6UuOaiOX6LeTWRzlmffryX02yBf+sJmN+Fyz+Ova4Ei/&#10;fqWbTv0FYtp9rS/lFL380FaZNuIhl+0MT06xR/+wnS6+mnPE1JySPHO9lDPyIvdr7nO1w5M+Mgbp&#10;Yie/6ZFn6thCp7naUb6zjQ47iMRDXNghP8y/4pIcFhvXPb6yw1zh6Fog95SrV6Z/7aijw7jQ7+rN&#10;OfpKjMSQreRkvIlZbI69Pieeyh31oXggn8WDnel3T5E4hsRDrvIXyGSPPDNH+0yWdnJIPJL77kfE&#10;Q9zkKnn8o1MbNrJd35IvTvqUDd57Lib6Sf4qx585hO3aIz6ykR6f2SM22vKXf46eJqJX3soNcJ3E&#10;Q6ac1JeuCXSznV25ZrEdH1voE2d9KAa5lvON345s5CNyTWEXPrJAvTxhP1vx6F/28lWOa8MG/QfJ&#10;O3LIxStv/C2hX9STRY6dYuyVK+6JyVCHzzk75JI5Ifzio1wczH1yGomNcWU8m+PYRw64/pPBf7rk&#10;JLnuJ9hm/PssRnKabvfT2iKf+S4+xqj4ftmXfdncZ+zJ9dH8rB3SZ8kZdfrCuCOPTueOZOs/R5S8&#10;l4/kABns87cOH9gfXnGILmX0sDE+0p0xTCYYp/onRJ8j3eCoPco5+ccBf9DnAVuDPg9G/PtkjrCv&#10;3aj+Vnhi+40bNy8C5nhmG6cxz9GXrymbP2+/t5rCPEPZ6e0OP7hxYyNre9jUn97c8168uNmJLK8+&#10;NF2jgQ333DPPi9emHJobTG3f/c3f/N2Hj1Me35srVqxYsWLFihUrVqxYsWLFihUrVqx41uAT8su8&#10;+ZvTiawwhPLte1PX+6Z7SZGD+lvvUNq1DN/ehrptKCsHKGW+QQ+N0HaEmid2NLVO3/yjRvMfh5Fu&#10;NMKornlG1PEa0dKHJaU+/YMiex/ajkbKOkajWLUdWS3r/l3as5Q5wq62odQ1Ol7RHXvQMlaoeUKN&#10;k9rR1DiuvnUe126J8HRfB7v40651Bl02okbHLvHsvh7FeB9ib8d1hPataWRn6vah5YzQNqVdx6Yp&#10;GMkctWv0nLXUt6RgVIdG/EHb0fUjipymRsra7uRZ8sNxpLPR9Usia5Rn3WZ07Wpos8RxPqKg9cS3&#10;pshpWV3WdCdoO/bJ7rahEcLL5sStZYaXn2Lec2n3QfPcDpp/JCd6UDDi2Uctp0kddNkIy7ql/BFG&#10;bTIvLnM6lHzXJnm2z7ZGt0u/dm5GZuxAbWPaNcgLXyh2NkV39B+H2BQsdURG2942jih2xy82dVxj&#10;24ivaYnwLel2Ef6l3uNoaXPbfbewS1+XB8sYLHlG1Aj/UkZoxJ+6RvMEI9mQss795K4cydyWOnlI&#10;Lt25zjQZW+RpZzcRWs6Tyb1lXp8E7VtoFA90HJonMTgJLdH6dskMRmXNH2p0+5Y/4htRYozSn90v&#10;3QcjCkZ1aIRRuyXByN5dCN8oT5OrnVOo+ZYES9274ttIfV9Hul3sSb53rFOHdvmxrB/ZjtrPUNeP&#10;MPJnxXMfz5nHbK9ceuowsS/cs3lkAF29unkkx5bilH3ogx+eE9nW6ST1ufP3HA46Pyjgy7o8Tmdr&#10;s8eobIFHr/3M185b3V/84hfNdcjWa36dP7/5qWzbkR97/CPzVm9kENn6/Pa3v3N+fMEWYFuFbYP1&#10;QmN6bOX1aG0Gth+x0M4WY9t5bdP1+CJfkO3Yymx3t83ZVlry+KB9/M1WeJS22faf7dF02HpsG7Jz&#10;ekPKkS3dmRDEhlwkfmTYrpzJIi/epM+2aro9juwoHh6ZwWMLfCY8cKG3vdpnW4m/9Eu/9NB2MXZk&#10;izptxEBeiZd6245tZ1cm3rZy88Ek6XFpvLah25bMHnG0pZ5c7fF7nIsdYhG4CMR3bcVYP2rn3OMy&#10;jkjfayNHbHm2jTyPmuAhQ5563CJ2eIzCY862VLNJue3U/LC1mx4+Gy+IXH6RIwfEgm4+yl0x9yiK&#10;trbY61M8dKjnD+gDfpIjht/1Xd81P2bIHo8IsVF7jzWxRQ7Q65ELscLDV/ziHzu0Yy9e2+DpzqNV&#10;yBhRTxbf2JEX5JPhMW0+GG/aO6dLbv3ET/zEbD+dHmMhR07JSbzsToz1LR4wTuWBvuIL0i94PJJC&#10;Dttt0cfvYileeDxWmBsB/pDtkSBHZfyNTeLtnCxQ70XpiZ1HzOWhbfFy1bhJn+s/7dR5rII8tsgh&#10;cjzeo0y8+Cs2Hh+RW2JAnjo8+XEIP6ShTgz1kXjzme9881l7pB3of3FTJoba60uP45GPJ/2WR81i&#10;l3bmSzaxT54o9/i8uCCfHcn3uBj58jC2qYfElZ3yXHufjRlt5Qc+Yy75rh+RejbJT5/FnU/Guc9s&#10;0++O4mtO1Fb+iFV49KMYxkeI73kk1w9gJMYe/yCHjeSST6f2ZPIXjzgZB8amGHrkQ5+YA4w3PPqc&#10;za4PeOSW+CC2iAsSE5/ZikfMXUvI8eMJbJFzIO+1lz/i5rMYGqP6WozJN161o99n4C+fxFp7trNJ&#10;GZ/5gV8+k8s2bfjkUS3+sc0YEkOx8dgrWcqSf17onlzgj7i5lmQsa5f8DHwWY2XGFNsdExf+ZgyI&#10;vTI5hY9NP/MzPzO3Ne/iJcc1Gfghf/G4btPPdn2tX1yXI9MYNlfxn3w2uN6Zd8SPTHViwi9+6nv6&#10;nMs1NolJ+jnj0Xl0eXxQzOmXu8pcX9ignXg74tMG5Fty1xwefo8OObr2KSOLD/BzP/dzs/+Jh/5w&#10;rs/JzmOD9Lru88lcSwc+tqvHp//1AT10aCMvyVHPJvUep2IHEmv8fmyAf67f7o2S0/rK3CnW8l38&#10;zbP6lE/k0qPfwbnY8sG5I/n81dY5H4wJuvQzG8gzLxuX7q/o4EPmjzw+p2/Fgix9nlzSx/hjpzGi&#10;j/Qn+fSzxzUNPx7+kUOXOrr0O7+QdqCeXebL9HvuFYxxj5BpL3czR8pJY9NncVaGj330esRLjNmZ&#10;PiJHe37yPf7i1W9iwE528YntZJCr3BhXpy8S++Qs/937sdOcoEwb8QN6/CAIve4PHOOTtvJQbjsX&#10;C/VsNVfxU046Ks8rZdjHBva7lvCRTr44J88xOaLOUZ7iNZ6VkSXO5LseywfEPvrUGwt4cg33OWPQ&#10;Y9Da4zensJsN/OCPuABZ6sUEZVzKTe3lrHlSnPlDJh/ERj1+eejcWFXHFnMU28z/PouH6xToF3mc&#10;OVyukcFveYxXv7j30JdykCx2sEc+51FS+ZLHJl1njQd55p4L6Rfl+TuHPfjMG+zgD3+RfmGrchAD&#10;Oa2OX3zV3vXJuJFzjsCf9K1811a9z2ynn39ij0d/mGMzlvUZvXKyiQ36BJ+2/Mu5OJHl+iIvxCb3&#10;eHTiE9tch/D5e07M5DBeNosxe9kq/+SWR2PxANmIjeTSo6/xK9MemduMUefii+iXn+KjP9xD0qG/&#10;2CcO/OYP0MkOMpThp1OuuF46B/x0+5s7+lxX8OojssH1CY+40c1fj7Ti5Yf7T+cZc47GCDvE3nhi&#10;A9n60Dzt2oDUaWsuk7/6y2dEpnmEHelXdji6nrDf36riJY7spFuOskNfJSe14ad2+knfOBcTddqy&#10;xbzo71M57z5TfjjKR3XGrHHvMxvUO2cXf/iR6xA72U4/XbHfOHcOYu5crLRVzxYkzvxAzpWRdRz4&#10;H/R50PwjWSP+fTJH2NduVH8rPGxnfR6zVZN6x32P2QY51259zPYOMAdwS3PnTJSLAmokwZPcyMVt&#10;SV0fnqaGTkCtM/Y02k6D6jgyAaG2aaS7Ed+boq/9ib1NbVv72eWh4/R0fccjdCsYyWzEH5NqyIS6&#10;pFEMW/btoPnTZ62nKXY2RrGJj+1n62l026bjEN87zxK32NqxbGqekb4uW9Yt0T6NfAtG9fvkd314&#10;R2W3S8EumYlh51/Gcpcl3ii8LfM42oW2406wT84oZ/dhn/2ts9suqbHkabvatq7rshE1Wn4oMhrN&#10;r03GWSh1eN1koeZJu9azD82/lNNzYnLMuG35I/59GLXbZ294Ev9dfTDCrvqRzsjeh/AuKegycRS3&#10;HquJK8q83nYuqf0OKW89odvBPv6lPaFgVIeCUdmtYMTfsQjaj8QVLWPe1P2S3EdB626K7OaJPRmf&#10;u8ZoU9BlsYd9mfd7/m/fgtYTdDyaglF5x7Wp5Ye6Dj/b+xrPB8f4FR3HoW05DktbQuFv2tduVB/a&#10;h5O2g5a7pBG6vvui4z5C80H7ioKRTNS8x2EkM32NOo99aYB8kYCcL3OYnM6fHqch7clutL8jasTe&#10;9jdonh7D/rbRrn0LjeSMEL3H0XEYtW+6XbTPIX6Jc99rhtIHqPWPYtD1+5A2sQGaP3Q7aP7Ijg/L&#10;PEvOjnwPT/sObXPQ9UFi1G0736M7Y8YxdXRCdEVG8lB98zYt/Ug7hA9/7F3aPMLS1xUfH8hM/Kzf&#10;mXfqxtFkfPbckUnXb2xu/HyjnQR/x9vfOQ8637ZnReLe+45WfHwjbhXAt+uOKC8/RZ/6mk+Zji+f&#10;L1hWTpBVuc2qxWY12AXt9a/frMChrDL5QQ5xsIpgJcBgtPLERmQVO+cGnjovuraahaywWNlBVvCt&#10;Flj5smqEYodv8SOnJxgrp76Vt9rj6NtdE4AbSSsHVhHExa4OK0DIqgDb9VsmDyuj2iH+KbdakBiT&#10;Q352lyEyTFz6KLua2Jw+sMLgmJV8NvtRg/RrdkT1TiCrgZkQyXJxtuKUvlSuf77ma75m3plhZdkq&#10;qFVDJB5WIK34WMHT51aC9KE4ZqLN6p8+UcceqyKOYHWRPXSKiXZWRhMv/UiXeESP/rQaKKfwiRn7&#10;01dWrKwg4bdS5Zy83ISILz3iyka2iA0oJ1u7rHzJOSs9iV3aZTzSK/e1j31i4ccM7DIUPznLfjHl&#10;H7JrTV6qs3NDP1kZywqenBRHsqKbH2wSQ5+d243DHr5YieS3PsXLN/mprZVL0E4eJn+tvPP3l3/5&#10;l2dfkZjxi1zxV5/dEsl9xD+f2WxVLPFkn7Fsp0j08IP95KhThi99Le76k+6s8hmPudmVb+JrTpF3&#10;duba2WUs47VrBSmnS86wmz1Z7SSfv+Ih9rHdynT62gorv+ngj3FJb3IaL5lkOXdkoyM9jnRZRRRD&#10;POYaMo0NvpIlZ1oePXLHCj2y8ske8cKrjTGER8zkDTiPHdrQGb/xiSd9YLzxWa4mz8SKHm3IwJ8+&#10;I0N+qbcSGrvEOfMxu40zuw/oJdc5WeKWduxkD/nmGr6YS/iDxJ8cc5M2fDKPkgn6gy62u7aI+c//&#10;/M/P8tlkt0NWzfkFckPb5B4f2UJ24o7IZAObvQycTP2TNnSTY5x6+bZdHurINUe5TomXPDXOk0vs&#10;cCSLbnLEgC7zFn3aGnt0msvTj/LdMXmCn8/JKbHF6zNefWP3rfgrd9TObp3ws49+8WI/XeJCD4i/&#10;dnZ5aKdcP+kD9pAD5k51ys2NfJfjYs9Geayv2Gb3CZmpJ8+5+c58KJbIGHadyc5sY8WKO1/Yatzy&#10;KavsyvU5X8TZnKrcuGAD++xSYIdzuaTcD4/4zBc2iAGZbCXHtUCduJhD8CDxYIc5KbGRN871RWzS&#10;h2z6sR/7sblflLOdbLr0OznZaSQ2YkufuCWuxmrGgX5RLz5Alp0f6pybb8kRQ23pla/kZMesPtJG&#10;zF0fzM3slpNiJ26OdLhHUqdf5Lc+kzvpUznNV5T5mi6ytXMtcKRP/oqJMvc6bGVbfKdLHPkRHjbL&#10;FTbIBddCcz3/lLFRP/LB0W5YttOvvbmKfLrZqj/tJiZTX9AjHmwWVz7pD+3UKXMUE/2hP11HzenZ&#10;Le6eS1z0KT4xFws+OhcTcWe7F/HrW+S+xTWVDPc8YsFmehD/2SVO5LJZf7FHfyij0w4TR3bk5f9i&#10;yd+QmKp3DaHji7/4i2e/2SXm6sw9bEXk0a+N3BdD+tmTts7FC4mT+5uMh8TSOd6QMnzGGZv0L12A&#10;h0/mTXXaqZNbbOKHeKZPlfGdDrEUc23ERz+xE2lnDGmXGJKNYhMd6WuygA36hq38jczMjXKPv9oZ&#10;g2yV3yCucpE/dKgPzGdi6p6ar+4/3Kebn91b++E1929yw7zEPnrYp9/lbe6H8RoL5kp285F8voFc&#10;yP0POfKUPfE9RL4YuObGXn46p4NcecNX8fAEithnhyz+PE3ATrECfSVmYH4BMZHreJyTjZwjNpOj&#10;DK/P7M1cYBxpJ8bGkbjzTa6yT1+rI8N1mt2uM+SpNy61lyv81JfiyR5tfCZf21z73ePLPXzyhw1i&#10;bpyR7V6Tf/pTe+NZDNhOnjJ2mkfoUWb+Z7N40auNa5N2/M48FJ+15Y92cl09P+VI4qGvnct597L0&#10;5+8T/HKFD9rEV+V46XWdlAfq6ZRj/kYwpxrfds3KB2V8dr2Sk+KgnC3mE/bRTRY7+GC8sJ1sNrFR&#10;ftCrnb+T5Rz7xNZYdOST/tGPdImxWMt39ssBtpInto7k6T+f5YF6/cRGP8TBnxC/+KI+5NoiVvpa&#10;P7FFnPghbnxAQXLQUa46ancc2Bb0eUBe0OfBiH+fzBH2tRvV3wpPbN/1Axhnt3Ea8zw9BtqtO/NO&#10;CEFb0giSNTSCwIUE7og8e3+0spPkzwAYUeqbRu0yyFDK9vnRMoNdPHMiTdT1KWvdXZ8YdH2IfeGP&#10;vShxMTGFUtaymifosrYj6LLobhrZ1zFqClrmkqDlB91mVJ+4hehrnkZ42/elvCVG9S2fTvF2YQil&#10;rvV0vFyYXcS6Pva37BE6rrGt7Wv+ETVP5HR9MGqHgq5vGtUFrafrE4PkblPztB3p64aYhiK7eVrW&#10;SGbbtOQfjTGUdrcic4TmPS4Xut3N8+XmD5vWk7g6X8rZhfA0xR6UGCz1IvWtH0GPjVDHKHNIU+xt&#10;ip6m1EHzR3+Pu7aJrXQ3T6gRnvBB27Tk1S6xYl/HKbHah+hrPSlDQesFdW5cQ+Ed5QpqxPbul2Ck&#10;G1IWG5ynX7qvU5b8gMQINSKz7Qh/067YhILYhpqn9SN6Rvxp32g5+9BtET3LfuBP91vnbJDP/Fjy&#10;o47XUie0XynveIa3dbfOlhe6HXSMQ+kf5+1HKPW7KHa2zJGdkdd1Tbv4Q43oTh256YvkvfOWGerY&#10;dnnkdF5GZpcFS97wp0+bJ/UQ2xupR+rIbCR24T2OPxTbGinrusjGE6hbjgc607bnl8QIxe+lHtTx&#10;aB6kbFe/ANuiGyXGTfEbImeElt08I39jb+sOT1Pq2relTUBn92GoZQWpSwyC2Nagl77ul7Z9xBNd&#10;HY+mfWibQ+HrfmmKTSM9Hd8RlrrSLjK6vH1vuaHW37RE8wRdtuRV1vrShyPgkW/qYy9K7oxIPT48&#10;yVPUNoXajqDrG/Gh65e8jdSjti9lCCI3lHi07fmbIbHQruMReW1b04oVQWb8u7ozz6pjEji7mNDV&#10;q5ub+P4G9NyU0MHly5vdUZP4+Qhnz24ubgfXjybBa9eOJsbHn9i8H8i35kn8975n8z45ux18642m&#10;qWUr8WBegdfOqr3n7pEvOazgoPe8d/NM+xvf+IZ5dQep923+i170wvmbffT+979vXmXyjbxn431r&#10;/5GPbH4uXFvfsPvG3DfobHBuZUx8fPOvjfj4Rt0fqS5C5MUPfhmwVmi0tRpCDr+tGGQSwZ9Jwjf7&#10;JgZliRH7TBh8oNsqwPd93/cdriRa/bHCZyeHOrbZjWUVw7f+dJMnXvRbJbHqktjkfRhWlPSDVWEr&#10;FcgqAv3iZVUHxImffGdv7KQ7vvFdPKyy8Yf92vJBHGOb1SU28Z2dSFvlWX0Tm8RTvNgv3njyBYEV&#10;jUywmxy7NudAYswnbcQBgXI+5f0fbKVHTMU2/YjYwG4rfnxH4sw3R/WIbcnzTPRZNWWT3SXJFXX6&#10;xGo2sjLIBnVWrOgTd6tS9CIxs9ojTuoRvXKWTekLsYsd2vCBv3yTh/paXyBxAf2dGIuRc3ERC/Ks&#10;gKUv9T0brF4lxmzAY+UystmkHX6rhuzQF+TTy9fYwDe2k+OzcvV8sFrMdpQcQerlDxv5JJ/pcBRT&#10;sVZnBVTe8p1NdMhrsuUM+cY5f/jAPuXJw8RUriTn6M5ckdVLuc92xA71duDYzYqMu4wx7enhNxvJ&#10;1Fd42Km/xZssvjoH9lnJN7eIO5nigl8u4ieXTOVWt8FuspTxQ0yQcaJN5jhkLDumjE72BLElY4Mv&#10;7BRT7eWx3LW7yBhDdIiPOjGhWxyiP3lnTMRnNhsXyLk+NZ4SI/OhsWJFl310Zgzxkz5xIRe/OvLp&#10;TTt6yZEX+sKqLL/FgEzn2RXGT/1It50O4bGD0Ln22iAQp8Qq41Eu0elaws/sLiWfX8oRHfz90R/9&#10;0TleYqn/xJx8dpKnb0B5dgxaYdeWHqvA2qs3NsE8xS/9JX7qjWmr1GIRXaH0kXJkfPXYwWv+MEbE&#10;O7nC94zV+A98U8dfcWMPX/WJ8WSnnM+IXvrEBI8+04fGc+YUOs1P5gyyyEfa4Bc/44588c94EXM2&#10;JW54xUMZm+UTmfjx0YWHLex2NJbITp/rT7zmEnr0T+ZWsWO/OJFJHl36K9cYn/Wb3KXTOKeTvfIW&#10;n7jY2WnOw6sP9J081H/mo+QFXm30kbiKB/1ssVNG3MQJGaf02bGAn62O4sI+OpWRyZaMVX3maMzQ&#10;w345IEbigkc9WeqAHrHlI2gLiT3gS4zIEx8kb8nli89s8zSBPhdzRL4duerZJDb6U7nPyvlr/BoL&#10;GatsEmu6A+eRzXdH91zmAm3lMXvEyQ4RfvqsnfFDrs90y0E6xC+24net1Rf61tyYOLPTvM5291CZ&#10;k+QefWSLA51iKB/J1lf619ypjP1yUizxJOdcP/QBfjLFRF8ZE0gf80HOJF7uQfiSsaRP2SsP1Jtz&#10;9Js2KHHQb3wSO3aIg7FBjj5ng3bGEBvYjN+5vmS3czzO5T+d5JMLfDIG9DHbjQXxModoi8fYEmdx&#10;EmtjQb/QyxZ2pf/oY1PiQY4xKK52hvss7vzWT3zXL/zBxye66OaPWJFDF1ty3yJ+YqKPjKPMQ/i1&#10;cY6Xn3LBeFcnznTjAUf20MUnfRZb8MtX5LM+Ne4d9Qk7zfXioi35/BcLRA7d+lF86VGvHYi7fhFz&#10;eSuOcjt5wAf2m4fYDdqIheu6uOobu/TZQ67xJBbug/GLE342Z9yxw988bAkBW/DICbZr65wMfSvu&#10;YpHcBjbw32f85nb24XGUL+SwWxySw+SJuX5WL37GJb3aJZ7aJf6ObBWrlPGb7szJbIvN2ihLHOiW&#10;a8lx14HEle1yWdyda5/7eXbKQbrx60s2I3W5FrAL0a+t/g3IlAviZX4xd+gP/ehcbHPNzTwC+p+t&#10;bMbPP3Fhp3I+Jo7qgH58fGC/OsBHt/iaz/BqQxYbjBsQE3XksFufqGeTvkbsZT/58in9JT50i7U4&#10;6Wu2i4W/Gezmk5/kIjmScUcve+glj13iqF9AbIE9+hSl/7RN/ymH2K+flB+H8ECfB80/kjXi3ydz&#10;hH3tRvX7eMQhbY7idfS9VOoc72Rnnh148+fT0xwyxTxYd+atWLFixYoVK1asWLFixYoVK1asWPEJ&#10;jOfMl3m+9QztQ7cdUeCb7pBv3UO+WUe+EQ/5xjTfcod8uxvKqkS+XUcjpF2Tb4ZDrTPU9UsfYP7m&#10;d0sjdH1oZMeoHVr6iILEZRmb8DZPqOM2QtePqGOcsu7L9F/3YdsWdNmIGq0/vjX0jRi0Hb5ZDyVG&#10;jaW8pcwROhciu3UGbW9T4tZ+dq6FWmZsj148bXNkd1nQZaMcaKRd6pY0qk8ZioyuPy7n+BHflv7y&#10;cxfCswuJ03JOcWw9jbYP8SP9E30oZRC/my/1zddlQcelEf+bZxTD9iP+BqM+cIy9TY0uD2/AjtYZ&#10;GtnZ88OyPd9ajxXNXtVE8Qclhj02Mua63QgtM/6g2Nn1oV0Y1TffqD7zQ8eo7RjxtKxR/XG2j2Sj&#10;xLD7oGMX2/ahZY70kEFe91V0K1/yLvlT1ojM2C6ePa6TC42W2XJDkZn+wd8xSLuW0fVBy0w7cpfE&#10;/+hqncu4oJY56uvYkXig1tVtQy3TmCSz7TiOF9I2Me8xGHt2UWNZTv7Sttg38j1onrSLXH50/oUS&#10;KzFf2tB2tJ60i9zjaKSnbcw8F3tR6ltv+COD7FtB7MW7JLKiN343Le0JBfvajeqbGrFzH5ITiAzy&#10;Ex85mLg7T18s9eJJDi8pcen23Ud4oePYvKH4jsI7knccaRuITedCj71QdCeWzcO+8DSpw9No20ON&#10;Lo8/yWf9Ejui23l8Up+2iUeo5S7ppFjKRI3YFtLXHS9wTO50PYxsG+lMHdAjDqP4o9gxktlyRhjx&#10;NN+tUHgDPie3R3nG5pGuxE2b5gslJ3bFdWlH13UeNamD1p3869jHBj5pR39kNtEfOYlBU8vWJhT9&#10;8S3+rfjEQ0bt5/rn0effu9lbPOHdH7iY8/Pb44T75m9xzpw5e+qnfu4n/q7zKdE+2xGyDdZLJwMv&#10;aAye2m4fvHHjaDK/7/yhyoMnnnhsPp49czSZnD+/+VLsyY9sXtwKk/rt2cTz5OZRBtvVg//wi788&#10;DzY/LHGI0xs3JPu3fuu3zkcv4w1sTQ+moTEf792Gg6w/+2f/7Hz8oi/6I3MZ/je88fWH517oDQ89&#10;+Pz5qK3HbB09cgLa2WKd8/x0d8ogW7XBlt32w7nHgvB4BCKwZRfU/9E/+kfno227gS30ePK4psH/&#10;j/7RP5rPlXuUwmTyX/wX/8Vc5vwrvuIr5nP1tjg7+tEMwJ8fKbDlO2g78kLmv/gX/+JcFv14PfYF&#10;2tnannPb4bXzklPQ1uPLQNaf+TN/Zj63XRnU/9RP/dR89Og04LflGciUf3j1BTj3SB3Y+hyYMAPl&#10;5PQW684vNwZg+zSo93gLHn0Gzm01B3bYdk23lw6Dcy8RVucFqSPkwvuzP/uz82c2fuM3fuN8DuKA&#10;31ZzcJ4XzMZf514GC2wyRsn5v/6v/2suY7tHRNhjyzeQY9s5KPdIjDLbwwGPR0RAfWLsJa2gre3k&#10;2nnkAlyEfuRHfmQ+T9ulbfKMbd/xHd8xl3W9C6iXL4uHH2+A2A50ekSAnPR/QE76HL9HMIBNP/zD&#10;Pzzz9mN99JBjGz3g0b+Q2Gjnpeagbbbzk2lssM2jHA1+ezkuyCEvZAb2efzJRf/bv/3b5zIybbeH&#10;zk1tgCx9zQ55BO0HaKuduIBzfUjeT/7kT85l2iTe+I1htnnJdcAWMfA4BPAx8w+ZHg3igzEPzj3S&#10;knO+aZfHeIAMcj0OAc594Qns++mf/um5TfpafR6tyjzDdy+Vh8hnZ+Y548frBEA9PvakD/B7FYM6&#10;sQTxSJ7i/97v/d6bbI8cdmT8k+N1AmBMmjvV5xEIc+Q//af/dD5nn5zVzmO24FwukW3cAH/pXyJz&#10;jxiJDXszP+DJfCz/PKrRZeTnMRePaphPtRNXIDOPuGdepi9jUH1+2ChjjO+ub/QkNx1zbY3+rl/y&#10;m3fMuV/91V99WCZnQFsQT+UQfvHx4w1AtnjQk0doug+c85k/yU2f/dgAsFGuiJF8BjzGOj25vouX&#10;x3JALsmb1kOmscOO5Db+XDuTS3jTF22zc3EWjy/90i+dy7R1jVDukUbgbx55Fhc5zbZcc8xH3//9&#10;3z+fRybd7gUa4pFYy+dcN4BetufaSqfHQttfY9SjYEC+seF69Jf/8l+ey9om41scyMl86rEoL9qn&#10;K7bRmfyJz3xQDmz2aJIYZV4XAz/yAi0LH7A513t2sj/+QGxrPfoy1+vo4k/mejnjWkJO+oW97qcC&#10;7clJzolxxj09clY+J6fEw49QtA9k5FpEt3seejzyBvrAtRNPctcY9uJ04Ks8V595jBxzLPCdHeLi&#10;PgXodC/T/pLj2gji7bE0OZ5ridiJBd3uGQB/5peAnMRAfeYn8fCIpBjlmsYmMSE3ceV7ck7b/FBM&#10;bCcvcU3c5GSu14mDuHk0LmV97cRLZ+7NxcirEsj2igrgb+YnPvnRDrmZ+zn8rpnil3sOemJn5iS5&#10;lR9fYGfGIF2us/4m8DcLJB74cr0lR8xBPDxOTGauSfTLbf4mz+jJ/JKc10+ZMzrG6aOOEflyOmMJ&#10;tBEj4LvrXPPIGXFne/KDvfE95fzBB92HbNJf+iLzh/PMD+kL8Bn4KdfELHOFudY9mrjEXuPmb/yN&#10;vzGf84ldOR9BuXjmHi2y2COHgb8Zj/LCfG+8JH/0mTmLjbnGdh+JJ9+0y9/R9GYe09b9PD25J6Jf&#10;zuJNjMSSDkh/4cn8wldzBbn5W1UfaAN42CBHMgb5kbmTb/o1R1Avd/EmlmxwvwXyQ36ZY173utfN&#10;ZfpP3+CRC+AY3/WhvxvYkb/N2o7MP45yBdhtPLqv8iMugZwG1yb3NJENePz9LJb5+6LnwcSOHZmD&#10;2ZG/EaNf/+TveTGQ2/jM70HyVDt/F+s3j6pD9IhBrm19TqbrfnIL0ldLxF/IubZB7GjIgaDbBiOZ&#10;LWfE32U5b57RefOMMKo/KQ8d8s7x+vXNoqya2Ht6and++8MVKdu03XyB2nNOYkD26XM2zExj9MrW&#10;h4n37IXNvbuvl65fPz1/y3R9a+apUxYTN6+Fev/73zuXPTnl1Ju3f2efm3Lh4YfnH5+6PI2jedK5&#10;dOnyr3zVV33935obTHh6Dz1LIZAhgTmkKXAnIRNaSLIjgyFkIluSgRMysFDbkTIUmQZW6NDerQ3O&#10;R3bsouhumUt9qOujbwTJFmrEzqbYHLtR+9uxOc7OfXI6Hqnvsm7bskLR13Z0v6Zsn5wR7bJjRO17&#10;qPso1DzR0zBBLKnRNkVP+x49aSOejehMe3nu4o4699vm6Gnbuyy6Ijs+OaZPUfOPeEKRjdKu/dgn&#10;c1TWPC0//nYMU9dlTalvma0z7ToPl/nYfdT2pT5tTkKtu2WGOrbg2Dzd7/xStvRNeesc2Zm4oKV+&#10;GOV2U9sZ21pnKHUjahu0Tdz5Fv5uExvb3312tO/LGKDIGfmIOjYhuo6L0QjhbX+aYtso/xDeZezY&#10;7xjZqMGvrkMpW8oJxZ6Qsraj7QkBv/ua1bFI/7TMzuPjqG2JHNSxWFLzj2xvWvLS0/U+K29/26ZQ&#10;1wfJrSVP9CTm9HS/H2d7eJY6o6t9SdsQ/qUeZS0n1Da2PcqXbZc6UPMoX9rbfTmiEZo/+sgNpU4c&#10;oOUpS7vwjqjloZHObpu4NzWPNtp2XBL/lDVpm/5r21OGum2oZYTaD3yxZUndrsujb+QXWtaj2Lts&#10;g3zudsu2TalHwagsUNb87BeDZb6H4m/bl7LcY6HmH8U1/qDYkc/sSLuRHhR72zefuz1qPZHdfdW+&#10;hWIvSrvW3fVLH5vSfmlH5vimRtotfSFrZDtdo3hEf/twO2jblzaNaGlndMfGprRHLWPZptu13I53&#10;lx8ns2M0QnxtG0IdC59H+rp9dLdtS3tHdjpGZvOgztXOAdQy2obI6vL25TiKTPwjO5Zjnb2tpyk+&#10;N0/kxEbUfsSO4/psxScG0vvP+p15Dz6wWf2ZcePosZYPf3iz+p1VasjOvOx8gZe9YrMbw8XBN/Hg&#10;W/DAwAmuXt/Y13ZaCYZXveoV8xE+8thmxYjMfJt+372bVTfIaklWZ8AADLI7ITtJIKtQAT/yTbxz&#10;uxjoy4oAGNhBdJoAAisieLLLzR9G3/M93zOfg2+XTQjZmUeP1b3ACgXY6QFkZdXOeRDb8Wf3ipdG&#10;g3bZ4ZdVbPVZPXZuBUV9Vl2cJzbqk0smRVBvRSPHICsowHe82XkDbqjAxBlYRQkSu+QH+VktAxNq&#10;Q73cd8wuBAg//Us7nPcOkMBqT2C1R1/5cRHQTz/4gz84n+ORk/qtY2i13DE7M53TDewj0zExhvgT&#10;v9UnhvitrOYI6rMiCexS3zsM2aVdYsCP7ObTNnamT7XVh9pl9S/t+ly7zsOOsV00ynqXi9xlS3Zj&#10;KRMDoCvjCD9omxVv56Bd8hC/1UR1PS47dmIT3YHPkLGKv1db+UaPMQLOreov5cQmOq3G+Zy5CeIH&#10;WOXxOeMFtCcz/avvsvuATnOSNr2bL3FP3PB0H1nVTDvoc/UZbxljZKXf2AjaZVcaO+Snoxcgpyxj&#10;MDE0l+ZaE5vJTrv2Tbm8oCd5jL93EwJ7fuAHfmA+Z69VdPqyA1A7c3D7pSzjmh36hb3Z9SHW2VGr&#10;3u5IY85ODiA/82RWlDtGdGnvmOtU4sHHni+TK9qa38IbaA9tc3Qm3okl4Ne/kPruC3KMA+0yz7RN&#10;acu29DXEJr4bm21P2uLNPNPynctp9bnncG5nCd6e/5MreJw7Job8TM7paztplWXHgnO5wp+MS+fJ&#10;STbry5YTHnZkHmJbX9d9Vp+4x5+ciw1b+5qlvOXEX2CHa0nbQXbvcNe2fadfrtCT+SP+QOrFJXMf&#10;OfqSnuwugo6xedDnXAvwZLc6WXY6kJ25hK/ZjZPx1PHGn2t7cpd+bdmbvopu6DgoBzrDr4yN8RGi&#10;k770W8fDeeY0fIBHfzj2LupcU6KTj4mx88w56lzL6Mx9A7vopC+7XDqG5Iuhsr5Gaw/KoXWSaTy3&#10;b21nywp/o2Vm974YyyXjNNd1/pqz2nZYxqvlqMt1wdHYMm+lnm/a481YjxxIW+1yP8c31yd2J8+M&#10;r951pC05iSt/8jQCsKttc57xkPFPfvqNje65+B45aUtf3x/kHg9/xmB21pCTuVdf/fiP//h8zO5H&#10;cuyI0y73H3RmPMYOMtMH9Omj9kffZUdc/BC3/E3SvuETq45x7BS3zF1yITmlPbvbXzaZpxz7XiFz&#10;EtAB9AfLcz5kThA/f3uRmb992vfYrCwxJkO+szdzG38yZ4XHER8kBkuwH8TO/BF7oPuSHNcFtuf+&#10;NXY65m+B2AbJc/3b90bJ6djE1r6Wm4vYkScp+JH5Adjsc67r7BQbdiSG9PT9R8ZL5g+xyzU+9rXM&#10;zjX8IE9yz6vOeKYjOxnx0JtzILP/XhPPbkdO7kUgdewDPhkbcizzLp5cO+Wmp4fEIDlJp3sNdX0f&#10;03ksTuKRvmqZ4cejHyB2iEHyjK36C7Rbzut4xFW75F7Kck6m+LI/SOw6TjmmbJkT4Wmk3yB53ohM&#10;aPnBiL/Lct48o/PmGWFUf1IeOubYTsfszIPYu+7MewZwQ/BCU5RCApjAHkcCHJLEyAAIGRihUVl4&#10;W2YjMptGPE1B87RNochpklgjGuE43RDelt9tE+NG7O0YxV7nqW85QerQyPa2Y9S261PW7Tp2KWss&#10;7YGWOULXh6K79e+KR6h5glGMIHq6vvVH58jfbjdC2xFK+1Ed2oXUL3X2ZxTb0Ehm2u2LV9opG8kc&#10;le2KYfQ0zwhdH56W0xQb0m4XBWzKHBZ7I+M4OWm3C2xZYjmWtWmZyaO2o/1CbOqcW9qDGh37UBDZ&#10;qOtT1na5mUOte6SzZYY/MlDiioK0X0IZ2cfJUR9+xH4xdoO3JBf/tFva0f6jfYjfbduSWgcKDwq6&#10;LHxd1li267Ydg9bZbUcU/qX/qGU2BV3WOk9KI/7YE58cmyf9j5Y+oNjeaP5Qx6DLo3eEtjf6uqxj&#10;1zKX9rbOyEHNP5Izsrcp9jR/29f6Q10fapkjHhR9oeYfoW0KNSKndbf843jTnl2ZpzJXKWs5jS5H&#10;bB/Jb0TPcX2KOh5td2RHZ+SdhCIvcN46067LRhQ5S1KXOCwp9sbmk7TtdreCyFnGDDoe3QcjW6J/&#10;H8Xepc7QUmbr7hyILO0a4W09+xDbIjvyowPaRoh8bdq+pZ1pFzlBy2u5QXw4zrYlxfdGyrrdrWBk&#10;V+S0vylrf0c270J4Yu8uCpxrv7RjSUsblnJ2Ie1QbEexs2kkc9mv6mPHSewMT1Pb0e3DE1t2YWlv&#10;SFnL3kdLvV2Wz2R2DDoWS57ma4q9bfMumUu0fys+vpAefdbvzLtycbMaATcOjvg/+KHNSkF2L8Ev&#10;/9Kvzcmad6w5/7zP/6L5HPJN/mh1Gc6c25xfLJ1ZwTtTtp07fzQJZyWgd+YF+fYd8u0+ZMBl1Q76&#10;PDZlJYcf2XHVO8Aa0WUiDKwG0JV3E/hD07vCgEzvCzQx/IW/8BcOy7KKhS8rkdoEWS3JKsESWV1o&#10;xOZ8mUBP54fP9PUuu0ZW8ExoQVY+/KEc9EqfcjKzkgs+09X9n9VFiH1ZmYKW3ytFQXi6XduZtmkH&#10;iVHnR/OItz/+rc4C3uyu1M77axz7XRB8g5aZPOo4tJ7U9ypD+lqceqUZyMkKrvrsXkjOqY9vHaO2&#10;KfJ7xdqKI3ndfx2v9EfnYY+XlIeHzKwOZ0VRm6yWAvvUd36wc2lH54e6lgldny9sYlufJ1/jbyC2&#10;bOvdHxn3Lbt9z5zTfYkP6MwqaeKuzqqtuoxb5xkH6vWbY+a7tr3nlNihbea0zp+2SXm3A/wtewm+&#10;qc9Yc56+ajnKA3msPnFR17EDudErubEjsSI779nTJ96Dwsav+7qvm8vocH2jp/u/xxj9Yp53jYlp&#10;duaR9bVf+7WzXT3fyjW8iTtkvKU+x6DHWzAa94F+yG5BsvDzP6vxkH5VD+KVFWdIeWT7nDHe/d/n&#10;QZc1v1h0vznPtaLt6Z0zGeORqT6r4W3viD889PQcnzhqm6MYKU9clfWcxo+WQ3/PNTkmxpFFTnK7&#10;5UP6PWNIfed0oDxQ3u3ozE5GUN+2s9P9mnY9/nt+4hOejA2IT43YhCfzR/zRvvn51HpAGzKW+Rqk&#10;r3tOwUNOYgVpBx27HLuv5QCdPb+kLzO/KMt4U46Hjp63lbElubXk4WfzaJudwaCubfNZ/rAl1yn1&#10;nR9863i1bbnuth3O8ajP2EgZsCk5kLGRerJ7XKYetNmFyNam54dcf3oeIzdHfrIn/QLp68SgbVrG&#10;HvhpHm0e7Xo8sGVZ37nAfm3yN40y8Vbe/Zd4tE2xA5SHN2ienNMP3YfywDtByc0uKz54Jydb8w44&#10;8ntOIrdhjIh76zOvJb/olKdikfs6fuYewbkdsNp1nhonLbPP+etvCGXaAh+X12PtM9c77/sOoDu5&#10;6Zz/ZGbcs9mOuJYdeyHxJC/XS21dh8no+77YCdqgnqOjUzvjueujf+lD+j31EN8clZOXuNKTnAT1&#10;LYf8zCWxiV/99Bd56jKPiUfvmEsfBdrrf7p6rKZf6FfediQGgE8c0g4is+1lR3KKHdrkHMjW1z4n&#10;Bs4T98S27Wwo16/NHyR3gLzcA0Z+eEFbcwr7MhYh9kYW3ox58Bm0E/vEJVAeH6DtJHMZw9imLLkL&#10;5IJ6MlHP0bETH7ndb4C/dYPPS+ALorMRPZDzljPi77KcN8/ovHlGGNWflIeOeTxMx9vZmZfchLZ3&#10;3Zm3YsWKFStWrFixYsWKFStWrFixYsWKnXhOfpnnm88l+dY0lLJdGNX7VjXkW9d88xoaIXKa9vF0&#10;/T5a2pHPS9tGtA8dr5PGrRE9u2waoeMUap4Rddtg1G4f3QpG/Pso6LKOzUlj1GjfRxS0zBE1ln2N&#10;Ru26fgQrPqGgdY5oJLPr7xQjOa2z9S6xbHdc2332qtPXVm2WFN4lf8p25UpohFG7XRTfumykcxSH&#10;5tlHI7TMEY0wkn0cLTGqH+nsNl0f6vqO1zJuTc3f4yXU9eFpdH3Q8veRFUfUZfvQbY9r33YteY7j&#10;C7rtKJ5Bx6Cp+Y+TExq1X1JkN0btGsuytrGvrY2WdRzdCsKzy+cuX1K3axwXj5EcdJycpkZ47pQa&#10;o7KTou08qZxRDJoao7aN5jspHae79e3Csl3TLlkpa4zaNS3juuRXB10/ajfCqG30RS6M2p0E4Rn5&#10;hXbJVJa5GC3bL6nRcwhqP0a6l/zBMgawbK++dTVafvNAZC/lx7Z9vjda1lJm8yx5R3WhoMtiQ2Ok&#10;cx9aZtByun7ZblTXdFKMeJsS82XsG91+VD9C+zlC5Cz1x4bmj4xR20bGwJLvOMSOpkbknLRddC7b&#10;jmwf5X7LyViLTGj+0FJX063idvlWPLuRDHrWP2Z77dLRIxIX7jnacvrEk5vtpXnpKOQHMPKCceev&#10;/azZxRl5xCPbaqEfzbl0JdvljxI+g+3eoxAd3P/A0aMCwWMfObIzW1v9ER/0o1nZ5tpbhv2RFxjE&#10;EHshW/xTB82Ttv1oS7Ye//zP//z82Xl+RptfeYHwF37hF85l0I9B5LHX3qqbySDbw/HncUtIvExi&#10;S+yaSFKebdlk9CNg2Tbevsff3g7dW/mzPbkfS068s+0a2t+0jR3QNzeJd299Tow7j/qxnmy37m3X&#10;iVGjZbJJ/H7oh35o/szv/Aw7e7w03/GLvujoEfLEIfYuYxg783hBn2c84MmjDZB4p3/Ud34lj/tR&#10;AXHQLv46z+Mw6pd2KsPf7cBnUJ/+6HEbm3bx66vmVd99nXgntyDjtcflUg90jJNz6s2DYtY/riHX&#10;tPdIexA9ePSBdnk8RFkeSUpfOG/fE/eeX/pRn7QdlWVc0hPf1fPDsceGNt0OtIEu//+z957BtiVn&#10;ff6dqAgiGEQwKBElspCEEhICIRAgDBhsDNikKuMql1P5g+3yF+MyLrvKVbYxxgYsG/4W0YicDIgo&#10;EFE5IAkUEAKEJJJGaWY0//Osc545z7R7731uGt07079b7129u/uN/Xavtc/qtbZ5ohzhfOm8ZS1p&#10;P+R0vumTMRajHXwGyGJcOfYxBddb6s3ZPhqhHm0kpr/8y7+8lWnj5czIe+ITn7jV0Y/1crS38xY/&#10;ia8/voG9P/qjP7qVif8XfdEXbf19TApZrDkcza3GpuWOtb732DlImfj1VQjmDMAXZHdNEp3ztckY&#10;m5P0Y67Tr4/ldH0wNtWtH5VvTsJPzLHd8511oDpdR2gnRrT10SnqAbKcWwJ+c4F2HwsbY8ixeeKj&#10;8OgaHwvjaDx7vqy/5CT9bKeufuCnR+F4zM6ntCGzvmOnr+RAvrFXDkfyt/4U6Cee9R2gH/JaDzhH&#10;5antyO+PIfAZ3V5TIB874KENtEx75yug3ZzSNmzoo2ReFygHwAdoZ07WTvhd8+yHnb2uoA+8jWWv&#10;50DtAHwe5Qh11l/84VFHcqOvXOgc1GbqAfKZe7TNrtEE7Z772lefOLq21ibKoHYA7If66By5gT1d&#10;G5VDX+YG/ZpTyufIuGqPgA/Yr5AHwCewYYR19Ou8B8jx3EiZ2BhXQHlcp0B9gx/ezlv64quvzADV&#10;6XxxfS/IYX7EBls9lyD7QQ960NbfH/XCBq95aodxwQb8wAfzlX7Nd+d6v2uMfnZc4Ndm/aG/6w8y&#10;iSF1rpHqHHUbw12YjSt8APmufdqO384d7WAMtE3baXOsWnas6yOonz3XAXzo+gPaT9Cv507mG/38&#10;3oA89dDXOFV31xzqoepGZuNBe/0kHqO/rE+zOiAPcnrtrJ+V6ViSJ6xjxL3fHz2fM0Z8X0QGuoBj&#10;RJ3zEx6/vxgP+jsXW9b+yqSMLdjuWLYdHmwhrqO/HOED9V0e5DqvkSe/suhnPLQdub2et11+eF07&#10;sZPP9On3KGRY1j76Cuo92i7qe9vKL5QDRjlAOcDyzA4gf+ssl2dWLs8Ms/az8qCDGB8Vjnw4PSdp&#10;73rM9k4EAbxQOh8wQGOCVBaD2+Qu5N0G+WhQR2p7MeNp3300Q9tZECQWC6jtF0KXG423pG59gGbx&#10;ap10CPKO/NYV7buPzgf6WN84WUnWzfSUCvO07cqpj4V27IN9ztL3cqD+FNrTttopFfvklGb9gDE0&#10;riV5Rr5Z3Nv3YqhQz672XWj/S0GHcFaeQ330FxrHbRefY8XayDzjwm02hpVdsr1rLF+wIC4oXXOb&#10;S2dFeQ7xjvbssvlCMLOjekoztH1mk22V79rV8+yMp2M1az8E+5V2QduKkWe0XZ5SMdO5r650yHdp&#10;V9shzPj30ShTf5VzPjTKHWnErM9IRccD2oXyz+wZQV3HpX1ntMu/faQdpVm/XTTDrN9MzwwzXuhq&#10;gTlQ22e+t10aQV3Hv7RPDvWeP3rd5/lDNGdnBGbyZ9jXNqKy9pE+7vLzEIn61LVU2Y3ppUD1jdhn&#10;W2nmxwztd1bSb2hf+1h/VpwPz8x39Tsujo00Q3XOdM/0jNjFv6v/LlTHLirqr3O0/o527aLynA+f&#10;tHD3hCN/Ve3Mu/Eep3cf3/ynxzwve9nLtiPwBzDc+XD04dxDH/bxx+UjbH+JPUJ38PSO1Fvf7l/6&#10;Tyfr6V2707p33nzK452Ee9x4eleWyQx6N0M5wLtcvdPCCUp4J4Evk8Ly7C/CwLsU5eECgD7+BDjo&#10;nSB+KpujP3UPWESEsUGOUKdyQO9i6btxAY2DmN3BNS7Y1Lu+/SEQj774tf5Wp5AHOP4eQfm9w9IY&#10;1HZtlh/Z3kHrWNYOYzeLYcevOpFPGzu0RO+cczeOoz9LT1/vghbaTjt3yeDxB06A42bcgXkEjIf9&#10;4PcOGzLpy7G+y386b+44luaNMqlzh0Z30Jjn6gHNM06aQvs7ls6n1o13n9HZu26WlYfu7iTxJbz+&#10;xDyofNrsJ7AT2caDdu2gHp+oM9a209adLfpLe8dINOdGmdjFHevWEZ/+mIk51d1c9B/hXAXGqWtX&#10;283ptnf9Eraj33nS8fcut/Zor2V5aq92UMddX/r1BeZ8Rq9zjH4dN/RjvzlJf++sVo8+Am3WH3Ls&#10;Na95zVbGng//8A/fyl1/jGHrmlPoRd9szNtPfvqzJnFse8vYh8zmzMyOjhV+ItM5ggzXFGU3XpVf&#10;mc0PeAt40Dn62/xgHnHsespnqHPE9RLor7kPlInNXROB+jmae/UNXvKGuu6MYe5UD377I1LYR5w8&#10;CmMsv2VBuTLh79oJf+sod61hbeXYsaYP5F1/2hsv0TWW/u3HZ9spNwdGEC/OEbT1CQPnW3N3HFdQ&#10;meZPc9N+2OfaqRzKjZfjWn+V2TXDeCmrcgB9lOfn8jAG2N3dON3VM+YxMWCdKg8ye66gL3XOVeqw&#10;uXIaV/riJzK7rtPHo+dj65DFHK9MgCxh2XHhs/PWcYG/+YOdtGs7UCdy0EkMtH3kF+oE9OkROIbW&#10;1SbK5lr7dd2gnbrOUXXKC7QdVH9BfWNYfnRBzRltQjbjTn93ldHG+lMewGegH9jquREYd/MIlGec&#10;t6N8fWvcPL8YN+LrdRJQlkf7lodyx4C+6DauHL3epsz6wdF5S1z7vQWMtivP61P1oLffAbUTH5t/&#10;gDav8UX1UIavtsPTNYe+6HTto//smsZ4wO8ctA4e40E98jk2d5lbHoU21T5hPEd724/PtDePjQ1t&#10;5gV9gDa3rX5QJufajr6uo8AYAOqIIf06vqLx0g76cs6Et2uSdhA31lls6HUBfYyLn5XJkXW7dugP&#10;0I6OFcAG9JpztYO2cdyqk3rQOsBn2oxhy4DPELb6Gfnw7VrXBX1EdQplgsoXM/7WWS7PrFyeGWbt&#10;Z+VBxxavo+OF7MxrrI0BstfOvIsAgZUEQd1H5Wk9gwa1bkbFrE5Uz4wOYcZTOitYOGakv7uwT2fj&#10;URIznl2YySi/9drbMWo/JtVIbRetK82gHmjELt6ZnReCyumY7ZNp21l0avuueM3ktN8MZ9Vtv7P0&#10;PYSZnNGHkYT9dlF5HINiFrvyQGO/UvuI8kq1aUbFWeuaX/v0FLvqRdv39TsfaNvM3mKmuzSDckb5&#10;6ihmMmdUmeZM86Z9LwSVL9VuUB1nIVGZZ8UunlH25QI6xnml7l36a/O+frtwVn+rp3k1I6Gc87Gp&#10;PLM4FOorT0m+GUZbgTz7SNlcBEvW7YLtowxIO0Y/Zpi1t25GM8zaa0fRviMPOJ82aUTbGutiZtsM&#10;9eOsPNUvDvEfai/O2u+sOB/d9W30ccSsr3o6Lm3fh9rZdX1fHSRmOmb9itpZjP3rQ/0S1TOjYian&#10;VBySJWb8Y6zAWXSKQ+1nReVIu/wZ7dsF+5UqX1RPacSh9l04pLOY2dmcltoOjdglX7R9JKANhe3a&#10;UB6ofWa0y1ag3yPJI7VtF0aekWbQxoW7FhzRK35n3rX5q+kNN55+IXrdHxzvKvFdYuB3XvbKLVn5&#10;CfcNR+XuzBP9S3x3vxxNq+34juwG9C73zTef3sn9y7ec7kpzctxw/fFdBOBf2FkMRO/q+lfd8Y6A&#10;8I5E//rrl8FO1H5BdOL3jqJyuuOkd+h8J0F5uiPCO1r1Q5ne7QDjTkds9CfAgXeFvYsEemfcO1+1&#10;rQuZflaP6B0dd0EA7COmvSPtGPSuSd8b5bg55kCdyPfuY22zXB5jVNQ37+rsyg99al13UTDf8K3x&#10;kKcx7l07xgOe/pQ9MaKtOwCNNX27C89jdxdoU8dS/vpmbOB3l1R38Ghbd07tupPssTHmThN9zFfK&#10;zC1s6PujlEm5uxcAMrWz42sMaSfe9PduOeXudCXXOPbOOH2g7gAz/4jVh33Yh2363CUH0Ikc1yZ4&#10;6pt52Pygv2gOCMelbeMdOqhrBXYh150ioHdG1Qmf6Jplu7qBdY1x73I6BvYDlmuv/Og2/ypTUEe8&#10;yAV3YCGP2MFrXEHtdH2rP+Z0/W3ZeHVejjZVJ331qf6WRzvUQz/Wa47OAcrmAv1Yx5DR3dNjTtCv&#10;cXcu24/27gRQp/2MK3UdM22q/sbVMn31vTF2TepcNQbq5zj6y9HzaduBOtUzthvv+s56Wt2Mfc8F&#10;xA455aEvdfqF3J5Dmc/UuYYC+nskduVR1uhbd4rwWXuE/hT0AdgBP5977lQ+ZeYTfnkNZx266q86&#10;0ddzqnC+APpD6kSWY2lOFfQlBzj2eoq+HD2vo7t5Tn9Q3ZZpIwdqh3XAfhzHNRwYV2z2msncoq27&#10;bbC5doLaQXvlWAfsB9RNHfnBZ+1FJ7nScQHyK5+jOVk9lJ1n9PGons67zmHaygtop1/nZee18pUz&#10;ykcn/T3/4ANjTT/tBXwW9Ie3vovqbjxF5QjqPJeUh/IsBoAxMA62c+T6Bv+6M9cxQJ7XEp23tQkZ&#10;fG5OMG+RY4zxsTk32q5OjrM8o4yMWdwtY2d9lAcgF7SOsWCdo007ADIqh7L2AmTA41iO/LSXxxhb&#10;D7DBazN4OS9xdC7Tznyhv+ud/QRto4/GTlnVybFrCaCfY2R79ZAX2ImvfgerTnjws3Kww/wB9u/4&#10;I7d6KMsDf/MXwM+6XZ7GHZnjeQ7wGWCncRTwukZ7LWDcATayXtsPjHEA9PM6V1/rw8ymtgP45AXo&#10;NJ7MAb5H0b92sF7D4xzBx66RHQNQmeghHvDDBxxLj6C2w2/sRx5sM3fhoa+gT+0EfAb0dd1vPPi8&#10;i6egn6hOoZ3AcuXM+FtnuTyzcnlmmLWflQcdW14cHdfOvIWFhYWFhYWFhYWFhYWFhYWFhYU7BVfN&#10;H/P4K6g0A38N3UdFZc1k8hfWkWb9iiMt27/ikG5RO0uiPDM6K2Y6ILFL5j6eovyjjGLsJ80wa5+N&#10;T8Ff0Eeq7fv0FdU9o2IWlxnP+ZCY1R1CeUpjDGZtI4lZ39YXI+/5YNe4jjJrzy6yn/LGdmXOqCjP&#10;WVEeaZce22cofwnMZIn2E2McwC7+EfKMdKlQO5StvdAMtUOqHNG69lV220v7ZO7CoX7KvBDMZCtv&#10;RiPk32ffLuyTO2LWd59u+nWs9/FCtpdmKM8hqPd8oNzaoQ+7cFY9lXkI9jvkb2XOqPyeN/WnVB5R&#10;3vMhMZMJdvUHh3iKff3G6wV9L3bJHGG/0i6c1XZh/5Hs37oZzmcMRfuVRsx4wajzzsIhe0fM+o4+&#10;tc++fsJ+u9ovBNUPjdhnxyG+Mf9nskbs6oeOjr3jP9N9Pqg+qHKltouxD3RorpcKeHdh1v8Q9ukZ&#10;6VA8RznlndGlxEx+SdTf0oxnRkX5z4rKmfHZfijW1pUOofaehcD5yF+4e8IsvuIfs33HSRu4z31P&#10;H6374zccP8bZH3f4vd99zTYJPuVTPuWk5ty5Bzzo+KXjwO3Q3Wbaxw7f/GfH23r/9E+P/QH+1Pm9&#10;TkN07u3vON1afI8bfdTpdDurqJ5up3frq9t7QbfDssUYuGUcuC3XSQ7c/g2s5wQl3KLb7ch9jM7t&#10;wW7/BV00lFWdyur26rZbbruPTzYGfVzTLdZt7yMc+jGLp23Abd3AbbDGEmhTt0330c7GQRgj4jI+&#10;3gi/jzzNxg+o09wDxqhbtlvWz455X4o9PpZKndvYu/1X0NdHxBpj9dT25o+yKrPtyjJnqqc8tnMk&#10;/+j3AR/wAbfX+Yip8mh3blDmsQ369VGu5gfjQXtzTjubw32cQps6N5TTx+CMEfw8pkm7c4hyc8lc&#10;7PgrX30cfSwM2/yZ/s5LLiBqL+1dC4gT7V27jDd9jUNz18exfOyr/LQTW471vWMtGg/HaJa7AD9A&#10;Y4wO0LFubuMnxz6SwOM0HPs4Qh/jRye2+hgt/J1v6qxtxAse13egvRzf8IY3bO0+Dg7gr23AuYN9&#10;xJuj8aCvfmoz7V33sYO6rl3aCxzXxtC65lnnMPKQ4ZqAH13nsAUyD+nPvB1t7+OLoPGC35ykLJrv&#10;xAuZfUxb2wFleF1XAf2hruvKR6Y+Nx7YRVtzynUIoGdsd26ofxxroA9gtInP8DpfKPMoPXY9+MEP&#10;3urgdwxmtiPDeFtGjtdT2gRv89mxtp5+nkPh77ght/z09dG55oe+0Z/rCtpdbykTI/S6ZtDPnEW+&#10;Y21cQceaPpWpHkAboG6cT0A59HMMm+/IBfAQQ/oZ65ars/yAtuZueainznWVMjY1btYB7KFv9VFW&#10;p+3wG0PaWd9sE8qsHV0b5en4VqY51fOLMunro5sdC2JMn56nlGl5ZgfQR+LHGgpoZyzhde2Dv3NL&#10;P8xJ5PjI22wt54iNyrYOvaNs5xhAbtuB8QC0YWfnOu3U91zf/KE/7ZVDH9A6/APGYeQR2jzqND+r&#10;W5m0j7lgmbbOy/JrZ2G7OisTyIMfgHbthJecos6xpD/+cJQH35zLxqHt8ljGDo7axvhx3WgsAeWu&#10;SWMuUMYuZLmO0cdXoCDbnNM2+jsf0W8c64e221Y74WfNo04edLKe0v+BD3zgVtcYYq8/sKRvtDvf&#10;jHF9A3xGj3kC4APVTxnQH5mNW/m1aZSpHPzu+Q/QRh56BPUNaIvtxpBj466/lrHB8xwxcI7Sbn4i&#10;Q6CjbY0BoI06x4o2cg5beo1PP9C4WweUKT/tzbmOEajOMbYFOpp79qsftWNmE31FYyNmdeVRTjHT&#10;WTkz/tZZLs+sXJ4ZZu1n5UEH43xUOPLh+FwPtPdyPmYL+pjtdXf3x2wJ3DhwBNmAS4U8u0geFh6J&#10;hRcqGCzprNA2aIZD7dp4CDN/SsU+fbsw47Gu9bWj7WO/XZjxXwgqR5rFBZphn81tKxXoA0x+iZM7&#10;i3TrRhvlE+3L4uICI/RhJgea2VbfpYvFTI91kPYU+MQcm827ce7NMJMp2lY7ZpjFQH5obG8bJGZ1&#10;1d32mT3ylUfdkLyFdaXymzNtb061XpqhMg/BfqNM6jq+9U1oF3WH9M3srU54kVOdMx71QLa1Tsg7&#10;I1B/ZvxF+UR5zsI7kij/rL0x3scLiUN1bRtl7oI82MFF+0iNJxc9XBxLjKVQXwnUJmFd60e+88Vs&#10;XT4ks3ZI5dFv20DbrW+MxnbqON9IxIxx3wV5i5lv6obErE7UrlH+DLvkXC7ssn2fHbO2Qz7uatun&#10;pxjlj58LZbZPSdhP/bM+Z8EuGWeV1X6Vdb64EJ2HePa17UJllg7hQnyf8ZxV3y6c1Y7qkce6s+g/&#10;1EeZEjirbGF/qLJm9UXbz4rKH4Ec19P2a/9Rn5/H+mJf26VEba1No/72uxBU5lnPP5cK1V3ah8tp&#10;z8LCLpiVV/zOvNvywxPXHv+hdMPb3n58Ef+bv/mb2xG85MW/s024j/mYj9k+U37Uox+/lYGTjC8I&#10;oi+Zf+7zn7cd/7//79u3Ovif/OQnb8fHPe4xWx3onW/vnNx44/Fdhl3oThJ5uluid079C3zvhtm3&#10;O2cK72J1l4sv3/WuK1A3UJa8oAuWdnQR9c567/R59wB4x6F3G5QpL+gda3cLtV05wNh4JwfY3n71&#10;s3eSBXKIy8tf/vLtM7qNF+XuOhH90uMdlvpuXfXUDuKAvOc85znbZ75Ifcd3fMdW/7Vfe/zHdXg/&#10;+ZM/eSsD9ftFFZv/5E+O/2pP3w//8OPdpuqmPztU8cE7faCxcYx6B/4P/uAPtrKA/0M/9ENPPh33&#10;gbzDCportIHGiLmFHO5gAfo0PxgX2s1nfPyFX/iF7fjTP/3TWx12P/axj93KxOkpT3nKVuaPfKJ3&#10;27yb2h0++q69tQMed+7oA0fvoJo7QDm0q7Nj3RjDCzU/+OMDvM61sZ1yZdPObhzG1B2LlF/zmtds&#10;ZfTxoxn061xWJrIYA47eccZedgBWN2P2uyd3f5DpbiLHEp3yV7a7sZDpTrjGoDnLeKGza6x/jHE+&#10;VDd9mY/IeN7znrfV0c55BX3dzTnuPgKOdf00jsh8wQtesNUxBx7zmMds/cxD+pk/1CNLH0TXLI/d&#10;dQaQ84d/+Icnn45t9Yjv8HQXlPydy/UN/+nnfALVL7rmIItxdH4zhz7iIz5iK2MH6yB9jAe+uptd&#10;O+B/3etet5XRw9o7swN5XbedGxyZl/RxLIDyATpqJ3PgR3/0R++gB95HP/rRW5n4/cZv/MbtsgHt&#10;j3/88TkePkB7x7XzYAT2M1+Ic3/wgbUCXs89yO5uHWLqmALL6BhzAigLOd2RYDyodww7h4wt/AC9&#10;rtH0e9WrXrWVqQf44Tyh/dWvfvWm97/8l/+y1eHDF37hF266zAl0O0bYz+4HxsXrOmBsPe5C2xtv&#10;y/qxsHB3QOcA81k4D1pXOI/Kb92lnkPIde1xHbPsWqQd9GWt4Ggd/VzH5K/MhSsX5FLHEvBZmJ/N&#10;OeuAfM0Fzh2gcnbJF2fVcymhrpmdMxvBu8POy4naLnaNm6jvlivnUDwtl2dW3jUGYtZ+iEd70LGt&#10;bUfHd9164s8Rq+5e7M68W4+XzXPXXHvNuetuPFkHj+r37cx78xtPdua99aZzr1o/gHEMgjojBsFE&#10;EdaN9YKBavKCmexDmPU9pLs8I++difOxY1/7jH9XDNp35AH74gYqd+zrl0gmc8mxnukuXQ7M7KxO&#10;FhSpfSXbytN20Tr95kIMomxsulhV5qWiwjrjD9XOGR3CPj1jvdjXBso/IzCzFZr1h2w/hMoaaRea&#10;M2Af36xtZm/prBhlQx3rGTUPzdPWzWSWiplM62b9gT6OMQTVo5xSUX6pMVTOTF+pkOcQyi8P9o3z&#10;3rkP6QN9+cOQJJQDifojAfspU7kjf9F2qLyl9rkQ1NZZjNXRfqUZZm0zOyvnrLQL2r6r7xg3/ao9&#10;I/a1LSwsLCwsLCwsvPvh1fl2C/e+97rh9m1UN73tFsunV/DnbtiudI8uGq/5qq/9yidTProovD9H&#10;4K4Sd2qA3p2+5Rbvxp9eJN5w3enOrZtvPr4TdCR+O4Lrrju+uL7mttM/rtx2VD69ED2+iPW9CdAb&#10;3/jm7cida+4KQR/yoQ+8/QsJOx744nIs61gOZb/I/Mkb37jVPfe5v317O3f48e8hD3nw7V8E2dXD&#10;7h2IXQ3oueWW0y+YfikC1kHagY1C3bTrJ3fu7acf6OSI/cpBhzx8BvRRnzvR2MEjT3XjC5/xgSNE&#10;nfzKZCzpYz/uzGGH/ahTPn3YJaD/gHpshE/CZ+GjleqjL3GnH/LQhUyOyIUcC3i0A7KdnRXIxDZj&#10;DD9HdgWx6wBiV8jrX//6bTcNuxbYhcb7NPQH3x1rPmNT/UWXnzlC2C+0CfnU8/nFL37x5g87SGmj&#10;jp0o2MsuEcrIwx5yAZ18ZhyxAx7+kk8+k5vw0RdiVxcxIw+YG7a7s4YdYuignl0u7N5kdwe7cIgD&#10;eYZccsc5bA5K2A5hU48Q/tMHO63DfvRDyG9+Y5PvY2JnHvaxG4U5jI+MF7sNGTvIcUeHepGPHPzk&#10;iFx2l2ADsaUfBOjfz9rAEbKdOojPtnUsjIWyIHTBQ2yxHcImfIDX2FFWD/7iF3yC8eezu4LMH/1n&#10;XJCJDD6bgxwhePlMLtCXmFMPsMlYYqe+EStkjTHGX+zh6FzUd/LNWHDUBvQbB2OiTuflS1/60q1d&#10;G5h3EJ/Jh+c+97nbjip2NOMrZXSQm67j5DH+AOxFF30p0xdb6OfupBe96EXbzkJizi5cbMEn5EjK&#10;IWbEF9+dd7ThC3YiF93Yqk36QJtyPvADP/D2uYk8ZCHTXCIW2Nn5Qhv97MuRGBljdOCnfsMPD22N&#10;O/KRSxu89EXfr/3ar537/d///W0d5Ehu0Zd3XNGPuBCLD/qgD9p2wBEL5xa+Qejns7FCB0Q8kUVO&#10;IIO+yHOsjRtH+LGJ2OED9c9//vNv70N/jtjAmsAYvuxlL7vDuMHnTmXK2AOwhTJ12EpsONpOTIk1&#10;cjjXMD70hdBPvqEb3+gDIRMeYqQs7Af4QqzxmzbqOTJW2Iksx5cxpZ8yJduxlSN9qCee2GQOYCu6&#10;IT6jlzqOEP1og+f3fu/3thxlbcUW7GBHHvZ9yId8yGY3/bGFI5+1F1Cn3h5HUg5HqZ8tE9+FhbsL&#10;yPkZXId2Qb7yWz7Ee75ALuSa0jnKZ9rGuawN8vgZUKYPtHBlw3FjXEXLouNb2Lc8h2TO5ItDei4l&#10;9tl5SN+daeedjVk8ivo+i8OM/5DMGQ71m7WfVTZ2a/vtPhyxyo6c607Wr8r8f3iOYJl+15z83epd&#10;tyrzaL082eEHbrvtWNbJYeO59trja/O3HV3XAq7b/uzkKSFsuOc9t++3tx5do20djvr+8TOe8cwf&#10;3jocYa2yCwsLCwsLCwsLCwsLCwsLCwsLVwnu0n/M2/5CejttfxzdiL+gQtwxnxF/HYW8Qw/JU2q7&#10;vPw1VbKu/WqTUB8kT2W17pBtonXtKxXW7bJjRu0r1Xdl1l+ptpV/Jls50Ay2lad2SpUjtb22z3hq&#10;84wuBPJWz8yP1hUznhlqZ3VJ+s0uDKm67Xc+UJdyoMof9UDkhndypdrevpK2QfZrXcdVmsmpHrFL&#10;zoy/pJwx55HTsSrPKLtxV94ust8oX6oeSV7QeItDcmbttemsKE9p5s9Md3lE414SrRv9BpXfcZdm&#10;uitzRoX8jadUPdbR13gI9Y4xms2t2lmS134l5VUnaK5A9U0eqD5UltS+YozZSIdgv/rYeI72QO0r&#10;NQbWFe2rnPqmra1rv5lM2yHGbrRbOUXtkJSB/eXXJ+WMshYWFhYWFhYWFq4+eIV8xf8AxrX52eB3&#10;3nz6MvJbT14k2B/AeNELX7pdUD/pSU/aPlP+hIc/YitzwfuiF754K/M4oegXute9/g+2fj/xEz+2&#10;fYb/cY973HZ82tM+d6sDN99y+gMaf/SHxz+/zyO+gsdj4PHHCCj7knfA4y7oecUrXnFSc+72F8sD&#10;+gMeaQF8/uAP/uDby4LHb4Q/2a0/yOdRNeDjkvDy8nxAO4/gAB5bEr6oX8DjC7WB+uVBji98p41H&#10;njg+6EEP2uoA8aAfj3EByjxmJ3jMCh5/gILyAx7wgK0M4Ac8dgXg96XmPP4l+PIifCysOYnNfLH5&#10;5m/+5pOac9tYAGLNj50Qv0c84jhn4OdRRaH+fiHikSnQPIJPUKY/j7YB9H/Lt3zLpu9zPudztjr6&#10;8DieZcbLo3X+lD6+82MYHH0ME93+KII/NoBOHucV9IccX+z47u/+7q3O8ePRLm3CPn8kQJmgOSfo&#10;A5DFWoDu1772tbfXOe6Ax7noX395NIwvst/2bd+21eHPwx72sNvLvqjd+FNnflDmcUB08iMgAJ30&#10;5djc7nzy0cXOKx9H9YX88PsjMrTzyBugjzAeyOLRYP0B9IMfOb7IvmV1wdOf3P/Ij/zIrZ+5yZd0&#10;Hi8EtBsP50X7Aj4D/eUz8wEbXZcp+1oE2nm0Dj2vfOUrtzqgn9QD+wFsJi+Mv3WML1Bn40Gdj07+&#10;0A/90FYHf3MBftr5IQSgfHLTeTn6gR3VTZmxBOT5b//2b99+BIzZ0572tK2f85d210vtBMYQPTyO&#10;CQ+PNFrXueE6Z4zkAcj3Rz2QAYiva5+2A9vRzTpaOYwF5y94XQPR6bzWPngbI9cSxuSHf/iHNxuf&#10;9axnbXXofuQjH7nF2EdWqfOHJwBtQNvQyfqDPf44CzZ5LUA/YstxHH+APNZm6pyjtH3/93//VqYe&#10;ENOP+7jjSw1sfvazn73xem5F9ud+7uduuv2RKWzi8WFAPbHpWBEbf0QC+/DVuArq0eN5G3scV/oy&#10;r+nj/Nem6qbsj9jQzmOt2OGPd5ATPAJu2TUTuQDfPV+PeQiMHXpcY/UXMI9e8pKXbOvN93zP92x1&#10;5MHf//t/f1vLnvCEJ2x16HNtQ6bnUXQJy9oGHCNguXXllw9bFxbuLugc6NxgnoLWFc6X2RyS91Ji&#10;17xWV9tna0Ftkr/tC1cmZmM1G7ddOWdfj8jblzNgJl87ZnkEyn+pcNbcLt4ddl5O1Haxa9xEfbdc&#10;OYfiabk8s/KuMRCz9rPyoGO7Fjk6vit/Y9Lei/0BjFtuPvHhiPf6e5ztBzDe9KaTH8A4ul579d3x&#10;BzAI7Ei7QNAh71pDXESPVFkMENS68vO+P6j8M9nFXM7ZqDJJKEnfSm2fEQkE8SVFmulsuzyzfqWZ&#10;HfKOJE/11E/ltG4mp+3I6+dSY1A7Z9RxF+YEdAizfsquHaWZb7N+pdo8I32vP9KsPzTrO0N51FPb&#10;Hd+S/aCZvrbTv/JGmfIX5Z2RchrDUXf7VWfrSqOcypr1h2Yy5dGvMTZSbVdOqfNpNq8K5dQOSV7K&#10;yq6c2ll0nozzoH6Uf0bYNdaVf4a27yP9xo/GTt/Hz5A8kHJmqB5sln8Wz12knvpuXcdA2ZXZOnmg&#10;2jTKbF1JHuHnUU5tn1Ft1PZizJNdmOlvPEa9+0jfy29d9VgHjbyQdjUelWldeWrHLqo90Ez+Lj77&#10;FWeN8cLCwsLCwsLCwpUJr+Su+J151587vRC96a2nu8ZuufW4rzuegDvzuFMPKD/sYz9xK3OR/eM/&#10;/uPbkRf/C3dZgD/+kzds7S960Qu2z/B/xVd8xXb8+I//2K1u4//NU53eTb/1llPb+bICzyd8whbe&#10;rfwFX/AFWxnwYwPI+b7v+76TmuPdaYK7+MCdN/C7g8g24E4D2j/qoz5qK/tXZC7gf+qnfmoreye/&#10;/Whnhwbobjx3cAB3USgTsKMJuPMFP7qjgF1D9P+0T/u0rU6gj10VAB53UYFRD8cnPvGJW1nf4SFu&#10;AFnuoukXFXfZ0Jedjshhd5lghwJfcL71W7/1pOZUJzsf2K3DZ3apAHS76wi4C6O7aNwxgVzhuAF2&#10;jvAF7Od//ue3z3zJ+vqv//qN7/GPf/xWVz3YzgvLgTta6Pupn/qpW5l2dmF4BNj8iZ/4iZscdzk1&#10;Rval3R1+2MtuDfq5Q5PcIgZA++BhRwmgbIwBvMjuDzXwAnv8/a3f+q2tjnbXB4BP2OvOTcrswmPO&#10;fPu3f/tWhx7zjDI7NpHj7lV42L0GsPkpT3nK1u4OQ/SzC4s6dy8BPgvK8JofyGRuEBfHqn5ghzvZ&#10;+EPMCMYcO5DjrkFk8SMDyOmuQXeTUnaXnvmDHHYWo8+5SFz5kRLAuGAnvMYd+ezAEY6L81qd9Vc9&#10;QH5ykxflC2yoHj47/vhJriGnMTRXAP2B80V/seXpT3/6Vkcfdyopn/i6Q4s6dseixzUBPzzXaAf9&#10;nJ+U1YlPv/qrv7rF1/lAP9dj8g6g092AxI+c1R5AmdxFt7mHTQ9/+MO3MnawzhprgSzADip25NLu&#10;Lkpkev6hPAL5n/Ipn7KNuTvJ8IMd3Rx/9+TuHePnbjDt4OhOZ+R87Mcen7+IBzntDj1AOz/Gw9Ed&#10;scTPnZDod3c2/gP84pylPED5hS984VYG8Bk3AI9rG2PATmj6eK2ATZyziBGygLYBxuiXfumXNh7X&#10;OeQ89rGP3eLx8pe/fKuDlx87AY4H8XA+Vadl+N0lR19ykhg86lGP2upod9cq8tkpC6/nZXa2cc7D&#10;Rq8vHCuALHOF8QL0ZX0A1LkjGLkA39kpScxrb9dwdkVij77jrzlNvFkz0cMcAPj1T/7JP9ni9smf&#10;/MlbHWPk3AHqR74gJqB5ii5huXXFLL8XFu7q2DVfxPnMF+t28VwMKrO69+m8EJ6Fuz4c9+ZEMas/&#10;n/y6VNhn5y597w47Lydm/tQHz/uF17TA8q4YzK4bLJdnVj4Uy1n7WXnQsV2HHR0vZGder41q71l2&#10;5tHSnXnXr515h7EF7Sj4EgPQQQBcuEoMGsSg3JGOL7Yl5UD24YJbEuUplX+UA9Um7RK75OgjiSXN&#10;6kojLzTqhWa8tbdU+0aqvcqG+NICta42qXMmq6jt8lSONlZPeaT6M6MZ1AcdwqxfbbK9/taPWZ08&#10;EnWNt/3qx74YQLYfgvaghy+WUG1xfEvKhrS/qJ3a07qZb5U5Q22St7G0TXmtA+quHttLyjQmHG0D&#10;jTGxYM2ozlE3NKtvXcn26hH6DZVHe1tXP2f+2u9CUD2V2TGexRsa20dUHoQOx2If1R51NWeN5Ux3&#10;9e2CMVYf5folFcqsnfIWHWtta399g2q/pG5lULYN1D8I2N5zX+1QX+0wBo3DKPd8AI/yXHsgbdM+&#10;7Kke+6FfO9uOvNZRVk9J3rHvPiq/PNAYQ8bgEM9YBxxLx7NjCS0sLCwsLCwsLFzd8Nvddrv9vve6&#10;4fa/QN30tlssn34DPHfD9g3j6KLwmq/62q98MuWjC8z7cwTurHLnCugOr1tu8V1mpxfrN1x3+kcv&#10;HlMFR+K3I7ju5Cd+z73r9EL11ltP/+jF3yM58p4b63hvHReuvOdm4+FC+LZrtp0Q7FL5yZ/8ye0d&#10;NvwVlAtk+nDnG1uhdx19ZifGm970xu1OO8TddO6q/8Vf/Pm2EwF6zq/96rbTCdp2jVx/w7mHPOTD&#10;tzvm7JbjDjvy0ct7fCB2VrDDBX7uorNjiB1AHNkFwi4KLuT50ohNyGH3G3fSIS/I2YGBHAhe3p8G&#10;YQc+opedCIwJOybYCcNdd3yG8JMjfX7gB35ge/cPn7GV3SPcrWdnB4TfxAOd9IeQT3924CBX2cYL&#10;W7ANe4wX/hED3m+IzZTxl91X7Exhpws7LZDPLg6IL1n4g130wzZ2WyALGewAM27EhfjwfiFiRdzY&#10;ZcGXHGQhgzigAxvZiUYf6P73v/9mK/H+pE/6pC0+9MN3fEOeX7Kwg/FBlySIt1+ssIcjsXKHmTur&#10;qCcPOZqn9Od9S9iKTnYgElP8JJbEgR0g6CAO7ISknrHjiH/YDA/2sRODfr/8y798e34wDtQ95CEP&#10;2XzDH/jdeYSfxIFdVhwhbMJ+yC+FAL8g7MZ+8hn57Lph5ww75LDBL8rsUGXnIT4wRuwywQb8ZTyw&#10;Hx95j6JxI/+wkX7sRMM+dplQhx3Me+KDTmQSG3iQCQ85Sz/s0Hb0YBNx4n2CxAW55BGy2VFHf3YX&#10;kYvEizyiDA/jhb3oICaUyWX9JJfoiy3Io42dw9gJv/2QY4yZR6wb9GMsyVPHGruxhzJrCkc+YzN6&#10;kIuN+MUYmCvkAOPCmkNMyGnGBN3w6S85Aw9l4kE9u73Qg73Y5hiRJ/iMT7T5BxOOvmeNGDOPOEK0&#10;dy5wRDY2sAMQX/nMGmBs5Gf8jDPvE2SuskOLvthCPmEXRB2xgtRp/qGLd9WRn64/+EtMOBfwGWIt&#10;ZxcV8YTX9dfcZWcacxM+1hzzwHcdohPgozZA5h4xe8YznrHFmPmNTmLPTjjkSMglpvCQ6/hGjIi7&#10;dpKf5C59iBl6yD1sYbyxgfFnNyg+ohN/XE+Ri120U8YvdlTjL+c78hEiP2oT8SQ+xJQYMQ7MNfIR&#10;/eggznxm3FinGGNyF9uxmXlr/qEXv9wZh0zfv0e89M1dgXyGH9vRy2f85DMyf+VXfmXTRYywgXmA&#10;/cxr4oJ+c4L5wjgQH65bsBOb8BM76EusWAOxhXbOOY4DaxX90cE4IpO+9GN8iDWxII+RQzvjQzv2&#10;uV4yL5GPH4wBuYXt5jz+Iot21wfiDg9jwRhSjzxspx/xhJdcRQ5HxoJYUGYXN+PubnBiTDw5mneU&#10;iZXgc4+AsoTefSjfwsLCftzZ86Xzt7pZD/zMEbLvIZ5Da8LCXRvNiYvFpZQ14mqx885CfZj503k9&#10;m+Mz/kMyZzjUb9Z+Pjyn69jphgTbOV53tI5ZFvJw7TmCftec/N3KZuquPdnhB2677VjWyeG4/drr&#10;Tr4bHT/BynXcn508wYIN97znPeh369E12tbhqO8fP+MZzzx+rOYIp3+FWFhYWFhYWFhYWFhYWFhY&#10;WFhYWLiicZf8Y972l9H8FRXwF1SJO80Qd/Il7khL3GWHuLMk8ZdYiL+cStaBjefGG+4gR9n2g2qH&#10;cgruhkuVJdmmj6OfrZdqp6jv9qu/xgBSZ9vlbb/KnEE7GsNC2doDHCtIftuhmR0lIJ9UO/dR/a1O&#10;UZkztH3sV3nVWduta99ilAnsV9ubc6LtUu1wzDvuu+wQ9VN9lbkvn6GZ7W2f8RTVP1JRH2yfxch+&#10;tQk/HJ/aUZtF81zZ5WFHkqTMyqmdoj5JYrR31EPssJ+2+ltSZu0w7iXbqrNU1FZJzOrgV37zp7GT&#10;7FdbCuvG+hHtN6OiOmc045nV1Tfjql/UlcfxaU4Zt8ajY62cXVB3bedz5UHasYtEx1IClS+Jse9Z&#10;MeoGlaU8fYQaG4j5VpRvxGyOQDMbdvUbbe5YVn77Sm2fkXLqb/10varMmW0zWlhYWFhYWFhYuDJx&#10;1Txme+tRmxeu1153+mXvmmuOv4zwmIwXsW95y1u3i3YeH/GC9U//7PiRVIgXnPM4Do+S+pjbU5/6&#10;1O1l/NB73u89t0fTXvGKl9/+OBePG/FIy+te9/vbYzE8ZvNHf/SHt/+h6bM/+7O3x+Ie8cmP2h6z&#10;4ZEeHt/Bfx/phejD4zYQj7JhD497ciGOncjhsSZs54cHeBQPWdrGIzLEl0d0fLyMuMMLeESHi3b6&#10;EQtiw4u4sZHHdogf4IcU8InHb37u535uk8NjOdjLo0hf+IVfuD1eR5068cN40MbjVJ/+6Z++2Ue8&#10;eNwIHcjg8SS+CBALsI3BUdywlZdw0xffHSOA7cgntn4J8VFk6vCfOPGIkV9Q4GX8eIk/NkC85J04&#10;81jWr//6r28x4HEvtq3iPz9sgY3EnSM283gYfiPLR4zhxx54OapTYAcyIWKNbPwzT4Ff1PCHMeBx&#10;TWymHtuI7ROe8IRNL/F89KMfvY0/9hAv7CNX0IsM4gUvssgvHtuCqAM8IsxYwo9s+Mh3H61jXgAe&#10;saKdvjzihY/I99EuxpUx53EvYoodjCe5ha88goZf+IIc2ogndpHn/MgAfXh0mliSa/yoBo/CQow1&#10;ucFjYPiLHsYY2Twqhj74sJN28pAXy2MLMaY/MnlEGB7sQh5jgc/aweNn1BEfv5zSThzg4ZFK2vCZ&#10;x9Xg+fiP//jNL+JLX/rhKzYxTsSGcWC8yBHihO3mCbKQyXwhz2lDD7LJPcYG/s/6rM/a4kMs+Iyf&#10;xI35hS7asJP8Bcgkf4grstDP0ZzDZx+vZVzJBeYBaxs/FEHcefyQMeaxP/KX3KEPZfIDm5FDLmAD&#10;vsDPOsT8Qwbz3UeznRf0f+hDH7rFCmJcAXHERmxnHJBNmXo+P+tZz9rq+Exc8BV56MB3csF5iX76&#10;EEPGnrgTN+yEyAN4kUFZwh7gD7zwqLt5wKPBlLGfvvBybuAz+okVR/JNefiG79jCmFNm7JxP6mdM&#10;kM1n5eMrP8BEnY9Scvwbf+NvbPmrXMa25zTiwzizJvg4Jesi9cwR4kEukpuMNX6hAzn+6ApxIKeQ&#10;hz3YjD5yytzmcWJk8YMPHOHHJ/qXqJOMLzlBbmInMvEVQp/rC/qIE+cv4gPQgR/YTbyoZ6yoI3c4&#10;4gs5gSyALvQ23sgnnzmvopd6HhdGPr5+5md+5pa/6CeXiBePyQL4yXX0AXgh/OFIbJgjzC/WBXJX&#10;Ij+QqT/kK/OeH8rAHmTgA/bSF73Yx5rAONKXx2g9n7Ae4Is8HBlD1ieADZSJKUfygVdPEHfmqTnF&#10;D4vwOgXqyCn845ULxo3XFuA3fTgyHxgfdFOmnzEQfDanOY5lP4PWjbSwsHCK2RyB3h04q37WJdD+&#10;h3gWrkzMxs7xLca1fuQrz9h2oZjpuZS4Wuy8s1E/Zj51rGe5MuM/JHOGQ/1m7efDo+0X8pgtR+oh&#10;67bP6zHbS4MtmEdUEGhJ2G8kFiwvSMXIC8ojWje2gdohtS8X1ZJ12tN+50MzzPrtokM2SzOUhy87&#10;EAkr8aVG8stR68o/g7qN0Thu6qwcybaxvT5JFwvkjlB2bZ9RcVY7Z3XFvjZwiH+GkYejPoxton7a&#10;Xh8PoXLlaX45vu3Hl1SJeYbuYqa7/NpbyHOIKqdEG2jdxWJcRyqzuV/SzqL8MzqEfTIvJdRTmqG2&#10;O5Yzol05rk2lrlOHYjgC2Y5PqbYdktm+Uu0/X1ROUTtmcK7xhzDJuFCvb51zM136uIuKWbtU2TPS&#10;HqiAF4z9Qf0RtOlPYTxqU8dFmfYbSV2H4t52qXaPOtW7D7V5YWFhYWFhYWHhysb5X/FfAeCusTRe&#10;AEPc/YZ6Mctda8kvY9zZlribLXEXHuqFMHfQIXWgs/z2rRzu0ENeSEPuyoO4ow5pL8SON4ldLxA7&#10;CyRld2eEvJS1nd0j7iDRX2M12i4/fSF0stNA6pc0yTb1Qf2SpB52DkjsNGFHBbsuIHZQvOAFL9iI&#10;l4qzUw162ctetpG7ESDGbfaFhR0lxIOdCBI7C9xdgE52gdQO488uF6m+jXGBml+Ov19OIT5jm7qh&#10;5k930NnXuLEzSmIHhcTOGEjwBUsbGU/HoHkw5ibt/YImb+3Uh84r/aZdKAPI07FWHvzmQXNXmyDt&#10;bDvjSM6yUwVivlVP9QPi2pxlTNm1wo4XiJ0x7F5ip5UxQjc7NyF+SIHdPsw1cwub3E3j+KHbecd8&#10;dhedscI+5zKk/fWDvEOu9mozhE3q7Fjqu3ZAAt/VXzvlYRzYzUhONe6ON7sFpc4D7CeGlYnPjo2k&#10;PPLL2JXM05JtjGHtMWfa1zWrnx1/fcQ2ZTpuxlEyN+ljfJw3ELuVyD1iZbycd8xNYkIOsbtZevaz&#10;n73tLmZXF8Q6RY5BxFPdXS/QXcJfdkSV2C1mXBj/jgtEHtUf4kY/1xEIfyDK5qY8I3WMJcfCWKOn&#10;+l137Q/YqcZOvJ/5mZ/ZiJ3exoZ1nvnFPGPHK8S8a56rx7FmDNHH3DGW1KsbONbkaondbciU1MNY&#10;c64gl4kzxC5f/SAO6GCszHHmKDJo85zEmiIPbexGdScdhH3sJnfXPcS5y/xi7cAG5j1xg9glSw5J&#10;5hQ7piHOX+a8hB7yEmIXPP04uqZgu+dDchn/sdd8ZPyNpXEnzowxhN3WMzYjmR+7aGFh4RSH5oZr&#10;20gzXM45tkt37Zfadx/PwpWPfeO3awxn497+M5lF5ZdvxEzPpcQ+2TMboRkut50Llw+MqHS14qr8&#10;Y15x1olWOOHK0y85swtW4RcgqJPXi+QZT9H2ff3AWS+cS/tQe5UNibafFdU942+76JcSvjhK1vnF&#10;aCS/RFXm6MMu1LbRRjBrr57mx5gnu2JYmmHWVp3jZ+uEeVjssw3M5IjqKc3k1Df7HcIhmTNUj1S0&#10;XrkdI/s055pT1hW1U5qhugvrZmtFMeowJpL1hXJKReXNSMzkQGLGswtn7XcIh+y4VHpm6Fg1V1xz&#10;2i5mtkGHYL9xnHfxNi6lUQ7U3N8nE8zaZ3pKQt5SYdygxrMxlUbZRXWX9mFmGzSLUUnZHWt57QN/&#10;oQ+Ffau7MuvHTKdkvDg3ul71fDnjqU79lagr0Ats125pxrOwsLCwsLCwsHDl4Kr5Y96uLwPeue/O&#10;Oy9m268Xwe5i8C405F1yiN1ckPLYAeDFsrumuOPt7g7u/Hvnnp0BkjxeLENtZycBu4l6UV8f3e3R&#10;XT7ukii13bvpM7hbAVI25B8ivasP9Q8eXtg3ntqpPqjxAIyBOybw03F42MMethE7NHg3k8S7nyDe&#10;ISd9xmd8xka+E49dHu6sg4yBYw7VdseA3RCSPjYntB1y15S5xfi/9rWvvZ1e85rXbGT82I0jKsdd&#10;IZAxLjkWHXNzg51c2q6v1Btrdiq5o01f8YNdHlBzw9wC7mhpzhm3+uuuEkhZ7pbCdmPILiJ4sKl5&#10;ro31Tdvpr20jD9Qvkx03/VQm5PvSGDPnMruEIMYKGYBcgz7u4z7u9pzi/WLkG7uFzANkOpeau7XT&#10;/G8MOq7YyLg6PuyUMqf0DepuUWPP7hqIHTfEHv2OD2h+qdt2bNNmiHFk/XIcqcNu/DSWI2mb9kC1&#10;WTIXINdJxw9quzyFsTbHoc4bgE/KhogTR+US69pkPtef5jnxoV9tdE1ixxTEzjx2W0nsuuL9c7yf&#10;D2I84cHe+uu8hbStdphf8JqnnaOVBSGjOedaISGTfoyPOyxZi5z/vBuR8ae9MTZW2Oc6I4hR80si&#10;dyFzDXv0AcJ+8ktf4XH3GzsOmWO8i2/cEeuuWOcGsZHQgS7XT2S6Y46+2Aqcc9BsDpjDxIIYMa/c&#10;GQ4ZL3a2oQMf2XULMd7IwD93zbHjzljiqzv8yGUIuPaYD+h3lxwyu2ZB+OSOSog+XGPwTjuIc6Xn&#10;QN7nCvluQ4j+vIePcueKawmEf1zTOP7EibiSk+YPsWHnIURs+Ex9YywpZyTknoUWFhauPPR8WThv&#10;WWMl+/X8UthvYWFh4WoBK1bpasFVvzNvYWFhYWFhYWFhYWFhYWFhYWHh7oK7zB/zekdpdve3d4+8&#10;+987yuPOCGh2F6q7BwrvWJdf2dVdO7tbQ2IHgeSuAneiQDOZhf3khfTBuIw0kzPzvWi7VNRPSR/d&#10;xUC5/NjCccYLiVldMfNt1t82yLhCY6yh7kqYtYv6M0Pbtalj1fxRn/1G0vbK1J7Ka7u8xoc6x6X9&#10;9BGyrmhfSTmQ41t/mtvKbp1y6mPl12apKJ8kOla1ybrKlGZywKG+1jW/iAXHxrXjbt0MlV0yHodQ&#10;O2e2Fda1r3k0ixs0g7xAew+hOoX5hE3o6vyDxv77YN/G0DrnGlTf2lcyRq1TDrCusB0a29u2C/Ko&#10;W/2gto/jRIyMoXGUxvxBf2VJ9ttlX2VC2CUPMXSsZjKlUbb+SmBXX1H9krqJhXNNG7BtV2yUI2pr&#10;Yd+e09p35EGm+jz/Q7vOidIM9VM71Idv+gsZ/0Le2mm8SofsWFhYWFhYWFhYePfAv0h9AP/d9143&#10;3P7yqJvedovl/NXqhu2b39FF4zVf9bVf+WTKRxeA9+cIeLwD8NiH4HESccstflk9vSi84brT91Xd&#10;fPPx46FH4rcjuM6f+D3i9YLSOvD2tx+/GJtHSbwgfu1rfn/74wCPSHnB+l7v/b63P9bC4yY8Zsvj&#10;MDyaxOMkPC7EIzTQS1/20q3tNa959e1/aOBxF2Q/6EEP3F4Gj18veemLb//Sh0xk3Xzzrbc/wsPj&#10;KjxGxWNBPsLDo1xewPtCbC62sYdHCXnBOj8GwY9CIJMX+SODx3Z4HMhHm+D3MTsecfLLCI/F0I+X&#10;cPvIDI+EclFOf/3hcR4fRcJX5PDYDb5wUf/gBz9468eY8iUAffTrFxFk8piRX45e//rXn4zKuc1G&#10;5PG4kONCXuAjY+gjQv3SgF4eaeSxI3l4pAxdPNJEzOFlvHz8ijJ+P/KRj9yOEPHEdh41Ig7IM+7I&#10;4ZEk7GWMGBd08Hi1j7zRj8/IIrb4wkvJyTFeRs7jVsQYGYw5fDyKR1zQbU5gv9A/dNIGLzrQRc5h&#10;J2MNv/nzqle9apOPXHzFVsYFe/nMI3+MG32Rhw5sgQfZ/hAE7cjlCy3jTgzIPR/JYn4wL/DLPwIw&#10;DuQNj+vxGBmy6eN8whf9oC9lfyCCI3FjfJ/znOdsfkDE7kUvetG5l7zkJdu4kdPPe97zts/oxi7s&#10;xHZix2cexUMH8slfxhQ+PkPYSnzojz7iiU8cqSce2Eo7Y8tn5hUxIe6/9Vu/dfujZMjiqE7GHRnk&#10;ATLJPcqMNXYSZ47kGo+x+QgkhG3IIfeIG/yUmY/EFOLHYPyhF3y2Hh3Yz9yizJjxWR8o+xm56GJM&#10;nBvy80ixucP4YSd5TH/6Yhc2Mb7wIAPQH3v0jfiQR8TL3KRMfBhn+mMLj08iBwLoRBf2ExPGjrGA&#10;sA/5z3rWszZb0I0t2uY5BFnkOTmFDeijHfuIH+sLchg7bJBHUMdn5DLW+GMMsYnHauEnL5zfrHN8&#10;Rpc/JIF9ji1l5p1tEDHABvQQTz7Tz3gwTrTz2OUv/dIvbXPZcyN5/vCHP3yLF+OHf+QfcwZefGBe&#10;oQd/GTfk0xcd5DOxkBgbYsWPCREn1gxiSEwf+MAHbrrRCT/2MJ+QA/hMPX2QSzyIGecJ2rADMIbY&#10;Rn5BxIU8UTZrB+MNEV/mB+3IpMw6QBuy4cdf5hXxIw6MBbKUh3xiThyxw3lCG/wcXRs9TwH0EQPO&#10;TYwp84/PyMceYktseASWx+3xj0d/GRtizNqEbfBgL7bRTrzQySOwrEuMCTLIYeLOmkieYSs8H/Zh&#10;H7b5hl08Iks/5PE4L3zI44gtjD998RfdkEAPMrAbX7ERO9BHrJiTlBkvYtRzgNcFyIaXx3aRQ55r&#10;L9ce8DFGyCBO5Dk+YAe6sc85MRJtoHXwOA+sW1i4O6Hz4WLx7phDtX/Uz5yXirHfwpWLfeNXKmbj&#10;vqvvDO17Vp47GzMbobsD6ufM5477mDtgxn9I5gyH+s3aD/F4LQK4lgW33XbHm64erz/qa1no7ywG&#10;9Lvm5G9Ut912kjPXHn0XOLkmBdRvxxOR9Ln22uMNZm972/Grb7jm+rOja1Zw3ZEN97zn9t3j1qPr&#10;va3DUd8/fsYznvnDW4cjnH7ruYtjC+gJcQELtY4gSgwK5AVoL0Jbx0WqZB0XvJJQH8SFt+QXwcpR&#10;N6QcvwCbdKB21I/23cdTtF6qTOlQv9bXp5Har9BfvvRK9cO4VNZsLAv1tF2qHa1XH5NJ0jZIO8pv&#10;3S4S5ZnxVg9t9XUk+YtRH7AfNIvXjJQzi/9IM36pqKyZTHlmPkK2t64045dmuiExkzeTA2HrLp5S&#10;eayrv11ztKftM3+ta1v1OL6QaH/Ruhl/27Wt9tbOGeTdBXmre+bn+Lm8kLY1drtQXZJyd8kcxwcS&#10;tbcyRWWWjPGMZ5fMfaQPUO2srBnJ7+fGoXIK2wt1V05JnlLbZ34oq9R2eWbkeRUS6HQcC8fC8dil&#10;p/122bSLR7kSaD+o/NiIreO5Z5x35VFOx619RXWOPoyY6VlYWFhYWFhYWLhy4LeIK35n3vX8ZfPk&#10;4vOWW09fDn7TW9++Hbnr7kXqG//keDcTO2Ps975/5f23u9H8EY3P2MgdaC/63WUC3XLr8cXzve51&#10;z+0OOj6wy4+74B/6oR9y+46Bm256y7brBOKilzvpr33t8Q9osKOBC3nAC8C5686uiic+8Ynb7giI&#10;XSHc5WcnhDvzuIPuRTw7JthpgVxto4z99KeMHdT7B0LurnPH3zv07AxgZwTxYOcDPJC7ASDuvrO7&#10;gDp3GeAvPPiALcSIO/XGg51u7JYxLsRW+7AJXuLCbgn8gtg5BQ/2IQNZ7I7AH+KNv8SNHSns7GAn&#10;gTsYIHYt0Bcb8R+izO4Gdk5iA8SXHr94IAt78A0fiNFHfuRHbv3YfYB8/CVO8mM7scMW+kDsdmGc&#10;2I2FDMYb3/UXGfzxkTng+GGDX8SII5+JIf2JGXI5Mmb2w0/0kM/EmL74R+zIWXaPUCYW2Eo7tmEz&#10;cwM/kENc/DIGHLeP/uiP3vjJv+7qgJ/dJ84H4+hcYQcNdf6RFV22+6XVHKTMThjKHJ239HUsiROx&#10;ANiLncwFeIgdY0v+mLP4w2dkw89n6okpRwg7HQvnE8BvdyFBwLLrBrs14aMvO9qQjy3oRBZ6yV2I&#10;+OE7femHTuYpR+xg3GjDdmwwz2knx80P/GCeQsSCIznPfEU+L7on5tgGL2X6MG58xi7q8Bs92MbY&#10;8RkiR4gP+UM9Y8DOHPxlLODFfn58BlmQsWPczA/iRI6wXpL/+ILt+ICd9Ec+u5TQh3xtk6hHhjnJ&#10;Z/iZn8QK24kb+okXZfSby/ir79hEjOCnjdgh29xBnzBHOdIHXcSB2DCOxBZ7keH8ZT7xGUIPelnb&#10;4Mdv5OMvP+5gzlB2naMO/+DDHkh70cG8Z3zYeem8Zv3CLmJDDuEvPNhpX47sqCUn0YOt6GZukp/4&#10;wVhRDy+xwhZ2CnIkxqx98BBj28ld4ohe+IgXepGDvejDNuTjN2OCf4CjbcTIPGVN48iY0I7v8CHf&#10;3ZG00R/f0YGdyKE/fmAbdmIbZWIFDzYQJ3KM3DZG7H7DR2RwbmXNxzf64hP2QchEBzFDJ+dl5LA2&#10;Elfk6gd2IB/99IG4riCG9GU80EccOl/ggbCBHCPu+kG9cwC/qeNcAz+yWAPIHWxnHnJEJjFDLzEk&#10;lugnFpBjyY5+85R6Ys0YKhugH5se85jHbPXEAl9pR5dj6hiT28QKwj/6UaZ9JDCrE/i9sLCwsLCw&#10;cOWi5+7xPA56Lp+d12f8h2TOcKjfrP2ssrFb292ZB+e1R/we2RW31UfmKc//GwP6uTPvXbeetB/V&#10;XXt9b/Qfyzo5bDxrZ94JtgCe0Axt74WpZF3rudCVbONCViq/xEWxZF15Zqju8vOFAvKCHbJf66pf&#10;qhypPNUpT9u5mB+pPDN/2tf2WV311GZJeym37ygH0p6ZHkje2m6/yq5++zVnStUlzfoV1tWO6pRq&#10;04zqm3RITuvVrd3wz+wp/z4fS/aD5G3+zWSXtKN19VPZ9htJX8o/o/LUZ6kxkcq/z99S2/WhesbY&#10;wNN4zjDaBVVP69VZmdqmDaOdkv3atzTjOR9oT2VWp7bXn7aP/epnYR00yqnsUuXP2qXqFpzQ+cMR&#10;RFmqHfpbWaLxrPxZXe2c2WtMW1f51s3mZ/vV9hmN8iBlQa2HkN92ba/O0W6o7WNb23ve7hxTzy6S&#10;v74pu/bOdJaUV56Om7D/OJb0r90l+6C7MrXHfsioTKmyyj/KKTUeCwsLCwsLCwsLVw68OvsE/rv/&#10;+9zr9i0Nf/zmt1m+8eR4hHtvV6LXXXf9Nb/4qz//7yjffPPNH8cRsGsDcIdbcOdavP3kL4633Xb6&#10;0vR733i6i+Kmm4536lx/3elF4403Hn/RuebW05fDv/Pmt5+Uzp37i7883g3IjhfxvOe+cLvw5D1q&#10;x7jm3Ec99GNPysfvcwPs/hLckRYf+MEftB3vdRqO7a43+KAP2jYxbnjjm95wUjqV+dabjncXAi6O&#10;ATsKBHfEBXfMAXfiBTuFBBfSgAtzwd14oEy+KNZ3dh4ALtwFOyyIB7sQAGV2IwD4eacOYFcDoJ2d&#10;IIB2du5xZMeKwI6xH7sIBH5UD2BXAWBnD4CHHVOCnQdA2+Fnl8RYhk/AQxu7OwRfkABfqHl/EWA3&#10;BqCNHUTI4F1lgDK7KQXyqGOnGqCs77Sxa4ixffzjH397HTs26MduHqEdtJM/tLNrAlAm7hyJr5CH&#10;oz41Hp1P/OUeH1/84hef1Jzbdm0AdoEA5JtT8LvLxlygnV0cyOF9UsLcpS87UeA1/sB2MOYpsogd&#10;R3ZeCb5cC3NfXv2Fh/fIWWd+NYbNH9ccfeNoniGLcaOfeUZ75475w24VgE521NHmXGqZvvyB3SNA&#10;j3MYfvKDdnOOuy3smEGO+THaQV4wdk9/+tO3OmL5tKc9bZPH7laBLlCbjaVyAHzuvlUPdphzrAmA&#10;cWTXEKCe2NKv+c6OLdqMIXnHuxCB/OTop37qp2516O6aB+BvDFk/0MNOZOscN8qMNb6qkzLrS/uh&#10;h92cgHr+QAHYtQSoM+fQzxqNHOebdjYexgiUX2gbvK7l1HWNRgYy2RUF6Ovcoc05QT1gDrD7CR7H&#10;Eh/YRQnox1hzdD1FDjsl8cd1szGmL75hm2sBY0VuCvqgxzEwNtQzlwBl8siysXfeAuR2rLQNYBP5&#10;UlDnPEAOcxzZ5jOyeh4E+OH46nPrtLP+EkveQQvQye42bGUXH6AvuQ3gZ4yocyzxw+sCdALanffI&#10;QieyzTmOXldQD+jnuo0e1gXanKvw8J4/gB7mYO3QttoO+AyMF3Kct/B4raAs/DH3yetHP/rRmx3m&#10;HEfeZQiMjeMjul4LYwP0ue3WAePU9oWFhYWFhYV3D3qOFlwDiNn5uud9y5Uz42+d5fLMyuWZYdZ+&#10;Vh50cF10VDjy4fTVaNrLzrwbT3bUWQcP/t7OewJjgOxrb7gekeduufnEhyPe6+9x8jeZo6p3veva&#10;7fnUd52Yec013KC+cbsGe9Objq/R3np0vfrqk+u5G46uu+53v+2Jknceff/YLrTf8Y53Pv+pT/2y&#10;r906HOGquaIicNLFgmBDXJhKfBmVrONiWZKnYHAl+1WmJC9UP6TKKZ/2zOwolf+sdhTy7moXtUOe&#10;wjrIfjPM+kHa2bFoe+0baRZXSN7qFK1rnA4R/Uf9M4y2gPIor/6WtK08ozxQ26TGrfXIKPisnuqu&#10;HHXvAouYi9voZ3XP5KsbEq1TDqT81h0i5dSOkvY0XvVDtH2mZ9bOQj+SsRrJdu1CziwG1XOo3Tr9&#10;gWxrDATt2sGXbsk6ZQB1Q6M+qJBvbOdYOypTtM5+6ht1SuobyfbKtK4yZ3naduvkBTN9hX0h+WuD&#10;/dtvZmdBfe2Barv2VsZoH3UzfnmgGSpH0sZRpqQ9kHqon+lpX6ny5WndzKZ9NkDKqayi7WM/dY6Y&#10;8RTaVtSm0WbtHuUU2sMf7aSRv7Ipi/pjv/ZdWFhYWFhYWFi4MuGV6xW/M++dbz2+iw2uufb0Qvim&#10;tx7fVZ7tzONX4zYclT/6obebuX15Bt110R1i73f/450I/UutOwnue9/jO/ng6KvvSen4Lj645z2O&#10;d/AB67zzDdw5BbTDO/DAnQJA+4wrUKa76IB3+IFfErqLih0JwLviwB0NwF2F7jgAM/nuXgHa1hj2&#10;wl+Z1amf9bexIR6MmzsKQPnZQQboI7Stdrgjili4a0XA6+6Gxq0y/bLlDhrK3a3D7hS+WD30oQ+9&#10;vQ6b6affoL6xmwc0xvpWH2uHPjVn2m680SusUyZt3S2ILGR0F6Y7WbqDxlgDZTZnKp84VibQZu1t&#10;uzwcx91a1HUnoXEDyvKLKH3dpUcbc4ej40s+ubPGL8K0u7sIOEbORWAcrBvtkMc8xg53YQHiBC/v&#10;RgPMWX5JFegDR/OcvuyY4ejuVmL+uMc9brObXZ+AcnfmoAfdzXH+QCKMU/PLsewfBlxT6IedfOZX&#10;PAF2umPK8afd3UfI452g6HLdh8ecAuqv790tJjpfHINZnXFHTseF+I3xUD59mXtjfmEHx64ZncPG&#10;Rjvoa/7Q16NzjDJ96aedxNqdboAxwtbuFqUvx+725D1qgjgjp3OMPqDzwTxEFnqo67otj7Lo57jS&#10;l3NF/QGNofHuWkF/fRDmF23OdXnalzLrHO2NsflROZ7HKJtT+iPg9RxKv/rOZ+AcANbBR7w4tl09&#10;5kF1ywNmdlpHv9naWdBHqEvUJu2tHYDP9Ov5pbFBJn2MB7YxryubPu5Qp75zWNRPUXv1o/O6dmiz&#10;chYWFhYWFhbefej5XHguB7Pzdc/rlitnxt86y+WZlcszw6z9rDzo2K5fjo4XsjNvvAYDyF478xYW&#10;FhYWFhYWFhYWFhYWFhYWFhZ24qr8Yx5/+ZQEfxWVzopdPPzVdaQZyj8jUXsPUfn5i7F31EfahVnf&#10;GRXqLmZ9a6eY9QMzmTOUX2rcZ+21g7+WQ20v/wztOyNRPew0GEnd1V+UX8z0FG3f1w/M+s6odmjv&#10;+WAms1D2rN8hKqxrXGeoP6WzYpd+MWs7Hz37ZHMnR+IuDMSOJYg6dsmMZCxG3YfsnM2hWV15Rl5I&#10;21yPqGvf2ifN0HZl144ZlUdqu3Iqa1ffGdo+6zdrlwpjALk2aAOY+Vsckqmc8p+VdmFfX20fCcz4&#10;RjqEypRnNpYz2gXbK2eGyqodY1vpfFB5F4OZHbtIzNpK9de6ou3SwsLCwsLCwsLClQmv1K6qx2zv&#10;de9Tnjf/6TGPL80HL3rhS7eL0Ec96lEnNXf8AYxtW+URfOwH9ML/1pOfKH77208fNfTRnT5m+5dv&#10;+X8fqbzXPY8f1wLy9NE3vhSP4Mua8BEd4ONifDkUlvuC+frh41F97FRoI+gjNMajmF3E1w+/BGgv&#10;/fsIoDb1kTVt7yNHPmYJfESsto86Rz3wUO8jjYA/gAjHoDHWjsZt1q5tyK+dPGqGHf0xE21vjJtT&#10;+tGxtL3xL482zeIOZuOmT/JipzEAM9+Nt2OOjj6qqE8dl8arZTE+ZgvKr8zx8VT691Gx+ojNtO96&#10;JJI2yPyg3Re+q4/22dxQDzw+Nmw//HOsaWeO0d7HE8cX9lNnDJnzvIifsfVxbVDfiRfj/IQnPGH7&#10;TA7zmO1ob9cPx5A+Ho0Nunip/shvDPuYtY+AIpvHbInVM5/5zK0OP3g0jxg88IEP3OrgcYywk3WW&#10;dn4oRTQnsAUeH600xqC5TR/BePC5awVoXAv66rsyOy7Yw6sHRn58hreP9psr9HV9a6zRU9tGO9FV&#10;Xsr6SxvxHtvJKdp8pBpQ79Fc6bwV9VfbgWPQ9bD5w1qA7X1UmfbqA+MYjXrMKdcZyn1cmLUTHm03&#10;BoB2xsMjwC7mG3Lqm+c26s0l/anNtHvso7/oKGivzcRp9M382BVDdRlr4FpiW9E4CPo5R2l3DGoH&#10;fUZe7aBNP2pb7SCOHJunfIa8FqhOeajrKxeoB9SLrtHGoee5ojYvLCwsLCwsvHvR87noObrXN6LX&#10;U5YrZ8bfutm1xKx86Fph1n5WHnRs1y9Hx/WY7bsBBEsSBFI6BHnLU5n7qJi1z6iozhlm/CTRSLN+&#10;l5KKWZ2oP6UZKn9Gh3zbh1n/XXRW2L9xr30z2LaLZpj1Ox86hMvNM8YFmtXN8qPtMyr21bV+n55d&#10;qJzR7hGVL7W/ZAz4YssXY4gv0zPiyzxH/mggKedCMdpRv2Y+QNgKYY+kjfxhRKqdo2zocqDyZyTq&#10;T2G/WTx24UJ4ZqhNM9tmUM/56JrxtK4kZjbN+hVtH+MCjWjbWeismPHOxgoSs7rGoHQIoxwwqyts&#10;30Vi1jbzCxJj/Ugz1N9DfRcWFhYWFhYWFq4ceMV2xe/Me9c7T3cKvMd7nu4q+4PXH78k/LnPfe52&#10;BK94+e9tF6OPf/zjjyuOyv0BDOHLnkF3RNx86/FfW9/yltPdWO76uP76079/vuWm03Yvfu97n9Md&#10;Htb1bnp/zICLcuBdedC73N4Rb7syu9tKOcAdILO75f0rcn8EwC8tta19+cIOqscXafdF6X05O1/+&#10;Qe/quwOg/pRfOzyC6jSOtR3Q3x9CANoLHLf6412E+tt4yd8vNLP27iCrfFF+fZrZ0V0M3UniLgl3&#10;p4DeDdGmxstxqQ/+gAGwb18Mr3556NNx047GVR7kOx61TT/Vg8zqFOYJQD7yHLPRDvyl3biPMtE5&#10;tndHlGi89W02x8rjuCDTHy5oPBpvZZlfxIUf4oC3O/gaL9rgdVchuj/4gz94Kzf3ZrY7L+Bv7Njp&#10;RF1/sMH5Ji/t3ZVGH/S5g1Cb6dfdwPJjDzv2aB9/4EQQO9qNC357rpjFEOATPN05BT+yzQnK3UEm&#10;vzGiXTuJp/PAeNXO6m68taN5ymdgfoztzFd8dKcZ5f7ohjvhaie715D3/u9//ONL9NN32tnFx7Hr&#10;JTbTr+uQtun72O68pN041Hdtam4254xN1yR1egT2Q8+4JuHnmJPo0zfkzGLUnXfm0jjWtHUNrR3m&#10;gna0r3ZydN5Wj2MNGo/mgEBGj6DxtG/jbl31y187lNN+wL7K5HPPNdY3XvBXNuXGDl2QO0hBbRad&#10;L2LWD9hXfxcWFhYWFhbeffD6oeg5utc/otc0vS4RM/7WWS7PrHzoWmHWflYedGzXJEfHC9mZ12sf&#10;Y4DstTPvEoFgHhpMYL+zkGAApX39gP0OoTKLmXz7kTjSLn4xayv/TE5pH0hw6ayY6YD08RBmdjdG&#10;pQvBIV7trQ0z2K80Q+2d0UwONIM8RXkas100YiazaBxG+cU+HaDtu2imQ1LGrI8+jDSDbfLuklna&#10;J5M65whfcmfkzr3Op5meYqavfZVT8Hnk4YQkqWNmI38IkFq3z45DkHfkF8oplac09huxq34fZnqk&#10;ovlhjgj6OhbjeIhZm/busnm0ZyRROfvk7cKMvyRmbdDMrrG98YHaV1g31gvbKrs0w6F+h2ReCM0w&#10;61dqXkkjtHUflX9Gxfh5YWFhYWFhYWHhyoJXxVf8zrxb33G6A+c973f6jh935r3whS/cjuB3X3n8&#10;rqhHPvKRJzXXnPuIj3rYSfl0N1Dfg9b3sJ279lj/2952ekfaXQH96+097nm6O8GdCrfecmo7F9+g&#10;d8j7l1zh3XLQL3T4AHq33Lvk3ZHS99/pW+/aq197QPnV2Yv36lS+9gB3ddTe8mtH7+q7A6D9uvPK&#10;XUXuoAAz37sby7i3X3eNWK6/xqHxqB/ytL3x1HfjwdGdJB3f2VjPdHaXZcvGpv7WDn02rsDYVU93&#10;+DTnBX+UAd1d1HiYP83jQj+bH8qSB93drWW7PtCOv8hwB9Vob+fJDOZVxxrfkNldZc13d0x1dwrx&#10;GnVXpjFWDjy8j02QP/A3982Z5mnLymq81Nl8qx546gPtxpWyO+46n6gnN97whuN1E353tSKPdZA+&#10;3eHnuDkvaG/OmWu2jzZph+NHO+86pK252bVAn81N+jrHqscYl5+yMMbVpUz6GePy0FdQhowHMO7m&#10;B+XmtvbpL/zN83GnGlBnc8qxhIcx5Oj8px1/PArl1L7O265J9u28stx+5Wdc4Os5Ad/Q55iB8uin&#10;cQH0B/B35yCgzRjN1tCiMYSPXOzuRX0syiPgdZ4YA8aCHYTIdI4gr+uk8vUHzGJYf9HPsefD5q45&#10;bQzL0/ndePIZ6nzqGIDKpmzum3McnaujTaA6mzOz/KKvaLmyFhYWFhYWFt698Lxc9BztNULR75iW&#10;K2fGP7suKM+sfOhaYdZ+Vh50bNcsR8e1M29hYWFhYWFhYWFhYWFhYWFhYWHhTsFd5o95/DV0pIK/&#10;oo7EX1ql1vMXVv/yOlJRXbN20X4lUfkzmuFQ+wwzG85Cojpnug+1i1k/SLTOsfCv3mBmY6n80iHM&#10;5OzCWfsVI0/5ZvZCF4Kz8h6y43KgOjv3pAtBZUrFrO6s2BUPdqVAu2yXpzZJzWfu6kgzPTN++5Vs&#10;G2F7dfIZ1Hb9qU/FqGfUVdlSIU/bZ1RUlyRmvJD96tsh/kNo3300Q3WXZtjXtgvq7viWRO2sHWfV&#10;eahf5UvFjH+fveCQzFk7BNS3i3ZhbEfezLZDqK5RJrBul+/N3105PEL/lednaYbKndHCwsLCwsLC&#10;wsKVDa/YrvjHbN+eH6O433udPvL0xjf9+XZ85StfuR0BP4ABascDHvThJ6Vztz+udb/3Ov0hhb/8&#10;i9PHpG46sfO62OHjTTfccPp4yXu/z+kPPtz0luPHgm644dQf0QvjlpXZx8u6bdNHWvoYrTx9BLA/&#10;CGHfPvblY0X6DXw5O9CmXvT3USLtmD02WN3V6aNTfcTPR4AqxzI2+AhhH5PqFx3tb5228aVH9LFU&#10;feMPFSPK00ce7dvHxvqYpXyHeBpPx6Dja2zar49OOQaNV/n7yJWo76KP4amzvptTtaM89q1v5Zev&#10;7X28UfSxMR/nUg5j+vrXv/4Obchtns9yqo97Ejt4XIeQ9T7v8z5beRZX+vq4qeMDD3lWOcDxpZ0f&#10;KaC9OdEybcoR+I6Pr3vd605qTuNFDPwBnuapsen4WAaz3G9++Pij8xKbnGOUhfGkjsdJ4TGPKPOD&#10;H+joo8rOQdqJE7xdC5pnxquP+MnTPOsYWaavsGzc+KydyGJc0dcffOkcc4zquzlZPW2Hn8/NZ/Os&#10;MXINt51jH0X1MV3i1seage3I6Y9ANB7w0T7OwbHOMvzMl7ZT18fJKdPe+WTf6jYn6evj0T0/0D7a&#10;IQ828sMobSdHmevAdo7mD776IzPmmf4AZDmW43yhX22nTjDWo7+d946rdlJmXI0VGH2nT1H92g66&#10;9tFOW9c2/aDdvGnc9bfzu75RTz/XB+Q0Z5FZOUB+ZfLZH7HBvlme6rtxA51DzQEB34hZ3cLCwsLC&#10;wsKdi/E6BvQc3WsN0esby5Uz42+d5fLMyoeuFWbtZ+VBx3b9c3S8sx+zBX3M9rq7y2O2BEiagcCW&#10;QHlKguBLI++ImZzyWDdD+5VEZc5oBhJLKkbZxUx3cUhn26XKbP0MM90zntaVLifqx8zOQ7gQnhlm&#10;+mexgM6KmcziYmQX58Nfm7RL3rF+xCE9s/bK7LyfYZ9uMK4Xu/qOfaDO29JZUL/qWzFrb93MpmJW&#10;p6xdPDMfDum07WJRPUIdHeddYz1DZVYuqA/FyHNWPrGvbR9meqVZe3FWnfa7EPtA+aWZTbvax37g&#10;UPs+nA9P+56VRx924VC7sN9Z+h6y81LrPGu/hYWFhYWFhYWFywev+K74nXnnbjm9m36k/qR07tyf&#10;/fnxbo/nP//52xGwM4+L2cc//vEnNefOfcgDHnJSOt110LvI/QvrNdcdfzHtLjy/rM7+egu8i/7O&#10;d562X8noRbgX/vVn/HIO+oXYcuV0l4T15Zld+PdLhzpbdz5fwt+dMJcag+5eaL0w59zZAJqH3Yki&#10;ZuVZjHfx1KYrFd0501wwho1l28XM913xMHazPNs1H9TZsbpUqB79rI8z21s3s/ly2DnLo0Mx3tUu&#10;ZnPkYoCO7tzr7iphrhkr2px3gM/IaU7eXUEcWOcaS0DsbBtB33GnGn27S9L2uxPGnOoOwZYF/UHX&#10;qbabvz2XXCpUz8LCwsLCwsJdB15fFLPri6LXIrNr/Bl/6yyXZ1Y+dP0xaz/Eoz3o2K6Zjo7vuvXE&#10;nyNW3b3YnXm3nlyOXXPtNeeuu/FsO/Pe/MaTnXlvvencq9YPYCwsXP1gsXBBuxiwuEgLCwsLCwsL&#10;CwsLCwsLCwtXN66aP+b5h41L8ccNwU6QGfEXWP8KK9TNX18l/io70tWC+jGjmW+zfqW7M8yd/uGs&#10;OTuLp23laR6y02Wks/Kz22VGVwPqj3MRsm4XjMeMKmdGjbs061diB82lpkLbr0Q0D6WuBY39bCxn&#10;8b7UQGdzf6ZT0kaofsxo4Y7Yl6PNg4U7ojkn7cIsho3tys2FhYWFhYWFhf3otdPlxKmek4rLiLUz&#10;b2FhYWFhYWFhYWFhYWFhYWFh4SrB+mPewsLCwsLCwsLCwsLCwsLCwsLCVYK79R/z+nhbH7nyUbA+&#10;/uJ2yT5udeu7bj6lk0fNFu6eMI/6KGFzhZdsjmRbeZqTtp9u1Z1T83RGlX81YDYXIf0pZvGYUeVc&#10;ydRxE/VjhhkP2Mdzsdj1eO0sZ7Vt5m/H+nLAR2w7r2Z2NH61febf3RUdw8ZI2oVZ38b97gj8bu6b&#10;f41H4yVaN6OFhYWFhYWFhYXzwDVH1/bQuXfvNf5tR5eAG518PivWzryFhYWFhYWFhYWFhYWFhYWF&#10;hYWrBOuPeSeY3Rk/hDvcFT9360ZXC7orQHK3hDsmRmr7jP8O8TihmZxdNOO/WqAPu3BW3xqPQ7uK&#10;7FeZ7h7qDsD+gMbVgJmPpUNoPKRdmMmf0QwzPRdLM52zflD7jjxgX7+LpasFtbmxk2boLjxp4RiO&#10;/VljCWb9Oi53V/Tc2TXvrGhMzdPG9VLRwsLCwsLCwsLCKXoNdr6Ao3SxWH/MW1hYWFhYWFhYWFhY&#10;WFhYWFhYuEpwt/5jXndelPb9pbV3rHs3/Xzvqr+7UT/Eob8yz9orZ9Z+IbhUcu5MjLkDNTazXJnF&#10;rXk44ykd4p/R1YCZr9AM9V0qjFFjcIhHzPpB++RcLF0t2LWrSDLuzc+OgdR3710OVJc7VatzFnfr&#10;Wl/f7s5wTItZDItZe/Pj7opdOWW8ZrQrbrYvLCwsLCwsLCzcfXD3/maysLCwsLCwsLCwsLCwsLCw&#10;sLBwFWH9MW9hYWFhYWFhYWFhYWFhYWFhYeEqwd36j3l9fOUQ9fGWfXS1oI+fzaiPokmzfqVDuJrj&#10;dQiHYtBHqmaPVonG89AYzHJT2X0MsnRXRuMwUudy6ayY8c70XEoSM93QPh6wr9/FUvN41j5DbZea&#10;z5cD1TWbQ6K2l0e0/e4Mx7wxkhqj0qxv8+fuisaoaH6OeVrM+Ft3qWhhYWFhYWFhYeEUV9J10tqZ&#10;t7CwsLCwsLCwsLCwsLCwsLCwcJXgbv3HvP5V9RDNdhfM6K6CC/HtUN9ZXGc4JOdKxD5/QH3a51tj&#10;M+MpzVD+Gd0VcCgG3fVz1t0/V0qsZvoP+TvjAft4LhaHbDordtl+qdAcmOkZ28Z2fdzVfnfDvhjt&#10;wqx9xfOOMEa7yFjN8rm0sLCwsLCwsLBwNnB1Kl2tWDvzFhYWFhYWFhYWFhYWFhYWFhYWrhKsnXkT&#10;Oitmd9CvFvQ9ar3bf75UOXdnGI/mUfNi9h4k28rT2LZ+RjNU54yuNpyP7bO47Ku7UBK17VLR1YKZ&#10;7aUZZrEsXQ50fZI6x2ZzbWE3LlWMVrx3Y98cKhrDFcuFhYWFhYWFhQsHV16lqwVrZ97CwsLCwsLC&#10;wsLCwsLCwsLCwsJVgrvkH/POemf7QrDrLvi6M75wd4Jz7HLNsxnubH1XOjoGs9isNendk6cLC3cl&#10;zOaQa8u65llYWFi4urGukRYWrm54JfYJ/Hf/97nXPbZPR/jjN7/N8o0nxyPce3uW8rrrrr/mF3/1&#10;5/8d5ZtvvvnjOII3velN2/GjP/qjtyP4q3/1r56Uzp17+9veuh1vu+3W7QjufePtKs/ddNNfbsfr&#10;rzu9QLzxxuu347ve+fbtCK659nTRectN79iOz3ve87YjePGLXrZdZH76p3/6Sc25cw96yEeelM6d&#10;u/XWY/33vve9tyN461uPbQM33vPYpltueed2LK6//vTvn+9459tOSqey3nrTKQ+PdAEe4xJdMG+5&#10;5Zbt2Lr2lf9qwTvfeer7jTcep0194NFSYPxHzL4YzGLQeM1OQGetu5Q49KVm1n6oznjtwoX4ef31&#10;J/Mpsh2P8jbu2tRxO5r3J6Vz5+55z3tux7Yrv/msbmB9eSzf4x6na0Jzyvmya47sG4P6NuvXeFhu&#10;v5nOXeMj32wsyjNrP5TvxgDM7LzhhhtOSqfljtXlwMyOjrWo7frUuF4ONL+0rzpr88WgYzQb1+qZ&#10;6bSuvIdy5ZA/liunZTGzZwb6zXLKGO+al2K2PoCZ/kM27Wtv2yyes1gC+cZ40r+5eyi3xawfoC9y&#10;XTeRP4tn/TCeu3yzvjEuyrcP7UcZHe94x/E1Fp/vda97bWVj1HZAjOnn+b+gL+s57Y1N/RAdAzHL&#10;3fabxaN1s5yb6dklZxwXjl1vAf06lnymX+dD5VtunVDPCO3QH/oZ75kcMKs/VLdL/8XgkJ8zndbt&#10;smeXzxeDWa5dDGpjc6HzSMzWyeap/Lvm+sVgNh8uFueTU4fifoj/YjCuJdBsLAB9sWV2TWs/+Hte&#10;mOXxrG4fkKl8eLRjHLez2F573/72t291Pc+MMkHliJkdtZPyDLN662Ztu2xauHjsirc4lAuzsZ7x&#10;t85yeWbl8swwaz/E0zxljnJ817tO56rt1x7Jucf1x3OiPPjLcTbH0H3tDdcftR+t0Scir7n2aG7d&#10;eHKtcFT/rndduz3C+64TM6+55tqjteTG7froTW/6k63urTfddO7Vv/u7W/mGo3Xmfvd7D2x4533v&#10;e983UveOd7zz+U996pd97dbhCP/vCC1cEBhYaOGOMC4rNlc/WKQkFjbpUmPlzG50DGa0cEes2Cxc&#10;qbiU69zlXC87h2rzTOdsrrWvba27GFwqOVcjjPUY74WFhUuPzre72ry7q/q1sHB3gbP2it+Zd9vN&#10;p3d/uzPvprce79yZ7cx70pOedFJzfjvz7nGv4zvmN0enF4vXXHOq+21vv+mklN1Jt5za7qK46w8e&#10;swvQLqSWZ3f9LxYzm2a6i9p71ovnWb9dcrRp113smU0XgrPaXhzSfWiMZvyHZF4qf4t947Er1u4+&#10;6C4E70jCc9NNp/NAyH8o1s1DeQ7tJKttLe+7O9SdIr2b0rLQptpWmZZ7Z6pQZ20Tu+JhfXmcB50P&#10;bdf22jHzfZfOi0Fjox3VU5tFY61tu+b6pcLMzsZLO2Z5CLSptlluv2JWP/OtddUvduXXiBlvMdNd&#10;1N6z2n4I5bG8S4/2z/S0bleeC+t27YgTMx/BTKZo7s7kz9b/XXbM+s50d27MYlQ5xAa/ukY3Xpbr&#10;u/JbN/LQ1rX+bW87fhpBO2h3tx5AJm1dw6ubdZh2doIIfas99V37us7ou3X06Y5uoZ2gZaHsXTjE&#10;f9Z5Wz0znou1Q/5Z21mwT+alxIXad2fjrPG8kPbGdRbjs/JcLbGsndo+83sXRt+R1/X4UmGct+hy&#10;rrYMtEkebGoZjDz70BjNypXZtVGUR9s8jpjJ9Lyxy5+uvTM0TmJXXzGzc5fN4pDMhQvDLK4di1ke&#10;d76MuQ9m/LOxLs+sfCgnZu1n5UEHuc3RnXm0aC878268iJ15t9x84sMR7/X3OLk2O6paO/MuMRiM&#10;GS1cGEhiaeHqxmxe7KKFhYWFhbsmLsd5fZ/M2TkGmmGfnCsVh3xaWFhYWFhYWDgrvAK64nfmXXNr&#10;dutcc/oX4X0783a9M8+7ur0A7J3ie93neMde7RTXxbbZzrxbYqYXa71oq87ZX6uLy3mx178oq197&#10;wMym2jP7S3zv0BvP7h7wDn9l1w71dxdV35k2s8m6tu3rB6pzhpnMGc5Hpjgks7gc46/+jrV6OlaN&#10;u2PdO4LdASJ/25UvL6h8UTmUkdWdft3dYnlmO7BcndYdeg9fx8X8qz+13XL1lF/7WnfWcZ/Nh9md&#10;WKD+8jQeYhf/xWAWm+ruGIlZvDq+bb9UaH5pZ8dS1J/ZWNU2y7MxBzP+xkb+1ql/Nn5gVj/T07pZ&#10;PA/ZuQ/Y4I6rjpu2V19jrO2NcfnFzMfWVf6+vrt8tH6X3/LP9JSnfojZ+j/rBy7kXHFoPimzOttu&#10;+VA8Rpn0eY/3eI/tM21vectbtpg4vvD6hANl1/COf/113I0roH3kabs+1Tdtrr1tl79yWhazul3x&#10;mI3BbCxn4145M5tnPJVdO7WvPDM76sdZcSE854OZ/LOO0awNXA6bZ+Oxz7biUN2svT40z6yf8V8O&#10;v2e2XQyQ13zX5to+Kx9qv9x2UkZX18jxmheavS+057bavg/1Z1b2iLy+H9O1s7ZjM/2aw9phX3lB&#10;bR5jMOKQP9oJDvW1vf0O8cxsWrh4dNxEx2J27pvlyq7x7zwSlsszKx/KiVn7WXnQsc2Do+Oud+at&#10;nXkLCwsLCwsLCwsLCwsLCwsLCwsLlxTrj3kLdzr4y7W0cOeCuwkjiY7L+dDCpcOhuO4bv4X/FytO&#10;C3cHXM61uPOn65PUOWa/XThLn4WFhYU7E13PzoJ969j5yroScGhdvtr8WVi4u8HZecU/Znvuljxu&#10;ecYfwDj0mG23jvpiZ+Bjtt126UJ2/fXhyWO2PmLaH8Bw22W3YnZBdBt067p1Vb5u775UqJ6Lubiu&#10;7fe5z31OSue2x3FAH53xUcdu/5792EEfs+02dlGdMxxqr+9ixtO6Q+3dYnup0LwRZ5W/q5+PmDb3&#10;za8+HtCcmNnRMfSR6soUjXXL2lc56u8j721Xfn2rTsvVY371MdvZI2CVqR2V3RgcGhfLrTsrqlM/&#10;dj2y5hhVT+Nl+WLm9y7MYlM9tUPUdm1uv47b5cBsXA7FZsYzG/8rEcZzNkeKxuBQPJxPPScZm45f&#10;y7bPdIN9Ohv3GWbtszwDlnfJ1I5ZPGr7jH/mwyE9XW8L7e+8V1Z5xngitzyF/DPfWjfazOfqtKwe&#10;eHuOZj7D01dumAv05YfGaO85nnbaars89FVm7dBmeUaZszWJPsL65qloXMs/rqccx+sXdMzmRu3x&#10;HKxPHgV9oOZx7TQetWfXuAvt8DhiVo/cS41da4CY6bwcdhzCITvPCuO6aywtq6/jCuRvDJS1ayyv&#10;JGB3/Z2NZf0wDrvmoLhU4yOwwXmLPtc0dXdc9Ilj5zLt2OXaR59ey+pn/Z3VHUL7GtvG2PbGqDz6&#10;JA+fWcfoo4+UXZMoK6s8s7JH+nc9FuouWneovX4sXDrM4t5Yz+abYw2aC2LG3zrLu8bf8qExn7Wf&#10;lQcd23p6dLyQx2x73q296zHbOxkEfUYLC3dVzHKcRciFaB/sN9KF4GLm2vnovhgbF65+nE+uLCws&#10;3BEXOn8O8R1q9/xQGlEZu+QsLCwsLJwNZ1l3FxYWrjw4U6/4nXm33Xx69/dS7cy7733vux0Bd4zF&#10;Dfc4dvnm6PRisX+gnu3Mu+7aU3+8g9a7csXsr93ta/ly7MzrnWD/ql7ds4vjLuzewakPvaPoHan+&#10;9f7Qzjz7VubMjkMX7hfSPjtpHTqRtX12Z+JiMcuPi4UyvaNYzHYUAOfLrjx2XGe5O8sZoB2N1yx2&#10;rVNmc6o2W25OkYfY4A/UgNrUslBndc/67cJZZbYM4OsOQv3t3Z/6Lpons/KhXRsXC22q311fxOwu&#10;Vu2d+Xax6J1z7xTP7hjXtuaxOVt/bO/41fZxXEFjo8+tuxy+z2JcnbZX98yO8s9kWte4td15qWz6&#10;d47OckXU3hlm7TMfgeXWFfKV3/L5jK84pKftYwxoG+cLfO1XncS+PGNfy7MxqG/2k59+PrVAXddR&#10;QHt3n4Cxn3bSl/k4s5Njzw/yAOsrh50ztY18u9/97reVK5+yqHxAW3MWjHYU5nTjNfKD8o88tW2X&#10;72C0rTrpWx76nvUJhlkdmNVX552F87H5csLYV7flWR2YtYNxLFumDZR3X/4A+cecuVKhj6DzYAb9&#10;bQxn/Jca6HXNQp/XDdWnbYA+UOcy7Ry9hqO987JjLGZ1h7DLJqFts1ihRzvl1Q/qxvVfKNNzBuXm&#10;sVAm/LP8hG9E6w61I3fh0mMW98Z6lmfNL8u7xqp5ISzvGn/Lh8Z81n5WHnRseXx0XDvzrmIQfGnh&#10;4rHieeWDhebQQnclQXtLd1V0/pxlDh2Kx1nlLCwsXDnoWle6EjBbU87H1llfaB8uVufCwsLCIbjO&#10;jGvNPszWnguRcyWifhzyp+vwLCYLCwuXF864u+TOvCc96UknNXfcmecdhe7Q6N3le9775P13t57u&#10;HhCH3pn3rltP2138ZndIii6S7Wt975BcKvSuiXp6p2Vmc/86L38X7e62UGbbLVfOzPfq7s6r9hXW&#10;tW1fP1D9lwpnPXnNbNuFQ3Ye8nMENr7He7zH1uemm05z17uHzYmWD+1ycB41fyzXh46l9eVRT/s1&#10;rrY3zypfO2qvOzc612v7LMazPKwdh8ZlBmNXmY2n5domdum2XDmzMZjJvJTQp9o5W7Nmd7HqT2Nz&#10;qTDbmdf8Es2p2mHs6k9jLM7H9n051xgWs/qOu2idPNVXOeqcjUtzpuXZuMlfOb3Db7yNGzK62+ve&#10;9z5+R+0hfxrjXX2R192t5bE84wWzeFGmf32bjf9sjs36AfpWJnq9fqBs7GbjUtsaz3EnSeUAy8qp&#10;/sao40a5ssvTft2FRx+oO1K0mb6MNe1eb9VO6j2O1xL06xrOZ9AYWVd+ZVaPoG3kh2brA5iNZ8dD&#10;NJ7C/Bh9s/5Q/ugH0M+Z7vOBcnZh5sfFYhbD2jGzybpd9jY2lwr77Nxl7z47G8vaa3mXTDHy0GeW&#10;MxeLSz3m2GmeYrfyZ3ra1xiUx/Kd6bt2gM43y7WNnKm98O5aS0bAJ2bl1mkTxzFeAP30n60f9CN2&#10;HLvu2rc+FvrUGFU3a7NHgDzfm74L2uwRtDxD9S9cOjS/RMdilhcdC8uzPAWzPLVcnln5UE7M2s/K&#10;g44t94+OF7Izr3PMGCB77cxbWFhYWFhYWFhYWFhYWFhYWFhY2In1x7yFOx38RVtauHPR2I9jwB2F&#10;C6FLjZltF4rLZePC1YHZ+De/LlWe3dVg3EaaYV/bwoVhlqPQ5cCh8b2UuBA/6v+F8C8sLCxcDtyZ&#10;a+edgdlaC50VF8KzsLBw8XAFuuIfs72mj7xec7q982J+AKPwURJwn/fwhzFO9Zwu1qd1b7npL05K&#10;pz8CcNu7Trd/y9OFvovcbMFr35YvNS7HduU+PmI86oOP1tTvPjrjNtaOxfhoDLjYE4Vb9HfJsf5Q&#10;e3FoO/2MZ5d80W29M1jfsTykR98bY/X4uBvoYwyOa8eyL/mdbadXpkcwy+fa7tbl2SN4wBg3z8pv&#10;LlWPfu7Kd/vObCtmMW5uzvhndR2LlkXHRVROx6Vl0W3flmdz6GJRmY5H/Tnku+2dN7N1+WLRGDmG&#10;s63xRW233Dr9aN2hPK/v6jwUr8rch0O5vcu2WTxohzoulrHXNbzt1EO7XsJffo/2pb0vHh/Ruvq5&#10;r29zc9bvfGC8PIJZns7m2K58pi92dV3to6rkLO2NJ743lkCbKusQZrlQ31oWxpCj65Ny6O8jwoDP&#10;9OtrS8wv2rC/9lLXx6IB7f1BMvjp1/XdOMxyonaK8gM+1w6AT2O/yuyjwR7rO6Cf5y/AZ/o1x2dj&#10;pcxC3SPGengPrfG7ZN3ZuFLsuFQ4qz89D3WsLTePZzk9y49Z3cXicoyPawWyXQvqo35wNI/rm33l&#10;p63r4KUAsrsmOV7Gg6N2qL92yE8fX2GD3+P6sAvqAbOyx9oGxnbQ2Ar4hOMxjgvH8rbs2tjxkb+o&#10;PY71LmhTbWt5hvq5cOkwi2vHYjbWs1ypnBn/bKzLMysfyolZ+1l50LHl6dFxPWZ7FYOgn5UEAzgj&#10;BrLJvbBwJcJ8nWGWzxBfSiEWmpG4gNkncxf28VS3/UrFofYrDbO1ZRddCC6VnLsKZnG42nLm3YnG&#10;rzG8knEpx/XdkR/q7Dq4bz2ELgbnM76zfme1h3r94CJYsq6oTVLlz+QsLCxceei8HT9bdzVgtHu0&#10;nTXqaoVr7FkxxmFcj8f1fGFh4fLC2XvF78y7Nn817Q9gvOWm47vX57Mzzwu/3g3nDxPi3ve9z3bs&#10;D2DY/o53nN51fdObj/+CCq45d/zX2/vd7723I/AuRu+kFLMFr33l713qS4Xq9i/OvbtrXVEedx3s&#10;WrTve193N57iL/7ieCdjL7zbT/0di9lFek86sxPQofbZePTEbLm+zdqLWbyKGc+huu5+E7PyzM5d&#10;PMazPMa9dx7+8i+P5yLlP/qjP7pDHTCu8HzMx3zMVu7d0tkuuY7lrnHFrle/+tW3f/4rf+Wv3F5+&#10;z/d8z61c3u5+UWd3VojuhiiPcWhO6EdtLz/5Sdt97nO8TowwjuVveQbHaOZbdReOW+M+y8POp0sB&#10;fGluKr926k/RGHhnu2N1Oex0jLCHddSjMN6NYdfB2bgIcwY95Z+tL/IjzzhVpjobo45l64W27Vqn&#10;5Kk9lSNf+elLn+6sdozo92d/9mdb3Ww3VnckNRcOzadZvNp3H8Z+2NE8avtsXha74kn/Xit0/RDN&#10;GTHrB+g72ik/9fBhQ3c8kyvYYT6PNumTsVSOsNw8c4xr+748hce+xmj0w/ypP+5og4drAI5//ud/&#10;vtXRnzWesXnv9z69dtIf7ag/lJ3L7oJB3wd/8AdvZeprE6i/gM+VCaiDGld9x+buuPHID0oV9Ot5&#10;ks/067kCvcJy6/R9F5DZIzjEU/niUN1sXl4sZjKrc59NszZwyPcLwT47a0fHYNZOGfuae+YPsNx5&#10;Zxkovz7CM/a7VKhtlwLYqQ+WW4df6qTsuaJ2lB+fy3OpgMyOuTF2HcGG7sxlPOnvNak+YZ/r9mgn&#10;n3sEs7p9qEx0sn4Zl6L9Wi46BqyfyHHNr0za8dUjUDegH2tefSc+fven7wzWz9pndbv8WLh47Iq3&#10;2Jc/oHNUzPhbZ7k8s3J5Zpi1n5UHHVueHx3v7J15oDvzrls783aD4EosUiMROImFeiS+nEj2u4PM&#10;dx7JOSH7VT6DbUIKBlqynYSQWCClGf8MlSkV1ilvpPoknRWVs0v/iF39DtlRvpF28YjaKTpWs7jP&#10;eIpZv9rUetF20X6H2g9h5D0LZjyNh/Oh86XttW+0s+NSfqFuSHnt1zEaZYPyz9pnKM8MyinNeHa1&#10;60fXEh6ZG6ntzn+BTOU0Bo2n+g6tH+UZ478LlTnjUXbRGEhAfm2QTxkzWWKUBUY+aYb6LmYyW1cS&#10;szZphPbMdBdcHEgXgpnf++w6C7CVMd+Vp9Y1J82T6q5vrd9Hhb7N+kHiUJ1yGqfWte+MZ18dNMOu&#10;eqGcXbC9Y8D8IdaHIG+JseGPX+P1ieS1C1R9I5BlPlf+WUFf8wh7tAk0plBlj3XoV0790DZoXANH&#10;UuYM7XcIs37OB/Q7buobdc7q9KG+KROa6ax8yX6QdUXbx36lYlf9+aJjVZzVjuJQu6if4pD82tkx&#10;kGaYyZzpBq0f28BsDd3XDxLlkYpd9aJ27et3VuzS1/qxvTbsIjGTA81iOMNMdnlKtjc/mKfjmlOe&#10;i0FlFrO6s+qa2VY9h/LdfvjutYHrLiRmesCsTszyuaidHQPrZjrLs7BwV4OZfsXvzLvt5tP3x1yb&#10;m2Z//hfHMp///OdvR/CSF//ONok/4RM2tzbc897Hd1CAF5AsvuL1r3/9Sencufd9v+PdQH/6p8f+&#10;gPd93/fdjh/xER+2HVkQfuM3fuP28stf/vJN5xOe8GlbHeWP+qiP2sq9K+udHPCHf/iH25HdDsI7&#10;1vA/6EEP2sp9bxgLFugiNds10MXUuynVU7AIg96h711yF9Re4LsgercalMedG54A6P/mN795Kzce&#10;7vqg/Y//+I+3cn3rnW/97G4efIP3ta997fYZ3vd6r/faykBZ3eWATOL4ghe84KTmVCb9P+iDPmgr&#10;V0/vrOo7JzABX3XTp/GGn3b9od07+P1C4040YLy7k6g2mQsegTHq+Hfc0AG0nc/kNvYYI8bs137t&#10;124vm+eOJTzOa3LmMz/zM7eyumlnjOsjNr7kJS/ZyowZc5N+3W333Oc+dzv++q//+lZH3j3gAQ/Y&#10;yvB8yqd8ylbuTh/zDF3MndYBc7r+dgzqs6C+gMc5qB5gTtDuuCHnN3/zNzd/X/nKV251tDv+8iDH&#10;/MC3j/u4j9v8/cAP/MCtDjnEi37a3nZ4PvzDP3zrx9oD6GuuGDvqHAP7EpPHPvaxWx1AlmBNxHZ3&#10;R1JmXhLz8jRe8leO+Ye8n/mZn9naHvrQh2512Eb+YJtrDyA+gjzns/luHDh2zWkuGFvXdXkA7bP3&#10;19CXttnOGY7kB+1dt20vOt+QSR/nHf52XSB/qHu/93u/rY4YmwvoEuqp7cadNuJAW/PQeNBuHOTZ&#10;1e4cwQ7WaHx58YtfvNWBjjVtjKW7oCh/wAd8wOZP1y71APXQB1Q3QAZ1xtB2+o87n4B98cc1hzrj&#10;UX/+5E+O73IiizGknzlHned16skVeJzf6qetY9ndGMhqXAH+IKc7tOgrLBtXZLpDnbo3vvGNmy2/&#10;8Au/sNUhnzHG18c//vFbnbYJ4oHcxtDcJy4/+IM/uM0l5yAyySn6e+1Dnescup7whCdsZXwB2MY1&#10;nrxA2wR2AWIAahNz6Xu/93u3sXVtZF7843/8j7f+7//+77/Voc/5YLyR4TmeNe6nf/qnNx6vObDh&#10;kz7pk7aydpIHH/IhH7LVYadribEbxwh59DN/gH6MfYEyOxbkycte9rKtjJ+so6wtT3nKU7Y6YDxF&#10;xwrb8b3jgg3OLePBsWNQ3wD85j787/M+77MzPwB66wcyyWls9RxJXddQ2ipTHuo6v7WJdmxBl9eC&#10;+gPURfxdGwF8tbfytQler6NAx82j7ehkTDjqD+2eV2qnT5PIX3+xk7VPIE/ZAB5ytfbS7lynnnzx&#10;CIwhwAbXH3XWJuH4AnSSp8gZ83iMQddO7NNv0HhQxzwtP0DGLiCT/sB+2lQfaHPNQQ+xga/XZc0/&#10;+jQe8DP3OTY3q5P22qPM0V+vnah3Xs/ygzJxoN0Ych5grsPn9wd8dX1CP3o59vxTm4H9QOPVc5Lx&#10;0o76UX+VU+ibZYFcYuq8rE5AX/LSfEe38/FP//RPz/3ET/zEJtfrU+b0Yx7zmE2u5wd49F07sNPc&#10;p0wffHFNwCbkA+Ol36B2qKv8yCS3y4Puxgs+yyNmdQC5I1q3i+9Kxcyf+mCMCmIqLO+KwSzGlssz&#10;Kx+K5az9EI/2oGNbS46O77r1xJ8jVt292J15tx4vU+euufYo5248uUY8qt+3M+/NbzzZmffWm869&#10;au3MW1hYWFhYWFhYWFhYWFhYWFhYuOvhLv3HPP5SKvHXV4m/fkL8pV7iroxknf1KlcNfZiX+GgtV&#10;p3X8RVcqbK8c/tIrjXJ2USFPZYraMZNTOisqszpHO3bhkO7KF7MYVXcxky9VTsdVVHflq3Mm86yg&#10;r7LPh1/dpUOYyZ/VzWTjr/24MwdxR620z4/GmDtkI1WX6Fg07qOes0DemW1AmaX2tf9o59inPo1r&#10;BncjuXs4UnlmeWg/+KXGU3vKo87KrB6IfpXTGCOPusqU1AfV9xnsV1kzncUos3aV2q9jJnb1nWFf&#10;G5i175Nd3Y1Xoc32a91MJmhfsU/3+aC5Ojv3NWetm+XFLtSnGc36zDBrH33uZ8i47qL2VbZt1dO6&#10;8pjPHWvbCvlL6htJVOY4b0b5M7Qv48Tc71gyzhy7vnTcJYFth/yoTgi0LzsioLHfWagwJubgGBvj&#10;1RjWTul8IE/9ETPdUO2T2le0rjZD1NVmaBfGfpKyC32Y9SsVh9pnqHxpFkOgPcVM50jFKH9GYiaj&#10;dSXHQtSf0eYR7VeZou0SaF/768PYF9gPW8232l2e0iHMeKRiV72wbddYmPNi7Cu5jlCe6TMOlTnG&#10;A5rJhGYy2xeivbLH6yyodpwVM56ZTtq1c7QLmsnZBfvVH9cuCF/2rWNS25Ul0X5WVGZ9E63ruI39&#10;FhbuLnC1uuIfs73+3OkCf7RknJTOnfvTPzvegv3CF75wO4IXvfCl29HHVMGbT/qB17zmNXc4Ah+N&#10;AA988DHfPe956jpbp1kgP+VTHnlSc+7cG97whpPS8SOztH/Yh33E9pnyZ3zGZ2zlPn5EvSBeLFa/&#10;8zu/s32m3MdFP/ZjP3Y7fsRHHMsELJKgCxYLpeARHWA/4KNEbt8HXMiLbqcX4xZ9UJnq7KM+bocH&#10;LPygOjkhALdAAx9JwHcfs+22+oc85CFbGbDtm359fFX5btuHx23uQD/qL/rx5f/8n/9zUnP6KCq+&#10;PvnJT97kuGUcnfwIhHCLfh8FoQ9wSzmfnQ+AP3rB46NEwBOcj+/Q3sf9tNnxAfUDfnh8bAO4bd/4&#10;A8cPXcoybvDf737322Q5H4iNj3jpB/nmWFDmEU/LzvGONfKgl770eC5iz7Oe9aytjD2f/MmfvPH6&#10;2Bd6eKyIcfjWb/3WrY6x80dskP1FX/RFW5m+gi+ggDpzgFgLfW+dYwS0uV9alYn9ANmzR6yIG6Df&#10;7/3e721l/PzZn/3Zrc65DL+PcDTuPi5BHY8qU+djGdjzzGc+cyvrA/HwMTvqPv7jP37T9+xnP3ur&#10;Q6eP7tP3kY985DaWr3rVq7Y6yq94xSu2WHzO53zOVscY3P/+99/K2El+IZNHhQEyWefg+dzP/dyt&#10;Dp7mseNhzvHZ3CeW+IE9rGfAMv7OxgKgAzn8sUEQE3j6KFgff8Z2jj4eMsrHF2A8AX1AdWOfMC+w&#10;B2gTn/uIpvmBDtd18wh9PRfRh3bXQ2xw3rvG0t55z2dQO4VtHLUXmT4CpN9Af+lLvLCBx9sBZc6j&#10;9HeNpezah888zoUND3vYw7Y6yjzeSMwe+MAHbnXVDYydR1Cbx8fCWmdcWqbd2DbnOodBZcpPP+NO&#10;2RjTbl4pEzAetLmuwuNcpu0P/uAP7tCOj8xh+imHur76gc/Eteesjj8y0eH8B8hDx1Of+tTtMznl&#10;+Qkggz6eH5DveRQ93/RN37T16TqILvr1/O85jfFjreHo6w2QT+yQ0/EV9cmxRqbXP+jhcV9s5DFZ&#10;QFz+6T/9p3fQjZzxMUxs7fXBD/zAD2xlwTrg6x6w8Xd/93c3X712Ik8/7MOOX5GC/fRHpo9w4Ruf&#10;aeuawWehTx47xvbDN9dj8pFXJXB+/vzP//ytDj9d4+HBro4btnPeQK6P2RJr1noAv4/Mdq5jM3b1&#10;/O/1Ke2OF3xgrENW7bCdOucadc0fxok6bAKU9ac86pEfPufQCHygn2NgTmnjiPpMX4A9XmM6VtVZ&#10;WR1LbQZ8Joaex+SvPnzxNSD2p71x5Vyh362zTM6VZ/Sd8bAfMH9oU075sYH1uv7Cw9pGv5475UE2&#10;6/1MN2ANNed6PqZ/bQPUAfiJJ5/RCxwXeLAT1E7q+VweysbO+rbDg57KHIFMqN8rsIVc7WPSgr6s&#10;VaNuzyX4iyxyyDnK+Yp5T/zMCdb0T/zET9zK2Eub9gJkGm/KAN2dg7Rz1F/WB7/jOS744ncA+Bmj&#10;5q66AX09DzoHKCO3srHR7wPGg7x3Pa1O1uof/dEfvYMe1nW+R4265cEn1wrHjTK66i9Hx8DYtG4E&#10;fQrl6yOofEAboH7ErA7IU7RuF9+Vipk/9aHxEo215V0xkL91lsszKx+K5az9rDzo2Navo+PleMz2&#10;Qn4A4y7/mC2Bm9EMBBNi8ZBYOCQWF4jFCeKktq/dPmO/yhcMqMQiArG4Si6aEMkxkrbX/spkkYVY&#10;1KSZ/EMxartUPYX2tJ0khlpXIimh2qbtxsVFdqS2N15Q2yBRfnVXv7qp0/bCWHcs6s9oB1Q9yqwd&#10;hfZqB6RdlVP5ymlOlGrraHPllIxHY1ibpfLM+mkDaL2kHdVT36W2y1NYBxmjXfy1STgujXHnzkzO&#10;DPXNWNfX0SZ0csEBsZbw5XEk1xloZrv26MMYG1Hb7AuJxlAqj7qrv32VV559aD+oNo2ydkF77Icd&#10;5mNj3fltvDof6pu6y99cgHbNjc6HGW/tUF9taP7Rp5+tgxp35UDWjXyQtjauxgzahVEmviGDOs93&#10;EBfgEp/JV9dLCPtAdTeGxqbxqv2jnfA7Vu1njCBl2obt6jZmYLQD3o6lRLs6lQNp29hXksd+kG21&#10;ly+sEL5bN9MNXQya+zM/2s51DesQX+4gyl7b8EURu7CvMda3+ls9+mA/qO0QPPVX+aXyq8dxrQ+7&#10;aNQJFcp0DOpnyTbtGOXMoOz6aJ0yRpv0zbwF7Te2U9cYOb+aZ/VhBn2DxpyElF07BGX8or08jZ26&#10;lQMZC4Gc8muH64TzBVmNoYCfz8hVBn1dH5RHnWMBiTGuomvbrF0YF8hY6DtUmyRtwO6Z3MZLHv2A&#10;9Kv+GJfWVbcxkKhvX9G69h8J/topqRPS3tbJq73GQNKH6lJOfaidwnFAxoy3dkhtb86N+VNSP3o6&#10;/tQRA3VXP+X2lexXfdqGLH20PzA3WeeMeW13DVA2ZKxHmysX+Jl+2lH7lEf9TGbryj8S9caw468N&#10;5TWGxhEy3xqbQ7SwcFeGZ5IrfmfeLW8/vZN3zbWnE/MtNx3f5ejOut/73ddsC4MvRAY33vN095I7&#10;N7xTw0T/8R//8a0M30M/5njXwYMffLzTAHhH4YEP/NDtCM+LXnz8AwqUf/M3fnsrv+d7Ht+B3+Sc&#10;7Drqrh7v2tDO7hR42S0DKPsjAbRzZwNoL+3uQPQuNehdCu6IwPvgBz94+0z5Qz/02GbvLAHvfAPl&#10;s7ACeNytA7yT051GjDX9Or6Np3Z2Fx12wuMPg1Dmxf8AHu4kc/THTCqfem2m3iO7xeQFlH3xM2Vz&#10;ki+ggBPgIx7xiM1Xf+QBOe6yof2JT3ziVuaECOj7nOc8ZysjkzvF8LgzizIvhOfoC7eB/PCwUwBw&#10;IgLUNV4AfuOOHbMfQOGEKhhPeLzbihzuFGKv+gAnPEA9O8iQ3Z115uHv//7vb3WcRP/n//yfW5l6&#10;/OXiwXyk7NxCv7tOqAfwcFHBydbdeMj8ju/4jq1MP3bmYb8ygSfw7khzNxdl7nIi2/mEbnen1Kf6&#10;azzY7WKdu9fg8eX95hllx1B/4OnuJHZ+Yoe5xZh+z/d8z1amLzvh8O3Rj370VgePuxrNw9qEH+5e&#10;USfx+4Zv+IY7xJf58yVf8iVbGfnsvCNevHwY4LfrB33ZSccY/PZvH69NtPMDGNjw5V/+5Vsd+lyv&#10;9Ql/fviHf3ir0054vuIrvmKrwx/XFICNAFsAPOYS+fo//sf/2Ox1rvPHAuYYcrprmc8Aeaw5yHHN&#10;wXZ2eWJj54BrH7zkAnpcd4G26TtHX76PfNYN+vBHKgC/P5yETNYFePxBEMpdB4V6sMecRj5gDDw/&#10;weP6oU5APbo/5mM+ZvuMbsdd/Ry7mxwebQSUu26jA3KXCmViD5DFuJJn3/3d373VYS/nAux62tOe&#10;ttUhsztQu2MPkD/MB/o5lsh2juG7a5E89HUXFvycE1sHD+dE5HR3EfEByDGGrn34xXkFOd1hp25k&#10;sRbQ3peSuwYje7TDeHD0nAKQC2yHxzEAyGIu9Lzuuo+/7mrVH47duYlfnDvYxQbk5zzwBV/wBVsd&#10;ctxVQjv64PNcgY3uFmbM/t2/+3dbjD7yIz9yq2OMP/VTP3Wz3WsbZHSsON/C47UEfd0JYoyoM97w&#10;s/bB624/5oPz3p15xNxd8fD+7b/9tzc55jvAF4B+1vWOP3J+5Ed+5A51/GESfwA5/cu//Mubbs8J&#10;rF8Pf/jDtzLx8suh1xrajExkgZbRwzke32snsgD8AN/YpQJYp37rt35rm39f+qVfutXB7xylbC7K&#10;zzjzpAaxdK4zpp/2aac/rAZfx4ry6173utv9AvRzrsP/uMc9bisTZ+BYAXLFddD1FB3Me/w2X+Ft&#10;fnlu7fUpcj2C8iOT/EGOaxL++gNOzFF2SnJkfgNsIlc7lshxDNDPXEGf5xzHsv2ww/lCmbUK2ZSB&#10;cgB1zGdkOgb4y5qG7c0JxxI/PC84lsQBXzi6ZmCTY05OMh9pd32gn9ca6CfGyOi1L3yQO00rEx7s&#10;RJ7j63hgr/MW/s5r5qF5AMqP/J4DAHXusjPnWkYW1xLoZMyB8WYs/R6EnK4/+I6MnucEdmI3ee11&#10;H2XGgBh5bmLemVPYy5xEt/OBMjYYS6BuYF9sc22TB+ADeWVcAXnLNVNlkideiyCH68HGCDuZ69ju&#10;NW3nGPq4LlUfwCbLrHP4iRzXeudO44odXuPhF/PAOQLQyRxDjmOOjF/6pV/aytjL9Qc+cM0JsNHv&#10;cfj+f//v/93K+AfQzXqLHnO7fhAjdvLjoz+mhe3YxDz0Orb8APmOOaDsdQexx2/6ON8A9RD6/Wy5&#10;Y0j9iFkd0M+idbv4rlTM/KkP5MgI1wJgeVcM5G+d5fLMyodiOWs/Kw86yLujwpEPpzmjve+OnXlv&#10;etPJzryjufDqk3P83fYHMAiyiSCY5BILgIu1JE/5mPAjMaBSeVgQIAZDYnGEWJwgFl8WRkmQBFL5&#10;WZAgZVd+5ZRsJ8kkZdfetitbe6G2i9oxo3327CJ91E/qascsduW3rjyHqDqljgE+UzfjRZf+jvVQ&#10;ZRq/ysIPaMYLtV4ZHbcZartxqZzK39deOdqu/fVnJHlq54wqfx+1v7ohY8cJ35N+fZO/trUdwnfH&#10;j3LrJfVpB+i8F+obyTWFCxVptpaUlM2JYKSZbqB9Mx5oH2b9SxeCmRxoH3b1I46Mn2PSMWzumhOd&#10;Ux1/x5Lxtp9rCjSO+S6q/n1UWeZZdZdqx8g7kvLr+8x2/SZ+Y844pyR5BGMw5it53Pwzt0u2Ne7a&#10;O9osGQPKo+2QvpWnMmckr/MCUjZkP9ePkdQxxmgcv9qknY5z9VkHqRsaZVBXftG5MaND6Lg5nl77&#10;QLPxFeYK8awf+ls/Gy/HoP5YBzku5bFvY6Se0kxO42Fd5beubcrsODgXzQfKMz8rS9SO0ohZH6hQ&#10;dv3VBseAGM3yR78g60rGt/5C5rbtlVkbrEO+PCVtKrVNVObIXxugmS+Nhz5U50jKkRzLwjnAeBB/&#10;+0DjGEiVWT9GX8Y22ytfHfJAtb91HLUHqh3a1nbrKqf99dc2dNTWkQea9dNeyD5tN9cqR9sg69RX&#10;Qqb8rR99hNrOZ9qNNTSbY/Ki35yS0Gk7ZLzUDenLTCY02rjPT4iy8ajtykaefY1vY1tdEjzKGfNd&#10;n0Y96oJa174zkkdCvz5in/Kqm3ra6w9/jIV6jq6c2iR2ra1CndDCwl0BZvoVvzPvHSdt4J73OjXJ&#10;nXm+9we89CUv3yaxd2rBQz781CbvWLhDgwn9H//jf9zK8H3yIx+xHZ/85OP3dYHTuxzH9sLz4z9x&#10;fAeW8nd913dt5WuvObWNu0e0ebcDmb7zikX0H/yDf7C1/+qv/upWR/nHfuzHtjLtX/iFX7iVu9Ps&#10;F3/xF7eyd5EAF+YCnejhZ8EBZXd7eJcJOd7VpcxdHY7uPkG37+aBnzt4LLTuXqQvY02b40td4+m7&#10;0lhsBV8e4HF3AHq84wyPdyH7LjvvggLv5nanCXdl4HWXE2XvYlLuzg7Alxd2AuCPO5aww5ylzN0n&#10;2n1vHGV35iFH/ZxcAHXECF53YwF14hPv+MEe5wjAFuD40Z8dSYA2dscg03gBZAjiCTyJcWQnHPa6&#10;6xAoH17yBj290/eoRz1qq+vd3W/5lm/ZyvCwCxRdn/3Zn73VwdN3gfiuLP4IILxw8I4defDN3/zN&#10;Wxl+YoxM390G5HGnGTY57wB8+OYdcD77Pid8/Jt/829u9nqHFlnMLXh6l5oLAsEdQnzwrj82IZM6&#10;7xgCx5Ijd6mJdXPcnLWdWDh/qevuKYBN7iSgnTujtY2LmK//+q/f+vcuZHdHsmtRHwE2dWcesaXd&#10;XKCdOYrPX/M1X7PVKQdgE/OFi6TuNMROeL76q796q6tNwPzyWN/wg/d1EVfXIWzDD+T03XvYCogD&#10;F9Dkg3OQMnOQNi7shOsLfjBPsPOLv/iLtzqgTOL6vd/7vdvn5z3veVsdcSfnscP3bGKn76einXmC&#10;7sZY3xxLgH7AevWVX/mVm53uWCGe7CQC1LvrRMBLrhGXJz3pSVsdst1FgY/sNMJ2d/jRjm3Y665P&#10;yq4VlLlzjj7sB40ddS94wQu2o+dOeJgHxFA7AD4D+BmXAjucD8YFfx03bGb3QO0gru4+IO8/7/M+&#10;b4uBuzXgZ1cA/V/0ohdtdehx3SW/3BHnmoUc3pmGD65HyOn7y37913994+35wTUcn31H3FOe8pSt&#10;DtvZXUfu/NzP/dxWh+1d57ABne6so50cwHbnIrHpTnp46Odaj06vC5hDvI+QecO7N4FxJ2auKchw&#10;TbGdOs/x9ZNdH9/2bd+22e2uU/xlnYO3c+RXfuVXtjJ17vYwt5Fvzhlj7DX/iDE73eBlpxjAZt9l&#10;p0/Y84xnPGOrI1bddebRtQSbiQefzQ/kMB+wy3WIfr7Pifaf//mf33x0VyBld5OTF+yYI2aen7CZ&#10;64/Gg/ExF5DP+oUd7krGTvzjiHyAb+4sxw7yj7z9O3/n72x18Lvzm3jShk7XMcYA2zg6L9FhfpBL&#10;XA/S7jqmzbT5DsDmAn7w/mbazQls65oGH+PaHU9c0+C3a0rtJHb4Bq/XNMTB8xjyAXZ4Dmeuct4h&#10;N11HmMff+Z3fuZWtrx7GmPUFuV5zYKdrI/OXtQZedzfBT3zkBfD7nk9yjl1D+NhzfIFfyHAOU37x&#10;i198h9zEN69PsdtrRKHvyHLNxybXMXascS2KveQkYH32aQZiwJradvwktvjlO2wLx5h88NrXugK7&#10;Pe+THzytgo2+yxId5hf+uvvadZsyOY+NznViQ73A1h4dV2LS9c45jI9cpxHrfpdwPuIHY4wNrmP4&#10;wRxnvXU3ODnhO3+xiZhjq2uWeWG+AY4+TYQdXGPSzzlUnZTRiS+sGYBYP/3pT7+DHnxzNyj6OKfi&#10;g9cFjPVv/MZvbP513rqW4BvfS9DnNUnb4eH7Irabp9jMeKLbayvkOIdpw4/ahn7mMGPujkZk+32P&#10;es6D5K3jhhzXVvr+1E/91FYm3oD5xs5RxxyYuwBZfFciF1yXiQffyZD3Mz/zM1sdY2F+IZPzLP67&#10;BmOHsaGd2DvmYNQvLHc+a3sxqwPIHdG6XXxXKmb+1IfOazGL564YyN86y+WZlQ/FctZ+Vh50MCeP&#10;Ckc+HK8zQHsP7cxzbQK19yw782jpzrzr1868hYWFhYWFhYWFhYWFhYWFhYWFuwfu0n/M4y+l+6jg&#10;L60jHQJ/gR2Ju4YSdzUh7hJIlc9fhCH+ujujsR/EX4ch7kJI3HmRZjq1rajNxoO/CkvVabufsUnY&#10;BlWmdsxsa7/yS/oNGUvunnBHBqIsCeWNseHO2kjK1J+zxL024wO6lQPJM/OnVB5tNC71p3DModoh&#10;Kl872q/x4i4fY1Hod/VoE2TcS5XZXBup/panPkv2Kypr7Df21feOm1RfiIGkzMbUWBaNjXok+jbe&#10;2Nr+0EzmyAPZDxplQNU75itUzHSK6inNoI2HUH/OSkXt0DfHD98cc8eOPO5cN0bywM+dXcg1DTnm&#10;MDzcMYcqs9CO2gMf/bqm8Fl70EE/dgtA8JlnEHejoeo0Ho4jNOqGGjtkdS5AbT9Exql1ytwF81R9&#10;lOED9VfQxt3zEj4rB3JcStpWNIZSbZdvjBlEvfPf+GNLx02d5WtOSuoj17TDnDKvIMfXMZboT+zU&#10;V8IHdIwYbRj7YA+wrTHED8/rzofOC4mxM/6Q86lU+ZKwbVc76LhLxrA5VZhXjdGMqr++S/VVf/UL&#10;neQDeeGawLyu7477PthnX99Z+8yffYSPAjnEjRiae5D5SN6PcUGG8Yav80CqnZJySo4jstTr+RbZ&#10;M2iHtugT/eHrWqFMbQCOKfyOX213ztWO+lGd0oj2h8RYL4nGo/oh6puT2iFGe0bf8MmYVG9lQsRF&#10;O6AxBiOP41CY9/JD2sF44B9ttbk85oE2UF/9AJ7RDuqMV3VC6jRukLyuE5Tbrk3wQsqFsBFCtnOg&#10;a7Z2wKceCdn6plyodcpEB37VXsra0nOSNlFvXOXBv67dAN/UA7FuIcuYIcsYQDPYpu2Q/jROtc14&#10;QuWTlNk+jO8+alzU3bXAemVDFwLzsLm4sHA1w0y+4h+zfdtfHm9NBve57+kXrre9/fiLA48miBc8&#10;/3g7vI/ggQc++PgRDMDCANyWzeLxL/7Fv9jK8D3mcY/djl/+5X9rqwMsjkB7WGB/9lnHW9Ip8wjX&#10;0dJw7gEPOH7kBH629dPmo7GAxQmwCH3d133d1u6WYspuV267W58BW5GR7SNrgAtPwZZr2n1sjLLb&#10;rVmEATLdgk+ZR1aIwfd///dvdSy6PAIM4OcxTNq//du/fasD9KHNl9sCt48DdNHel3Qbb7da0+6j&#10;E7TzSAELOtvVATHg8RDLbnP3JAZPX/IN6OdLWpHvYyPYKzgZcNL49//+32+fx348voC/fczJxxRo&#10;f8ITnrDV+ZJeyjxGhW63oQNOYABdW34c6fFxLPr6gw7OG3T6aAO8PmarP0DfAWX43aJP7NgaT50/&#10;MQ+/8xH9PJ6CPf3BF3IbfT62gRwf9UAWjy3Q7iNHyPSxVGBeNcb0QY6PuXERwg8hAPrxQm5k+giW&#10;ccCnb/zGb9zq6GeeYye5hEwfP6LOx+yQxeN6xNBHavGTR4loe+xjH7vVYZePQSDLx/iMqzrp5wui&#10;0dNH2hhreJ2X6PGxQviJNzo//dNPH9Pn0RHkcHEFkOMjj+jiURPk6BsXa8w32pzLlH0siLIvMu6L&#10;t53X5Di5WJnYzHxhvHzsC3t9/Khj8EM/9ENbHTJ5lASe/gCG8xrw2TwC8gDmOq8wIB59zJZc6vjB&#10;4xzDTl4DQM7waCRQPnJ8vAOeruE8Qk67/uC7j6UaB9p9KTVj8bf+1t/a/HYONV7IZB5hh48qE4fP&#10;//zP3+S4HhlXgCz6Vze2c5ENGBdegYBs1yzizTmitgFkANpZoyuHGPo4eB/h9lyALB9zwR5A2ceK&#10;yEce/ccO123igW/I8dEneOgLqGe8sKN5zKNP9OmPprj+EC9+7KRyyG3XF/KPtVd7Ae0+Olc5vsSf&#10;esaLuJvvxIP1tDFAji/xVj5HHwslvr5aghjzaBZ6WN8BNjNHsdvHz+D3MUnGkkc70c0P+gBjhG0+&#10;dlw9lJmvyPT8Qiz90SXLtHvdoL9ct/z1v/7Xtzri1kfU6QMYG8CY83J1QJ79m3/zbzZ7XdPwk0fr&#10;6M+XJIDN/aEPdNCOzwAdzNHGADmew7GZ9R7dro3M2S/7si/bysSYx8GIqT+6gk8+Omy+w++Ph6gf&#10;PT5OhR4eT8M+85R25yPnK3IRf300l7L5Bb+P4TFegLhznqWf5wfs9fwgf3XCS+ywkXaAb66drH2M&#10;IY+U+YND9DP/4EMecXctwDYeNdNHgA5zkhixthIjHz9DJuNBnMZ1WZDL+GNOoNtrUfg5r9DfNRw9&#10;rK308Vzf/GAd8VFn1x9i6KsfXP/R6SOTPKJNHLDducGjnVwbAfxkTVMOIOeIKUfXLuT3EVJix/j7&#10;mLV+0M/1A9AX4BNjjN/mh2MpiA/rh6/SYCz5jkE//lgCGi9yjtxnDJqTPN6Iv74WB1+8VuBa7B/+&#10;w3+4xVCZxMMfUAHY3HhgF3ILbPOVMcaJPuY7PNhFTnX8zVl84FoBPq8/GTfXLGzjWgYZ/tgAPvFq&#10;G9Z+13Li6rqAzZzL0OkjoIwH1xfMea9p8c9HkI0TcvzeiI1em2Mf52ZyGVkAPxlLxso8Q47XBdjB&#10;GDC2XjfUTsYQwO91lHZS57Uk8TBniRfrPbpdT+nPq1YYS19hw9HXyCCTNRwfuqawhmOb533iVZ3E&#10;2H5gjBfzER9dU5DFdRb6PK+3bGyxva9IQhb6XFPQ0Wt3rnlZx3x1FXK8LmWO4XtzCvmuKdgHsMFz&#10;GjHkUXePgLnBumy+Ao6uL/juo/QC2c5hro1Yq+B3XLtuWFc7m0vUj5jVAfhGtG4X35WKmT/1wdgV&#10;xFZY3hWDxl5YLs+sfCiWs/az8qBjOy8cHddjtncSCJBUEECDKOxH8KVd/DPM+AWDKKkb2niuPf2l&#10;KYiFBmLhkMqjHPVBnAxGKqp/RqL8ow+79NSOmZ0FfUB1l0ZeiEkDMQGk6lF3bWIxl4xh6/BrtJeT&#10;jzTTM0PbazNEXW3iRAa1buSRb6TyXIycknEtGUuo8VKnKH9Rfsk8MubSaE+pKM+MROscc2x2PukD&#10;1L7Gq/mlb7XJOojFE2q8lVeeGXa1j/zKRV9tUzekrZVprJsfRW2G4FE3JGbjdgiVc1ae2l60fmwf&#10;Pwt96ljV131UmTM/bIdmshuvWdxntoiz6qGuMCdmMoH2dC7P1kMJm2d6lIN9onaK2mEb5XFdNW+h&#10;1nUNtr3UvuopjKHxh/S3PtsPaGNlO7+wY6ZHwCtP7RTqgRpnz/XaSGzRxxdBvmRLfC7Rp9A2yHhf&#10;COSFajME1IFv2sIXSIhybcC/xh/fROWaU20vapMor2u56zvxNL7olfeQvuqRdkEflQnVT0k7oFHn&#10;qEuaYdYP2ofaVsxs10bzseR5EjS3HWvlQbYxD8yPzuXyIHOMEbqYn42lsuFxfhXGFXkz2/SxaLvy&#10;S/VDKs8MMzkj7YPx0HfjYUxct5SFHdrYGDcG9Iev46mcxmX0jXp1Q86rjkt5oNE/5dMXfdqifghZ&#10;9rOvMbBPYyCMAaS/+kxd5aizugv61YZddlSG7fqObtdB10LI84fnkI6RvNqs3sZd3bW5/p6Vqqt+&#10;gjGGzjHjC4iDhI3wVmb7guqAjFep7aJ1xrrj33Z1agM2E9vOVdrtD+qjZB00+iGqd6SFhbsC/Jay&#10;3c67771uuH3Fueltt1jON5kbtiuZo4l8zVd97Vdub2I/mnDHt6GOwEUr8OW0wJe9gltuOd4hcLT8&#10;nByPJF53usjdfLPbhk8n2HXXHV88XXPb6ZZm+J20b3nL8S+OcUfHBeAtf3nTtnBwR8YT4F95v/vf&#10;vqi4oHE3zUWJu2XK/+iHPnQ7+T3ykY+4nZ9FBn033fSWbZFnwX/Na159+yLCXRtkf85TP2+7UwCx&#10;+wQbuHvCXQzuMHHH2hMDO0iQ491udHN3gjthxI27YRy5U+Oiwx1J9HNHwy8KtHkSwgZ8YncQvMhi&#10;9xx3bNDpAuZjJBD6kccL0V2AvaMI0Ze7G90hiDxs5k6JdnDnRTuQwbhgiydG+LmLSjw4cveHO2Se&#10;LD3pcTcKu9DLbgzuBpJT3HnnDhV3vPjMHRt0Ygs7Y9SDXO4kQdjPnSNiQRmb6M9YsmsL+yDiZv4g&#10;m9zgjiJ+4Q92IgPd7JjjrhM+YCOx444mfbEJXuKFDuyBn9gimzuSyGBMeCEucmhXDjuA4CEetnGn&#10;V9+Qaxl9HLmbRt7gNy8gpw/y8Ok4jx+52YVf3OFFHi8Ib07BQz/qsBuZzgfiwxwg/tz9In7IoA4d&#10;2MEc0B6Izxy5Q4884k48kUdukJ/I4ogc6ognfNx9pR+y2ZGA3egjXtyBJI68AJc7i+QfvPQlfsSB&#10;u+ncBSWvyQtiyB07+JDP+JA39GHecxeXOGE/cSf3nY/kDDzIxg9koJM68hS/6IMMYgePO43IVdvJ&#10;eWyjH/nIZ3af8Jk8xQfsYQyRbd4yD5CHfgg/HRPkQYwftuMnsUQ3/ViDsIk+jhW2E3d2uSCHvu6u&#10;xT/Hkriph9yAlzvbyKPO3c0AH4kL/Y0x8aVMDpBr1DGPOQLGA33opw4i9oAyO/Ocg9iPDQB57Hzi&#10;iL/4zhG7GW/ihj/IgqjHLuwmv/CDWDuu5BYxR5cxxD9iBOEn+U5O6TufsQk92AXhK20SvjG+2AkR&#10;D2JPX3TKA6GTH1jADtqwAx7Gu7ZjC+sQ6wex5AXSzAvyDFsgduYQH/KG/EEWPmMPcuDFfuLOXXBi&#10;QNyIFX3YIYBNlLGBeseHmLF7Abn4wm4EyvCTz4yzuc05iyM5Tf7iPz7AR390+5m1ihzCD3RTZk5g&#10;o+co1i92rOEf/Ziv+IIN+Mdn13jWLuqZW/zAAedm5GEH/nRHAuPIeKGTnUbkAXHEXsroph95xhxi&#10;THhhN+PE+oxNzDN4aMNmdjTgPzvuyRuIHTHsdKGenRnYyLjjL8AXxgo72L1N7F1TAH3x013WAJ8d&#10;K/QCbCYGzX0+s8OVPpSppx9rM7vLmevMN1/6Tm4y3qz3+EW+EAfmA3EkXowD8qhjLmML9fiIPcjG&#10;NvrQrk3kA2V0Mg/JVX4EgBiijx9tYacNemgjpupkXSYGlMkhdKoXPcwPdGC/u2KxH9CHPMMmYsm6&#10;gh3kFXY4rowD+YXPEmMNkV/oM9aMDb4ik7KyGWvqsYVzBHmDX7QD7YCwi1gzJvAw/uQuZeYPutBp&#10;ztKOTGQzVrWdfGQHOruFyCHOkcSVsWJeoocdXMw5xh/d5BkyGV9kElfWIXTzYyjkIHoYA2TQFx+x&#10;lzgTc8bFtYc1iVghi1jiOz8cQazxiXij33UNeeQd/SDjRj9sg88xxn74OJJn6HfOAOJAf/iIIb6Q&#10;19hN3hFveOjP9TiyGFN00oZeST/hpY0yc4UyOQ8P9uM/tlFPrGhjhyBjTB6xC5u4kLes1fjCOoN8&#10;xpbrGeLN9xfWGOYNucu6hEx2WTGuPKHCvGA8iS/xwRdiRjy47sNG/EcX+vn+Qd7Ax3Uf6x820oYd&#10;6CRW+IKNxBJ/+WxOGiPWOfTiG34w3tiHfq7r0Uks0MU4YB87djmiDzuYz4wbfpNv6MYHcot8JC84&#10;JxBX9BBLeNgFh+3IQifyGFtsow+5zjwgjtiDfOzHR/pyrYN/2MOYOJfpx1zCT/KdH15jXWKHH+sD&#10;ucOR8wc5yvhjK3rwHz58xQfqWNPRxy5HztPMQ88V9CP28HB9i6+MMeMFP7HjM/6jjzLnIPIBHmJC&#10;jDqvqCPPiQn5BA99yUfkM47U048xw2d4zUPkkTPIBPRVF2V8JUbEGeAb6xi8xB2baUMGcXJcyQXG&#10;jSe6GHfWB9Yi2viREWyHn5hgI2VsYQz4Tobf6CA/sIW5ikzGlDGhHdvIAfzEX+JGf2KN7fQHyIfo&#10;Qx32Yif5QllfAeURs7qz4EL5riTUh5k/xFW0LGb8h2TOcKjfrP18eLT9tttOb/LYzvG6o9yxLE55&#10;Tv/YbN32+eTvVkdTcwN1157s8AO33XYs6+Rw3H7t8bntbSdPsLI2/NnReQtgwz3vuc35W4/yeOtw&#10;1PePn/GMZx4/DnOE09uMVzi2AJ3QDARyH80w6wddCLSNwZBYZKGZDqg+SW2Xn8VHso2FS2IhlDgx&#10;QCSCJM8usNBB1cMCJ3mBU4z2YieL+j5STmMkf+l8oO0CfvVAnOAgTraSulnMpfre8ThfKmb1rRvb&#10;wKE4lE/fWydaVxKztlLtmNnT+hn/IdL2km2VfYiaS1Jz1znUPOSCRTJP7IdMUT22Q/VDKuSpTc5F&#10;5ydkbkLMY+woZnqas9ZVT20un3Q5oL5dqE37+tZO+zmOxM7x63rnOFJv3+rgAk7Sf+VAXBj6hxvX&#10;z+YCF30l4q5OLiSl2uRY13Z5INcheRl/dRbj3Bihn6VCnrbXtzHWkHlU25uzo7/U6a8ykO+8gszx&#10;GQ+kHTPUthnpzyHCJ8ab+DvmUMdA7Is50F7IvrUJn/HLWKKfLzASX2r8I4BUKKfYZUtBn64PlS85&#10;F7ADGyDsgfhyZR1/xKIPfQt8GW07BP3peFgn7cOsT8dA0kc/74Myy2/MWleZQt7aNKsrdrVXlzSD&#10;cevcbH7JWz3ylM85yfmm87pzE2KeiMoUh+wtj3ZConnqdRdx1jbtqV1e79JHefg0+lBynYfPWGBT&#10;7d/nx6F2UX9FeUvmlHkF6Q/2CerHnASjnhH2HWnE+dgszdD20S+oYz2zvX2lGdpe29VZat+xDjgn&#10;ZvkB/INV10bXb9ZE8rV+IR9gT89tJXVK5K76ex7yOoF6fXSOlNCrTucGPJ5vJeaBNqBTNEaHaIZZ&#10;P8mYj2R7oY/EBxuZ385pqH44//UHctwcO1BbZjpnPAsLVzPM8Cv+nXn3SN2t73KH35Gdbzh+z5Lv&#10;jAC/97uv2Sbvp33ap53UnDv3oQ88fn8EYCEE/fnzr//6r9/K8H3O533udvyqrzp+rxRgUQF/8RfH&#10;7zaB59d/4/in6ClzRwGej3nY8XtbKH/2Z3/21vZ93/d9Wx1l373EwvbP//k/3+q4qwYo+/4J2r/0&#10;S790K7NgARaeH/mRH9nK3IkQvo8DcPcK3r/7d//u9hk7fJdMFy6+mAJ0cmeNNt95BDh5Ce52ABZT&#10;4R1N3yMB/zOf+cytDLgDhG7fsUFf7rxQpzzs/KIv+qKtDPiMHN8hyGdiaNn3EiEDIJNdD/BwV806&#10;78pTJjb0xx7A2PN+RHi48wxo526VZe6o1Q7quLsE4GcnAe2+j4kTM++fwkbfBQKPuwI4gX7v937v&#10;dvLtO48+67M+a5PznOcc5xHj/N/+23/byujhXUL08z0VwNwFjCH8xACg5wd/8Ac33dzJBPD3vYPc&#10;IeNkaL4TI/6wgKy/9/f+3laHHN+fCNCBXvMR+Y4rZb78AU60ggse4uI7WPDtO7/zO7cysrhrzPHJ&#10;T942+G46yENk/Kt/9a+2OmxqvNiliW2OC/L77iN2urYOmdwJxkbuyIrOJ3IFOxgLgN28Rw1w4Qbg&#10;566kZS7y0MNdRoBN5hJ2cKeYo++soS87M+nXnDFP0UlsscP3h9CXHT6OGaDsuGI7d23px51+QLt5&#10;TOzwCT3czQTajL4v+ZIv2eqIK3dbAbnAGk5+9J157i7xPXvEwPkEsKExgoe70IB18xu+4Rs231yH&#10;0M+72eDhQllgC0A/7w7lwvR//+//vdUpsz4CdAPrke2agU7f04cs3uuCbHZrAfTzRwv0+g4d/Hzq&#10;U5+6lYkhd9bJSecDZecYayBAt/GAhzvS5Jjv+6Pcdd+1kS8MreMzu34BNvk+Hmz2/GKM8ZNdq9SR&#10;jwAednEAxpI/VnGEH7Qv8WC9Jn7uuMZ33/NIrgBs99xKmfdGocecxA7WPHToLzHqecz1nvEA2MQX&#10;F0D8WU+Jm+86hN/39TDuALu/4Au+YCtjG+cd4wL0Hdlc+ANyz3MSdrBmIY+4CP3UJ+z54i/+4q0O&#10;0I4e1xRi5HtRGS/Wr8rEr//6X//rxsf8BNju+kIMuCai3zd/8zdvdehm5wigL+8RJdau68jHJ2wz&#10;PxhLz9GUsQsfnU+Mq+90xTbeW0mMvTbDdt5Phm7XcuAYUc+ayZdK3xdIzhBveNlxBJQDuD7gfV/E&#10;i91YAJt9Lyo+sfOFcfGdrVyvsD40BvjquCGLNYtzDGsGID84r+Cv5x78Z64C+HknH/6ap5R9Xy12&#10;/uRP/uTG43u0iCXXIsg0rowhuz9A5xG2AuPO0Tpku74QL957h42+O4v54vux4GEHC3q4NgLwkGsc&#10;nU/okIfx8LzgXGZNcA7pLznDeR0Qb3i4ZvzWb/3Wra45y5gbe+oBdnL+QrfzEntdf8gv8pt+xhV7&#10;yAVs9B3W6HjGM56xlVnjsLM8jJX5RezYoUw86QMcY3zzuwQ2un7Aw+76+tCx0h9keB3Fus08Qqbr&#10;/rhOIo/PXD8A9HDuJgZe17VMO+dh8t1zOHORay/k+D42dr590zd901YmHlzf0N73pDFHALHmPcbI&#10;9NqXuJOT9PPamxh7vsZu5jN2eb1mTrM78bu+67u2OvLLdZ94cM5kXmkHc5WdZoA5+pVf+ZVbvIwx&#10;fbmuQKZzlfH33X7YzHwkrq6x7DzE9/ajHVkA35gH8Pp+TOxmtycgj/muRKydG9jOOYucc80hNlyz&#10;ANrZVcj4uz7gG98LsJ1zOWg84WHcmu/km+86ZM1jRyV+OC8ZV/KcGHmNhu2ujcgnB5iDrn3UEWPG&#10;B58FMQHI59pMH4DjC5DFWkNc2BkHyHdige2eC1hjfN81OUe8zHFAGbuJi+sQa4fXldSzE45YeH1A&#10;f+2A53u+53vuEC90klPoQCdgvfhP/+k/bWXqySvWF3abAsaE92qTB36/pb3XNPhHvKgH6PN8jE7O&#10;x8imDJzXHJELkEHMALJca4jDiFkdcIyK1u3iu1Ix86c+EKcRrq3A8q4YyN86y+WZlQ/FctZ+Vh50&#10;sD5x9J15tGjvoXfmubYBY4Ds9c68hYWFhYWFhYWFhYWFhYWFhYWFhZ24av6Yx19BpYK/lo7EX0bP&#10;l4rqmukUMzm1Y4a2S7v02M5dEIg7CNzBgbhbA3H3hbtOEncloMqcya7N3FGB1APxF2eJOzOQ/SD1&#10;lAf7IO6acFcJwj6JuygQd6wk+kr6W9sK20vaY1wg7spIxkjbIO7QQPXROoi/sPeuA5j1LbR3FvfS&#10;heB8+NtX0h/IuqJ9Z9TxuBg/Z/1m1PGd6W77jJqn5qX5CDl3IO5gQ+YO7eZ25VS/aF1jTI5wLL/y&#10;uasrtR27kdM4KK919RNQ19w1R8unHMi2kv1Ks/ZDaDwuhKqTz/jY9cUYuo5A3PWVXFPKY6w6Bo45&#10;xBoBr/0Zd9c7SHs6bq4t6uu6CzkG1d11UN3cmYYoIwPbZushNIuvba3rGFq3C/KXR9SO+i7JKz8w&#10;l4mB5yPiY7z0G7KusZcfqk9S2yF0t10f2scxQT5zexx/xwDyXCGPOkZSzyGqbbtski5Efglw7Bwq&#10;ass+Kipb7KsrzWSXGmN5ZmsXJFo381G0X2lmR2G/2lHQNmImsySUPdIMs7bmh3lk7hBH9VV25dhu&#10;3CHXQ+ap62nnp2ub6wDnUW3Qt5k+qGi9dnQuaAekHV1b6YfOmRzqndeur8zjri8QMtVBf/XfWajt&#10;MyoaY9vNd8r6Xirsbx6XlDdiJqfybdMO5fczNIO6Z/20R7J9rJe8zmmd8qunqP1C3tE/QNkxME8c&#10;D/vJr73qpL1zbDZHK5t8JM97TprNwcrUJuTS1msKeMj1nsfQ1WtEiDjpAyS0ERrRtpHGeFCmHtjW&#10;dsixUgZ2er2BXxD+O5edz/oH0e41CbyOU/VIhToXFu4qMJuv+Mds3/nW03fa3Ps+x48ngbe/41iW&#10;j/OBl7z4d7aJ6vZb8KCHHD8mCVhAgT/TzkT/l//yX25l+D71icePL/3tv/3lW13x9rfrw23nfvO3&#10;jrd6b+XfPP5J7U/6xNPHLNkeTpuPaFH20RkWnX/2z/7ZVudjBpTdyk37P/pH/2gr+4gg7W7Xb52P&#10;AFHmcb76Ttmt4Cx4gkVQ+NJbH1kiHrzMXHgyc6s3Mnk8AR634peHdh7NgOcRj3jEVgdYvAv6+fPm&#10;yOJxGvr4uC/8PipN2a3ilAE8bqfnizdApo91YROPuXDUN22nzkdBqONECJDNIw2099FtThSAkyOP&#10;L6CbxwYANrPdHTn+RDzgZARo5xE/eHnMBBBTH7P1EU18+O///b9vZfr6mK2PGQDtAOQx/Iw54CT9&#10;fd/3fZsdfcyWx1MBvvG4MFt5/+2//bdbHX4wb7kw+Jqv+ZqtDjnmrLGh/cu+7Mu2OoBeQDsnWIBc&#10;QB0XzPjNy34Bvv2v//W/tjK+uR2+j9ny2Ckynv70p2916Pxrf+2vbWX9wDbnCPLNfdp5jJM6H3/F&#10;Nx5JQY8xpJ+PeABtpg8gRrzEGcDvkcdSAL4xBujxMRVk+PgK/DwWwBefL//y4/UDHr5gEIM+YsGj&#10;14C+PPYDr/OBvjxOTJ2PJGGjj4qon0dUeDQB0NdHFrCRx4Xpxwv3AbFjPGwDlYmfPHpS2xgXHn9g&#10;7fi6r/u6rQ5/uLAS8KHbxy7g8XENHmf41//6X296fKQNfxlX5LgOOVYAO5m3xIAjQD6P+JATrgmO&#10;BdB26sxHys5B2nn8BCBD0IcYuubUdmRrJzYLcoi4+jgUdvoYLUAGhD0A331sCDk8woNMz0PwsxbR&#10;jxd/A+z1cVHs4/FF9PrICbb5ODC2AGRyoVsgx8fpaNd3ZDKPGOtf/MVf3OqQyZqEjT6Sxlj4ODh2&#10;siY2RthEzlLHoziCekDeYCfjxxwA9HXtdFxo95zGZ/wtGEfXTvxFF3OSxyUBvqELvT6GjRwfP6ON&#10;R4Q48kM6gpgDbPLRHmwCjiGxco0mfj6WjizGkn4+0sjxP//n/3yH8SPHv+qrvmoro48fhKDtW77l&#10;W7Y6QJwBY8D5h3HxsTFk8WgZ+eKjpvjr3KFsnitH2wGPiPF4JePqY+fY7mO2/CEToAdfAeOBfD57&#10;7iSePAbJ2s4j3gCZzmtsZB5hg48YY7OPvVPPY4vIdF7zheyrv/qrNx+cy6wZvkqBnOM6Df/Mdx9B&#10;xXbP9fjjo4iMwbd/+7dvY+XaiWzXfexkHW48sNNzkTCnAPEkjtThPyBG2A+oB8juY8msC8g259Dp&#10;9TG5wJpGXHxVCjH2R7A8j6HP8xcyXStcC2gfH5lmjjjvkcU5gJzzEWBi4yO5xNbzcV/jgL/kBGMA&#10;Oq7I5NE+5HiNj5/YgY2+OoY59R3f8R1bmXMGr3/B3p5zzFn08KgjtjufiCfXlfRjToDmCmX8Rrcx&#10;Mq74gC3AfAa0m/PUC/oDZWKPj6oTO+zofGmZdtZR7Bgfs8UGr/u51uYxfMB5ikf68d/1kLLnQWWR&#10;g+YMtvEZ2xwLYsx1H8Af2jkP+Gi3vpMP4yOegL5cf5B7rjnY4fc5fOQx28advowxun31Dzr83kFO&#10;8boJ9HiNju/f9m3ftrU5Vs1TfGIeIMfHU+nrq2vICeYWuee5l3ZiVNsB+QKIMY8qExOvzbGJPEOe&#10;6wwy/W7F9S6P3JPbri+spT6SS/4gF5m+foc4EFvtAfTxOwu6WDvx1fUBfs73zAvXSGKMXmBsqDNP&#10;Obr+4CN9yEOvecg1H3/+sR/7sa2uMunHeZBx9FoRmdjNmDsW2OsrYYgXrziB11cmNDaci7lmRw+2&#10;AM7BvpbFsSAP/sN/+A9bWT+4JjBnmOvkFPH1+xix8RUVzE/GuXZ2LstHTHwMH8CHXc5/4Fzv+oP9&#10;I2Z1QJ+K1u3iu1Ix86c+mH+FMQSNp5jxt85yeWblQ7GctZ+VBx3kC0cfswXay2O291iP2V5aECCJ&#10;IJ4vFbN2FgJppse6wrqxXjD4UOWUSIQmA5AHIjkgTjQSC89Ilcmi5YIqbNtlr/rkHfm1c6an1BjS&#10;H9s4QUuj3ZCylQ9qZ0kYF4jkH6nxUvbM3squ7VLblYPNnFCg6gT0q/yOpTILfSjK03hLhfy1k5Ms&#10;ZBvUePBFCdsLTuxQ9VQmNKJt6im/aD/9ojwbK+WUpzJn1L4Q8vnCJDkO5Znln7oh6+xfP8BYBxl3&#10;SDQ/9LF6zQlsnEHZ2gEZQ0j+UiF/27GPY+dlx4CLQb8AAfiNpfKg2iRaZwwh+oOZzsao4wIPPjau&#10;6q6c8ozjB7XvjNDLsWi8kIFsbaSvspszs3Gp7e2rLOVAxq39Svpe2Fbd5VHmbD2yDqqdxtI8gGqn&#10;shsj+PoZKoy1siHroNF3ytpZv2d2FPatn65t5C/94a1ux8KxrT2Q+lqnHqj1EMD/xpt+1WlcO+8O&#10;oTqh+giJ9qld2lRo2y4eSdDuWHcsPR/iE/5RN5MDqacw/soj3oXjtw/VAdQzxknSD8e3fnRcStpW&#10;XeppXQldtKtHXRCxQu7ouzJLgjKxwH7zCX5zakbogA9b+AMCREwrX/2OhTLhda6N800fZ2gMqsc5&#10;qD7s55rE6xJjoD74Z+sUY2dOIxcoU6qcGZ3F9rMCGxzr8+G3T9cpgY2O4Wxc6id8EDFBJnWdl+ZZ&#10;7Wo8HZ+Sc4Wy8Wq749I69Erai26Isaa/YydpO3agD8g7knaoe0bKEPV5F+oDGOcV9tc3oWzIWDku&#10;yNB3ZClfv7EVPnyir1R/ravuWd/qoQ8y1UNcxxhDtX1G2gvxebRTwtf2hYwNPNpNWd1Q4yBhH3UC&#10;GY4BZEyQBWnrSLVDtH1h4a4Gs/2K35l37pbjP5iAo1PVSencube+7fiLmLuTwPOf96JtInv3GDc/&#10;8qOP78ACTprAnXlMbl7gKR744Adt/E972uee1BzfZQP9AYznv+B41xFl7mLA8/BPetRWR/nzPu/z&#10;tgXnG7/xG7c6+nn3iMWMO9LU+ZJdyu4Gg5870dR5Bw6w2AF3OQDv6gFO3vBy9x9Q5kXqHPsjACyc&#10;gjb0eCcYm91FRT13sbDXnVmU2R1DW3fm+UMO1HMnB7ndqcbJBLCwA9r78n12eyDHHX7o4c6mZXaL&#10;KBuMfUXvXHmHV3/RyR0lePuSdncXUHaHl7s+kOOPpcBvbJVJO3fm+NxdH/qJLu7aIru75HxBsLI5&#10;KfqyaGSRv/TzTp+2C+5kwc8dT4Aedqhy9EcPgPkOP3kDj3dL9Zc274Zhty+/pZ47X5xgucNpHXfy&#10;ALLIOYAsIA92mFOcgDvH6IOP3oHlM3fOiIG7B2h/7GMfe3uZO73YZp4h311DtH/iJ37iVvZigL7o&#10;R7a7dShzx9syuTLWMU/KA4wh4KICv3s33d0rjgf2mNvIgh97nN/0c+cOfd3J6npJvNg5Ba93XZk/&#10;rCkA35kvXMC5M69AH/MVPdgLjAdAJ6hOZGK7R0A/7h4T0+6ylR9Qxs7mj+sc9vnDJ8QJsIZxZx6e&#10;7vCrTGRgR19Az1yGx/lN2XWQMl9SPYLGmDJfGGl3HaIO+4wloL27bZBPu+c24sWOmMaIsmsS7d4p&#10;1t/y4yNrIkd3gOIruwJaB487q5Djjmt33uEDawk83d3cO9L0x57mseCimB1A5Fl3tSMDHnf4IMN4&#10;05f8IRfckYB+djrjg7tYsNf1h3Z2AHF01w99PaehizWNo/mjHmxxbSGfXTuJDX7igztz4WessM0Y&#10;Yoe7Z+Uh99ypjnznBmX6w+/6zmdeCI89yiHurseUWXMqB3v5MSZ89IXq6DRe2sna/R0nO5bwzd0n&#10;lJln+OaOWoA81ijnP/F0jAC2AsYL8NndK9jGzkJ0u24ja9wx2XFBDn1rB+2secTSnREAGYC+rrfO&#10;QfS4mwM+zpPY4/kFfzkP4o/zhnj7In7Gg/mGTNdo5qw/xGLOMBbdecfOTupcgyn7Qw76hD/uiMMH&#10;zj/IdE2qH8aJsfSHjbCNtRM5zlXWGK8r8IM50bHCDvNrBmXho7u5sMFdhwIf+ZEggE3sQESP5wpi&#10;7bUP7cxB8hTfgbYB2v0hiOYP1wjodlexcwgwhpzLGD+v91knyGPmgOdo+rvLlnWVnCMGxpC+7tIk&#10;nl7f4AvADnKO+Lsu4wfxAcaL/q6Nxhuejp9l9LAW0c+xRiYxEa4HnheI92xnnvz4wa4ifHPHE/ay&#10;44pYed7lPOAP32AvP+qDXa5JjJm759BPf+ahO9kYA3JsVzywg3Gh3XUbmxhf5PW87rynH9eA2On1&#10;FHF1rJkXrL2MtTtd0cf3FuxzHUOP1xLqJN/8joB+xgq7T7+bHdsP0Me6YOwBc971Fp2sC+QotgBi&#10;w9zAb38EgnF0XuMjO9Hw0fVB24m1O/Ow07WPvqwb2EG8AfJdB2kn5/HR3a3kB089YBvzCWC73yuo&#10;Z0zs1zrk9ZxkHhoHxspdZY0NY4S85rY208drJ/LddZJ+rD/wuJ5SJo7oNd/JMeNJGd/lBfjo90ls&#10;4BqivjNHeKoBmeYcY+93KmLHHCQXvK4kxlw3wOMu/9FOYoU/vQ7yR1moRy92EDPQeMHvET7Q9rsz&#10;iMMI4iiMXeHcAJYrZ8bfOsvlmZXLM8Os/RCP9qCD8ed4OXbm3Xoi8pprj3LyxrUz77KBoEtMfolB&#10;gxiskYryy1OSp7JZ7KTySyxIknUkjMRgQ5yQJJJRkqd28BnUjxmVh8VupPox01OyvbZrI0kvzfTv&#10;ilH7SsrhBCAZI8oznaL2FnzGx/revvqjPOzQ3saoPLM6UR87/tKMB8hTnTMe7cRmc8b4AXka99JM&#10;d6GsGdW32mld+2qn9ox+iNZVZuvH9ll+lBxTSHsOoXZK6ALwc3EMcZEimY/omdlpXFonUdd2aTZm&#10;0EyOPPXXnCAOzhn1QPVNarswbmPs7NM8NO7GhTh1jOhj//Jhm/aOZGx3wbGvTn0ujBGkP9oLOa6t&#10;azxcMzoWhfZykSzVb30vapM0w6x9Ni7Y6Vg2f/XBWDbe+Kl9tlEW9be5Qj98M25QZda+mZ0j1cfa&#10;PlJtgLTb8YdGO0DlQ6Ockn1G+zgK5BovCF3Eo7aWHyhnJNFYlYrKnMlq+1n7qcc8gKrfuHQMis5l&#10;iXiUiI39IGyozMoebZXGvjMqP76Zp82Jjhv+gVk8Sm3X1+Z+88+6+o4MUH8q0zrnGr5oe6kxLL+k&#10;vbSrX98heQtiJhnHmZ22YR9/eIFYE6mDV92Q8cXmxgnCDuKHHdXTNVa9Y07VF0g9yht9K7RNf6D6&#10;LtWmWbu87cMfRSBiYpyqpzKxATsdH0gftBEoBzInbIef2MJXlKc6R8ImoLwlYdmtAAD/9ElEQVTK&#10;hYy5YygRc+y1HzzGpbrNY4m66tFvZOp3+WcyS/pRWDfrh7/NEaljBNm/JK/x6DzHbqCf2Ewdsrsm&#10;lEdZ1VubiAmxKY9xl5d+M1tLM1Sn5JiMNBuDmZ6zEHq0HXL+mgMQsZWMRe0ptF2039h3YeFqhRl+&#10;1e7Me8tNx3ekfEcHcGee71bCzdnOPO+cM6F5n4G4/wd+wMb/8Icf7/QB3BEA73zn6Z38V7zydGef&#10;d2X6zjzudtHmHVTQO9/ebfPOFX3bLr/vNGo7C6fwDh087sLzbhbwrrB+AxZNoSzvoKCnO424Q4vM&#10;xzzmMVsdZXdBefeHxfTZz372VobHnQyctAQLL/AuEzZ0tw8nAHi9K48e3wtDmffb0O64oZPYUtf3&#10;NdFX4BufvTOFTu7Qwet7rmh3NwftvBsQme4uoa9326l3t0/9IB4cvfsPOLkC+LlzRTtjCtSJPMeU&#10;E5djjd3cvaSfMQDegQPGE/ke2Y2BnL7/0HhS5m48Mr0Tz/jwbjds604h7QCcPLGHnXEA/t4VNgcE&#10;7dyxps0dS9jad0Nylw6d3sWGh7uDlUd7d7RwtxQf3PVF2VzAPt9/RB4B2slD/PFuKMAfoE5ku1NA&#10;OdQZI9A8hh9ed0Hgm7lEmV266HZeAy6yAHIBenw/GvYyt5DpHMVm7oZSZ6zp55pBnLiTjS3GFcAH&#10;sNedTMrENnZM0Mc78MjhzqrAPmwzHshhRyx1ruuOn0AedrpG8tndplyA8R6txqM+0Q6Q7y5ebGC+&#10;osd2ZLJ7DTmuU42X8SRGvcutb8SJ92zB765U+MnT+kuZNRTQlzvV8Dof4CEmHgE85jFfMF0/zDMu&#10;RB0jZHY3kEdyCXmuq8j3jjS+s0ZQ55pDX+76o9udeQC9HskPZHsXG6gTmcSBnHCtpo71gaM2Yi+7&#10;qQAyWdOIsfHCX/KstuG352PkswsCXtdNZHqtwHrG7hVjALQD6A963L0GkAu5+wx+cgrb3D2CHe6I&#10;YQzY6Yo8/ngKsNn8IZ7sQOKz8wY7yDmOrtHY4W4LeNipUJnMc84V5K1PC6AHuwB9scsjoK3rMecQ&#10;dJqngP7Y1p3MrF2Cz60jNr4DCltYS4iR7cSdXc/UuUOHcXE3l7KIG/MGYC/zurLLj434T113Trg7&#10;Dn7OqcTKayJ8J3/JY3c8Fawp2Ek/d8FgU3eTgurBBtZj6lyzWiYerH+Vg22cJ4mBO5IYi76DlHH3&#10;CLSZsXI9RLe7RZkrnIeJV89T3SXOOOBbd5ew46V2oNM1DRBfbG9us4uP+u5icVzQ4c4+5AJs007q&#10;WCcdPyA/OeC7kqkzf9DJeZgYeY2PHtYv4uv6jx533jGW5C96XNfJt2c+85lbWTsAcQLGA16vFc0Z&#10;oHzGoDulkUt8sQ9wdI5hJ2NInTkF6A/gJw61h8/MIXR7Pd14Ew+e9EGm12u0sWbhq+sZ8tyVSjvX&#10;VMhx7WTMf/Znf3YrV6c7FrGRz+SE10bktmsePOQ2cek75PAFPq+Diac7LokH50545SFnvQ6jr/Ey&#10;d+mLv8Sc9+CB5gfjR/7UN/2g3nfJ2Q/gO9/DWB/6Pmt8BeQN48w6784+bCcOxN/rXGw3F7Cd631k&#10;OJdtR4/XhY0XOrHLWAN4PA8iE53o9pqFccVm7PCcBMwp1kOe2mnuo5N5y2fXen0E5Ae2E1PHir5e&#10;R8mPbZ5PjRdjZc4Qf99RiUyub/WxYA10Zx7j+4pXvGIrEyfOZch0Nx455xyEj+9fxMpzOP7yLjza&#10;fIKF+HkdJD9j6fcK9OAPeeDOXuKpv8SbMawdjIVj4BjjlzlHPMl9j4K8FI7R3RnEZ0Tj0niJxtNy&#10;5cz4W2e5PLPyofGZtZ+VBx3MN47uzKNFe9mZd+N6Z97CwsLCwsLCwsLCwsLCwsLCwsLCpcTd+o95&#10;/KVV4q/9EncYIP7COlJ57AdxpwFqnahs7i5I3EGA7E87dxck67n7MFLllNRTO2d+FPyFGSqP/kDa&#10;o72Qcg7xtG7Wpr2Q/rbvTKf9IP2exQjiTtRIyuaOl6RNkP7UtvLP9MzsbWyU0/ZDMbTd8YH2gb7I&#10;JS71pzHS3/pC/9qjnJHaflbqWNUmqTGWGoOZ/tbJow8j2d6xMh6QeuwHyVt0DCTuxHiHpvzNlV00&#10;2qH9zQXlNYaNrf0az/pDm75I9ms8ZlR56tFf70DtQ3Uqs/7X911Ue8q7i+TTdsi4EQ9lcddWkte4&#10;QY23cuzfuVOq3Y6bhMy2jz5RVk/tKNmuTGxjTMiDMS8lsavN8Rn11NbaC3EnHWpdfZVGu6HyNJ72&#10;nfGXmlOS49Q68xUqv/FWt/ol+5Vf+dpl3KHGvnPSGHZ8S8a0NjTe2tHYSeqGDkGbIP2QiJMY80L4&#10;ueOiHbW3VB8h+uoPZB/zqGNgvEr0lbf2V+asXXtn8Wo8tBNSp/bUJuzQl8o0RsaZOu2hv3Ic6/oL&#10;GS/jOqPRN8l2bEeWdkr1TZtq26zvWEe/mW7IGLfOOJTaPhL8xhiaxci22l8ZxmFGoz+SttfOzgHr&#10;HGfmy8zfrjuz9pmc+mF922uz/ten0YfqpGyfyoHkG/nhU791I2EX7fpTqu76NrNBO9Q3ypR37K8s&#10;46HO2t662q4OxxeSxz7Via76oO62V/7IL2Fnc1iZEuNEPeR66JroHEAX/epbZWifckraUXvhB8Sg&#10;16/G37hAMz31eWbTqAc4P8bct5/6aJd/jKP+aIdzATm1Q1kLC3c3+FedK/4x2+vCM3vMto/RvfAF&#10;L9kWpj5m+xEfdfr4I4sF8DEG4JZi8J7vdfyIyAd8wOkPRrCAgNsf+z3CG/7k+FEk4GNJH/gBp4/m&#10;uX28P1BRsHADt2+P8LETt/qz6PbHMoT+AGX2pecseIDFUPjIEyBWoHL6aJVbr7WH/j5KwBZvQD+3&#10;5VP2MRy2ggv/COBWf+T4uFbhoz6AbdaAvuaSW1vR4+MLjWEXc+IBr9u/AXXwVo9+AMfNuNDXx0Up&#10;mzecbAH91KNv7UeZreK0u9WfMifssZ95RDvyOdb2jqFx6B9X8AM5zkXKjh+AB5nmCbHyER5PwMjj&#10;8Q4BD/18lAM4H5DvGFMGyDeG1iHTxyCoY07QT39qk/KoI0aWeWwAXmNE2TGsffXDx+N4bADA00dE&#10;6QOvjzm1rBxgHgJijD1cTID6oU3I9fEA6pzD5emL1s0b9cDDGFYPtnU9RQfkHAA81gDoy6MI8Dtv&#10;6cvjHMj2MRRQ37igqj2UzT/4BPIFcunX3HQ+Vac5CcxTHzlBr3MD2dqsHuT8/+z9adB2a17Xd/dA&#10;dxPARx+RQZknQURmB0BAxkYggCjBIUFJKKtSeZW8SVX0RSqVVJKqVGIqVbESo9EYJGCYBBSRoUG6&#10;EWjmQRCEZmigGfpRmwZ63M/9Oa/7u+9fL9Z1X/fu3rS76fNX+7/XOo/j+M//41jrvtaxzhM/nrP1&#10;Mn/J6XUqdbtfpdA8Y2tIfvbq6xVB52JPd/Fam52DcdW7mvHKkr5yQXavxGlXC8muTX3i7VVB/W5g&#10;YfU7B3arH+N23c4PaH0wpuPWn3O6m2/Gm1vFGvRXH2Lbj1gEbV6XWXvZ0Gt2ZPZjSKu79QO/+bb9&#10;9Ldm5U96oNiS3dcr4HedSx4UazC2V5U3XsUTxB9/1zZ9ambjoX9fk7Q+HW3HQ9/WTH7otz6sHlg/&#10;yW8clIOdF9qqQ9DHjnKw+p0f11u+Wku0tc6R2ToJtRsDbHKN37jT2xodjO+eg4zyhk998bXrqbGu&#10;c+Q079jR3MEvTsZtfXV/kW2bF3HxWhiZXVPWjmLHnq4FfGtd0Q5k7rWgOtUOeLqPigc6d1Q3q2f9&#10;KK/aygvZ1jGym5frR9j6cK7Okwd40qPej7kWw17tY5/5hr86NFZN4+1rB7Q1d+QHP3u7jpEtB2Lb&#10;td64fU2u1/2Kkf7Gkq9u2FE/+a4/jntfVn3hN6/Z3ZpRfvFUU+Wv8/3xGNgcgfgBXUC++bT+Qv3s&#10;UNMrW6zoxNt8SQ4Y656Grr2fKodkun7Jr1cQwVi1sjVBz84xdZw9UDxu49FuDuLth23Y2ZpnrPpZ&#10;O3sN0/iv+qqvurQZ15rW+bYVu83Lyszmo+3FY+PVmqPNvQp7dy637uuvfnZ94Ss9/dtsecgSQ7y7&#10;3mZH88D8aG7EY0z/RsNfrRjf/Su9kEy6k725zuZ8AHZ3H0OOulqZYmPeO3ZNWj/qJ6f1g236V7fz&#10;rgVss97ymyxY38gSO/aWl2QCnUB2/67Azze579+AYqie0ldb63JxIK+a0da6sPrTWWwc2XkEn/C9&#10;uUN8jmhtg+K5UCOh85Vzxr9tnS/P2fnynOGs/1F56LjUxb3jbT+AcX3N9ikMSUCCHpnQR9r+aCG5&#10;kcUL7dj07Lgz+du/VP/ypMfNTGRBi+K9C8lGYduSs7q3/4jlQdmTvWvzti1PWD1LJssuIJBtG4Ol&#10;M9vlBFb3UnlbJGd1bVu8q2epcX1enI1be7b/DNm7lBy0tRJtjO7iz9dFuTD2DMlZrEy5P8YwWts2&#10;DmHblm/jFNW3NXeMRbZkT7y3ob5icKzJbDvTuW3ZtjqXtK+v6Awr5y4/krN2bCyilbk2PYwW236m&#10;x42mG7LI5/Vz+ZG27Fnbl+Lb2lyZxWZ5Nl7R8tylM1rerYuoflQMzuSs7kVtK8dn/r6+OM7R4ozW&#10;JrlBbF7dUVh/6zM2OfmNNu7leCk9S9u/8pe0rR3Lk87bqHHB+ZmexqFiuLFs/JkOVAySvfJW5rEd&#10;LVZvtFi+tR/RC2cyorMYxr/1sb6t/DP/jFneI3+0co72oLB6FvGv7oXxjYnSvbYlG382uIGPsicb&#10;0epM7tb+yq8t3ejMtpW5sqOVGSVP/9oXrc4z/mxbnWH1FyNUX6RtZZ7hzI5tS8di437kvY2ykV3F&#10;IDmbQ1gf8uPM36Vj/+q5TQ40JqoflYMzf45yQjriRa3h8YpXNqH8xxslHxkDa2dxS8bybD5WjjHp&#10;O1L6jVvbl8p1NpKFD7IDHfU1Lmp845bSsT4cKf0hWXiy1bhkGru6w1HfkdbHeJOJsmdj5DPeHVcM&#10;0BHJXtvyJ0rP2rb9aGMd+hytnGJ41L/j+LP3iLWf6UQra2XCjlu64orfDqiSn/I78x571c2TC3jG&#10;/F3h13795onEw3fmPe1p7/U+D2xqglsgwn6J/7/z1jdPNHcXnsXn5vhgAf+NV9z4AxYd+NWXPXiy&#10;vU9Lwj5h9dQBdpdcciD70g2NbVcY7O63ntqsHIsf3MbTX5d7kgtrc09wFisrrJ094clHyI6epByR&#10;b/46HZID8Z/ZuTwLCz7sok6m+tgnrGtnMVx/9rx47YWg/o37xphvxq/v8VQn4KYmZHM+gAta8ATL&#10;mJ6mQhe31bM2ZXtHyI9t23hmZ7Gm8ywvG49s3jlWP/7dDQT6yuvasbHJj7Wtfvw9ec0eejwx1He2&#10;a2yxMdaPd3ep+BzIl6d2/YlLuwLpKkerZ30K25/89S2ebFvZ4DOsnK2f8tURitfmbHN05nsyV066&#10;ITvzYWU6L2/HOt9xPveUfNs37uGsno3r6fbatmO1o2Mt4G3O64/HeU96N8b5sWtLedvz5dkctnY2&#10;r/BYY/WdXR/yTf/GVS3oK1fOd80px1t76cSfnxtDviUbVmd2rE6oLqqTxkGyHJvf6Qk+w3EOAr6O&#10;mzc2H+0AbeWSXa0JQObRjnLFdvcA+suBczFamdqqifRr23ixU9/mv7iD9niB7q6xbG7tNqZjtu/a&#10;tmswvqNt269v7QzJvu1cTvoi9fTraxcL7DyoPpKjrx0aoA9tnWb71lnykwnGgDa+4ctffXv9kEvj&#10;qu0d69zY7U8POTsv8wOMlaviGj+eatP5rjn8X9ucb53jJ6da0N+8zm/nO19g9Tinf20DfoJ29Zts&#10;YENzQ7945w/gtU6tHbDxYtPGFXw2pn8L0FnNQr7TCfprw6v29VUf+UbmvvlRvOTKTkb9x/tU8nbN&#10;SCd+ee1YWzLZ496Q7q0Fa8XK1FZeyK4mWz+Sry/ZoL1j620xoq9d8WDM+m5sec8fSCawwbjmE/gM&#10;m798J6edVa09+QPkyfG2yc8P//APX/j68S9x6UfInHvjY+NFPjn07k7V8u9cffpcDFenfvKKSTBG&#10;m2MwLtReW3qgPvzVuTb+ycnu8i7X7LcLVK7aMUe2eBu39wJbH9VAdhz5wbjj2rcy8exuQbbwZ9cc&#10;slYO5CfUn78+H2vqWAvisXbg2RiuzZDMcg47R/GQpb/7IbzGrGy+NTfiaRw4z+bj+aLaOZ6vrDdn&#10;HOMF4hSK16JYw1ncz/i3rfPlOTtfnjOc9T8qDx2X/N87vj4781pDYe297sx7CAQqen2w/GdyJCA6&#10;QzySeEaPitv0h+2PFFt0pnvHBoUX5dfynOFMDmxsoh0bnck/G7e0PLWtHot9VNsbiuKydiyl56wP&#10;hcbdNnbxqOMWj2pn41Bti+U5xnppkZyjrHBXfzI3v+E23jM7Fmf9K6v+JXDcOXQcg9ZOpG2xeqKt&#10;zZWzuh5GR31HnUc05kh34YwnOtq7NkWNXd/PsHKjM3lLO/Yu7NgzOsP2p9MFOMrv2xDvxqi2xVls&#10;tm0pJGdlbWyWznSeYfXcxVP/Ucej0F1YO6LFmW/bdoYz/bfJD9sX7+Z/de46uuvp8h5xpjt5WzNL&#10;9ceLjjofhc54svNo6/JFR5yNQSsTZf8ZHfXeNv5M/vbXhnZsdBarxsNZf1jZq/OMdiysPPJb/9OH&#10;FsuPyDyrieMYtNj+47iVuW1nPLfR8j2M/wxnvIuNTXTMSTjKWZ3H2EfHvqXF0ZeVDUeZt+FMDjrT&#10;efQB1r4jj7HHGCTjSIuz9uW/qz7AcfsXOw7W9r0POvoD8a6M5V86jl1au0N9i5W3aOxSeNT2KNl9&#10;ZtfDYgx4tsZ8btxek+JB+bG08qN0L62cI1Ze2PFHugsPk/Uw7Ljb6Mzfs3GPiteX74ornspo9j3l&#10;d+b9xq8+eOr2rGff/KUUfuMVN7K+93u/93KEH/yBf35ZWPpJfXjXd3/w3Ww9LennrWF3Nz3rObn8&#10;4IJmkYVXvOLBE+VXvfrBE8ue4LziNx741pOPXeR64gA99dudefsEr6dT+10e2bE7OPIHuhHpaTr0&#10;NGWf1OyTHIsj7BPUbIN0Ng5aBJN9RPzrTzp7Sg37hN4FCPZp6vq5uyNC5/tE+izea3tP5Y872kJx&#10;uO3JVk+a3LyExq7txQ3ybZGe7csOPvCdnbtrNOjPjr0gVXPbtvLFCe/mIJ3r49ZH2Fyv/Pi2ZrIj&#10;5M+CjI0xGLe7PldOfpzVLnS+c4wOtDsF1o5kbZ3mZ/k5xgsPmcuTbevTxqtaeViuYetQ+xHrb9g6&#10;3HNgzzEXcFttGr9HNoin49bbcd4f29Z2cdR/jJcxPZnWv2tBeTmz82xtArEhc3ckZBP51o+101h6&#10;HIu/860/ayuevrdFvzg47lzPJmNbz8vVUabP0LqNp5px3nHzJoZqY7/LsLhu3IrH8m+8tr4ae7x+&#10;kF3895zMYndWc7fVdvMxPeLysO+nchTb1Q3FBhobr75y1XWCXV3j0+nYd2uRUa2Q47uutFXnwCfU&#10;94sZtzvNiuHaIUb0bM1sPMtlO6PwNDf0b11BvsVb2+ba+baBz0CX+jvyd83cOt06TtbWDxi/9yz5&#10;Dssflp9M49sVT9bZdT1+bfLouOt6tm3cmwfausYXV+fVZ3Gguxg0dmNw1BnSmR7jyu/6Q6Y5qL/r&#10;x+qEbGoOGZu/m6uz+6T1ff0EMvY7rdzrJBscq2Ox7DvzmqNiYO5oK9brp3a+OWYPpD/Qs/eiIAa7&#10;3i0/n7Yfv3mprRiwY3PkfPsB3/p71MlPupr/xu51w3jQHmpLZnIgXY7FiF/dux1rBsgrb8mGo056&#10;Ngf8ddz6KIa1H2WrObpbW4yrtlf+yslP58ddZ46+G46OH/mRH7m08fvd3/3dHz/3Hbh485287mn3&#10;Glwu2WldMa77gmyH+LafveYbHfmzvuGvTp2DfvZ1BHL23wPG0rPXAuNh7XfesettbcZv3q3BjuWf&#10;TtcIx3as0dl1obH5AGSXI+3ir219I8Ox+iAnP+vHs7VrTPJg7QzLszLTjzYuPsvt5rI56ry1kazg&#10;M9RGTrWZTKj/yN/5mcx4ofMj/5srxPaI4gZnMTqL58o549+2zpfn7Hx5znDW/6g8dFzm073jdWfe&#10;FVdcccUVV1xxxRVXXHHFFVdcccUVV1zxRsFv6z/m+QtpdAZ/ST2j30qsnmzzF99obT7rP6MznqWw&#10;upfCWR96GG4bd2ZHdBvOxvoLeHSmZ/WfUViZ4Wz8bbT80fbfhXieCFb+w2htOtOz7Q+rnyeClflk&#10;UVjfngiW78h/pg89DLeNS+5t/WFj7Gko2rZ/G1ibz2w/s7dxx9hGsPIehc5wV3941HFH8MeT4igf&#10;0co8+gY7NpytTcuz2P4zntUflYulsLxLizOZZ9j+9Oz4lb3tYfVHGxtPPtH6vT4l8y5aHPU9CiVn&#10;c7l2hLU9WjvOZC8at7KX6l/Utu1neqIjztrOcJRzG9/asxTO+p4Inek/a1ts/12UnsVxzBHlZ+tj&#10;bT4SJGtr5UzHfj7KOauNR6HFw+zNp9WDwo5Nzm39S2c4G7exaS3YGD0sNiic8aBjzJeeCM74nwg9&#10;DGf+LDYvO3bbj/3btngY3xkan9wzCttm5xeyCy6qDR1r7jY5OybauJ6NfaJYGWjlR6sfGXcbknOG&#10;+tDKS8/Oh9qWZ+kMZ+OeCJ3hYX2LRx0Xjv4uknUXhT5vTHfc0hVXvLmhqn/Kv2b7ql+/2SIPz37O&#10;g9c2zl6z7QcwPv7jP/5+yz073vXmJ8Shrb77Awj75blv+Va95vJg8Wn78Kvmhzhe/ZqbNuh1nle+&#10;4gGPheyIbdut4qEYQq9B7CstLYi7/bvXBxbrW9vUV3bb0MFFF3YR3HMXZti2tmPvKyO7LbtXFra/&#10;tvTB2h5/rwKI1dqc/rZ3Q9tcV07b9qEvcd02vpP9C7/wC/dbzn0v7j6XK+dk4u91LShG+4rUXrzy&#10;eXPZ2Lauw9YHm31e35KZHbCv8FWnbcuH9e0sB+UyXtj+dK4/+0pK9VsMIFlr7/FVQ75tfWTzylmw&#10;E9/GON9W1ta2Cz7sdui1Hd/RDp/J3Xre+uGb/uQY36tVkJ3lxznfjetVDufldXWtnmBs2LWi9nyE&#10;zVvt5YKe1o19bWNfX2KH4/pmbMfalqe87rxcm4xfHpAPvGe5hPh3blRLWx/bLzZrO6zv2bcxLp5n&#10;eqCx+0qJWtl4HP3Qt0fYNnxHnvw9m3egfX1ITsewsYl/ZW79NCfiWZvW3taH1b/x6rwjnoflxfle&#10;v7Iz23Zs8T/6ubGB+h1bY8V0X0tO1q4F2gP9+KsZoMeYjWu5aqz+XSt8Xjk+73xK/9bh+qPduI1n&#10;a8ra4TPot5b4vHOw/uVLD57qMDucH+t4+7OpY0gPNHZrbvvzvX6yqq/NS/14dz2H1R/PtuF9h3d4&#10;h4uv1YL+XbOKx7HmOgL+rgvbHg+ZWyugrX5wjndjvDkyXlv2JFNbfmvb2gdt+aMevb7I3q4p2vbH&#10;XzbvgQ7Q5/4XT9cs4zaesDbxy7XMuHKQHdo2Lsd4kbP10XxyNI+Wv7b0Af7iCfqWJzsdd72szpzz&#10;7SjH545b80dsW3FlZ/WRP/rcF6wde65ffRnfekh28TR2Yw/1r76Njfbm8NrRNatcQDLpqH6KEcQP&#10;+IzfOmWH9r4ygZzqZ+0oXuknp/gaV03Rr36Ncx7iLx4dId9Xn/5sz044tq0/zndegnG7zq0d7Pe5&#10;mnNujtKxdXD0bW3TtmsSkNu/NcCYox2N1V7/xot8Y/IN1ncxWx5j+X60Z2tv8x6SCdpR8UjWxiA9&#10;wecjNjYdq0l9+Nc2SM761BGc6+M3ON85dsz7myPE5IjNz+Y6HGMMK+eMf9s2b+HsfHnOcNb/qDx0&#10;XOri3vH1ec22moJiQPb1NduHQIDO6A2BZESPCgk9o7Ayz2Tf1b84GxvdhvoVVlTbE4lbPCictT0R&#10;mY867sx2tLqOss76ULwrM9pxm8uztqUzxHMbHta3SE7jHV24orXjYb7VhxZnPLWt7jNaxLN0JnOx&#10;Y8/6z/Tcpj9s/xmFs7bF9j9sXGD7mb/r01nbmR70+uAuOUfdsDad9YdHGbN4mB1naNwbouNI4S6Z&#10;238XbY6jM5zZcxud4Uz3Gc7GRUc8qu7Fmdylh+FM39Ji28/0nMV9+x+GXS+XJ1rdEdS/2PU2Wqzc&#10;Iy2OuuCMZ+kMK+cu23ZsuEv+9t9GcCYbzsYvhc3ryjqjcCZnfT/rX5zJXgpn9XabzCPO5KLFth91&#10;PAot/5EWG+O7KKys9O242oJxm4PlP6P4t+0MT6T/YbpvQ/1ntsPRzyeCeI9+ntGOjcJZ39ITwaPo&#10;vm0cHMc2Ho5jQzXjH7zR1tIZrazkPUw33MUDZ2MehuU/oyfb9q3Bxq3sxZmcxRn/UrzpXp2L2o7t&#10;YfvPxuXPbTjqvo3CWd+jUEjfka644rcDquSn/M68p7/mwZOJ/QGMl//azZOAF77whZcj/NAP/shl&#10;kn7iJ37i/ZanPe1d3u297p892Jm3T6F3Z87v+J03T5de/eob2dATh7d+6wc8r33sN/8l91//q9+8&#10;i2qf2icH0t+TC9gvBu9pXU9bob8E7867/IHOV2c82QP7RDLbz55CwdoXjk+7jujp1D7pawdP9sDu&#10;VDvuGoLdHdeT5rW92Kzt+6QlP9aO+jf/u2ussdlB9z4tA3J/9md/9nKuvx0gi8013/BsftO/tvsH&#10;aNC+fkM2kdVuUmPCMdf6iiuUt60FsozbmtnYFI+dI6szbIyLe3UA+6QwbP3Uv/Ucf/7Su7aVS/3Z&#10;tzrXzzPUn71QDjYX218M19/agMyNp/OeWG/+dl5X01vb6V/d6085WDu3v/rb+WYuk3eWK/LO6jw7&#10;0wfJzk/HXSeS6djYjVH92XvkD8d5nT4gY+O5a0nYmiu2G4/Oswd23mZzvNm5utXwMW6wMrfOfOk1&#10;OVunzfW11+dwrElyymEx2thkJ6yP61t8yVz9y7PrYPK3zjrfubz+Np+LoXHtOjeu+4atj7P5sMjm&#10;1Yn/aOOukerH+H7sBPLT2H6wojZjW9ezw7jdXWvNWZ3aNh+wcvQ3n87mw2J9o5e8cuq8dbAYr27Y&#10;2OHXv/n3mZytuaNOWNvEZv2FHZdvW1N7PdZufHmhb38IJCQz6FvfyNkYiGU/UsJv95149pqV/Gzy&#10;edcxfNvmfGth6wZ27MYtPUf+jt1r8LGdW1tf1dSuhysHf+Nqc33RVm3CxjD+jkBHR/EQ0+rUOPOB&#10;D81fejbvgLf60S8feHZd7pxM9z/0+FELOMrfe5VAB192x215Tz85e03Lt6B/a7/62TXYGKCrOqYL&#10;jC1HG8MFmbBxx7+8e66ef+7nfu7yeX9UZ0EWu3atIGNjVVyh2KweYBs5zaEjj5pamVA86O6HPPKR&#10;/OZQtmUXaKeD/eW3fsdq2+fOyaZ/eZwf5zCeXfvkdeWc6UQ777aWIH8gn5Id8MG215bt5O09a7Xi&#10;aD7pbw6lMxvhyGN9ILu1R/9ej9fnjvqN25oJ9Igdmd2TGlctkBk6x1NsAj0730J+pGfH1Qb5zMe9&#10;DzZ+4wFrE/hcHQJfO1bftRlrHhx5knlbnN7cULwWG/fNR6jmoPOVc8a/bZuDcHa+PGc4639UHjou&#10;8+3e8boz798yBPRR6PXBE5EjkUgij6QIom2/S/6ZzHAbz3HcYuUs3YXVddS5vi3OeO6icNa2KC5L&#10;izPfVmZ922ZS3kYWe5Ms8hm5OERhZUaLu/oXZ74tzviPfsPqqn/pDBvbMzuOeSf7jGd1n/UvbrPl&#10;ieIu3xY79sizti+F5dl4RMuTv9u22Paz/odh7VgkZ/vPZJ/1b727OURulKJFPJvXM1qk7y6sbSF9&#10;RwpnPIu7eJ4oHXHm+46vPrYNHbF2ntFdY442aFsc9S7v4mE2Lm7jP/N3x2579KhYOWfUWq1m1bB/&#10;WCxV41vTa0ex2+vByj/zba8b0eYhLM9i5R9p5RxJ/11YnWe2n+Gu/jPcxpMfi4eNO6PbkD/5BGf8&#10;S4vsuI3u4r8NeI92hUeRs/puo2pg7X19aGWe6V4ceeiv3ne+rPwjHbG6jnQG7V2TVufDeBaNu42e&#10;CG7jdyw/aNG47V8/jvHUX+yW56zu9xreGpc+lBxU28o8Yse/vtT9cp8hH1G6b7MzH7f/DGf9yXgU&#10;nMmOf6m4b+w3hmvHkRcdx8FxDJzJXBx50NG2KP6VGXZcaPzDCPCc6dxxZzoXq/cMq+8Nwdp0xRW/&#10;HdDMudmZ9zt+9+OPAl/yspfeP3/m/En+OZe/Wjy5O/MePBV+sDPvwR9H2pn32HxX3T3198+e9rR/&#10;87KbJzDf8R3fcTlCO/Oe+9zn3m952tPe7T3e5/7Zg50/+6S1px3wNv+fm/aXvezBU86eLrzDOzz4&#10;mf3XvPbBPwB+5Zdvnmz87t9988QR4tldW7t7pCdO+7SzJ9aL3fXRE7Ll2QXQBRH2abubANi2feob&#10;zz4hiQd6wrcLcG274yDboD9wrb/7ZCy4yQA+5Gc7JGB966nhPqnrSXRPmYw/7lpc2/S/4zu+4+W8&#10;/MD6Xn2snsbi9xTV8b3e68Fuz+pn/d2ng55Es2O/A7CnVBvrfeL4Mz/zM5eL4u///b//0gbp0f/z&#10;P//zl/N4oLymG8o7O4rh+l4+tj6qCWhsT+fIKcbs8FTP8Rd/8RcvbeCzceUFNu981t+uDOdqCV/f&#10;Rbj2ai92+3Rv50F2bjyKlziGs9re+aAm6dua8Bno7MlrcrQddRp/loP9w+/mQLzJWTs2H2Ftrz8e&#10;Orc+zI2NIfRHi/Krv3kJ5KMf+qEfunyWM3Umfu2m4MOu8WTAxrh5Dc6N2SfSYsjGHbexybfifoZj&#10;jNm6/h7lZ18xAOOzJxQb/MUz23Zs9aytHGjbeQD0tuasTetvNpVf47Y+snPj0j/Okqd/n6Dnx9p+&#10;Vl87Lzc24bjDA8iCtfO2+RDPrinru/P8AeeNXdsWW2sh/dlLxk/8xE9czslp/UgmGW/3djfXczzv&#10;+q7v+joxKraOXQv0Jx+/9W3b+PBjP/ZjF57WD31dK4wVd8fdwVEdOy+e+ait2GT70U782qp955uD&#10;+Irr6s92cnb9oNO4aooMPrFr15RQ//JAuU6m484B11Ntxdh58SCr+ljbxZAdrSnLr929hHp4yUte&#10;cmnTf1af2ZZPqxuKG+BbOYA/e0D/rjlA9t5r+gzkuNatPfjlQFu2sSGb8LYzr/uk+B13foe12TkY&#10;W96dH9eC/MD3y7982QjweK4gn4zvntV592NkAh2/9/f+3ss5We7Dtk1OWy/X/nxnhzEdQV/3FWL1&#10;wz/8wxd7Nqfs1LZzbPNC18ZA/64/xurfex626dv8b7zO7BQj49v5RF/XUTp++qd/+vFYAv7mP9nH&#10;nZvseZd3eZdLX/VOz769QZ96+YEf+IH7LTf2i0X3kutHNq+e6gyMy47qpHhAMViQeZzr+b626/up&#10;n/qpy3m+Ab7AFkgn/tZWbfx3LFd86X6/GqC7e1b+7I7tjvmuvzpONx2tefS33moHR/HCu/My/rB2&#10;pmdjTU7/DhI/c69YhuJtrLohs7xAsWucYzWlr1xnB7Bh24zrWgD6ta3MXW/NPfZsHZInv303uXHN&#10;x+J19C2kR784da6dnGqPDrJAf3MwfjAejA1n/W/OELMjNl5nMdoYbr7CGf+2db48Z+fLc4az/kfl&#10;oeNSX/eOb+ydebA785755r4z74orrrjiiiuuuOKKK6644oorrrjiiiveXPAm/8c8fx1F/hoahfqO&#10;/f56j/xVNfJX1+gMZ31n8s+wetaOM5zZsTxnvGf9a5u/GO9f0Y8oHsuzssLadtRzxFn7yjyjM2z/&#10;mcyjPWhx5F1aniOBv5JHxQiF4orukh9u638YrZ6FJ1Jox4bN1eoMyxOdjVvc1h//wlM95KlbtKht&#10;fSu+y7NxP9qJZ8eaXysPnSE5R1lRbYvGQ/3btvy1Lx150ObIZ2jcbfT64C45216sy9/SxvrM30Vt&#10;6GF1uroXyV4sf7QxDCvvUXkW2x/PYmVF60drxq77G68dGz0qznQvLWpbfxZnuuNZ29aPfPOkP6pt&#10;5+ryR4tH7V9k29IZ4hXrbDuj1ozoTGdYmXfxNF+Kj/PGLS3OfNpx5a+5hBbLH62ulRW2JqMdK49i&#10;lD/rl50pUWuC8RBvtHEQM3rWzng2rslE2bb9yV57Fz7jyWb5jnf1L1ZWtKhtfWMf2fmI7FhBYlOd&#10;5QNa+dlxbFv4fDaH493xO277k719izPbIjuWokXxXKz+aFHb6jsbe7QBGsP2+OkX4/JcruPbGDwM&#10;xuKLyuWxLfnRWU2d6Ttrd95cXt+2ttKZPyiszGO/48bkTE4xROlcNA6OemqD2moPyX4Y8KQbxZO+&#10;I9Vf3FG8t+UirI3Fu7baF2cyQm3xrk3Lk73GbI4fRsuTXVsnO/Y2xHtG+LIlCvmAGg+r84zC6ol3&#10;9ez4HfMwrJ7lD0d9V1zx5oj7s+JZ91+zffvH9+i/5GW/cv/8OQ/24j7tVZc7yMtrti/45pvXbF/9&#10;yt/i12xvzl/9Gw9efXiLZz1YfH7lpTfbpf/Fv/gXlyP8s2/7zsuE/6RP+qTLZ+d/6IM+7HJuwj//&#10;+c+/nHutJrzHe7zH/bN7ul57Y9+//tc3W+OhbfDPnB/n2FcqWxCf85wHr7a0FdzCHH7f7/t998+e&#10;9vjrC7tFulcFoK3i++W4beFenr3JakFb25yLQa8UQfzGe6VOf6+Cwb5G03bqfX01f91wBDc3wc0D&#10;7ALbqxEbj+Vvi7eb4LDxSOZit4WHtV07+pf3t6vy8+3f/u0v59mjv231IG9s/Cf/5J/cb3kgk99/&#10;+A//4YucfYW0f1ytP/sKKDvp8YXHgP+d3umdLueLzYvXD4zbrettL4de+zh7Lbm46a/O9PVa9NaP&#10;m7w9wtpRLZU3Mdi5g0/fj//4j18+u7H6hm/4hsu493mfm9fbnb/v+77v5dzYf/7P//ml7f3f//0v&#10;bdDNnNeLgb3VpHNzhz3lynlb+PXLkWP5dV4Osh2aL/irbefBjQzg71j+49G2Md7XPlortl6d6+sV&#10;G8gm/Hxy3ByU62rriGq/ccufzDOwo9cdwGdgz4te9KJLDf+jf/SPHm/zGhQbyp/a+NiP/djLuRy+&#10;27u92+W8uEEyV5f8BnKPcetVE31qluzNZXJWjzFA1r5aA3h2voTiRo/Xn1a2815zqR+2JsqvfqC7&#10;eW8NfN7znnex4R3e4R0ubWL33u/93pdzOP6jGLI5kLnroJjTvWtKMUy38+McJnfXub0uyAeZuxaw&#10;1bi9dhVX5+bbxqXY0dP1gX/rr/FHPdpC7dXH+lGs8O+63j82do6xQVvXIfH7yq/8yss5fc2x4kXv&#10;B33QB13O1YRzMsov0IN3X9FtvWWb12eXR3z/zt/5O6/Do67/wl/4C5dzflg3HPe182qSPq9erh/k&#10;99UO1Sn5vSpWvIzbH5PY2BgPu/bVT24gA9jhWuXYa5BkeN0OWpPI6zrm/N3f/d0vPH0FhJxaU0C8&#10;3WcZ1/Ujn4zrdTvn8RtrfSGzOmS7MeR1fYFsL7ZquHVsdYr1+73f+13kNMfwdD2t9rTlZ2PZ0au7&#10;4kGHtq6xzvceTTzI/cAPvLlNPsqs5oP+5gNZsDygHe/ea7DFmLPrCx1sFoPWpM1lvh31JLP7T5+7&#10;pjhXf2K+92jGrxz9e+2kxzHf9Dd3NnbZnp/rW7qBD1/91V99OU+n+fYn/sSf+E3+7toH7Oz64Jr+&#10;z/7ZP7uci5d17shvvtDRHNPf/Ymc9aMrmxc64oX1t3ZtrQXq6du+7dsu52L1fd/3fZf48QfU7nu+&#10;53te5NIPG0/t5pN6/N//9//90kYP/+TxL/7Fv3hpM75cOreek92/g455JWP9oJu8lbM2JZOcruv6&#10;es2264v8feM3fuPlXAzME7HsNewFmcaL774+L1/yUlw3R2xiw8ZYGx34WqP179qqVrYNz95nFY+9&#10;f7Ru0N39w8oX2+qjdZ0/4oBn731ak5LP1u6D8FTH+bGoDW8xdt6axid53Xix07zLHjCua5Kx7iGK&#10;NayddBqz9jgn48kGvVc8+ZDbI+QwnOVyc9H5yjnj37bOl+fsfHnOcNZ/F0/20HGp6XvH177mvj/3&#10;WHP3DX3N9jX3L+9Pf8a9OdLfuu61P+w125f+8v3XbH/t5U/7yTfH12wF8EgLQY8EDLkoRNsfv+RF&#10;Z1hdEou2LboN8SyW71F1LyVz6QzLc6Zn+c9kFysFHC1W/pF/29KNartN5qNi7QwuNlF6zsaBz3Rv&#10;TZzZlBwUVuZSWJ7obDzK3o3R9mfPmcy7aOWE7Q/Oj3bcxr/xskCis3FQ28Y1ak7ir23l7NjVGdaP&#10;eM7alrb/UQjWjpUVdmx9y7PY2D5Rug2PKnNtz7b68LtBQ27uouU/w8qMFrWtnLPYbH88Z+Pg6C/E&#10;E8HKbNzKjBoPO377d0zIjvrR8hzlrKxta1zy0MJ4aNyRVla0OOOJsgc1l81J/5hDzVHkHwqovmP/&#10;mfzsyQc4G7d2rB+1LeLZca0NzvWJYfW85B+arXGL9BaD4nCk1Xlm71Jo3BJsvqN8uw2NW8RzF63+&#10;M9/OqJyjvZ8S642R9q2LxpaXchPfMcbOG3fsd1zbl448fY4ad4biAuUMD7uPdX70i11HXfFGG/vN&#10;8TGHO+4uChuDM2z/8tO7cqDr/mJ5ds5E2x9tDJHzs/61Kd0rP6wPyU3GkW5D/NmEqjm0+ULbt3Vf&#10;2221mD+Ls3G34bZxzvPxrB+2fWNyRmd5OcvrmcxtW/5oEd/GvTm68zTZKx+SWRuKZ7G6G7cyj7KP&#10;lM+Ls3HpQcXqNsRzxMpDKzPa/jNs/9E3OJMZnLP7bM4dfVo9i9tkX3HFFW8c3J91ZzvzXn7//LGb&#10;P89f8Njlyn5vsj/9W17wjY+4M+/B7qPfuP+X/Mcee/Dk6q2e/WDnxIOdeQ8Wg2ff/2vma17x4Cnz&#10;s+7v1oP/37+6eUrRriD4zu/47suC8sf/+B+/3/K0p73t29086bEIffEXf/HlPDuN/eAPvoTggvd6&#10;n/e8HPcC8eCJxeVwgQUz1P+2b/tg95ubPOgJBuwuuxe/+MWX4+442P7lCz257EkNWHxDT4h76rrY&#10;H+LoSZB47JPzsE/lejrVAu7YU/Ld+dKTL0iWm57gYg09EYLsAPEmu1zKyz6hS1Z2QHa6sTpDunqC&#10;Bj1xWjk97co3tnzpl37ppQ32qd+nfMqnXGzbnYzZ3hNjSI+xPSmsTrS1U3KfGGsPXUTX3nbEQPaX&#10;H+jJaMe1KTuOdjb2NpTX8gd7Lgf8/6Zv+qbLZ33/4B/8g0usPuZjPubS5tyORjDWU3D+7Y+IsE/f&#10;t37rt14+42nnjLHmqznnS6OBH+101O/LnR3bDaxf3sndH2rZHWtuxItLqJaa3/r3Bz/MrY6huU5/&#10;u2/5Asba3ULOPh3eecDX7A07t8KuOXgAX0gnsAV2DtILy1tNytv3fu/3Xo7f//3ff2kz3tN0NfIh&#10;H/IhlzZyW6ecq2Nydn5unRe7dOtX8z43f/nVmhI2lsl33FjvmsZ3/eVvz4GO7AX9cqi9axeberIO&#10;2bzxol978xIap56++7u/+3K+vH2xN/12e9C5P/QiDmTjr636wNO8zfe1Y3e+bO3avaC/Ndb5rknq&#10;y3HXfTLEsXmlFnzBPJDdrhF8oZorRtajdsWT/QEf8AGvo9v4n/3Zn72c8821TH9zgw3mgeOujWfr&#10;FH7AL17s7XpGxv/7//6/l3Pj9JNhtxSwrfWF7dZzOskAMXS9lRM7iWFtx2+3KpntRKTzS77kSy7j&#10;2l0m/u3Mo6cdRvmzvi+yQ385Yl/HakF/14ByAdpD7enMT+3dM/jcrujiuHPDubXTsesHu+xyAzZ8&#10;5Ed+5KVOfvAHf/DSxsZ2PKm3D/uwD7uM+4iP+IhLW3kxt7/ru77r0ibeP/mTP3k5x/PhH/7hF3va&#10;ucd2cRazffti56h+c7v8k/OH/tAfupzT/0f+yB+5nPMF8O89D2xs+PQjP/Ijl2PzYeNwJkds7AYU&#10;8+5j9H30R3/05Ryq3/JKDttha7trgXHscmRLbV3H0r3xELt2V++OpfrD6tZnjT/qqY7SpW3XfWPX&#10;3pWJ1xovLq2H+vc+N7v2LQ792ls/+NP6pB7dz+uvtq2Hn/zJn3wZ31w/2umc7K7hjv/wH/7Dyzkf&#10;1D47yxseerMP+NgPSpjjah+MBfljCz17PdzYqB/yuuaI1bd/+7c/fv6d3/mdr7MzD681B29xJbP5&#10;X+zk+6/9tb92aSvu8vmX/tJfurTxpeutc3PcPPy4j/u4SxvbW5PoMo+XRz+fN650dy2ik29sa+2q&#10;X632RoX8FXf6/DuMj90XrsxywJYf/dEfvbTRI3d4ekNA3vceTD9efkA5yK9tg/KGp+ux8+aBscZ0&#10;DD7vka1d48Wgfy/EQ7+6ML4YLdK//Uc/tPvcHFqbG0dfc6f6gLVXO142w+pJplhWxxA/+XLn8/H6&#10;8mQjm654ciFfR5Rf2DoPm4utlXDGv22dL8/Z+fKc4az/UXnoUNf3Tp72W7Ez7/X5AYw3q515ghU9&#10;DIIdWVgiCziyAEaCGEkQsoBFjXMBjV75Sk/nbijZqzM5K9uFL6pt9ZyNzV60/NEZz7ZlW/agtTMs&#10;z/qZ79m4froIRIuz/CTbBeGM8tGkiBa1rZ0bh2hjle9bM48qZ/2NB62sI5nwUW0g5uSszo1xtPpD&#10;PqDtz8+V2bi1d6lx8RYntHKqEzz5kQztyx+d8Z/VGaysJbavzLUt33Z8clDYtnhW5lL2Lk/2xouy&#10;Y2nlbHtyzvK/PJt39b/5Z1N2JAfVhs6wsSGHnuYvyt8dt76nf+2ob3WvTWH7V/6Znh0bNd9QbcuT&#10;TevPUnN1cSZ//St39eFfneX/TN/mcvnTtzHadSEkG2VHJO7bn8xta+zasZRNS8lBsJ+X1vZd4/2j&#10;APnHI/IPIP+g6B8V6Jj3ZC5W/ll/ctb2jU9Un3gcc4aq943nbciOM0oPOUcbjrk6i0P8S2f8xooJ&#10;rJzG7pqxtZiP8aAzP6LF8qx92V5+0eY98g+4qOvebTLXzyiblifKVsflSU68qHpq/JFn5T4qlicf&#10;kg3Nh41HsRKP5s3G6ChT3jaX5fa2+oi3NpRtO//jT8axPorX5qtxqDrr/sx5fXSFlZkdK2d9q21t&#10;3/509Xl9WZ61PXoiOONfaq0ul6158ltO9ef31mQ+ikO1tzjjaRyqvrZ+k4mKR7E+8oczv5YWW9Mh&#10;O1G6t6bKzdrWeLKOetKBVvbavvzRIpnbf/R7+8gqTme295ntRxuc7/it02j5j7YnA8nRyjpS8WPn&#10;2p8/1QlavrP5ks6AvxjQ0dh4UfLWjvzJJyj+RwrZ3fgrrrjijYP7s/CpvzPvaa9+wPOct3zwFOOX&#10;fvlmp9qP/diPXY7wXS/83ssC4ylw+De/+mBHw3/33/13l/O+68XYz/qsz3r8/GM/7uYp2EtecvNk&#10;Hc93fMd33D9/sEi+67s9+D7At3zOzZOJD/mQBzo9mce7trkpCO2y2+856SkU7FPhYOGlZ79vbWX2&#10;/TYW/eCJG56eMjrfn6i308mx3TjOewpubDsnfFdHbXbErBzY3V6eNJKz37fjiaO2nv5DT//IsmPG&#10;safHbpbaORGfY99/t3BxCvkeP5ntHsDvqa6jJ+21tePNed8f8Y//8T++tJFTTbsZ/4Iv+IKLzM0B&#10;PthcZYc+cRCDnuqDm+M9FgNws/iJn/iJF952cOJv9wJUC33PiXO7fhz3e7LKS76R084H8IR9eZzn&#10;G999rx3enqaKzTd/8zdfzo2VQzJ9vwvotxvDTfDnfu7nXtr488f+2B+7nIuL7yPEu9+p2Y3E3/pb&#10;f+vyeXnE3fe0saN1Jn/AWDs4yKx+2PQTP/ETl3G787J4GGtu4N2duT7jbWcNHjc6ndOvf7+vb3dj&#10;yJu2dq+Jxwtf+MLH7YGVCfrEujnK3/zZXYXtJNDuHxdgLJDR3KDTDlc81Tb54u3Yzghwg9nxi77o&#10;iy68P/ADP3Bp44+dJHS080B8enLODvGme3fw7PceqivH/c5NOtYHN4/tSCC/7wWqJtWM9QlfOzP5&#10;0dNuPOaBY0/o+V594Gsdbr1k58YG+Nlcr79YQjkwvt0Uzpsv+puX9bNpv0NOTPlr1wXQ03cABXb0&#10;fWDO7W5b38XD+kVP/tC96yA+/Wq8z3/wD/7Byzmb2+23PD7vkc7WHzrVF979Dh/XCvNWjQN72vnk&#10;H7/qZ3m2VoCN2QNkmnv09V24xTX4jGd3uVnj2VFczfm/8Tf+xuVcv5pVb+0+kYe+y4ys8kU/ZKf4&#10;9N1r5LfO4aeTzHYgm9PWNrZXb9aGT//0T7+c02MebNzZtrsF1R8bqgm1Ymfg5gLIAvxqfuXoK++Q&#10;T+UVjCG72jb/y2G1L5etjfJkN87aRkZ5M1Z9yVPfY+b8y77syy7n4uRtCfH4hE/4hEsbm+2iEbd2&#10;fa5Nri3WU7Z17aPfjhf+fd7nfd6ljZzWTrG3s8qun//j//g/Lm10txuQTDud+IMPnIs9mK/AjnLo&#10;Gu27vcSla4naNi/FoPs2/dWpdjVFbmuStl3T1Dk9XY/55r5v/RHX1lv87DeuOeTcjqnVzZ/WVu3s&#10;Z2/fUcumrr3sEE8xbkdlPMkGdvS9qWxwbcbbPZ65kR/VGd/ayVqM2SVuYA50b02ntZWe7jXJURt4&#10;WrvI6Xorx1/yJV9yOS9vcvHxH//xrxN3ctga6ELNQXq/9mu/9nLOZveIdHzoh37opY1s13Mx2u/n&#10;Fh9gX/O2a4p4y1u8QGf1I17WTnZ2Pear77AGNrkHXd+NNV+25tRK3+1Hp2uNfP71v/7XL23ZxIa+&#10;M4+Pu66bz+ryT/7JP3lpK//AZ3nd/MoBv1DzvxgA+3xe4GFf8sD1ufVBTYm3uFcf/N23kMhgV7vf&#10;2cQPvK1TeIqHse5l+NsuOWCfmih/q1M8rdFqox3Z9Ow9DT+M636dr2qWXH0gl3u/x29xdayN3PQB&#10;Od0rJGt1k7lrhfovFyAO5vjGjb7moFybz/FCY9nRNXBjWC7Zy36g0zztHO/6VtuTjfRf8eRCbo+Q&#10;w6AGjthcdL5yzvi3rfPlOTtfnjOc9T8qDx2XNeDe8bWvfXB9yN5/GzvzfuVX7u/Mu3ctf9Fv9515&#10;V1xxxRVXXHHFFVdcccUVV1xxxRVXXPHmiN82f8zzV9LoLvgLan9Zjfw1Narf05yHkb+iRrX5S21U&#10;m6cpkScX0Y6NVqYnQ2jb0rsyG4fS6QlMFO+25eNtfm5/tm1/bRtDf7mOamvcbZRt6Cwua0e6N4bR&#10;2rYyfebv2tmY2/jTvTxbH9EiG5dn/UjP0Ta0eVme+jfXyx/PtsWzcrbfk8qzmkLbdmZT444Uz+bq&#10;YTFC5DluvM7idmbHjl0k+8y223Jd/7adydk51vi1bcce7V0/dsz2p7NxqLbb/A2rY/2sZta2M39X&#10;fpRuFLb/DMuzvqVv26qNbcs2VAy2jYyNC9r+/F6ZycFbPMqj8/rX7+KCktk4lH/btjzZunaszdmR&#10;7JW/PCsz2v6j32jHJrNxR/6weY2av8gTduRpvSf0yI4B5Om8dtRODRTvbfL3WhE2RvmQ7dl/1l5f&#10;/q6c9Tfdi7XprD9s/8qPtv84Hq0d+bB5Wz+SmT8onm1bqn/1nOFoF1o/luRGLjf/5d0OkEgNVAfl&#10;dOuntqUzO5bnLpyNW/4o2bdhx4Z4jvFITvFAxaN5gYoHOs4HtDI378ccbttS/fGi1pRtW6r/TM7K&#10;2v676Fh7KD1b1zv+DBt/MTn6lqzb5Gxsj3QXduzWZ3nb2j+uc8YFtcFutq3t2vgUGhcZw6dtC9Xh&#10;kac4rJ5IO314jr45Bv3V4NLqWbnHHCxVB3hW1huC7L4NZ7HpM93ZVD7O7D3S+ntG6Vkfl7+2wJZ4&#10;i5/ztSVqHFqZ9Dlu/1L82bb2bdsZz+o5tq0cVD5uoyuuuOLfLu7Pwqf+a7aPverB64v7mu1LfvHm&#10;FYC+EBW+//t+6LLA/NE/+kfvtzztab94/3VcC9Nf+St/5XK+ryd+/ud//uUc3vcPvN9lIX7hC3u1&#10;9rHLF8PfnD+42P6et3vw5eu2J5PzyZ/0qZfPeLyO4/gt3/ItlzboFQtoS/O+athWcHy2kpO5r3O2&#10;cPIjWIRDMhdk4esLoJ33CrK+Xn/tNVuw6Ie2gHfEbyu4o1cBQ9vtwSsCZPZKAnu9TqGtV3ihrd6A&#10;301HP5TgvK3z+OXAcePZ6xZurkKvUeL3Oo2+T/3Um7zg90MNjv3QArhhC/j091qPz72iY9xf/st/&#10;+XLeaw586tUKN/CgrVyS9fznP/9y3Fc0gn8MgHju6zheOcDTF4iT2Ze7Bzy9wuHcF27jrbbx96rA&#10;+mRsx/gD/l4/Ezu+4+31Dxf7fuwC9IEbAPDZ6wVi9Rmf8RmXNjJ7bRC/Lz3W1ms/oF3d9cXN+nu9&#10;hKxeVUufePTKirFeAdKm9oA9zcF9BXxrBXxurSDHqzF4e13PeTGEcsze0Hxxs//v/rv/7kVOr7wZ&#10;97znPe8iZ/OfHDnwj2LHaoEctUtOX+YMxdhY9ScWfRm4deAbvuEbLufGeWXKuP0BBHOMv7225bxX&#10;mtxs/u2//bcv9rYWsPHTPu3TLvGvJpzvWuI1YPp6pSTdUI7oKdfO5Wp56P7yL//yyznfm2/56ygH&#10;5O3a1NonTl55YW9fir+xIb9X/wIer5Kwp9eciiuIQzrxg372dQ7k9Co0nV6/FqNeSTO+9Za9/chI&#10;8wnIOB57hRS/dZbsXhsWAzUFxYA96qjz8l6dqq3nPve5l3P2qYGdL87JontfbUp+WD36rCni8/Vf&#10;//WXNrK7B2C715fEeH8wqBjyqbmZnXxz7SO717037849lNgY8c3rvHj6+gR116tm6qJXuHqVjJ37&#10;WmrX8OYg26zh/vD7VV/1VZc2fvY6OB+saSvTHzL+6T/9p69jO3l9XQDQpZ57PZGcaiVZ+Pf1VzFm&#10;T1+9AWLaUWz52I/U8K1rANCJf19V1iamzfX0AJmuC+zZ15L7Wg2yOlaTYseGfbVWnpp3/tAlDuLR&#10;12ew0+ukawff9xVlr0yKa3GnU269ZtsPi7CtXOL3Oji7/uf/+X++tJHT1wSoXT7x//gqstpqzRGP&#10;bFIDL3jBCy72dr9mfskVOd374O0VZLLwrR62V+/63Bfg6VXW5WEziGn1Qb/rAdtaP/h7fL1169i8&#10;Umvs9coy6Ou1QrKs13KwXz2inW17b9MrgGTJC937gzPuqehmJ5Cz6w8/1EHXD3nt3pqsvvKlHFSz&#10;cvZRH/VRl7blt3Z9zdd8zevoZJv8+tyrguTQFcQXipd62h/w8m8ZOrsO8d18Yos6APb2VRzmi/WD&#10;ju4V2MFm9vY1L2LaV2GIl9fa5bnXefndfHJvbN3hx/54Aruaa6D2u0dw7fLK/76+mu/u3z/ncz7n&#10;0qbGWp/44ZqlRnv9nZ3VlLFqbW2jn162da3gb1+voM+/W4wr1s7VwMZAbe1rtq6Tjnuvsdci+ZLz&#10;/g3AL+skv/vBQ3paG80190RiIN7AHjkB7cDeaoVO1xV+73wQJyBbrHaOstm/Vcjp1Vtzuh/gETu1&#10;s3kjk/7iAvzo3z/sUFNqs3tRsWu+4fe52gM5UEt4W5Pw91pycagmAL+x7OrVfn615mhXX+zkH2yM&#10;8yMfYcc+maDriicfZ3GVw9AcXjR3oPOVc8a/bZ0vz9n58pzhrP9Reei4XGvuHV+f12y7tsHa+yiv&#10;2erZ12zf4vqa7Q0EMgqCH1ncHpUkqsUJObcwIReByGIWhXiW1ra1ySKJko0UQhTP9sdzNg7lw9qW&#10;Pztu7VNAaPst5kfaGOXDIj0o29aOo234V6eL5ZHWzmh5krWxzLaVv7Yle+XEj1xY0cZ9ZYblD9u2&#10;fiATf+VUR+lDG+Pli7Y/nkU+Lpa/GK5v+b22b7yWPxnF/Rj7qL6t05WZHYt41sczWpzJPNqqb23b&#10;eJ/lauMQpcP5UQ7f1890r8xsaYz8rx1uBs2xjWVj147aUGj+onSj2/zlh5vAaOWLb3xR9hR/OVoc&#10;7TmiGJQf1BxYe9eO4r39dBznzdoUz9LyH3XjSc7Gfe0sdxuP1sONa31seZhu5B8JbqTzFdK//ixP&#10;dmyMQvFHyUF81LZyNjaheDQerZ6l/GE/4kuUXOOOMuEoC0Fj1rb0BP2bA/FBK+tMd/FExeVMDsr3&#10;aLHjVuaZnNUfbX+8i81RVAych83v+pHN8YrFIjvO/NsYLp35czbujFbP+p4Nwdhsvg3JDCtz0bgd&#10;exsal42LlVM9Omc7neXP+XEcyralxY4tV8lErUfZhooRSue2gXFbE0tndi5/tVae2Xxc59iUHLT1&#10;eaTsJiv+lZMetL4XrzM7u46g7V+bjnQb6l+b8welZ9c3fwRxrM+4/Fy6S//207u+oOSUB3HZXBbD&#10;5Vnb8+dog/PbeM5o/UwOvVH53NxtHH4rkY/rT6Q921HjshNl+95LLIzn8+ZifZcHcooxOtq0dogh&#10;kJNulKywcpbKifPmCP3N0YgvxX55son8crc87DrmbH07o5WJrrjiin97uD97n/o78179Gw++pHt3&#10;5v3CS2509gQFfvRHfvyyMPl5+vCK+38htej8V//Vf3U53515/8F/8B9czuFfv+zfXMY9//n/9H7L&#10;0x5/8vW2b/vgS9xf/HMPfsjBoknOH3i/myeG+D3tdNzdUPslvu0666mbsQ9+aOOxx3cv9eMc4AmK&#10;vp60QE+CyfS0FHa3hSef+nrK6NwOLrAYf+mXfunl3AUC6PzTf/pPX87BE3py9su3+wGMnoYf4YIB&#10;+8T5e77ney7H/TL5Bzseb35gge6e7jn3oweg349HsLd46rcTgR3lR39fUK7driN+VQsubH/37/7d&#10;i7z9Eu+eSII/rBj3dV/3dZfP5PQ03gX0z/7ZP3s5z0foqV9Pu9jRl4mTZRcNOe0AyvYj2NVRPI7+&#10;9sSSLE8A9e+u1C7M7ZhUl/2QR7HhQ7vcyPFEko3tfNBWfZClZvHuj3e4QYH4wY0uJEvce5pu3O54&#10;8sSSHeUlf/xBqi+tx79PaO24Ykc7O533xcDstKtR3NqNxQ5PyfG2K4Oenliyww95aGvXqbGf8imf&#10;cuFtR6Tzakq/OYan3RbktMuTzXbrsKcnyvp7shrIaT7iseOBP80x/NYFeuQUnLcDDMgVr3YN+WyO&#10;wdpRLvW3C7cn7Gr4z/yZP3M518/njbF+uyvJaQ6wox3G2SlG7Tokp3nt3FrF33Y/upH87M/+7Msf&#10;Ev/+3//7lzbjqnNjzY2NB7DFjW9y8LQLgn5PrI1pl5T+dgiKk/lMdjtSjJVr/vRk2zhfdA9q3Jfy&#10;s7edvfjtThLDnkKDeIP570dEfG5HNZtb08wR64+4HftX5tpOZ7nsqT877QBjOz9gYyMe5gE57eBR&#10;R817PHZJ4e8fE+JtJ5q2ag6a6/WT3bxjRz/uUk3h/czP/MzLOdtdZ1emczEN9LOzXZpiaDeFeLSu&#10;ktMOUvqt3XTuriG7OvCoK8D7xV/8xZdzuu1KcmytZ4edDJ2zw5EuoMdOIfJaG8WieBpvbeSLXYEg&#10;v34sw7jWSzrtsgXy2Vrcamtt9I+rdualp9iya3fpixnot/tCfexOxa4BalH75kic2MC3fnjCeesH&#10;fvF03F3L1h+8rfWbI+CLvnYIy2XraDL50Q6Q4i3W7XLiV7tPxI4fbG2XHDvEy3W6naZ8bL1NFl/b&#10;mUdO660Y28WzPPkkRs1Btrcmscn1WO7aYS7/dreypzrKNqgWN0bk9GX02uxmJbMdj8nib+upGLEZ&#10;xND9Nd6uOdmur93PxRX4Q494Vad0tssOr/peHvFyf6oO90d3yhFdbBbr5mA2iUvXiuQAnnb7tF7y&#10;s3nv3I4tca/2yffvCnLazSm+zWF1349p8Qn09wMY2VEuOicXNR/s4PqKr/iKyzmfXXfwd+107h5T&#10;XzEQq+qnc7G2LgM77BCUu+5jxLo6do/ummRceeEHX4FvrkU+t7MvPfrKv5qJxz2Jeyr97dwGPrtm&#10;N1/orl9e7dzE2652Oei+sjjRUZ3KX3XOZhCj1id2ulZtTWWnPPRvgOPOPLvKHHfnbtc8PrCVLeUq&#10;WWzvR4iMqSbFwb+p5KDrvjr075a1jZx2C2rnCznthI4H6sfT7kW1597esZoT0+5ltVvzxKx7Af6o&#10;eTXRtYKeao5t1lu1Wa7pLR58Mp+M6/5FrtSgOu3fN3KZb9YWscXTfbB+MZTT1rG1g+3tzGvegrUy&#10;yC3UVoyebIjZFU8+zuIqh6H8Ljb/na+cM/5t63x5zs6X5wxn/Y/KQ4c5c+/kng/XnXlvFAhQ9Ppg&#10;+S1IR5KoqAu9wEaShiQxqm1p+8PqscBFFklkYY3WjuiMZ2Xu2DOZQbFFG494t9/F4EgBT7JXzvru&#10;8xHF9TguSnfj0NrUuPX3GBe0/elZmeWqMWLo4hUlc21bm7Nn9ZzRIp5ko/St7ZvX9C12bPyLeNb2&#10;RXlzUxVlzyJ7UTI3hsnmJxnsSPbWxcajtpW/aNzGYP3NzrVtbTrKXP0rZ32vPxkb7+xdWlln/sLR&#10;jkWxRNWhueWGqn9shGxbWqwsROeOzcfqBGln55m/sPwPo/zNZ9j+zWE42ouyA208gT/HNQgtTzFE&#10;ta38xcNqanUvwW12pEP/+ouOMVrKxnTQX37WHnKjM3+StzFf387sWCR7sTqj5a+tWC8tz110hnxE&#10;ydyY7rwVKz6uX2cxWv6oeN0Wm207o5VVDrftjKe8ouxfOzY2+b/3H1FxOZJ63DlwpHC064i1I+xY&#10;a5S1yh9uomzbObFYP8XHsXFsa/7WhtbGh9HyLM7GLp1hfT8SxLv+6KO7NUEcxCcqNsH4HSueqDZU&#10;PKJjLteuKHu2zloHnNe/2Njdpvuo/2into1res7WNrY0V1Z+MSKTLfw5w9p7hmKx42pDa2e02LHR&#10;ykpePvJj462NzKOM5TlSOONBYePZGth6s3LgyAtHv9EZjv5GxtNTLpeOMTj6dob18YxeHyx/tdV8&#10;gbXz6EPzBIkzn/FunW7tb81Gqy9alK+1I3235WXb66PjSOVpddemf+1ce/Mrf2pD8aOwdlxxxRVP&#10;Hdz/l9YzL1vD3uY5b/34X35e/spXdf7gX2P37ssu/3vGM57++f/RX7w8wnnta19zsy3nHjxhgJ4c&#10;wH5HnAXiBg8Wh2c988Efm151/3vx7om/HMHidznea+oi8RbPenBD/qu/+muXxcVTkBaxX3zJL12O&#10;PUGF57zlWz2+eNpl4+mPJy2e6CDfU6DN044f+uEfvjzR+dqv/UeX3Q2exGn3HRZ2CrqB9fTjX/7E&#10;j1/akCc4nhj93nd8p8vNmYXRExW28ZtsTz085RYfT9c8ofG0xlNzO4OQHQ/d7Hs67Wg3hTHI01Q7&#10;oTwtzV668Dj3/Vb6XZzsqCPTLhnxoJMtFne+dwHzZNS5XXQt6mIrpoiv/BOn4u4JsKdBbEiOJ6h4&#10;XRzodpHC2+LvCZmYGNfNrlgZJ8/izD7nxsmBJ5JdsMjS56kif+n2RJNfnrp5emSXkKdlYoG6cImd&#10;vOH1lJp8eRBfcv7cn/tzl51dSMzYL27VDL+66aaLPWTyPf/ZBD7zSVy7qHoyJg52iOFjs6fHnn7R&#10;pQ7aiWXOqBVPp82pnjKSaZeUp59IbPD57hM5wSuH7JQfsdLm+4ccEV/p+9zP/dxLDfCXLZ4Ayg9b&#10;2SwufJUP/oi9J7XlhQ/sMc7TXk8lxcjTPnVCJz52VM980saudoD1pJ5tPdn0lNBYcbCDQlz4abcW&#10;+eLSDYo5Iq/ipB7Z4HNxN4Ysc0h9eGpqNw2/fbYWsE2d4xM738eDV1txNcflWPx8Jx6b+Emnp62e&#10;rBrLN/roZyte5+YrmWLHRgRyi+wEsGODPONAPMSOPDYisvJNruXFzrdioM84NvHZrijroHqRZzuY&#10;+SGXePnbDi2QXzkgz9Ec6nts5MAR8TPyGeg2ns1sYYNz+RQbfpjzciL+5qIdi3RpV1PmnhjgU3t2&#10;xvATtdYah9c52Wx2bv0gh8+tL2SXQzapc7tF+SImfLMOILrVnHywgb12x5VDNuiTO2sYueLHTjHG&#10;y3828V3+xZAvas14Y+0kUb/iTg/ddnCwyVj+kaU25RmJM73qjhzw5J1881kO6LOT2fqvje/sUXt4&#10;5N3uNr7wyTiytUM1xTZgq3M60uk6wGfzWw5c8+wgUkvsk1uwY8k5fnEkix466E8n+IzXGslm+bSm&#10;aRM3vsmNaxv7rVviy345Z1/zg05H9pJrNxX94izX5MhVdWqc2DqKCcpf5+TpJ4fN1jx98qOWrBXy&#10;p+bo0W8twCs+ZFkn5FdO2GyXjqNdpWwwxli6xEeferYbg14+WufEng5jq/9y4Fojd2wTP3FUR47i&#10;2I46aN6CtnbByZEduXLGfj6JpblqvH41aYzdR/yUe/rdJ1kv+WqesZsM8s0ZPrLd9UDss8tYa58x&#10;ztWWdrziLT7tEGk9Zoua0C+f5jnb+Ah0iqU2ux/lhE7+dM0y1+hgE4i7GsbDDjFghzXZOSKTH12n&#10;EBvYLCbyY06KiZhqY7O1Qu6BrdZruRIzO7OMIceuV2PZoN8cExfxZYu80uUaRo75Yix/zX2095fW&#10;N7UkJ9YxMTCf+C2O7CdXHfkOMrr5Tp/rlH76tcuXcXxjG1vKo7lYPWk3N9ynmnP025XKZvawjVy1&#10;Qx6f7QZVL+Kgnsl0BL75zGa1wG9w76NPPNodVc75Jr9yyne5c04vO6sB53JONrmuNWQ45zO+8itO&#10;+PSzAz+/7ZKUW7XnM1liTR/5fMZnnRAvNoit+jXW9Vhb9vKJ/c7pNTfUqH+f0GH9d92gUy70kcsu&#10;8sgyX/ig/sgDfhhnZx35xuOnh590GUOuc3Gh27mxeM01O/fkkg73bvxjg7WGfcUGsYVNCBzFhDx5&#10;p1turSnlTb048rNYNEd9Zqsa7btsyTLvxBivz2x3DVbHapUu8Wa7ecF+OwDNY+SzdvaoT2Otp2rZ&#10;HDMH1Crd5NFnTRYfc1Td0sVf8WI7WfLcvbm4uG7R456WrV3n9blG80EOfMaPzxyit+uPGLKHbLrE&#10;xhGvo7yLKWKjI5vVdnbKjaPxZFmz2Knma8NnPSGPLWylu3nDNnBE5Tmq7Yo3XWz+znLZ2gJ7Hs74&#10;75J5hrvGnfU/EZ5sf+yx1/2jdcdn3q/1c54HD4lqu3x+5g3PvalzgbZn3N/hB489diPr/uGm/xk3&#10;X63z679+s4vfWvav7s1FYMNbvuVzjHvNvXXmMuDe2Jd84Rd+2T+4DLiHG41XXHHFFVdcccUVV1xx&#10;xRVXXHHFFVdcccVTHr+t/5jnL6UPo54qHJ8sBH8ljfyVFHmCFHliESVz5TwqLda+cDb2bBzs2Ifx&#10;eLoS9SRt2zyJjDwJ66k50lYMNkYbz+LiyU4Ubzo8TfJkKcqOM9vhYW1L6+cxP0u34WE8S4sznjOc&#10;2bu0MTzDjj3D6j+jlX/UczYenfXlLzpD48LavbRY+Uf+23Ama3nrW5nLEy2WP5zxrMyNR/3q+0gb&#10;9+aNebTzJDrKO+qMtn/prD/dZ221w8o/k7Ngo/6Vs2tJvucP4p/1INmwPKF+VKx2bSqG6MgLa3O0&#10;diY7u5x7Ah552u64trcObq6yxzUimQ/D6kTZc2bv0hnWn6WH8UC6s/c2m1d/uWyttoug3RjFn+7N&#10;S3pWzuL1sSMszxktzvqXjnZAsXxDsbafyUw3Ctu28TzG9cxeVPttFNa2hTFH3V33dw7uvdFRBwrk&#10;b41EZz4ub+MWK3/HHrH9t/l5xG1j1j7EZiB7feh+CdklZJfLxuoo4+h7tPZuvM7sWz+jRW0rP92r&#10;v/yyM3sbg//Mpm0LZ21wZsfWT+uL3VGo3Wy7y+soM2z/w8aBvo0pqjZR63/rGztQn6PGsRnyDy1u&#10;a78LZzz5trbXhh6G5Tmju+Tc1f/GwtpxZs9ZvNdP0LdzYHmqx2jrFTV+ZW79RA+zEdK3NizIUFvN&#10;AbUWDzu6F2m9cS+S7ck0bn1pvkXakrm2rm9n9u/YI11xxRVvXLzhd6lvJOzCcoZdQFuY9h9be4Nl&#10;8bLA2eIc7R+VuqGwnRrZpm3r/A/90A9etl8jW/ttw45se0a22kfdALQQo9qWdtFtcXYjFbIH5VsL&#10;M55F/8DqZgi1wLqx7ObSNm9kS7hXVdv6jWw193pK9NVf/dUX8pP8ke3ltrLbao5s6bbNHtmOb2u3&#10;bdtex4nweb3SVnNEl9c90b/37/17l9fffEn1xmsvEN1AbTwa100VKhfI9ni0tcB/tKh21FevMW3N&#10;HC9+KMhHdVDf9kMX6nxYP7ZtY0iG/JZztL7Xtjrze22vjw1eo0BeP0HqtIt19YFWZvFPttjYio9s&#10;1y9ubEV4quO1d2uytmSj4pvdctWcz0aUXXRtrWTHziHzmb54UH+IiPBuf3akl9ytL3Zrq45QNSM+&#10;xpDr9TTk9Qqv9nn1qPx6hcHrDcjrVr7o+pu+6Zsurzshc4Usuag2yNy8ig8/15e1sRjsWmOtk/fG&#10;8b01UHu+rQ4xEety1pjibX7x3SshSO16dWXJOtMcsTbw1ZpQ/OjZ9ac1sXoUi15t8coI8hp8a7Ra&#10;7FWftXNrTgzFIDv5TC8/2YTY5/Uh5FUur3Z7rX5t9/ojal17/vOff/lSc+QV8PJS/VRDxcuc5Vvz&#10;iX4xY9PmMh/kqfytzPqqKbTzOv6l1gz6m787X8LOy+YX/V6f9aqW60Xk6wJ8+bj4I36o6YgeNZIc&#10;VDzIr795p97Kfzbwd+eBz9qzfYkf0a5JZGuTn6g6R83f7MCnRsSyuBW7qLbsRMc+KH/qsNprHD3V&#10;grmAR1trith0nS2m5oK4lcPs7XVLNucHn5tH+S1OobVAfZARFavNpdfB3Pt4VRR5RdIrWsirb3yg&#10;p7UUBfm2FnjVU70jtWpe8bH10P3WWQ42Xkd/2LpzzJi1weetv+aQ9iWx3zmYTO3sQq051gLQ1/qg&#10;3w+gIPdMfuzGj7B4lRC5j/TKHOKr3MmhfEby7JW46r2aqW6yrTnNPvkUh+KinvMRtKmlYtwrd+nX&#10;xia5RV4vbD1zH4eMLX7sst7IodygvXfeGNbGFvWtRrJDTXnlFnkttNc3P+dzPudCfvzNK5HW4OYQ&#10;3WKOoBylJ9J2BnOUD2xr3XRP5FVX5NVRa5xXwq1tkdc0UZ+tecYg13b+ka0Wo+qvz2p6bdx1I8o3&#10;td4cKJd8YrcYqIXmRrHmlzHGbu37TF+5OiP527VgwRY2re3A3m27zY+ottsIX36eUX3NjYjvjYHW&#10;U/OAXZtrMRMXsW3emhutJT57Bdm/cax3kVfukZo1F9Ry99PuWaxr6sc50r73H+UnX+WFjXS3llsH&#10;yxtf3TdZM/1oBXIf2XXOWF+N417xa77may7kKzysMb5GRT+yTu28NtfMa+OQf8fRx6b+DaweWqNd&#10;T7K93LJNGxL/rSFknl5xxZsKXEmiN1W8yfwxrwXwSKFFZuku7EVmyUKFurChm4Xr5vurov7h1D+e&#10;UBe1LjzsOLMb3YWjP+gunMk+411/2cvHbpZQ/qAuRmtHN7/btniYHRvXpb0Yh+QcZT0MR561cWmx&#10;8YiqA5Rta9+OPZO5dpxRvMUSrcyH8Wz/2pkdd/FEEM/rS8k9w+peCivnaBs6412ezUttO/ZMzsoP&#10;K7P2bdsYh+0/w/JU480v82nXEvPMcWvhrCZWZ7T+LF83hdsfrcxtf31wZtv6Xn5WZzfOq3dzGbmB&#10;jHZ9inadai1entVZPBbsY+/GOmh3o7p65EjutO1av3Ffnei2+GYPauxtcuI/ayvmR9R/F8WPivti&#10;bYqncUhdi8PasTaG1ZOcpa2ZaPs3Xse4odUfVmd0pkd7WJ1h+bc/3YvGLZYnWmw7XjZVX+LbP5q2&#10;9rsut5Y49g8stDk6synUd6Swbc2r1rPNO8qHzcvWT/LiR/HuuKUzmT7D5q9xx7HRXciOZCY3SnZ2&#10;rcz155iDo5xk6+uPEV0HzkheG4eSeReVe+fp3nisPUfb6dn6OpL6M04tJAfE51EQD9p4ZvvWWfY/&#10;LLdokZzVE38y9jMKjcdfDG+L+coP29aY1qt8jdJ75LlNBzrafRsd43Pmc1TfUVcUdvyZzEfFmY4z&#10;eiI440dncWT35mH9SBaenXdnczPqfkCd3Bab1R+F5VliA5nNB3Nu/81pLrYmVKNHfdqWn717v5Sc&#10;5jUis+sPuWKkfveP0tFeh9ffK6644o2H+3ftT/0fwHjVK17x+MLriwo7/7Vfu/lCXE9TWtBe+tJ/&#10;dVmEfOGxhQw9/Rk3N53gS9edW9T6R6Uv1nb0xONXX37z5b+/9Eu/+PguMk8HPTX87M/+U5enhOgj&#10;P+ojLl84jHwRrl0cb/d273B5ksFvTzPJ8aS1hc4XrnZRd94iCPo9EcpOP4bBD19q3sKqD68nL84R&#10;u/nId09v9PMjOX3JLru0GeuJTzsS7KbQp83OC+QLez/4gz/4Iq8nlZ4gZYfY4RXjLhT0t5CziR2e&#10;bvHPuSe/LhKeavY0S8zElw18d0HxdDs7PZXqosEnsjy97mIh7uAJkjb93/Zt33bRh8o/P9jIdjt6&#10;nPMBD138JZ/dnmQ5lzf2urixz4VPXsUCjzwWQ3LpqcbZ4YmXozY5cO6pc/n3lNDTPU/PHCO6yfT0&#10;DA97HMGPN+h3QeWDoyeF7ET4XbA9ISxmdk+Qxzd20q2e2YHcMIPdTuWSn/yRU7Ic5U8f+XYJkOWz&#10;3Wdkm4PiwlZP/PCrnW4AfHY01i4FMj3VdkTk6jc/2UiO/LNduzrB64n+/uODrUjt0C/u5UUMyDK/&#10;yeCvWteeHXjYzj4+yRGe2vQby1e1oJZAuzZj7FLx2bl5RE5fei0vbLPrzJNVpIY+/MM//PJl+Mja&#10;YieYnas9UWYHvXxjO5vJj8DRk1ax4pvdDfjVgZp17omxvvxVE3bS+MxPu2HJpkOOyWoO8oN98tMc&#10;Q/iab31xsvmcbdr5LT76xcF6Rgff6PeU25wyFo+49kcz+vA4tlvCXBc76601yrkflFHLftzAF607&#10;VzN4rDF2l9ApHnznM/58E3dHT97tXjHOZzaB2NlZKVfWKjZat+VPzNQSH8jFr2Y8ARcPtandOHLE&#10;zGdP0/nLN+O1sZ9uu77lzJN/85Yc/GpADvEYR5f4sdP8MxfEm13Fnyy+mw90g9rURlaxZ1vziQxx&#10;l6PyqxbYya5i03qI5Nh6QJ9zcoyhh97sE2v9ZLiWVHP8MQ7p56O1Fw8kx3opLtZD1xVHvm2M8Yq7&#10;GLBfjLTxqx9fsIvGGESfI130NIfZj1+7o/pgt37rT/E0J4xVc8aRwTbj2EcW+XSLuTFqhs/mus9k&#10;kckH4/0wlqN4t2tIzan5T/7kT77k2Nrg+tzOIG3uSbSzxXzBp27kiP9sUk90griUX77lp3ZxKZ50&#10;iwM/5J1c9eDYmsBePMaKgVqgS506569xvsifTDVRDdktok8u1UXrFx1k8U89Wud8Runkc7lEYqge&#10;rGN2utgBjJefYuOIj2+O6gHIkwdxEDPtzrcOzWtjxJJ98qmm9ZNnfRcTOsS/65UYuf7QJwfsJ981&#10;wXjrvh8r4ou11lrgOt/9l+uIuFqH6BM3sVbbzdf+ca629ZGNRxu9ao2dzukH/XzUJlfWBvzqR619&#10;yqd8yuN2OFp/+SEfPrOXj/JEjti4ZxFL/gOd7hG1IbGhn+30io9dznIO3s6wlviRBzE1V9wXqhm7&#10;CbNdH171ol8uxEF8HdknNmKf38az0Vhy+Iy0yaf6My4SO/lwZIfrW3Wh1sgXZ7bxzXWO3NZBfNWn&#10;9tYuc928UJ/dJ7WzD585Tw+56pgc+dDPFz7x2/0aX9Q8efzAI/Y+d43PR/xy51y/nbT49bNL7MwR&#10;OkAbX1Fxdc3FH+Hlm7yKAXSk79jGP2PVDFvxWi/pEEs17tg1o1omiw3k0OnfP8AGcRVjc4NM8tVK&#10;tmszz3rrRxsZci4XbHEPLh9iab3Qbh1QR+pX7ZsP5qKasI45mrvGWH/VrXmIH4mf+0I20mle+TeH&#10;HLCDP2xX+96Aqj7JEBf+m//8Z7/1hQz3Iq4R5qX7HPMYb+sWv8RATPhOt3ZzRn792B8Zn/AJn3Dx&#10;gw5yW3/UmnluPeAT3nYNqm2xEV+f1byj/Iip/KgpfvDvijddbP7Octmchj0PZ/x3yTzDXePO+p8I&#10;T7bf9gMYb3GvtjsPD3h+cwyMu/4AxusBi0gXjYfRJcAHsuhEFsMomRbTSJBvAn2zUKPlSU7jllbn&#10;ItssvNHaHLbt2HfE2dgz3Qolyh8XkGj78239EB/H1bN+uIig5QHjkkuPC1nkYoBuw8PieaZ7ae0s&#10;p0Gbm5uo3G4MVn5yFmtTtPpdWF3AizVyQ4a2beto+SMX6qi4rZ3dwKwdtW17sUT5Ut2jfERnclYn&#10;W9he/uR1+aONYTK3Ld3rb/VIbnNteYoXSo9YR40rvhs3VAx2rqd7cZsf0VnsisfafhsVy7VjdUbF&#10;DRUrdRVlOyKXz/mqtukQK/8QiY4y0bbdpvtIG48dmz3rRznbmlpaP6JkVxNoY8hXx2SjtYONjmtn&#10;yAf9y0/e5pFO7WrmDPizN5kov6Fc1caO5nR1Su+imliZ61eUX+TWvzFMJzryoCOM2xrOzl0vtaP0&#10;oa3jcrq61861P8re5qeYb4zkQS3v+GPtaM8eKKfr71JYP7J324L25u3WJFm3+YU/fStzx4C21jC1&#10;4jNsLqoVlB0RP7M9rB7n9W2uqk3nyUrnUrG8bR4s6IqyadvSvW1Lycg2VH7Xpq3J5lA1gdKDIFuK&#10;w1EvqpZQvOWP7+kuD3RuDor14lin+uNHZ3Ev3hv3o/2wbdmJyns4+iambNr5Vj2vHdmGGrtIXvrQ&#10;2hRtf8Qmcunca5bP2nfc+ha0H2mx+uvrMxx50dp3JP2L5BQD/WKmJnbt8hnpA3wb941xPsaDX1zI&#10;ikf/1vaZnXQYtzzHMUvakqcuAE/3rNmwdYuqGbbDUW7xJgs5rw/ysXl81CFm5OcHOsqG49pJlz86&#10;IX+8Kx/VNdq5hY/vKzvfUPmI8OfTUrWAwvZnb2PEPazOo661mb3rOxlklT/UuimXZ3L6vHFd2nGN&#10;rUbZkP7iha644oo3Hu7PuGd9sP+/w+94++dcPt7DS1728vvnjz375giPXVakewvF07/lBd/43zt/&#10;1atf+YGO4K/00G4peOd3vnlCB79xbzGGxx67WejhrZ79uMp7i/fNz9G/xTMfLATPfvb9G6/7u/Yu&#10;ePpcwJ9xY57vLgrf970/eFlMPHkIv+N3vu3laMH5X/6X/+VybpEEYz3l6PxDP/zDLuO+/du/7dIG&#10;nh7Bu77rO1+O8Jb/zoPQeOoBb/u7bzYq4rezAlxAgGxPVDr39BFctACP787q/Nu//dsvC/N//B//&#10;x5c28I9vF4Gv+qqvut9ysysRjPXUBdJp7Nd+7ddezj25Abo90QF6PGUBT2BCF5Xt93QS8Hui49gT&#10;2EXyXQS+6Iu+6NLGjm/4hm+49HnyHLro6+cveBIJbPjET/zEyzk77DoCNxOg304FMj3NBHKKIXSB&#10;ZC/o9x0T5Pnem5BOcNOg31MowO9pGpD3mZ/5mReduwPV0zQ8bnKAHjsAO/ck0dGTOsAvno6erAE9&#10;nvQBWXYFOL7oRS96vK28QjdZAb8nh2R6sglyUFzBZ3yf+qmfevlsLN9dkL/8y7/80gZsBf6qWZ/t&#10;TAAyPBUGOj0RheaTsXZb0FP+QO0CXb7bg2y7ncC5p4Xq4Qu/8AsvbaAdNjZbM8VGvyekxRWM871F&#10;2uxmAOeebIN4evKN15NxYLMdXmy0mwHo6UmwGyLf77i5NraaI8tasHrWznKmv3iA2JHpRgmMs4OM&#10;/56Gw/oW6G6d4e83f/M3X87JUt/saa7Lm5omM3/d6D33uc+9nOu3+8XRU33Q/3Ef93EXe+QniAPQ&#10;03xc3+ony+4D/lVf7LR7lv+tbfSIO4iXawnf7KarzXyA9IAxULz1tZbTbbcF0Om77dzgf9qnfdql&#10;jY12CZOtDoA8u0sAf7us8AU+b670t7bisU6JuyfpsDnM9/WH756I422Oke8fGyBOn/EZn3E5z19y&#10;5J0PdhwA37v2GifujQN2tNbg8313bLd2gfOuL635btqt28Am8qAcbBzYD/ryl292S5Ld9cU4T/eh&#10;2NHZ2kanNZoPxcM4OxSATtdMba3b8mMHO+gH6/hXfuVXXs7ZZJ1ig/X7CDz0yVvrenrUbuudc7so&#10;gH5xRNWcfjW7cbEbo+syHvEm9+/9vb93aRMPu6uBj74nDH+xFg/68W7c+Qfyas1xtFMK2ORaAHwS&#10;J/zyAcV75dDTmke3NY8+u2WCGBnXvNTf+iK21nv9dleDeNiVDvy2drKttdxY10TxsFYDO6sVsZMv&#10;MWqOst2uF7Y3H6D6029NcuzeSo193ud93uWcfHF23DVYnIoVsN0c2nM66AZjyWVHc5U9zWv5cF9C&#10;R9e5tVmMrU+OdqqBsWppbadHHDq3W0bc7DqujR2rR16qBfeH7sPorqb4aDcgaHN9UgfdK8hRc7i4&#10;AruALmtWsQb17p7HXHQtBuPs/Aliwna76cCOn7/5N//m5VzOrRXAJyDTesweO4bAuZ1DQJZ+cu1e&#10;Ar65vyn+wAe6QLsY8rt5J3/WZShH5HRtNG/Uub7mNRSb7CSn9SE5m3Px6r4BrzkoRnZFgZpkH/Ct&#10;OZhv+thFXvNh+cXe7is7vr7iK77i0pbNasTuMiC7tdW5+7XtZ1v/rsBrF1/2gnioL/Z2bdTWNU+9&#10;un+RR/YBO+hSZ11jxcJ1GcoRea05zruXpUvu2dOaIp5k0tE9DZ2tH+ZQb3pkO5muBTuObcZA9SHG&#10;/Zs23WCs2tm8kiPuO8688P3HwD41aw3s3yLJF+fu2+hursdj7SnX5LeGA//Z0vWaT9Y2PtptB8tv&#10;rPvCZIP4uWdZ29ScGICa7h6utW358fk3Hb/LP7tav55M8P+KJx9q+YiNdevxQo5D5yvnjH/bOl+e&#10;s/O7cn7WfxdP9tBhHjq+9rUP7iXqf8Y9Oc+5v6Nuefjr2JoBxYDuZzzLw+t7a9p9kU9/xr11/f7f&#10;snwx32tf+4zL9/O99r6ZT3+6t8Ju3rT7lV/5pUvbr92bPy+6ty7Ds+7Nx9/5Oy+77F95b75d/nDx&#10;ile88vs+9VP/whdcBtzDb87QFVdcccUVV1xxxRVXXHHFFVdcccUVV1zxlMSb/B/z/HX0SGHb/LU0&#10;8mQDbduiNk8noto82Yj8FTXyF1rkr7eRpyxo5Wz/GeJBZ3ZGO24p7Nh0Jw+d8Zz55txfnFHy1oel&#10;I4xdnVGxOlL2bLzWzjPKpqWzcYvs2P6tlWh927HpWRgPy7M+R/XhL66eDEQbj3g2His/O7YtG5fH&#10;E7OotnhRWB+X/6gPNU57uK3/jB7m21kbKi+L9CwtvyeU6EwOiid7kDErD63MfFyZ2x/Polxvfjfv&#10;5pnjmZzVc8TasXbGizZu+Vhc0OpcXVH+vr5Izur0ZBet7vTcRuEshs6L8WLjkO/btrEJq6+c7dpY&#10;roKx68dxrqU34v/OSW35UazYVoxQ49b2cpMPR0rW2rZU/+JMTvFA2elpftS1YnnWzuVHdG7/wygb&#10;j3Y+TMbyFPP1e20JZ22L2+SH/Ib67tK5MnduZPP2V4fFGpUL7Rv7qPlwGzVubVubq7nVWe0vz9p5&#10;lIM/v8gzZuOH4s1vtHYc+7XFy3fEpuPcZEdzLN1R/IvisVg7onyE1RttjI/Ad+bjyjzKQ/lJZmPX&#10;n3wKx/w35iyGZ0R+8zvdKN3ojG9tiZYHHBvHjq2PcrD+nsmsDeXTjgvJQ4vsuU0muxwD/mJ5m8yV&#10;FYX0HX3ffKQzXmPTWzzUW5Q8Y1dmcrt2FF+0/UvH/iNlTzFgi7pkR20om5bCbXHbcflb3Vtz7MRb&#10;0nYWw6W1vZimO/uXtC9/PIsdf5yXiA94Vu+RimPk8/IsGd+4wM5jLNiRbxD/rn0bl2KQDHO8/N1G&#10;YX1JD8qv7MiWK6644o2D+6vEU/8121f/xg0vPP0ZDxaKV77q5tyX6IYf/qGbH4fotS14t/e4eWXA&#10;IuO1U8deUwBfYAr4PvpjP+Zy/lM/9eCVJ6/9wEte8vOXI7zmtTd+4PF6g+PHf9wnX9rw9Gpe2+r1&#10;93rJnveaC55e63DulbiLzI//+EsbuDjr21cne83B2I/+6I++nFugwdi2tPfaH+wrS16NcGzbPcQP&#10;vZKyr+14tUtbrxdD2/K124JPZjF2QfBqJfSaCrgZCN2g9GoEPb4QGcjyKoqjVwhAf19mv9u7e70V&#10;usj6EluI3zivDtRW7ULxdJEEetp+7iLmdS4ybS8PxmrrNUgy85OuXtHp9ej68ZQXenqd17mawuvV&#10;R3Dea4OQb9mBx6uQjtXz8tDpNQb9XpEJLvZk9YoVuECDsbbTk9Nrx857TQbcBIJ2oMcrDWLlBwqA&#10;nb3SYJyaJNurCZAeNbCv9e1rDm37d1MS3IwAXb1m2yu1fPJ6Gn1+NCVszfGdr73yzg7zEm+vy+Dv&#10;dRxje60xf43ttTP6e00r2/SXQzdfQTvw0xrBr9Ys/njdij29LgE+h26kfWk9kLevdjdfsqMY8mHr&#10;uVd0yLOukNM6ZKzXrItvqD6yHWoDcQV2eKVyY0CPeBnjNXkgv9eoyFSnxi2P+Zo8MK544veajRju&#10;mtE6hp9P+q0ZwF65JrM6Y2frtjntFSD9+0o+vvT1uRgaa30R6+al/n1lzTxiT1/d4NxrQ3LrS6cB&#10;T3NYnNQn2dUx28xXdvRKEp7mk7HmIH294m3syu/6Y2ww3udeSaOnmhJrP96hf+PBV3HdV70+5mNu&#10;rqHpMca1CzZv2o3PXtDHN7pbo4FtgQz+9DUPZHhteGU7dp001jVJLHtd3Fg6Avly0DpT/chPa5/P&#10;+/p987a5sbGhE6x7n/RJl98Lu4Bcc7JX84sfGOvVPjp79dLrSl/8xV98sa/XnIob8Ml6Tl+vvJJX&#10;/fDJK3RHFM/WlNWpzzxzb/L1X//1lzY65XPBhl6jdG5dIaevxCDHD2yAfmsJGV2Pxd/1iZ5eSYNs&#10;cu/h1T9x7bUtPK4/8tvXAdBT3Mm3ZopBesjplUngizywFcq1GO7XMLR26qPLsfupYuTYtR5P9Ue/&#10;NYLfvf4qV83RZPG9+0vg++rOHyBLrbF7X70zt4zrfoyM7vHI6TXt5qA6ax6IpzXCuL4GhA9izIde&#10;zXfeWoPfOtocAP5YY/lY7bG3fw8Yy1fxan2R0+ZBOdbfvSTIyeomsxiKQ2si/4Bt4i0GrcFk9yq0&#10;OHmVnp7uJfm+/x6gc23feOIDbXSBGPqBJzp6xZxt+/pjx3IAPtPTtW9rSSxaa/LNkf2oV2/Z1df3&#10;5Pu+7luO9DVX2dZ1lO1qiZxec94ckWXdl7tqH9guL/uaffK9KppNgR3irE669vGxNVrNWTf42NpJ&#10;R3EP9LTe6qdLTLuegfkD6uh5z3veRW/3rGSrC7zlb+1NP397nVe8Wl+cdx8dv/t+XzEgl9Wp69nX&#10;fd3XXc61e7WXL9kuxvIiBnv/aCywwbotXt3j+bdJNZEfaqE1ix/uG1cP371GDWzyo0B8qM7kUC2R&#10;1Vcgkdm/w+i3PrRGAj1d78Wg+xsxAWPV1RVvGmi+LFpzoLwuzOfQ+co549+2zpfn7Hx5znDW/6g8&#10;dJiHjr1mqyd7vWb77DfgNdtX3//71NPv8b7Fc66v2f4mCFYUtk3Qj2Thiyz8yIIUWUCjxlnkIv9A&#10;Rxa4yE1/ZPFEXWiRm5ojbf+ZnaszO9f2aGWe2X42dmUvpScf0MYm3+uzeCdbQUcLhY1WD1mrA7mA&#10;RC6IaNvWT3qP/MkufmzaGEfZ65wsscrv23zPb0Q3MpYedXbme36j7c/OlVntbNvalM3blm2oGG1b&#10;sYoXpXupeC3Fi1ZnbVtnG6+oGKHsSQaelR/PyixXK2cpWdu2upOzfj6MB7HRcW1rHekzmY3Hn51L&#10;6bmNisfW9ubdTZvj2lH+Fltf0ea6GCB6j/4Wg+VZpHt5iuXW8xPBmW1sYN/GsLgj4zeuxm+szih7&#10;N4ZbC+nOHjWfP6t7+ZNZ/jaH9aH1Ld7Vs2RMfkX5ljz+ZvfGZv1p7Np71IWKb/ZEt4GeHZdfa+de&#10;+5B1u/iwafmL8VntRsccpG/jnr+oOs5v8TjzfWNT3FbPGS1qK4b4y1k2oGK0dJdtOy7b6Ejv6jyL&#10;e9dLtV98koM2B+lcrC3IuOVnGz+bX/Qf166dB+KQvpVTHFC6qgkwnp/F9Uj1L9WXbv5nE6pmGseX&#10;xep/GMo/m4tHsldnMTpS4zbXK9Nn7SszOvOHr8laKr4b97N47fhyhWpf/dVWOUeNQ+VyKX0re/09&#10;jmPnyi+XfeZ7dX7bfMu3jUE670LjUPZmG9r+u5A/a2exzB/n1Sw65gXVZ2x1tPO+uZ9sFC//s7c6&#10;QMVmc7A5Yrvj+ru8x1ygbMs3tHaczbEz2etHMm+j9Ba3zfvRH7Tyk8GPtRnpzybEB7LjRc3Fpfrk&#10;iy68a0M2FhP9mwOxcEyvMcVwKTn0HOuAT+tH+jYeK//oz/Kmz7hyBeVyqf7GwPZfccUVbzzcn4VP&#10;/Z15r33lg51iz37Og6fDv/4bN39N7SkUvOgnf+aywLTbxvkHfODNk1H4uZ+7eZLXU7Mj3uH33uxe&#10;eMUrHuwGtNDB273dzdMw+JWX3vwFFfyDBN7mrW+e6kNPTnuaAX0pMeyTj9DTMPBkCHoCBxZZ2J0R&#10;y9+Xd+9fjNvx4EIQkmPRLQ49qQELOohdu96yF1qsPVUKqzN+F5rAN3y7SyqZ9BSbnvSCC10oxp40&#10;AR4XNOgpEPk9hYIumPkAbrKM2xgmE1z0oHjh312NLtL4N15rZyh/UDw2V7XtuEU5WuzTrs1hIJO9&#10;xX39dO4p68YN+Kuv2lv+fD/KqabAzQKsbfjQ7ioL8et3MxKyY3debYzdpBx50r3t8gP4zcGVCcUN&#10;D98c3dQETy3hLNZQ3hpH/u5KLbbt0NBf7OKF7IR0VR/qqZrdPO+OhfQnU3+1ZK7QyZ7WLvAZNgZb&#10;C9mRbP1u9MhurmtrbqRT28aovEDz1liwTnjSy8d2iq3MxXH+rx1Hm8xr4/cHDKppvNYd/bsGN9cX&#10;5QWPnVDk7Joj3uTsj6pUe8UdT7kyth1k2ZnsYDxoD/nuKEcbo/W9nCUbyHE9Nq65Sk7z2rm1V//W&#10;uXZyiov+1mPnalr/5jo7d/1frKyOzQ2yWrO2TtUfH9oljaedNc6ruWpfvZkv+qrdYgDGmuNsPdt5&#10;Bcac2bHj+Nj1Szs/1EvrHJ3ivTz8bycRkElOu+B2LD/UCjuKG5nV0lmM+cQ3fd1zkFOdk1XN7TpV&#10;rexcZUtHNh1zoObwln+8+0NQPrOj3Xh4yjU71XH2gn5rHp5do7NDDNr1UZujWhDHnUPsAvKtWY57&#10;/+Fz4BesTHYaU32QV2z0s9GxXDlXh47VJpSj/HRsjY2nc3PP+K4PYDyqDtnh2gfsIYvv5RrIwrP+&#10;BvL3bQYgZ+/nxAO1VpDXXN/5m+3ZsTxssoPd+H4Uy9zYe69ytPHfa041UAzJMreMrw7XduPUtGNr&#10;fbZB/uLfOdbaV22ywc46YCO7jeve+1gLQHZzKKydxtFpnHqsLX+NZTsf290G6SkePu/9GNv0Ncc2&#10;xnSpFTrO1qn990FrQbLM6X5sgs69J2Irnu7HyDRv6WsNZtteFzZOUAy1l19yu445JzMfYWOcLrzF&#10;GMgjd3PefOGbulh/yTcme2pLpyNZePbal82Ovd1TTbHLLmBym7d82V3xaqAjkGPusLHrFN3VtrHu&#10;K7Z/bYZiHPS15mQH/vKmDronzp9sym8wrvoRg3ab8hnoaCejWNtZSmbzCdjwZOPo7xVPDs7iqtbC&#10;WS6rBeh85Zzxb1vny3N2vjxnOOt/VB46LvPg3vG2H8C47sx7kiFwD6MzbL9AR5KCXEQjC1lU/2Jl&#10;RYuztuQsSXS0sqLtt8juwg2NW5mNO44NjVs9y5vft8Uj2Wvbyoru6k/n0hmPG5Fo+Ru3vGfI3vXt&#10;TOfZuPV3eRbV0dp2huU/o6M/RwpnfUvJQdmz9b568m15tv9hMrctObdRsVwkB6VncbQXbV6i1bM2&#10;J3t9D8tzJmtts0CjbVubwpkeiGexdp7R2oe0hbXjSLC2xc+35vLKPfqNzuSuzHDW9kSwvmbHytx4&#10;RmtTWJ5kojM5izPfV9YZNe5sbdxxa+fKjxbLd6TlWXvD6jH+2LYoLitn4/WoWJ61L9r+R6XFWa75&#10;ZtxtevJpfSuGix0T7+pZnPGH+tDKrB7ObFu7z1D/kc5sW/lnlG0rZ20OZ76ftQE+svNnafUskrO2&#10;LV+2nunccTvfGte63A00OcuztPqjM52L+qrH1bf1WUyLD9p4LDUumStnZS3PmcywvEvJWQrOj7K1&#10;rU2h/qP+5Y3Ss2PK2fIsVic62h5feXSu/cjrDxRIbrIn3njiO0NxWyRnZT1MDv61KZlncm7DUX6f&#10;o/iT11jHrffGQ7bUhuIP2pKNinU+kLH1f5tv+xkFY4/zZmmxNkS1ofUjX+pzXvvaG9GfbWey61s5&#10;Z0hvtOsTIjd+Os9yEC1qy7ajffWv7u0/kv7QHEEbdzrY7A+vKPvjP9OTn8uz/ZCO9FxxxRVvPNxf&#10;WZ76O/Ne/q9vnizCv/NWD3h+9eU3O1n2+y5+/ududpr1HQoWw/f/gIuLF7T49PQGeloGz7j/l9hf&#10;+qUHT4pbJN/2bR/s0Po3L3tgU08kfs/b3uw0gZ5iWthDT7GAXbBPMxaNPetf25MDu3shdL67WPa7&#10;7uLfp8trc0+SVk9PuZIJjQNPnIzfp78uAmzZHZG7C0KM9fe9HPh7wuu8p0bkBBdsWNvb3QTtZFnb&#10;6i+n4IIX8t0FLqSHfT2tW9/Ts/l1wQudJ2exbRtjPvm8uwK3Thu7OwWybXc5rZ+7s+eIjcHanp6N&#10;66JarN/49CSTvuaD/t1BBPp7sr61vTmIZ20L+KuB9MDKB7p39wJd+tpdYLzdBTvO+e4uMB/xtNsB&#10;jOmY77VBdqztrUPQ+c71+Ms5nftEmkxjetruvBgZWz7SXf/2OS/uwbjdFXK2DmkH/O3WSfcRfNt+&#10;POVq59XOJ3WDZ2OZ7WvH2XxYbO2rJWN2V1DxjHd1rm+75nRz/DrXjPt6jFU3KxuaB8ZZx+Rkdyhn&#10;W7V/tIMsbcd5SU47NMjeXavNnV1fNh7kouO8Jnf9Taf2amHliAM55WXt7Hz72bw7PNq9ku17frbu&#10;Arloa06dkV096991XzyO/u7cyOf1bdfEsGsSeXh33cdDbmsKebvLJZkre/0Up/Wtc31n9oAx8fZ5&#10;bWIDHe18Oosxnl176dLWWkD+7io74qi/4+ZI7MTmLJdrb+thOvG0PrDd3DjybGzwGZftfNzdLfiN&#10;yXfym2M775rj2vnhuDGiAzZ/e86mbQOfIZmwPHTyv/sdfVvT9Gtr3jeWLckjZ6+33XvlD39bg/FX&#10;C8YekY+bt9UV0qlv510oh8Z1z6Iedif13kN05K+66rt/tTUHrS2+o4zsve6ThaoJ/elMJlRnGw/2&#10;731pSGY1DuWteKxs0I9n79HWJjZvDPBX08bK1/qrTYyOesjqqI5XT/yOrXHO13f2OZZf/a3hm894&#10;wHjjstfnciBGdh7Tu/8GMH55jnWkL7+Dto4736G54bjrbePot7sSb/4Uw42R8/KKX2wbV1t2kuVz&#10;catNbDcGzremWrPKQfqTB47H2jv6tv1495hOcvf+VDuIh7kuj93fsuNYZz6385eP5t7aKRb7ncFk&#10;srN/Fxp3zNWTAbZe8eTjLK7VFJT3RTUFna+cM/5t63x5zs6X5wxn/Y/KQ4e6vXdyz4cH9w/Ze9fO&#10;vNYPWHuvO/OuuOKKK6644oorrrjiiiuuuOKKK6644opb8Sbzxzx/7YweFf5SevkrKnrtb94O7y+y&#10;Z1S/pxeRv8qis3E7dtvuwo59VDr6gBZnbWF5Nh5ntH766zPatlBc0MqH/YySfRvKrydo0eb8KGdp&#10;9axNYW0/41lZD6Plybbsg21bCivrLK7bH+/q3LHR4qjviJX1MFo70rP9i/qX58h7pJX1MFrUdiYP&#10;pfOMf9vOeIPYnc3lHVvb1llxf1jsYWNzRqszWpzpPONZOtoOa+9SiHdtW5zxLOJfuk1WWJlndCZn&#10;KSzPGc54lzZeta3u7T+S/jPEfxstf3TEGd+RFmdtZziL18pcyk5PECNP8a1jZ+PXn21vjqHqeXHG&#10;v1T/oralMzyR/rNx2549xQXVtzFdnmix8zrs2PR0zTheN5D+xRn/toVtO6PVmZyl2/SHM5kPoyOO&#10;bT4fdd9Gd+FheuGJzA30KDjm+kxO/j2MknG0D44ywm3+NG5z3bx+IvEM68vSEWdj0NpOr+PGbdcP&#10;fXgWybkNZ30rvxglZ2ljeEaNy/bsP9ppbPoW8Sdj5aysszYEK3v92XHpaDzaNXmxulA1sm3phqOs&#10;ox2L9TdaO9O1OndsMlfHIjnZeZQVhfRvHzryGbN2RItsW5vu4tn2bN+2temsP30b97O8rpyjPLRy&#10;+veYXYXIebLXtyuuuOLfDu7Pwqf+a7avecXNdmZ41rMfbPX+lZfebOvtp73hF37+Zptir2hy8/e/&#10;383PdENbxndbflus4fe8/c2Wd9saQ2N/+ZcfvCL62scebLHs5/t/9WUP7LQgwi52e95W8tVtwQ1t&#10;o9/+tnXvaztt24a2Y2+bbdAW+f2C6f3S6tAWadhX3rJjt3e3hXq3yO/rei4MsFutu5CsP73SAp3n&#10;I+xYPhzRNngXFxDfXhkBF15861u2re7kQPqTeQSZsDGWN7r39ZKV7/UFduzrZdm0r0vEs7KKG579&#10;0ut0bi2cxX1rqv6NZXW62By0BX/9Sf76UT2Xg+2DYqy/L4xfe7w2tH4735pTC8btvN0clZeO2Xzk&#10;qR/E/jY9+5pCOTC21543//kBZ/VBHtrXy5anXG7eqv1efYA9j3/zu+e9SrKvRvVF29mm//il1pC/&#10;4JxtW9vZgceao3/93XnbjeHWeXmr9shZnrAyxdW4s9dHyPfayMZw/Vn7tHesPvWH9b3a75UU+lrn&#10;qneIR/y99kV2Nee8V26N89qR3O0PILBTX6/WkVOu6Gxd35rRjvryfDxdh8g0h9m+c2R9M2aPkPyd&#10;IzuOnRsDoIPc/cGF1op4oNo0duNZDqop/F2zek3JeTHUb7467ivT6mfl0bevx/NNf7HEX604Vx/J&#10;CXj0bQzzg6zmVm3GVuf6jyC/mmqc89YfPMV2c6Ad7XqaThAvcd1r3+qn1+d8x+sHXI7+7rymf3Wy&#10;s7yubdUM/eVl5/pCH9k7N+iPF4zpvoL+YpxOPM29bTvGS87e8z3f8/KZjcfXbI3pPge/MezYdW5h&#10;/IKccoAvkNWx2BxjBPU7dr3NJuOaI8Y0x7OP7tYz51vHgKc6YmOvOmbnykwW3eXaubmHtzUJb3lx&#10;vnO8o7lO3tZRvoO+xsFRjjhsf8C3sd55v3kPx1wZV804ZxM5Owd3/aGLjL1eg769JvncsTUrPZsD&#10;ujrmLx41unYsP/173Qj5Vltygn59xxixZ+XtfOPTyjG2+wLy1EJxA+dytPXhvPUHjzmurflUG958&#10;WJ21o+LufO9FG78/YhXfXiuqiXzTtnE1Vl8xlLv80M83MrrXMHbrzzzQtvPO+epZ6K8+yAfn4qmv&#10;GDQOkuXYfIgHjGUTaq1I1jFu+IJz/ftvPJ/XDojHUSz0V/tbP5DMdBpbbJ9MkHvFk4+tj7CxPstl&#10;dQydr5wz/m3rfHnOzu/K+Vn/o/LQcZlP947X12zfSBCgM3oYdpxEHKmFEG37Gc7krHwF0SIbtj9a&#10;nPUvPQwK54zCmbzbbA/b74JypI1XvKt7+aNF41b38psgaPtX1sPabsPKj+JZWpnr5xkddaN05cOR&#10;0r1yXDjRxnhln9lbPzrag3Zs9Kg4411aPUtn/Y/Ks3TXuDPs2IfFY9uWzlDfWV7Qw+xZNO42Osp8&#10;okjOopo51k10VptBf/YUSxRW9gLfo+CMf217VGzc1s4zOduW7tt8P6PVddTZ/EVrx8o/6oGj7GSp&#10;s/og3o1b/Uf+aPtheR+Flv+M0uOm/kjZg1bmxuFIj6IzWvm1LciC5bkLjzp2/Ql4jvbcJueMf3HW&#10;vzKL+9bcrk/1L89SOIvh2big7UzP0l0xWN/K++IunnCbXuTz2ln7mRw4ttEfz+uDfLiNku28e8Xj&#10;PMieHXvkP7Y/Kp1h+5O9MazGNt7LE7J943n8HM7aa1taPdmWHWhxVlNnWJkPA/3HvKBwl5zt39hF&#10;i9V1pjM5y5/M1fP64Kj3qHuxeh/mzyK7bpN/pMXKX73pXr5isDxLZ/3JqtadH8dt/5HiX5lnepbq&#10;P8P6sxRWzuo+k/kwObch2ck7yjxrO8vr2bgrrrjitx73Z91Tf2fes5/xoO2Zb/Hg/Bd/6ebJ1/d8&#10;z/dcjvCLL7mx433f930vR4vLB3zgh17O4ezpck914OnPvLlAvc3b3IwDiydkI+wPYCTrbX/3b/4Z&#10;/sUurP3xb/8IuDzpXDt78uGCEizCobE9qYGeHvWkDXZH3dmTJP84C/Gvnnj26U/2Qucb13YAuEkM&#10;xz+Awtq+T/h7OrX8PcHbJ7n7ZL0dAPuENfn5BS5IoRxUJ0f0RGvjVtzXjrUTyN0fs6gWNq4bz54e&#10;rj8bz3J0FqOtj41x8rcOO19/Vw/f2LFPQ4sR3upqdbJJ38Y9OzYOxb2xR3/LkX67BhzL6coBNbf9&#10;sDaB/o2xmiSnp9jOi8PRtpDMjasx4SgzHOVsfcS/Mo9zg8yt2ezYOlye5G9NVqcbl/xcm6stdvV0&#10;Oh7jypH+nvbXr21zkG/pxl/eWieMadcQpH/XlOTsfFnUv3N50VPuo23rD2xe9KHWS+PJ0ba1uU+5&#10;07NP9ZPJdj8+xMaul9p8STeejUHQzua107kn4+TsTrPyt/I312SFaqUY48/PjfvmbXfmBO3kVod0&#10;tyNFu/owphg4350EZzqd4+2a4bx5e5QFdO7OPWBjdZYsx10/ds3zWf+ufdlUrIzZWqF37YRioy8U&#10;Q9BPzq7b5QhPa0S6jS+vG3d6O27sQzr1d14/OXairO1HP/i8utnMTuNaU8ir9jeexoD+8gI+G3c2&#10;x7YtO7NJLPZtAv7oK5fsLC/sdk3atrWDruqruBm7O+ZC544bTyBHPBz3fomssLKAjN1dn+/xO7eu&#10;kLHXod2RqW/tzQ5IN55dF5pj1bH+8iYW7ahae5MVD+y5sag258c6A/ph+9Oztms7rq3OxWb9Na46&#10;pds6x4fWFP3VZz7AxqZ7q9XTfCw25ORb/WTsvM0P0Gdc8xbwr72w8ep8QUZHsSG3/CU/H8JR5vKA&#10;NrR1lB5wjmevH61D+vjsWLzIqr9c49/dWsbra46uv8XNmPLvXK4dyQo+L/BuftMZj/7mNaQrOyEd&#10;ew3f+6Rkre6z82TD0U6fW9OSz4a9Bz+bD9VP/CvH+fq5NgftK3tlhrWDPGsNnuLmvFwBGUcUz+Sv&#10;nUf+JwtndlzxhkO+jthYV3OLnU+dr5wz/m3rfHnOzu/K+Vn/o/LQcanTe8fXZ2fe1vjOh+vOvIdA&#10;4M4oPKwPBDiqXyKi7Q+SEzVuIbnRUfYTobuwY482wvY/jBbJuc3mxVl/tDE6619K31nc0BlWfjlY&#10;mWc463exic70Lc/qjLY/nLUt1rfGrcz82baVeda2qC05S8uzVNwX2o94VNtX1+KsbWWurCiesz50&#10;lHfEw/jruw3rj5sgtPyLo8yHyQ1nPBuPMzn1heVdug3xPhGe7FyKJ3vQWf9ix95Wc2jlLE+0/cd6&#10;O+rc9mj5Q/ag1oRtWyQn3Stv9ZzhzB90xnOXzHhXf/Ysz/afYe0Iy38Xrfyo2GyMVo9/rB3pTPbS&#10;UQfa/iPoKX+re3mi7V/Uv2jMWR+srKixt1G4za9jHWovtq1N6BhzdBuSf2bnorZtT/YZ3ca/WJ2P&#10;SovVhVb/bTwhHrTjalvUd5v8I+3Ys1yg1Z++8rt0Jnv5jn2w/aszWvi8Nh7tjBa3yY1g7VpabHv+&#10;LjYOZxTv+rvzYOWfjY0WjVscx668Hb/jNh5ncX1UnOmKYGUeZa89SzvWZziLL0rX8oS1JTryRWfY&#10;/tUZLbL9NtS/tDY/jB6V7zjujM74oh13nG/aFsdYHGOYnKOOqP4zWhzbj7k441lsDs8oHPVcccUV&#10;bxzcn4VP/Z15r3j5gx0tz37Og50G//rf3DydeuELX3g5wot/9hcuC8wHf/DFrcv5h374H7ucQwtN&#10;P+0PdkaEx+6r/7Vfe6DTTQO81Vs9eCq3dvSU81lv8eBpWLCQhz1vEfSPyWBhPWJ3kvTkI3tgn84k&#10;a5+Q1bY8PYGD4uAfWWF3x2XzLtC17ZO+4y4H2CdkPQVb2btLqieN+0Rx++kid78HKZt2R0t6oHiu&#10;bcVj43bciQb7tH1luojC2paejfHy9xRz7ahmtm1jrZ+/r1ObkwOx9Xl3e/Vku+/IgXLhKPZ49nvH&#10;+KFvdz7km7Fiq3+f3m9NepqQ7EdF8nc+5Fs1Dhv38rX+7C4ZdpCxO0Hk2riN8dZkMdz8+4xnd/2V&#10;S33FrjZj92l9Pu1T3+LVE3o8fUeL/mKcHOf4j7Ytfz45D8aDNnNcrf78z//8pQ3K1fp2jAfsWlBN&#10;rb1bc2pf/8YgOdrN53ysTey0VQfaNkf9wadYOxfDtQP2SXBxch6aq0BnusF562RrQno6Z59jcxUP&#10;f4527LyNf2NQLTgXJ+M2htmZnLUNrCt4thaMgfVxrx/FJt+gvJLVfMle8vLtLK5Qrnc+8NNx52dr&#10;gfGdr4/V5PZn+5lMqJ988XTcOjUedg3evJaPlVPN6i/XO45t7O0aqa2845cjPFt7yVk7Nq/lf+uj&#10;a972V3POt1aCsR3FgW27HuLryL7VA8UuO+UnPcbuPAkr8wzJPMsLiMPKhq1PMD7f2WSXpzFd9/OH&#10;v7trsDlWvrRVx86zCf+uO0C+a6ZYvPjFL760Gd/3VgJblrd4adv87lzvvJoD44/Ijuw0Ztf6rePW&#10;8J2jrY0b92wKm994IN8dd43Xj2fnf3bQ1VqxttHZEfTvdYE8VH7FZe8r8m3r1Pg9mjc//dM/fTlf&#10;21tH5PAXf/Hmu63Jgu0npxxmOxz9WN+g87Vn5z27+JPtxotnfoHzdIPx9JQ35+UVjF97QZtx1dbR&#10;juZzNecoB8uz46C8HW0Dfphn+Hfdj2fX/Y2Xz2zb/tUPR9983nGQHXjE2Ji9ZqUzmY7FG3xemc43&#10;xrA8yVwe/cVrxzoPxh95WuPj58vuJOz6kbyNF/is3zEUD+ic3tDY5anfUQ7xZac8ds+cP8at7PJe&#10;29rkvPkeP6ydVzy1sXkLW1Nnudz62loIZ/zb1vnynJ0vzxnO+h+Vh45L7d47XnfmXXHFFVdcccUV&#10;V1xxxRVXXHHFFVdcccUVbxS8Sf4xz18+I38tRdsW/OX0jPwFFS1PbUvbn54zeejJwuqMFtmxdMaz&#10;tuXPwl+Uj7Q8i20/9q/OM2x/tHI23mc44zvj2XGL1XXk37bFo8pZOuM5Q+PQWS6X7sIZjyeKPVWM&#10;Nl7RXflf/mixY+M/07PIxqOsUP/KXgpr08PGQfq2/8y+dKP6PElFt8XmrG1p0bjF2dgnIjMsz/pW&#10;Xs74t+0uCiu72KDa1o7FUc7auXI8xUbOk7N5ic5sW+zYcNv49BQrtP7EtzJrixfFE9/yokXj3lAk&#10;uzl/nPee8qHiy7eg/+hPdMT6eRyzfGtHwJO/G9+w/asnrPwl2PFLi2Sv/MXynRFdm3u0/ceaQXDG&#10;F60f0co8Q+M2xkd5cJucR21brNyQj/Wh9S0ke+U7j3/7z9pW5pnseBbLv/ZFQf+uNdERxm3/mexs&#10;27alkL1HPx+GHXeXzGMfLE92bu0sjxrmY3FBy39G7KJ7eaw3jsWM3DNk9zEG+du8WqoP7TxYviie&#10;9KQLwZk/4fg5LD8Ys3YU00U8a8ciXUvxxLefUePOZGrPnsbBUcaRHgb9qys6460tnv0M2XRGZ3gi&#10;Y6rx2+r8jF5fPEzW+rw2nWHHnhGc6TrSGW7rP9ORjbfJO+M5w139V1xxxW8N7s/ap/5rtq/+jRte&#10;eOu3mdcwX3Fzs/CCF7zgcoQf/ZEfvyxIH/iBN6Y5/6AP+cOXc+jV0N1q7cIfXv3am/Pf9btutuVD&#10;2+D3BzCe/oxZtB67Wazf8i0fvCrWoubmJuy5iw3sawjH7d/Ql4lDr0KunH3FNDt3QW0L977aUptx&#10;L3nJSy7nvXonXvtjB/uaRWir+Patzi4I60/but3khV63gC54+wpwbWT/+I/f5HVfO+3VvPyB1dkW&#10;/nRDuV579/WUdK6dtUE3KftKkleAtO0rnsWgsT7vq6xyqO34qijg+bmf+7lL/9nrntD5+s422Doo&#10;v2SJrbaf+ZmfubSBVxb49/7v//73Wx7INtarjniLtbZqbu30xf7B57Xdea+f4NlX3KF+ffvq9vrb&#10;fDmbI/jKRyBTvPXtawS//MuXXcqX/l5HTo/4/cRP/MTl3FgQm/WtWiju5Pye3/N7LueLckHO8ccI&#10;yOi1MeP2tcOO7/iO73jh3dftWgvobA5mp+PGoJrfWjBfVzcsf694ZIe2cl3c2ftTP/VTl3N2mI8b&#10;S/C5oxogpxg4Z+f6DeVAnt/jPd7jcp7ObFu/oXVQv7muf1+n2nhVfzvXjcG7NRfw9NqZcQE/np2r&#10;vfYTVh8Y0xGf/q3jaru16divHe+uOeQ75q/+akVcvvu7v/uSx9ZLOt793d/9co7PfF6ZsLEBfjdf&#10;yNpXTEN2Lu8xL457zfK5Y/HYvCYrPY4bD3xo1+jGruzqubGrZ2Xyc38gAcSrObivsXVNSabjrgXm&#10;nVjtdcyYUP1s3Ms7Pq8dnunR17VC276OVRyyHYwHvtG1+cNfPqo9446vP24bHuf6mutrk7GtFXs/&#10;tXb0ymw1mZ+bC+OL3dEm4Ktrjji+8zu/86XtCPrJzDd6skmu/vk//+eX/tYcOXO/aEzXS7rLOznW&#10;TDbsuqt/Y0nmzgPyVo7+7vd2rPOOdOHrKwY2XmTJ5erMJm1bB/mWTv3VKfmtx2TufQvgfc/3fM9L&#10;365t2UmWdvp6pTXb2NOrs+S8z/u8z+U8m/H0IyByXg6zY/3onMz9WomubXi6ppUXPrpXBO1Az7u8&#10;y7tcziE/6geyQF91U82ww7m+6tR5udTfOte8bCy5zWVINt3VefYkp/NdvyAetux6VR2Rrb9cAN5i&#10;uPYea3bbIJ2QfcXL5/UDjN947ZoIdHQ/GM/RTv7q21znm7H6N57Gtt7u/Wn1Y6z6ICedztWlcfmb&#10;7ND46gyMAXydh/xdPeLT2igu1kb9yTTONVzfrrHZrn/XipB80L48QXtxy7bOjdXf+pCeleN8ay+e&#10;ZDpvHoB4rB4yk/9kgo4rnnycxVWOw9Zc2DmwcyOc8W9b58tzdr48Zzjrf1QeOi5r1r3jG/s1W9jX&#10;bJ/55viaraBFAlrSjxDUSCKibX9Yf7JRbYvaULyL+s7kLC3OfNuxx75jf9i2h8lBLiTIBTLa/rD8&#10;Ye1YbPtZf1iZR9lgskTH/OzYs7a7cJdti5V/pkecyMlGtPKL5bbdRWd6Fsf8QDz1ITcVUfEr51H/&#10;KIkWZzYkW17c1C91o7VY2Su/WN3mZ/1Ld+FMz9bRUjK3zU0M2vlwJvM2FJvlKS+bh9VZfwT1LTaX&#10;YfXkz1J94GZseWHtDWdyGscmF51IfLrJfhitf+Q5bv2tzGzus5vu5BQXN5hn/YvlaVz8KHs2rrWh&#10;+LMHnbUtitdZP5n5vtS4ZKNF45KNjsC/NdtcvE3m0bbbcFtsopC8o8zsXZ714yhnsTxLD8OOWz3h&#10;zM4du/xn/oTlWZnRxv2sfduW6l87EJyNQ2fYOjdX0PJoX146Ntd01B7lb3gUO478jndh/TwSPCzu&#10;S2Ft0P6wNSdf+hyFbVu56NifnRuj1XkGcuKLVmZjytP2r54oHmjckjFigXb9qD6O/oXaqi1rK77j&#10;tWB1hbV90Zj1Pb0rJ92ocYHO8psvbDrj37a1OQqr7zae2hbGry/ojD9sH0rn8kPtUTiTCY1Z2Yuj&#10;HKjt2P6oWP5kZNvSorFr56PauzJv4wvHvuQtPVGc8a8dx360NoTtP8PKPMPDeKH+lXMmr3FLd+FR&#10;x11xxRVPLu7Puqf+zrzXvvLBU5NXvurBHwtec/8vnN/3fd93OcIP/eCPXBaUj/iIj7h8dv5HP/KP&#10;X87h53/u5qng7ojapwi/+ms3T0le/eoHN1vtZPmlX7p5ags9NYGeUrzylQ/+uttTjP2xgX1a34Ws&#10;cdBTKkj+XvA6d/MU9glJT5rWtnZBtXvIot3OGvL+9t/+25cYvfd7v/elzQ3DZ37mZ17OoSdJ+5SK&#10;TnJe+tKX3m953f782Lj2NH9vYtcPN3eQHPLbFQL51BM4yN9ucmAvJm7oYGPUWDd8YXeFxL9xb/cL&#10;dGO4vpOPrzrR35c0O7cjQf+7vuu7Xtog21c32YF9eLZ/nz6e9fusb3fj2V0SfBb/v/pX/+r9lpsY&#10;yVNtR5nlq/yIS77x4Uu+5EteR496/qzP+qxLWztBYONJpv6e4ENx3SfOy09ufgdjQLvdVY7lXJ7t&#10;8KL3X/yLf3Fp099OAvI+6qM+6tLffFCPX/u1X3sZtzX8F/7CX7icQ/M13Y49ccbX7pT6Qex8bg4Y&#10;V46gmt8YicfKdt4cwK/+HKsZ/bu+0Ln2iEc7jfwDB5y3PuGX95WjX7zZ1W5OOf/Wb/3WyzkYr/4/&#10;+qM/+vHP+bMyj7uK5Om//C//y0sbW9/v/d7vci7en/qpn3r5x2S7JNnel9G3prDJDh3QbxemYzs9&#10;8L/oRS+6nDeWnvqdv9d7vdflnE0dqz/nxWnXsdaseIB/QL+apa/14RiP4rByqt305Q/Er7/aBvz6&#10;mqti+nVf93WXc/NLjvB98id/8qVNjj7swz7scg7VcesQ1EZ/yDeoPltP2RR//hi/1x8y8bX7Uf+u&#10;Y8ddQfpbT3d3o3wBHro6LvDkw4J+9yfb73zni3Yym/f691oD5GSvGOFXZ9UhsBNveXG+8cpmfKCt&#10;OUym+lh+8Nk4f6AF562D+qqvYkR2133nrqP8a3dSsoyvzqpd4Ge7WpMZ6CuGa1N+btvKrP3Ir6bX&#10;B9DeseuPMaE6XMQDzukuf3ibw2Lxn//n//lFXz+SJuZ/6k/9qUtuyiUZ5Yhfe+2G8s+W5qXz8iJu&#10;dtSx305AIK913xz58A//8Ms5WR3VPN3Nq42BczaS3XWBTLmie6895U2s7Sxf2/C0PpmXX/qlX/q4&#10;PyAez33ucy+8e0+THeAzv5///OdfPlu73IeL+cd8zMdc2sT4D/7BP3g5Z1PzoPxtXvglN8UNjDMf&#10;6WqOkNEarr1aSyYZ/8P/8D+8ju3u3z790z/9ck5+a3S85LT2sgmveLSOZefyAL4gpht3R/E0pjpy&#10;7N9JkK7sLAYQPxgXyCCzdQSSD8auHYsdV7+xfCOzGF/xhmPzXp6PeVFPxu01uDpubLxwHKtG9bd+&#10;gM9gbEhmNjnWhrc5uDyLs/a72tamK57aOMtldQRnuax+YM/D8ne+bXfhUWvuDGe6ofP8Ie+yjt47&#10;vvY19324NyR339Cdea+5v0Q//Rn35vL9v2XdtTPvpb98f2fer738aT/523FnngA9jF4fSEQkEZEk&#10;3Ua3jQvbFp3Zi+q/DSsjepichxEsj4tElD8bjx2riNHKy//FGc+2xbuo7TZKDgrZmw3orA09DGvb&#10;YvmjM/lnWB6LRORGEZmsUTJus6PPKzPs+O0/joO1Pb7lD7fxn41dmWeo7y6ZW3PxnOUczuQsyMOz&#10;tW08mcUfuRmP3Bih1RmtbWtj/Ytsu82++vJxSXvxiBbxHukM25/8xZlPy3PkzT602LFhY3fmy8qM&#10;Fmcyty2ecoZ2Pvlsrt0m/wxn8Vic5Xr9jI42HnVvPBq7OMYKGncXLbKHrOy4bezDsDzr01nbsQ8t&#10;jp9hx2bzor4z+bfhrL+22vczusv2amLHLcrZ1s9ZHZbfzc+i/sXyR4t4ltaPbd85k31nPGe6ts34&#10;I5Y/WtzVvzGJFtt+1h+Ss/FdnZujMzvycdeT9X1lRbe1R0deuv0BDHX9kYszxHumQ1u+OC8uZ7FE&#10;R/5HoWTdhdUTVs760ZjtD2dyYNuj5X8Yre67cNRxG870oGPcgd6zccfYrp3H8bfRk4nfCplXPHVx&#10;rNMrrrjiTRv3HxE887Kl5m2e89aPP9J++Stf1fk+3rlcfe5dhJ7++f/RX/wk56997WtuHindQ0+s&#10;9nvBdkfTg5uWBxfWZz3zcZX3bmxunvrdE385gn+Qw7Oe+eAf6c961ltcns6hZz7z5uhpaovTz734&#10;5y8XJk/vuki987u8+70r1j1B98hOFBdNTzE9qUQurI/fxN2z8+ZG6cENuSd02n7pl37x8XHQzTEb&#10;jHvZy3718X7+OnrC7skH8qStc/rJ7I8OaG/s+uOPtkg809UNgXH1s4VMqI1/xvsevOKWLWz7yq/8&#10;yosMsOvA+D/+x//44/G2m8jT4uSgbGNzcTcmHvJ70p6d2Wds/vqcTPJ8xt9NKvvIRZ4a4kl341Gf&#10;UXFEZKU/O8k1JluR9lA8yU2O8asz+46yxVYfnh/6oR+65Fi9/bN/9s8uO5vw+L4Yu8Pk0jg7JvF5&#10;+sbHZLFL2+rz1Hv706cvvxz5YAzQQS7b6TTmec973uO2+4eFY7vU9It7/dmhD/T/7M/+7EUeuT/y&#10;Iz9yaWuu43mnd3qni93ZzwY5TKZ2cj2Fbg4WX0/N1Q7KB+gfP3SF+jcebBcn+rSz0c4Du7Ts9Pqe&#10;7/mep/3Lf/kvL7vx7FSRHzVOH355Yp8xYoPfrtXO+aa+2ZMt9PCxXPjMT0dUTeHvH3PmGn+1i53x&#10;1QHSjpc854g+MYggfWBMfeyjDw8yLv18FnPnbDD+KJ/N2c0vvGw05od/+Icf5xFr8fCdi2LoXOwd&#10;EV/wkVWO7Qax4+I7v/M7L7bLXd/R5bN406k+tCGf2fviF7/4srvBzqMf+IEfuHzvnt0u7OKX+sl2&#10;uooNfc7VR/HQr908be2r9tmUH8bXJle1uy44kpGdSGyMj8c4RySO+sFYsrePjUjcqidy8r8cl5t2&#10;chknDuzx2XfmabP7EC+0owXoC+msjXy8+PjGLrECOsVKfaHizMb8YbsjMh6RoR+Rjyf71X3yoT76&#10;nRvv3BEB2docyWx9oDs9S8bysbgZy6Z8ICc9yVan+tmQn2zdWoAf+7Efu+RGrOQAnxohny67qNiF&#10;qh2y2EMWmc19YC9ZxTgb6WQbkBFfecNT7Mgljx/WvO437OKSP2ueMWwwvnizGTlnR2uE/r0u4GML&#10;ueKmv9gbX9z7XGzBfCCD3daP/exoPNmITO0d9ZNT7By12821677x4sYu8sSGL9aOdrB2j4jfrmW+&#10;2F1mbbFzTbu4s128kpW/eH0uz9qNZ1++ssEaZZz16cu+7MsuO8VdZ+hnVzvRoHzIE1lk01M+HPWr&#10;MXnkE5/5y/9i4HM1Ik5sw5O9zrVZ89yrkG2sIz67eB3lhk2Aly3QWPVOl3b34dr9G4Bs/WwpD/xk&#10;C5v5gWev89rw4zGu/Ca/OkDFYWsVick3fMM3XPrIYjM+34lIlnM+gb6Q3HSkO2hng5ykKzLOWtA9&#10;BDK+uZOt+K13/DNWG1795UWs8ocMR3BMjvPsi4oXnj2ikCxwjtiEtu+KJw+bn1DMlzaXZ7R8t7Wj&#10;Y17RoppQH9XIGY58RxxtgG3b9ive9HDM6xFbH2e1csb/xqqJ22w/6t/58bgP94Y0zPhn3p8fy/ub&#10;eO6hc+Oe/swbnte+Jpn35v/9HX7w2GM3su4fLjzPeMbN3z1+/d41A1w//1VvR9yz4S3f8nKdfM29&#10;a/JlwL2xL/nCL/yyf3AZcA/ns/iKK6644oorrrjiiiuuuOKKK6644oorrnjK4U3mj3n+6vmoFC5/&#10;Ib1PPa1AnmwdyVOxyNMxtG2NWzlLwV9WozOe2pAnfD15PdNZ//Ikx19to8YdZR1lrm1n6IkN2tjl&#10;y+rx9BBt29oZNi/ZcWbj0vq2dMZfPNb2RbzZi447wdDauX5HqzNa26KNwbav/ugunuLq6W60/PGs&#10;7dHavjzJWD3hthgmc7H1EcoFnWe52ng3dn2PFisze9e39TmsbfGvv2sH0rb641nZ9RlbLJdnxxbD&#10;Pq/+nS8bm/pXzjG+tyF70fpVzWwbOuppR8LuRljfsnFt3/50LzZH9NG7/iJtKyd/UbatbysvOspM&#10;7voakUFm+UGgrfH418+jPJS92YiyTfvaEq3M5K5vYe2tzlB89dGTzrVjcdZ2F+JJNlrf079t+bg8&#10;x1zycXnWtyjZKCQDivttMU72ytn+5Y92bLR+NOZMjv7NISp+aGOwY7YGoo3DWX3cFcPW9ZW9db62&#10;RO1CSgd/4ketH9lIZ36vn8UKFcO1c2VGKzM5a8fyr4/5qZ2etSN+FNbfRTyLoxzny99OlnwVi2xb&#10;v4rBMQ5R9YOKQ+O1ZcfqadzqWZmNXXuTgxoXfzIivBu3xcpZOgMZ2RxtPI62azvKJWNtO8YYbVu+&#10;r4yNw5Eg21bPUrLXzvSsb0vhzI/8N27taGwyyMeH6kNH+6+44g3FtaauuOK3D+7P4qf+D2C86tcf&#10;fPH3054+//i5fw39ju/4jpuTe/jRH/nxywLVF7Jz8/3e/w9dzlwYX/jCF17OXWSDG9vwr19280Xd&#10;z372g7Z8eulLH/wgw//3dz/48v53ePvfe0/20572kz9584Xr4MaTHe/+7u9+v+XmJgLY8c3f/M2X&#10;833FQnvwKib+dCfLmL7Y3blXfIKbTbCVP3iNA+9HfuRH3m+5Z/t8efJ/9p/9Z5f+vgyejP/0P/1P&#10;L+fgdQ96XvCCF9xvefCjHunD/4f+0E2MnfdjGnQDfq9jgpuj4FWPBV5f1hy8igD4++GC+I19z/d8&#10;z8txY+wPdZBOx36wAbyGES/4x45XMIJXIPD8+I//+OWzc6/Ghmpla6ZXUfqSfnEtv3L+9/7e37vo&#10;+ZAP+ZBLm7h90id90qWt/K6dzvnr2Bcik9+PTODL93QCuW4Ef/RHf/Ty2Xl+gFdw2PN//9//9+Uz&#10;fq+NivN//V//15c28HpNaJ7QCWR6BRXI8toQOeIGxr3bu73b5bz86e8VP/3ytXYC21Ex4nu5NFbN&#10;k+NVL3BeHQNd2qr98uam/L/5b/6bS9vGg4+f//mff7Hn9//+339pkzdrieMP/uAPXtrk+RM/8RMv&#10;54APT19a7bwvR6ffK0abN7K+//u//9K2X37t5h747EvCyakmwXjQH/a8fwj1Rfd86wcjnHuNmMxq&#10;hm29ztYX4ZPXD0+AucXevrCdHDEs/rCxwS92YuIL5IFNO+/7cvbsrJ+ur/iKr7i04f+ET/iEy7lX&#10;lHyButoSt6Cd7uzgv9fXgR1iZ4yvCAitt0Cf/gfXhZs2Y7ySGjbGzQMx62i+bFzZ1BrMTznmY/NG&#10;3JMDxqupvnxfv3nJn37IaeOl3ytcjlv72sh53/d930sb/m//9m+/nLv2mOPm5J/5M3/m0sYGr9KH&#10;fGJPoBf1Jf36+uETOs0t/dU20MuOaleMvXINxnpd0ZhqhkyvSgMbzGHHfgyHLNei9VeO+pEa/Nln&#10;zIKc/fL8ri/GqX158Q91cF596JeDtQO/XDq6ZoDaaL3l5/u8z/tc8tz9RzL1fcAHfMClDYq1OKiV&#10;tW3lF2P8rUm1kevrDWBjSOdeE4Evn/Ipn3I556/XDsW166S18kM/9EMv9vTjQNkG5POd3b1KrH74&#10;JAatfXh+8id/8nLODp/50/3Bxti5tRh/c4dM1976gC9bK/1QA7mA31dT4N17o16ddM5XiGfjrXb/&#10;yl/5K5e50Vrh/GM/9mMvsfqn//SfXtrEqDnq3GunbPMVA+C8a0l6xKuadS5v6qN1zPXMDyyBcX7o&#10;h91/5I/8kUubvKt9cWwt37wXY7K73uIx9/hsbQJxs+4Cfq+/rkz2dm0V9+/6ru+6+Ni8lfM/+2f/&#10;7CWWrV3LQ7+vaRGv1mBr+j/5J//kMn7XgmwqHnxgH/DhD//hP3w5z2Z2tsazvXUwbIzJV9Nqoh+X&#10;kt+/9tf+2iUe1amvXvjzf/7PX86rKfnrPoafZEB+4u8rg+hxX7pxPfqhjvF27RMbcSWnNcm4aoqf&#10;8sLHahyyA5+vxinWQKfxq3uRH+sPsKvaCdoCHXu84qkLuQ1yijaXPkPjHMvrnnc81kVYPXfhbGx2&#10;XPHUx1muNqdn68LW3J6H5e/8idTUmU2PWlNnuuFoB3mXdfTe8bWvffBvhcfnyL1xb8gPYLz6VTf2&#10;Pv0e71s859F+AONXfuX+D2Dcuwa96P716bftD2CcYfsF/XXpdZ+MCxhywY5ceCM3X6hxt5GLavTa&#10;x+7JfuzmyV10Nm75e9KcPmRRjc7sOJNzG3/kZm3JuLUzbAy3P9mr88yO1XHWn787bvtruy0v+ZM9&#10;a5OJFaV7x66eaGVve36vndm++dr+I28TO6x9R4oHrR35mz8o3evT1nZy4j1SvKszbP4X2blobhmb&#10;3rUz2zZGG8Mz28rF2ra+nfFsHB9Gi5WZnpWZD2vH9m/dRJuT+GtDxzo5Ehn640Xhtrwcwc/sxZ/s&#10;teFoL1qe2hqHkrO2bQzDxnvjdcYfpRutn8f8oKM+WJ1nPBFdbHFcnvjW3o1NeetzvqCVve1HniNf&#10;fcUAhfVh+TcfaOVnB4qfXxvP6C4Uj7XtzI582b6l7EBncb1N/ll/VFzRcS1enh3nH9ZRti/P2djG&#10;NZafWx/5jtJ5jD/aGlv+ox1H+VGyUWOPtkXxZMfyonTUn62OKye/dmxtqDH1odVTLBt/5kft9RWv&#10;2tDRnuVZWtnJQcV9cTYflsJteWMDm4r/1s7ame3oLB6LbF/+aOWcUeOKg1xsDFZWdqw/m8OzeG0c&#10;zvo3ZiHdKzti4zFu/Ngx8a7t2VusNl7btzbu/UlUf7Ghe21JFjrGeHVtW+NQPmSjscleGdmRLdlT&#10;f3KQMb9V2NhcccUVV1zxpov7q/hTf2fes+Z688pX3TzBhV//jZt/CH3v937v5Qg//3M3O9p2J9qz&#10;3/LBbp3/5//5fy7H3Y3hCVh45rNunur+rt/14Mc7emL5y798sztM5N7t3W52t9D1QR/0QReZP/D9&#10;NztanLeTqJ1G0NN0F/D/8//8Py/9+wS/nUb4PTVcfuc9xe5J70XnD/zA5Rx6kujJPOj3NBbvR3zE&#10;R1zanP+xP/bHLuduGP7H//F/vLTlo5ugz/iMz7icJ99xY+zGA/yDCvC32wf/x3/8x194PHkE/v6D&#10;f3DzXY2ekgZjOvY03xNJIHN36Xk6alx1pl886GvnlP52CtBpR8LKhnZB9GR7+cl8j/d4j0tc/tE/&#10;+keXNnLaqaS/J81u4CA7yVEHQGdP7d3Y/a2/9bcu/XZDgKemYoS3p8f0VJP42dkx9LSVLPPMsSfb&#10;IC/ktEPHeU+5oZvFdg2SZ1eAp/L/7X/7317agM3BDTg7t6bKK33qB+Ix1s4J46oPKN7ya9cI23YH&#10;od0Hnup//ud//qUN2NrRjgmyqx+27+4m8jsCmeyUp//pf/qfLm3k+DJ4UE9/+k//6UsM2zWo385d&#10;vOWPnj/6R//o5Vy7XUFHO+za6NxON3J2d0lzBz+IjZt8IMu85/tnfdZnXdrYpM70teME5G9BXrtG&#10;xf/5z3/+4+d0rp10igUbW6PFwA5RIEut0PGt3/qtlzbAh3w5PBhX/uXS+sT2P/kn/+SlbX031s6K&#10;9Tc71E5fRM/Hv/SX/tLlnEz2sePbvu3bLm35QV67svR/y7d8y+VcvOyY4k/rXHoAn3WDnj/35/7c&#10;pQ3YYIzdpYDHH3QCvs2B2NmNxcbWbXb4IQ/ge7ub2AT4zS8gzy4Mn8s1WdYxdnzjN37jpY3MdryA&#10;z+TY2QLsULPktHbJuS+yB7LE1lz47M/+7EubHLUDCPgKZEM58rnri/jkG7AB8o0/dqrwoR2eYvWZ&#10;n/mZl3M2WTvJqTbTE8SMvHbWZCdd7UjhT2sW++y4FoOu287lf3NOZ/OueNGTTLbv7jj1wQ/5BbKK&#10;TX6T0zWWne3W6hpsHBn65BT413Wf3+W4+AP9UBzUcfHMDnp2XjUf6VQHG0N5ry48FPv7f//vX/LS&#10;3DDemmZ9/of/8B9e2uSqneH5Qbf1H9hktyDe7knKRef7lgCQ03WD/Nb41h92ftzHfdzjfUBf6w/9&#10;WysgB66Z7Gj931oQBzu3igtsLuX5r/7Vv3qJR/PBefEoP+kBvqsLtrVzjzzxMq77tuLWuT7jdjdx&#10;52xzv+C467GdeWq4ew487UoN+Qj5Ia69EYG/WlE3crT1vrHRb3cmOV3HzBFz2DjtIIbyBPyyHqut&#10;5iXZfmiKD90jOW/XOj+6NyMXyPj3//1//3JercnBXsfstFs7gH7gg7zo680Q93p/9+/+3cdtBDsN&#10;P+3TPu1yTr61VV21XspZ9UOnHyxhe/e0Ymu3IR/0gXh2f0O+e2a83Z+an1/+5V9+4XVPCXb9th6L&#10;u/phR+sHm5vDfDPf2NFOVjGS2+O8UA9QzUFHMH6PR5SP1qErnhyUFyi2G+PivuNqgyPP5hfOZJ7l&#10;eOuj847Gq2tY3Yuz9rva1qYrnto4q5nN5dZn2Pye5Xr5Oz+rmdtwZtNt69cRZ7rhaAd57s/undzz&#10;4cG/eR+fI/fGPWxnXtdDyDayH2Vnnp7dmfcWby47854IBLWARxIWWbgkwQU8cjMQuUlCbjQjiUT4&#10;zuhM57Hv2B8lG61NFm20evJhZSqeyIUfxYvSw+9oeaKVeaZz7XSDgtKHlj+sn0jf8myMa0vfbTq3&#10;be2MTIgonW6MovK7WJ35sDavzuRsrnZstDnIt7WjtkU+sAMf2fl99D17z3yvj03pQf5hhfpMfsgH&#10;tFAbR6yf0dqWvRujbMoutPVXba4/yV7blpYfrW2QPRuDpc1HlL3xbv74VL0u0rm2rh/Zt+vM6ox3&#10;eWpb1Lbt6382o/xYnpUfbV76vDHO952ryd44NT45ycrGamJp50g2ru6lsDxrx+boTH4+7voQpYP+&#10;5ERkb4zXpih/ERmwMtameLbexY+NqzPSXozzAcW/dqyd6FFwNn5lrk4wbn3Ltvzf8T6fxXhrH4nL&#10;2nGUg5Y/nRvX5tW2BTKrg+3feJe3bCC//togO5aysRgcaf04q4+uSd138GNRnQS25C+Kd+O5tlUr&#10;dEfZU370L4pPcbstxxuH+soPvs2zNrYvf7R2JI+dxWjl+Hycl+l0Hta2xfJFx7ig5c/3Pq9trYtb&#10;f/U53/7mtT7X4toR31ZnepKJGpe/qLHZzc7iiW6Tk6xsKgZLi7O4nWFtS3Y1hKdYVpdR9gdj419a&#10;3ce8oJAPG5vic9SzsUHys3GIZ/WszCh71qazcWd9tSE6r7jitwpb21dcccWbNu5fiZ/6O/Oec/+n&#10;fuFVr7558g4v/7WbHWJ9Dx781It+9nJx7ikjvPL+fbCF62/+zb95Od/vkuqJNfy++za/+tUPvtvN&#10;bg28X/d1N993Au/4e2+e5OG3K0X/d3/Xgx1z7Yxpxwr0VNbF+q//9b9+6e87jZz3BC9+8PQT9Psu&#10;KX191we0M0f/ft8Y0PPVX/3Vl76+x8wN1Rd8wc0fdN1A+H4R/T2FdN4Ta3L6jhg3W6C/2LU7wLi+&#10;R4n84rHfveX7sfS1629t0m8HiGO7cYzlLxhrJ4z+ntpCN4h2uQGdfe+Uc0+k9bdLkxzfX8Lvr/ma&#10;r3m8rV0Qxn74h3/4pd9T1dATbfrsZCJ7v8fG01q8u0uOjI52JeK1CwGMbZdluwbd/LV7Ub+nsmzb&#10;73Da77/L990N2C6onuTr73uSnPd0+X/73/63Sxv5/hHo5vW/+C/+i8fb2k0Bbp6BPmBHuzH8Q6Gd&#10;nX0vjHF2ObCj2sRTXshTA/r3e33sEGHHf/Kf/CeXNjJ7sq7/67/+6y9t7YIg59M//dMv54AXijv0&#10;j5kv+qIvunzWlx3G/4f/4X94icvuHvjKr/zKy7h2JLmpbxdV8WJPux/525pHlprW3w4O8Jm91Qff&#10;+w5Iuswx/c27xtLXbiw87RrT7h9i2tq5SYfv6AEy1Yr+1mU5sDOCvX0flxj0XXd4zFdy2pnFDrt4&#10;Nxdi1O6V/DWuOtTfjrnspHN3GtlVYIdB393IjnYSGatmyWkt0FaO2Ncxf+ORqz/xJ/7EpY0/7TRS&#10;A+qHnr5LjB12VtDTjlh+tKMKxAztGisOxuUPP3xXFJBpTWRHucbT944Zax3U325Pc+0v/+W/fLFj&#10;d8S1O4l+68vRjv7w83mf93mXNv3NJ/G1vol96y2de00kY4/Fg+5ql73iBmJsdxvf93v6uj4ENnVN&#10;w0/W5sIfD1rXQR5Ru3bUVN8VVdzY1I5adpoHctkO82yip12jrpu+qxT4rj4dy5uxzUHxsoubzPLG&#10;XzuM2LY7o4qXsWSyrfsPtvmsrzqSl74TS59a099OIjb5zkwgmy9sazcfHjuIyg/gb1ea8eYGPbuL&#10;Oztdu/7X//V/vdTL53zO51za6LQGiOP/9X/9X5c28e5aI0d9p173GslXU90vbb9cu2fBm23sbG0U&#10;Y+sCu+gHsnyHJd5qn8yuc2SJk1x0fSlG2tolWQxAnNpNKI6wOuXCLnSymw/sVBdq5qu+6qsubcZ3&#10;f0KX687aSWc7BMslfft9gT474gP5ayeb3W+f+7mfe5HT9zDy3T2iWO310ryDcmRc9x/Fgb2N48fz&#10;nve8y7m8iYdY707G4qkG/vE//seXNjvqoZ15OwehmsoOvO2uVmd2OItHu5bpbB6wQe2r576nkexq&#10;EtggVru72fWPXrLAfDx+j57a7vsP2eE+Co+8AhndI7L5m77pmy5x6d4af9cN8q23jq0P7LBO7xxz&#10;Thbww/cfyktrdHrkpfvl3ZnXWDXRvYSx3YdbR83BzSudamNrCtgXOjfmiPIHYh20V69XPDkQ081F&#10;sZXDYAw65iIYu7z6rAfhLMe1nfXdhsau7sVZ+11t6+cVT22c1crmcteXsPk9y/Xyd35WM7fhYbV9&#10;F850w9EO8i5z697xujPviiuuuOKKK6644oorrrjiiiuuuOKKK654o+BN5o95/hIa+QtoFLZtx0YL&#10;T0GQv8hG/sJ6pO0P/uoaJQd5eoYW2bM8/robxetJZuRJYuQJzD6FuQ1ndiwlZ3Uv1r5o41k8PEmM&#10;iuvZuI3d5qBx2YPu8nf9aNz6m8x00Ll2RGtHtm1/bSiZi41ddqxtZ3Fb1L++J29t2xhn28rcsdl7&#10;1rZYndVZ8aM/rJ5Fti927DEuyFNltHWdHBTvxjCbbstLvOlDKzNaNG5jtPwbhyjUh9bOYrk6Nx7Z&#10;6ynLkdaOpeO8Qo+KjdHyr30I6ruNB60vUAy2jjY2R7+PVJztrIiqiWQYc9R7G9anzRu75GfrcMeG&#10;1VONrd61Uw07ru/HOB2RTysn4nfYGO28j7Z//Yi2/0jsC9l5pHAm+4zE+Myn4rIoRuhsLmeD/try&#10;u/EoGWs3El86z+bl0tpeXpZnqbGNQ9XR1tnaEeK9jY7Au/E4o6MOqA0VG1R8t231H+MBxXj1bDxa&#10;u7dt9UerpxjtHExOcTQu3WyGlbEE+XMWm/Ql92G0WPujcBvPUQ9kz9EfMGbti1ZfdbYymwddM45r&#10;QfFI51J9R7/okP+dt5ujbHsiWB1RPldvaPUgdZS/aH3L36Wj32h5th2xIxztW4Lif7Szet3x6Ypn&#10;ic/pLxfG1xfxN782X8Vixy6FxqHFbe1XXHHFFVf89sf9vb3PvOwBf5vnvPXjd+Qvf+WrOn+w//f+&#10;H//uXVye/vn/0V+8fGv6a1/7mptvCL6HXm3o1QfYLfouXjd48A+NZz3zwT8CXvWqm9da/fpscDGE&#10;X/vVlz1+c3PvEv34RfDefxd4Daa2n/npn71sQfdFsrako7d668sWxQvZQu81Aq+x2Apvq73Pts+j&#10;V7/m1ZdXpV7xige/mscOsn/hF26+GNeF/p3f5Z0uW+9t0f/Yj/nYy2sY3/u933+58BvrtSEXdK/t&#10;dJPAlm4UvEpCr1eS/IAC8qqHVy5sy/e6hle6vL6a7bbgk8++Lt5uzNiBvP4i/l6X6MgOesii23iv&#10;hZAHXn1wM2NsN+3Gy5d4e5XN61tebXBEXluQb/3GuTnhj1ccxJCdYovHGPno1YrnPve5l7pAXsfI&#10;TnK1edWPbWzy6p3XQfSLo9da/KCHmPNXjMTaa1l0iK/XYNghRl5Zkd9e28sWtnmFzxj28tc4PnkV&#10;Vd68StqNnH7/sOc3+/uyZDUm7155USPs72atm1b8+sVefvJdnrXxh930e91Fvr0aSRc76eAjm9Q5&#10;+xEf1aZ+diO1TY5+PPSLGxvF0SvE4v0d3/EdF/niSIZ4e2WtG1Z91Rw/HPXxxZE/1YcfsRAbr9OQ&#10;LUdes/aKEl5+ipe8+nyZO+/8zhdZ8sJ+r594DU+cjVELcst+MUA+izE/yFDHfrTFeKRe9LMLH5vJ&#10;1ee10PKC8Ksfr0zTKR/a8PvicPx8M0afcfQiPuJRH8Yj/tOLQG68euk1GiSffPIqmDyJuc/y7tzr&#10;aXjEg14xNlaM+BnYzjZwNM5rhWSIkVqqFuRRDOhwBHPUZ7Ey3rnX7dQLHvXl6FU0/HyrZuVRPNWM&#10;eS0G6oTP7KCDTHPKq5fJtxbg8Xqrc7lvTltb9JGjjU6wVpHbq4ZkqxPHcuto7ppD8mTtNMbrVnKk&#10;5vHLv7Fswqcu2SuW6ljc5UKbsX/+z//5yxjky9XlQe3xnZ1kyhF7yeCjdUaugF/syF/kS+3zWy2y&#10;Q2ybq/rUCBvF3jmZ8ioffMTjHB9/2Ey/mhFrxM5qQS7x0M03cF0RY7Ymh2znSLs2PqoRMC+di/En&#10;f/InX/R5HdzRa6hqQVysW9WcmPGLHdZZtpoH8qVdzZUD7ex2fTBO/bADL5v4LE5eecOjT27VJDvE&#10;WszpVJP6Hc1nr7+SwUfXGnXl1TX1IRd8aj6bg+aaV16b98aST7c5TiYf+ClO5gSb2C1GrUH0uZ77&#10;LB5qjF1q2hoN2uVK/dDLX35qqy6KkfjgJ4cM+tkoNsgYdjXekU/llE5+yJk2tpOl1rwmS57a569Y&#10;8stXU1jLydNGXq/uqyPtiJ3J5IN54pVGMtS1V5Gdi721ld8/8zM/c7EXf1+fgVd89at/R3LFhg5z&#10;Tlz4Kxf6ycUj3vQaj/QV+3LCbhBfr1SD3Ldm88k528QCWZsAf69+q1efQQzZQ4e65YNzuoxVp+z3&#10;mZ389GMH9LDZGiGu9OiXtxe84AWXH/lRu45ypBbznVx63NeJoXPy9JHVvJNX8S1f7O+6bK6Infya&#10;u/LCHjnM1r7mQ505HokdatcrsfySH7Ejz9e9yDedvk6AfjXETja6TokhPWLEN7G0HvPZPYX1RN0b&#10;Q4/YOBorB45y2fWSDr6LCd/5wU620dUr83h6jZtNYq8O3GuSISbminoSFzziWJzJ4WM5c47kmQ/y&#10;0n2lWtDXvbfx7JJTawZb5K2xZLheqG85lyttciDeyDjElm3rnM/A7+C8eCy0LV3x5OIY7z47Rn2+&#10;CzumfC3/w6gxUC10hK2bcOR/GB5lzBVvWticnuV314s9D2f8b6w6uc32Mzuy/bHHHqyXO+6Z9+ZG&#10;5+EBz80cRLVdPt//WriWYG3PuP+6Ljz22I2s+4eb/mfcbDD79V+/+SoV15x/de8aAWx4y7e8XJ9f&#10;c+8achlwb+xLvvALv+zme7nu4UbjmwAuAXoIdSFrUTq2dQFELqqoGzYkEZGbA+TGIBJktFgeC+Ne&#10;PKG+M6ztbjSibY9//bgLyx8tf+RGIDqzM3/Qjo2Kx9L6caYzWtsW9a+cRfZk79Lae0bltBu/o71b&#10;H2vrGR3j6vzMpkV2nI1bWpuL9balG2X7tiXnNqysKKycxdr3MNkbo3AbH73alkfs+WMRizZv7Gpc&#10;9KhY35bCmZ3F90hnOOPftmK982X7Nw7ozEY4tuPdeRmRD8b5h0DkHxNo5awd0fbn99q3yLczOUsr&#10;M7qr//XBysw2FDaX6Wk8rP5j/8pcnPHcRqsrVBObwx0nZ65Z/pEXNQc2L0uvD85sW9sfJjtetHE/&#10;Ej+b0+a4Njxre9flfNxcrR2RtrB2hOVZOUth2+JZ3Cb/SPGirbl8Wux6536j9S453bNsPDamxbP7&#10;FefVFMrerS+kb7F2IrrXp3AWA1ibo8XyRelqbUJnfuZb/qH1Y+MBa8faDmd2nNleG9r7xWoTH33Z&#10;szZlFyq/2hbpbtz6saht6Qxr78OQ3Ud6VH7I9kW8G8OlM6xONojBMX4bl6PO6mflRLfhzPbatn3b&#10;krm1uXqONrO1sVsz1Yl6aFzxyRe08Upm49EVV1xxxRVXwPnV9SmILop7YUT9w8ZTsiN5GhbZbRXZ&#10;neSLjz15RHZfdCFGvmgb2TWC7Fxrt1QX0te+9nVfo/s3L/s3F+rijurbtr056Abdk0DkKWb/6OYT&#10;Xhd8TzKjLvp7cd8bgWLkaV4Ub7HwxNFuHuSJvSeDPfFF7PQUMrIzA3lqGtmpgDxFRc7ZH6XT08Wo&#10;J5ibo81rPJ6SIk9N81FePL1EnshG3SR7Ihqt7cZrs+MF2R3GVvn0FDbypBp5KlqcPDGOsg1le/4g&#10;NsjX/mNja4ot7C3WyFPmnjRH60ex7jNfqndU3ZRntZS+6g1qY6MnxmSlz5PhavrsH1No+aPko+p5&#10;81re1tetr55MF19Pwu3isFvAU/WovHlSn+x2scpbti2lB+XD+ta8Q9nTXOVb82jro7pWl3yFvele&#10;P/N9//HJV2S+ITsLyr9+88O83JrL9sDOnddyxl87ASI7HpBdXcbz0ReZIz8WYiejHWxnNcP37Ck+&#10;xsiJGGy9Zxvf1aX6LgYomZF4xIP6h82O2f6oGKPq7Daqjldm64BaB/byJ5/Uk/W2PKmBY604Jk+M&#10;8je9UDxRa3gxXFpZ8oPIaC3dtXZjaderHU6+pB350QDXMjutNi8Rv1b+2hr0QfWKjraJV/Mu2Xwr&#10;1kvxilFrFjLXkbUHmQfNa7tb60u+eeCa/N7v/d6Pz3X52rWva0pzxXrNP3ZY09rxsn6X6+4d5KJc&#10;kQl8rs14stkjDlF+bk2Xe3KKlZ1/UeuH9drOHrWXPHJcl5CY2JFld3k1SJ57Frvm/EAWslZW23Yv&#10;+bEEOwu7d8Hftdm1jr3q247LSJ25B8gHutZmZF3ODjE71onzY4z5vtf8agmaZ/GD3PLHDj1kjep6&#10;LE7uu6yXfiQA2VXOXz7uetcaq+asF3yqptgV2Nq1LzvUjfkph/Gg6s15949qE5l7ap2c8qees8l6&#10;LP7W+65nYt56JiZ45bD7Kbtcu8cprmLc3EHNl/KGkrnrTPyoWmu8c3oiNpgvyx/P0sos/6G5I9Z7&#10;v1Qs9SUne9HaxA756/40avcu0t+ag8e8UqvNa5TM1bN1KG/sz5ddv/h0rFfjyVUL5m9zuHixw65E&#10;63bXeDlSL3ZGW8uQ+e/HbJB6MU59W2Oi7n/NPXbRbQ5HxYCdyJhFMc7f22iRrCueXOx8CbflICxP&#10;fMtz7L+NzoC/+riLngiaj0tXXPGmArMlelPFm8wf8xaPunA9DBa1bsDR3gi0mO0CegSVu3CdXQzP&#10;7Fye2hZnY+/CmY0r5y66C90YdWOL3LChjWE3NqgbqLtwZs/SWQ62rfbl2QvS2hRl7/qTj+iYnyOV&#10;6yXtsHatHWtrqG1vONcON9RH2/uHJmI3P1ZPNv7bxMYoe9D6eYwP0u64ce0GG8WzclZ+KK4opENb&#10;+UV0OJ5h7VielR9tf9hcHvOIqkNkLslp44sROvNxsX1r065pUTHecXch+ZuLMxTjJfLjP4tnfehR&#10;bdpxS8k5ywXog7t4184zWt+ixV12hOXdsdHKL39bU0cdaLH8ZxSyd+VtW9j+jUfyjnmPmqtb+/2B&#10;aNe4nQ/a+ZsMWNuOWNuyG60d0faf0eKs7UxmusWjPxSsPZu3rjkbi+0Py19cz+KGdn5H2Y6Stf1n&#10;Me6hRg820MoJ25bsu8jYauOsP+jPHzZuXUTFau24i27Ttf4bt7V9lAHZhroWby53/Jmccrm0dpSf&#10;ze9ZDJaqiXjJXH/XpyPpz7bF2vRE6IijHavvGA85Le/RxuEsHsbgWTlnWJ1ntHbWtjKL6/q6cTTn&#10;HVdmdRqR0TU0PvpWZsCf3J2Xzc3Vc8UVV1xxxZsv7v+15an/nXnPeNqDC+trXvPgRvmVr7y5MHrS&#10;XNtLX/qvLuN830Q8v+ft3uFydLH0lM+5J2V9p5Enh3aCecL3Ky/9lctNgt138XuihvclL/mFx/U8&#10;45lPf/zJnSd1nqa++MU334fjAms3kXF2VLDRBdiT2i7IvjvFxdr3mHQhN76xnkDbKQP62NHOIE/m&#10;ss2NjDi5WfAkEMjoRsATe0c3PY6IHLqM8TSZfP4H/9gInjB6Yug71Txl9FTad730HVV9v5QYeMKO&#10;nLvJ9VQVigf4niO6tfkjBl/Fw3c8OffEkl367UjJN7sv8Hni3c2RcfzyBFgf8rS7fzCVXznoieoH&#10;f/AHX9rsCFADfOI7H9UrveLO3uIFdJHPVzo8hXWUd0/d9dlFIidsJlMdyY8dF9rsOgBjPNnVRld/&#10;zPHk3m4QcbVLQd191Ed91EUu28W8HaXstksD+seh751iL51ySn5jfKaTnb4ziJ9IzNnje46MQeyp&#10;vvgN5BqP3xNi0KeOjaMnfvkQG7sNiqH1oaf1/GOveDiy19xwTp6YInVut4XdA3zWLwY97c8+RC/b&#10;jjf2dLfTRc34vhy2mLd/4A/8gcu52gL8fVeiNYUPxrHTOLkiB8ghrxyKIzusIfjZrabIbjfNx37s&#10;xz4+T+RPLdnh4cgveVaD+NQB2clF9BVjtiLf69McEi884mQ3j10Lvr+ITWSKrVrhk3F8ed/3fd9L&#10;nEC+yOaPI32+Q4x8uwjaHWEHiX4QF+P4SDaZdhs0B9kCzRvUjhDfH1ddiQebyGqnlfkAdImHI3nG&#10;sFmMncs5/4DPbFI/rfXiZF1xbh2jhyz8YP5WQ+K1dlr/1I/P5d/84K9zMtmJF7Eb+CNu/BMHNuD/&#10;uq/7uovN6gA/f9Qy+eyQG7kkl5147cYTE+PNH+uK3UlkWsvJLWf080X9Gie/5VrdkZts4+kynq18&#10;JYc/7NYn72C89Ug/+9krxmqGvPwUG3qMZwt+/qlzay6/fWdrO9XEUd1bm/BZm9lsjRALuvhpNwt7&#10;6BED8s0ZPoA+trUTzbm5jF8c6BQDdcJfY+wEcq5efLcfma5v9PEpf12b0uOzcfKmpo2lp5oTd3L5&#10;Yiw9fG5O8xe5PhgjJupXH7/MLbrFkf/saxeQmDlHZCLnbMMv/mTgFXs5lSfXBWNcT/VZY+SDTXwT&#10;IzrLp3lhTLuBiqe6MFbNsUvMjdfH/+aT62q5oi87fL8aO+yk0yaO1inn2tmA+GHNEiN2qgl+iZda&#10;ca6m2EIHX/nvnF1iJS/lmS3WRnocv+mbvukSc3XmqD7kQbztjGSrc7bjZ5tY00O32mRbO6/MTXax&#10;WbzSTa+Yio/PCFzr2Wstop/c5osY0qufTXYo+t45tYbUZ/cvYqNfXTSf8ILv3mst4TeSl+atuS5n&#10;1nM+0y2v4i8ero1sE2e2aQdHn/Xxx440n/nsfg8vm8gzVkzYYC21joq/nYt4yXBvJl/I/Oy6zhY+&#10;6pd3c90RyYVY0OOc78aLq1x1T0sHu9SJcc75rA7BeG3sEEt2ipkxcsYfdqlH8uWeP+wz1jXFXOeb&#10;a14xVTP4fN+sWlEbagTf8573vEsM8NBNDpliiEcOjYPy5Lrg/shcszMTv7mLHxnvKOb8Ds4j8pvn&#10;qHaIr89X/NahOC/dhbvGyt+RFstf/pfOZC/PGY46YNtu47viTQObv7Ncbq7PauGM/41VE7fZfmZH&#10;tt/2nXlvcW9+dB4e8PzmGBh3/c68K6644oorrrjiiiuuuOKKK6644oorrrjiVrzJ/DHPXz2jxVlb&#10;6KkV6snkkidwkadjUTI9yYpu/nL6uq9E+itq5GknWjk99UgeWps8vUOe5EWe8kXZuU9QPFlDi/Uj&#10;OzzRi+g6+rMyawt8TQ/qqenanr2eXkYb27B6kkd+tLGJlmexfFH2rG+eskbiu3Ytbe5X/5mepXQu&#10;6ls7VmbYvKR7sXFPz8Z4KT8WR94jv6fBaqvaQ8V6edb2fLsN8RdPlI+re2VnZ7JROVtsPKP0LS/K&#10;3jPEgxqHmqtbF2F1Ls9ZjM5sysfNx8Yo3at/15Swti/OdAft6ZHzKF1nPFBbNqiP5T3aqz9/syc5&#10;yTLG2NYm1PqRnmM8V1boc/pQcUXZVL3xfe0sFyu//CYPNl5qmL2L5KwdydmYrm1LxebYtvJQfeJz&#10;XGvRcRx/ln/tic5w1p9MJHblsJraXB5rqlggcbJTBy2SmdxydKT1bbE5jNK//qwtYfvXz9rOZC+W&#10;v/50rw31kV3cUPnbtvU5/kBGMVqerYXmUTrTi5wf7UXFpXVXrpLDjr1OIXneeEbNB3T0/Uhh45TO&#10;pV1rovw58wslM7losbyNWxT/M1662FAejvmIl+1rByTvSOBaLMb5SMbGMhnpWUonKr7Fz7ldbkhu&#10;feZ3OUXNX2tLNiVnkUy0MezzEfh3fVh9Ysbeag5tLWVzn/mfjxv32tDak034jrEOPtMhxskTz9Z8&#10;OSkuK5M9eNb2SLsxfF/b01cutW9esn2x/HTzcdeMbCpXRwrrP7riiiuueKrhbA1D4aztit+M+yv8&#10;sz7Y/9/hd7z9zftQ9/CSl738/vljN++UXfDY5Y743oXm6d/ygm/8752/6tWv/EBHsM0cbM8P7/zO&#10;73T/7GlP+417F0d47LEH/2B+q2c/rvLeBf9ll+NbPPPBhefZz775x/2r7m89hGe+xYP+l//azR9D&#10;fOlz+OmfevHl6JWC8FZvc/ManYJorAticCMVXvbyX70c3/7tH7x2aos+/MzP/NTlCD/9My+6f/a0&#10;y1Z6+LkX/+LlCF1EP+3TPu3ymW6vxHX+d/7O37lcsL/gC77g0gZesYH/P3t/Am5LctV3ornPPsOd&#10;x5onqSYNJZWk0oCmAg02AiEQLYzsZxuLFt183X7dtj949vPr9vywv2c/Y77Pz40xjW2az9i4wRho&#10;Y4RmlSSEkChNSFWlKtWkKtV4h7r3zPvs4cUvMv97/0/e2MM5Z5+qO8T/3HUz9opYK1asGDIzMiKT&#10;eL3EnqX6gPBb3vKWGMdWLUCYLRKAePmeCxJBF2uuh60hgAuJD33oQzHMUn9APC/bBuhna42Ogi5U&#10;WPIPkGF7ACCObbguQz6f/vSnY9yP/uiPRh4ybFUBxH/+85+PR7YFA9KyvUxhtr8R/1/+y3+JPPSz&#10;bYO4H/qhH+rz5EPq9/d///djPmyhAITZpkI6tmIA5NnKCohn64ZkBSYzAWnZGoO8tppi0x/8wR/E&#10;CzC2UQpcJAJ0/dZv/VYMc1ELSPu+970v5sd2GkA6th0K5EG8b1XXTTF8tm5wdB9qu6+2kQC2kghs&#10;FyEftnoAysMWUi4sf+InfqLPwwcCF56AdgTQz3ZNwIWm6kPlBeQDJANkOxe+3/d93xfzYSsxQCfb&#10;p+mHP//zPx95lE1tChm2AeM3/C/gIx1p88gob4XR+Wu/9muRh73qO+ik3tHJFh6Ab9gSjT7VFelo&#10;zwJxlPXDH/5w/E0+bMEBlAmbvQ4Is5WNOLYIAWRU7+jDT9jBVmJAnrR30mn7KOm4yVCYrTaUR/0f&#10;2+kPADnaLEfVP2npY+TD9jJAvavNIq+t5T6mMLZhO9uaAOnYJgVUJo+nvGw1VJiye54A+7kx+c//&#10;+T/H39j6Iz/yIzFMWrYh4mPsBehnaxlHtlQB6pXt4gA72QKFrF414HbId7Tld73rXX0eW8zQozEQ&#10;4BOATurIfYh+7JCNAH+x5RWgk3aDDo232Mx2MUDcz/3cz0We6h+b3vGOd0Q7PvOZz0QePtb2VtoC&#10;7QLd3NAByqYtxmyDBuhUO8R32ITuO++8M/JIq/MDZVK/Rg6gk7GTetE4RFhjBfKqQ8LA7dAYS10q&#10;T8rBNjzs4WNSwMsOkKVs+FG/OXfD05iCb9gGC/A9fYy+/d73vrfPw8cqN8BXGsOx6Xu+53tivchf&#10;pNU5gLbxH//jf4zpdC4gzPZGfMCHFwDl1XUOuhi/0ON9nXMivmVLK/C6pEyMUxwpk6CyUy9sk8RH&#10;Oh8DdEA65yCPXQAZja2qS4fsozy84gIQ5hzvZSOd+jWQLj9iE2XzcVvXAMiznRdb+EAL8HZB2/+d&#10;3/mdfjpAWfkwD6AcAL+oXoD4lF/AFuzQeEl5eH0G8LaNnwB56lqEbYv/+l//62jnG97whsij/Whb&#10;Nx88A9jOFmZAPG3W6w171BbwAyBvbBGUv2z3OhSwVddjsgN7uf4DyDBOAdlBPjrPyU54ageUQz5U&#10;2ZFVm8Iu+ADbmcRCj8ZWxlKuT4CXjTQAedos+bD9HdCHuMYjTuMUvtCYQXr6AXWn8ZT61/lH+tHD&#10;FmFA3vQX+QW4HRwZC4hnGysgb67xkdX1B/nRlwHl5hUptEfl476RffidcyzATsYFfM7H84DLE6bs&#10;jAmcHwA6OAdQv+oD+FljEr7jfEs6tpoDthgzTgHKoVeOKB/8SZtHRn3Z6x3bCcOjTILqUO2wDtKD&#10;YfEZGRkXF3RuAur/jhTPZRwpvsszLgHxSM+YxFHnISA9pGP8UjqADl2bSx/xunZSWskCwkoLXBdA&#10;hjGvPA7sUPxMkF+Y1WKuzXokK0h3TDvHNW0YT6s3yzVYCFbNZfGVjW6XF8eFY+WiRoPFTvPx2uLk&#10;yXL+YiWM+4+E+3kwF85zhw/HD6C2wjkiXkCsr7e++gM/8Bf7k0cD6y5w4Ng6OXCwiEqBaAQil1M8&#10;FwrDqXxyJhLSac8lP9EOs4OLAIgTuEhloOGIaFAiwfNyeRGdok4ug32iehmBbEz51dN6/CjdEHHY&#10;4XZ6WkF6IC5cIC+H/AYp3vOR39y2OtzeOske55EXebu9nmddFhKcx8WiqJ4OeL2rDpROdtRJeUOy&#10;J5VOcZTd81HbUn6e5zCSLuel7PA6kG7F1eVTMnWqA30g1T4I12X4XU/nvhFhj7dTTyvyeJXbofJC&#10;st/LOg6Scb8qb5UBnuejdIqvk9sskk1qB7QJ94X0edndDsm7HbK/nlYkGefJdsXV48Vz21L6XV46&#10;vbyu03WJRumBRsmS1m2q25ayA511eL0rHZSySe0E8jrwutgK0OP5eP6Q8hXVecg4OO/VxxfgZYTc&#10;N/KZl03jlfNcXnXg8V43Kb97vMjLDpFOMi5bTwchr7xlr/cn0rgO6ZFM3UcO4t0G95fI7RCUDzLe&#10;Jt0mSGmcZJ/rhWRvnZSXzsvYJJ7DyymSDrfJySG/ShZ4eciXMipvJ5Vf5YOG5eNjovLztPK7ygu5&#10;79w3IsU7qRzkMaq/KF90K2+VFT2ej0NyXnbXnyJBssqXo+fhvnH9UN23Ivgi8Rxuh/JS/ULSr/wg&#10;11mPgyQDyYZ6Gkj2KI1I8XU9kGyEUjL6XU+r8rhMSqdoGOSrjIyMjN2Cj8sO59fjUuMYVI/LGI3K&#10;Q+f/yrzOevmkD8zYef3sYqlTK0nAo488Ho9abQOOX16ujABaefPFL36x4gxW1oGjx8vwrbeWT0uB&#10;Vio99NC34hH5b9xTrk5yzM0OPhwBaIQ//MM/HMPIkDfg4uZnfuZnYrxWMQC9vBiw0oB4PakDPDFF&#10;9pd+6Zfib3TyoQxAWp4ectRKEKAnuXqSB1RedOlJIReagLR68o5+Vkxx1IoHoCevXFQCZLQihrBW&#10;9umpPfKsDuDChFVZAk8iAfE8reeoj2agR0+sCbPqhHg9CQY8OUWnl02rlyjbXXfdFcN6wgqYKEOP&#10;2ivyekJPPjxZRVarKAF+B6TVigutfiQtviHOVx/x5BXgI1a6kCcvMQak5aktR/UX4vUCcXRqBamv&#10;bpPfkWP1CkdfRYlNyOpjI6C+AoR46hQgz0oVLg5ZHSTAF/TkhJsCQD7yJ/p+93d/N4ZlG1Babx9q&#10;2+TF03jy0FNsbKJeyevXf/3XI494PdFGhrYtewUubgE2qd4JC8hhg/od9mr1EzbRD9CpFXMAPpDf&#10;iPexhDzRqdUlpNfqSdKySoLysCINkFarktQmkKEdKsyTdvTqqT96WOnm6QD2C+giH62m8XoF6CBv&#10;xeMX+iP5qM0QZrUvQJ6VE+Sh1bHI0CY5ev3iVx1pvxx9tY7aObo0zkqGMtE+sE0rmvit1bXYzWpT&#10;ZNXX4dH/kdWqLtqKj+FAssB9h02siOEGSys0AHWMHq1Oopze37BR9gLkWTHp+ZCGj6EA+Ymyauwi&#10;rVZ2E/cbv/EbkaeVIOhk/PHyEvbVSfz2OpC87BGwFZAe31K/Gl+wSSuNALJeNnzECiDalVY8Ev7o&#10;Rz8aw6Rn7POyA3SgW32Zm1OtNEEnbQ4/a3UJ5dD4Qbw+uqLxAXnaJ/noPEV51J9Iy3iMPRoL4Klf&#10;qu2Rp9oxafkABmk0ppCWFTqAtLQB10lazmnE6foC21kpA0jLeI8eX6XNyi/8oTGFeK0QVVqOrFgE&#10;pNX5Wva5P0irfqn+jR38BviJ8Uf2iqcVvbRvxgDyUb0pLTrcNj4Yo7A+ckM5AUdWtVM/8hHyWkGG&#10;n1hJRHtS/ZOPVrDSdhl7sV3nFHTRPsmPdgBoc36tQXrs0PUJZdPHYHylqPwt/WoT4un8wJHVppRH&#10;uzfQybgiXwGXJ576oLxaZUl5+QCC+wibdK5Aln5PPHyAjMY8dNEGkFW94Ts++OB2MB6p7wB8hW61&#10;GeTxMUc/n7IKDJAnutQ2gcdTNsZJ8pbt6NI1L2mBl0Nl9vaDnfQheOqDtDn1YfeHxhzqtD5+0U7U&#10;bymr+hZhQF0qLJvR7auS/dwLyAe/AtmHverX+IBzMEA/PoOn61OthHO/IK9rNGxmVTx2aDcBeWIb&#10;PtA5i7anPLGD/kYZ6FcAGY3X9APqDd3aCYH/uS7wdPiMfBUmP4f7S3VZB2XNyMi4dMC4IDBu1JHi&#10;uYwDPsSYJviYIl1+1DildMhrfCLMOE6czjlCPZ3niV5I4yEgjY6Mg8QzjjuvPJbXJFgom1iZN7+D&#10;lXntjTLvRpCdXcgr886BKmwc4XwRlSuicUBcnIk4WYs4UUJUuKguC7mM6xJxgQS5HVS4SDpdhpsU&#10;keRp9CLBeVwMiGS7ZCHFuR3uJy+TyMsunanycrEjcjtkm8oIpexwiOd5ezkFj5dOh+un/LK/Tu53&#10;6YFkr/vDy+G+EynO85YsOt1PIpXBZbxs7m9Rql7dNpHr8XKo7K5TetzXblOKPG3KtnGEXdgp/wEG&#10;R8jh+Shvh2Tqcg70q4yQl11+cd95WlG97HUfe7zI/e55irwt4hOObsc41Nse5Hmq7r3NMa5w9LI5&#10;sJvyeV15P0mRyuD+cP2p8opkF3pcJqXHywbBczuVbpgdknN/KZ3rcarb6/q9rlM6Pd7JbRKpLr18&#10;3lbqPofgY6Pyg6TH85Fd1KviIcF5orrNIuXjPpGNyg/bXUb5u4z72MujMskHyo+w9EPw0Cn4GKB8&#10;Ka/0QPyu+8DtlG2yF1Iaz1uETtLIRrdVcaKUvNel+0PyrlMy8lGdZLtknZAjjqPz8QW2Oc/tkE4n&#10;lxW5vOz0sruPFS99ntb953kOI2TdR16vqXOCbMBm6XB52SEbscPjVUa3od52IclD0ilfuX5IvnZe&#10;3Q7y0TjpVM+zbq/Lp8jrGh1uB7pks5PXpUh+gWTPsLatvJUPlNLvOj0t5GWAVF75DXI/iDwf8eq6&#10;RPW8CEu3ty3XWZfFdsmoXVI2t0ky+l1PK3nphOrpoIyMjIwXGrsxJmm8rZ/PU/C0k8pcLKg8fv6v&#10;zGto83GAvzNvcalcqaD3nIDHvv1EbEx6hwq45SW3VaGi/zReT2oBJ1ShU32ieP/+wYoYPfVbWRm8&#10;i+7U6cG7T7hQAfNzg/eT6Qm+v6fE3/dGmBP23/gbfyPysNlXCMk+XzUIj4nA3/zN36w4g/fsIc+7&#10;vThq9QFQg+YiS/D3cOlJMRdeAHk9KQaUg3R6ag80I439AnKCbJYPACt8SKMVK0ArTdBffwJLWl8B&#10;onL4bLhm5bm4EbjgEfR+Ij0pRqferSLA8xUr6EJGT5yBz7pLnll0QFqe1rset514VqJwdB/qgkxP&#10;bQEXhYJ85z4ST3Zw5N15gHievHPU6kYg35CWOiZevoZH26Ye9c4z4E87VE4uIgXVAbrUn3xFk9LK&#10;b4CLW0BeWhEhPRx5JxZPY3ivEsAXej8eYVYvYa/e6wP4LchP3j6wgzTc/ADs4b2CANupF+LVf7GN&#10;1QPESR+Q7aTFh+jx97Gp7MirDUhG/uao1ZyA3wCdGiO87Ure24SXFxvQoXGCsFZbAJ7sk159kXi1&#10;H9epfIC3aQe/VUZ0arwkzKogLwNp5Tts1Ds3xSOt8lRdYY9W8ADqDVmt1kGGOtQREK/VTeiXb6Wb&#10;ulAfJC19lHx8tS9pFQfQIx8Rxp+k09iITq2IgQ+Q1wpkgJx0A2TUR+lXrLKAp35PWnyIHHUGCPv5&#10;id8eL5skC/Cl+iJ82rTHA+/DxEE6L6AfH9IGtHqV/D72sY/FMG2T1bvo0MosLwdhHX1Mwz/YprGP&#10;fLyd0ueB5Kkj+pDKANCh6wuADo/nt7cvgIxWOqObtuC2Ea93kRHGJo+Xb9DtbUJhpYXn9UY/IU5+&#10;Fw+Qj8Ze+IB81KZdTuM26bTiWiur4GmMRp60yKq9E2biHsj3pNP4QjznD/TIb66zXl+APBgbqR9d&#10;D2GT/KHVZKo/QFjjNTrVz5ADxDM+8Vt1gQ1+/gJ122n7yGoVFJBO8qE/IqP2QVhjFvHUgcejkzqo&#10;+1jjIXmprlWX6PHrCiC/Anj4DBnSAsJq7+TF+cd9RHp8R3q1XcI+DpLey0OelAO+xmCgPPEn8vxO&#10;lU1lV94CfE8HpJM4jRsqu+qNNBoPidM4iH20G/eHeEC+QY/8Cg9/c1QfA8gBbEae37qmRV7nW8kw&#10;Zun6Bj5lIi+dw7FT7Yt6YSyQbkBYdaR25nbCw07sUP0jQ324HeSpPgCQc9sJ+3hOn/B80El/wf/q&#10;34DfdchO8pe/xQPyodoU8PiMjIyLF4wLgsZwR4rnMg7xUzLAxyKgMYcjY5rg6XSe9Dw1zqXSAX6j&#10;U+mUj8Bv55GesZFjd8g78/LKvIyMjIyMjIyMjIyMjIyMjIyMjIyp4oKZzGMWdKs0wGDpp2ZYIWaE&#10;R5HSQUJKD5Ti8TQQch6zt3VyMGMskoznqbI5LyWTIvcNM8qilKzbR/q6bSK3w+UF58mvwyCdXgeu&#10;X3CdIi+bQ3pUF4QlozjI85Ee1+8kuIz0O9x/Sue+kz7X4/mIUn6BxE9BcZCXvc6DyIO8Ve46CSke&#10;8LxEdVshL5P08NTZyZ90ANdZlx1GDvnV412nbHOeZBwuL3h5JONyznM/pPIUuU4hlTcQz/NJ6XH9&#10;qnPnOSQzzl7nK28fU9xmTwsN0+OQrJdD+Thc3vWKHNLjtqXycXnXL1I6R12+Hu+QHs8nBdfp+YsU&#10;53CdIvmt7juVvT7WQy7jupSnx9ftQN77dH0MhFyn2qTKBU/pZA+kfJxcZ4rn/hLPIR5y9XTQqLwh&#10;xbuM4hxeXpHK7f3R5aTb81d6VjuJ+C3blc5thwTFQ3W47ZDykm7sE7y9eLkl41BaaJIyksbLJ5Id&#10;ssXtAbLDKQX40pNKKzucPN5lVF63sy7HUfbWSTL6TVr3rcjLrjzdDuXlvnY9KTtcp/L2POvwOEj6&#10;HSndTuQhW0V1vZDSQXUd7m/3g0A4lY/7ROlkr8ovko+VJ/HYhazOcYSVnnjJuD5B5QKSgaRfv7FJ&#10;aSHx3R7pz8jIyLiQ4OOx4OOdQ2PfVsj1plDP+2JCVarzf5vt+vJge9rs3OAkubxSbgFIbbPVy+QJ&#10;3/7qMgy0fYGLAcG32a5vlDrb7cH2Am3H8M8XL68MtgrRkMC+vYMtTVo6r4sHjj/3cz8XwzTc3/u9&#10;34tyf//v//3Iw05/Obu2nWgLDjJsY+D44Q9/OPKAlpki//a3vz0efZusOoleOl6H/OA+SIELCYGL&#10;GeDbpWQnwIZh8K2E2rICJOPbgT1eWxW05Q1QdsrnW7Dkd/Rp24mXHZ3E+fZl1R/QtiHVG1B5gfju&#10;D11c+TZKb18qk3QDlU3lwSaFKVN92yBwm5S/8kZG9cFNNECnb3kTfAuf/O71ojYDvOyCZIBs8uXO&#10;vmVFkB5k6U/koS0nxLG1j6M+AkD53vOe98QwZfRt84JvAVKZ5Q/yUVvwLTqyify1xUz1jwzbXNz/&#10;QPm4Tt+e5lvdtf3Z/c5v0nl79m2BaqfyEWlVl942PSybuMgXvC3Q1kivrUKA34oDhLX1ClBvKoOA&#10;v1yGeI2H8PGtjoL3DbVf1Q9QW/G27WHF18tO3t5OU/4iLLg/GAPQ4fUiO902yXOkjsjTxxT8TZzG&#10;ZyAZ4hlHlR8gT23RkpzSCfKxtw/VK2m13VN1Tlg+8jJKHhmNxym/A/UD+QB56pD0+vgP+ekDS9QP&#10;H+0hvV6UT9nY2okulVd6gJfT24RsIl79LWWbw3nIAW8fXk7B86StIOdtV31cfHj1tkCc2hy/vY5I&#10;S7zng53OI6y2LT9ht5/X5S/CPi7oqC3Vsh1425eM8nQ7yZO+SzvRNlzAb+LUb5SPQBx65A/lQzrV&#10;ab0cxHvepFXZZT96dQ0Gj7bN0X2YAnICeQC1faAwftE2W9np+t0Or3/VsfvVxzS1NdLqSNk4qq96&#10;2QmjK+Uj4HKyHZtoH66HON+6S5lURiD9yHhdeTmcD2S7wuThMkA89UvCbjvy9bKRj6cDKhsy+Jh4&#10;Hx8UD9/PszrKDsWRp7aYwsdP8NQ38CFtmqOuc9xOdNIW6naSBshOz0e68I+P67qu87ToFZDzfAj7&#10;uQ0ZeF5XCrudzqPNeNkAfEFh5ATSA8Vx9Hqp13VGRsbFDR8ffPwQUjyXcdT5/PYxh7EO0vkOkAbS&#10;ucnHJNJqPJdu6QHikYfOC4Q5r9Tz9nFO46niCTO2Rl7eZvv8AAeNohRwdoqEVByUwqg4oHgqtE4O&#10;LhJEXJRBnpbGIaLxeAMCKi8NNEXbQcqHKs9WaFJ4ecfJp+JTPPkKUnkgTytK5e02yf8O1yk4T/k6&#10;UvqdNyncthS5TrdJ5PGTphuXj8P5qfhJQftlsOUmQcRvkewcBi+Lp8WeVDlASmbS8jq8/Ylc3vMf&#10;p18YFQdcflhaeJwsRcrboXJvxXb1EcKC+zAF15ki1y+eI5VuHCQDUa66bR6fIiEV5+RI+cDTKt55&#10;gvO2Q16Hk8LlBZ1P6v0xdZ5Rfalcw8jheXpbEinOMU5nHVtJ63DbUiSkeCCVVz0tR5Ub8vi63a7P&#10;043DuHSuK0WgbofiUnUFKZ3D06bg8qPI9aTiRaBuB3yXFVwuRY5U/KQ0DF4mkeBl8PhUm6nTdpHS&#10;JTvqJKRkxtE4jMpvEvg4OGo8HKd/nN0p+XF1lYLHuzzwPDyfjIyMjAsF9TGO+xEeHvAwBuLhBA/X&#10;IB4+iuBDzpMMD0mYAIPQxViLbs/LUf99MaE6M5z/K/OK9kDGP4ChlXn63Dv41gMPx5OePkVP+FWv&#10;eX0Mg/rqJeBPpBvN8sTvq/C4qQGNxqAxrLfK8oD+E9ze4OmyVnP4aqvPfe5z/fAnP/nJaNvrX1/a&#10;RthXH/kL5QVehMtvL6/ikWfFBEe9cB1wEwZ8JYkuFIBWqCEnyEdAaZmAFDQbrqeUyPrLqGWT3/gp&#10;LJk69JTTZ+T1BB9Ip8/uS6fb7naqY/vqI8pWt9efwDOYEK/6A56nnl56m2FSlnz0omrgOlUH/uQT&#10;28hHT3QJe1vRk3f5GniYPJHRE2eHt22vA+XvPkIHcHv9ibV0yQekVx0BBtU6FC/dwNscuryMxN17&#10;772bfIjdd955ZwxzMX799dfHeAZzwcupC3YdZSe6/aXT+E1QWPWDfpXd68rL4b4TlJZ0qkNOLIJ0&#10;ul8Vj7168bh8hB3qrxp7gOpSfiA/2eN5E88JkKPaPvEaU7xNyIfE15+GyQ7lB0gnv7kMYcFvnshL&#10;9gDCtBnSuy9dBpuI9/Ko7SsfjhoziJdvFa98gPLi6GVUvNe1+5s6QsbLS9ulnnS+c52EWWlGvL8E&#10;Xi81B6pjb7ukwR5fJaU2SRjbvYyE1V+9X/qYJZ3yO+C3QDzwsutiSGXj98MPPxzD1CMrvpFTeQhr&#10;/PH683zU1pQPcVoRBeTveptBt/vA+y1p0VO3HahcHL2uNa6rzVBO9zdtzXlAtnl/Uf2hkzrAFo3h&#10;QO3d26v0SD/xqX5H2M81DtcD+C2ov8hfXoeA39jl1xTYDl/jDOXw1UvyN2mB65TtrhMZ2inp1PaB&#10;p9UqTvcx+utlc39LXkegsqvN1O2ln8CTL+GpH6Cb1bm0F18h6G1NUNk5kj9Hb2fk6flQtnp/w0at&#10;rJMehetjFkf5QfnUZWSH2r7qDZ7b5v4kDvI26eUlTLyfn/CT6yHe64C86vHw6npIA7x94SdAnOpa&#10;+uH5eQGQ3lfESY/yQkZ9CJCGOL9ecpCn8gOeFl34Ax0+VmjFpMZdyq1V78jQBii/2pTb5mMXvwE2&#10;MI4io/7g7UftlPR1H9fbGbYKCisfh/NcBr50Z2RkXPygvwvjxgrBZRzwSa8xhfHJx1ON8YpnDOUD&#10;W4xh+gAnY4/uMRjvuKZynYAwpPOD0inMeZa8/JrUr6ekS0eNeRzzyrwXGDhuGA2D4ql0ERUlGgXX&#10;7/IporJjIwmVLOIiQUSDg2iYIpdXPtIDyUbX4/I0aJcdRuPK63aIXEY8OorIoXxS8PI4nJ8it7+u&#10;33l1uXp8qjweLxoHz0P16/LKx8nzVL6C64M8zShyjIuXznFQuhTVddbzcxoGxdNeRWrDXPiK3G/y&#10;i8PzEgmkpU44DqsDISXvPKcUPF52qk1AguftMoJkoWnB8xwHz18kG92Hbvuo8jjcjlRduHyKt1Ok&#10;dKbIUee5X8bBdabknCeSjVDK3x4v8nzGwdPWZZ28X/q5RrxU/s5zcr2iScvmlELKh45h/BSGpRll&#10;m2yfFJOUM0Xj8kjZ4fL4mWMKns4pBa+3lE75WvbUSRgVNwlS8so7lb9DabYCdNTLDtX1E3YfKl7n&#10;gUnydflR5H1U+bwQJDjPfeR2ynZP6zQKqfRO24HLu29T8LQitSWofq4HqfI6XF6UwqTptotp68vI&#10;yMgYBSbCeJjCBBbEBB+TexCTelqlJ54TD+FFkufh1rhz7MU8zlVnlvN/ZV6zNzhJ+sq81bXyydrd&#10;d98dj+CB+x+KJ83bb789/ib86jveEMOAxgB8tYRX8lqrfPK2vj5YcaQT/IED5ZM6ML8wePKpk/hG&#10;a6BHqw+4oElBK2bcDn9XleR8tZcmzfypOxMggt6J4xckKlv93ViC4rlZE1JPEv2prHhcoAm+Ykrx&#10;7lfKw28vj9uhsvnEoFYNoE+rTrxsssltdzv1hNhlZLP73W3XU9L6k15BT8Q9T5XXoae6QGX3FSmy&#10;sz4RKqj+1V6Br0SRnNupsnk6+QAbU6vGZIdfiHp5ZYfX5bAnEoJsq1/cArdDMuimfXL01RL+vjeV&#10;TaupgGwDqo962T0/4DaRH/G+gkdtzuvFyys/eN4O9JHG603t3Nu714venaN2SJhyEucyXhdKq3J7&#10;OYnXCgL4gsrkfcTLJh8jX4fsII6TJ0C3r44TvA5ks/tdYdmDrPwBJKOyES9/yl7yTvV795HaCmm1&#10;ysHLQZ6uG3jbl+/cR+h3GddJmDog3scUHydJ47YB8oQvf/DbV9nhT2Tcr/yGvJ7dH+ggXuNZ3U7G&#10;eOK97PD9SD35GKwxUz6GR54cvb8Ibl/dh4B4tSXXib90FEirI3XtsgrLHqGeDz7Rk1zK5qtWsZ90&#10;3mbwETJ+rlA7I63Gc7dT4VS/AuJLD/n4eCj71UfIJ+VD7BIURh4g431cflA61ykg62MNaTwd8amy&#10;kUYgH357O1U5VE7iVW9A8q7HIb70APJxezxP+IpXub0d4wP6Fjzvw/I7YUF5IqOn/eKRp3yjfBzE&#10;a3yRv1wPfLU11QtHtU/p9LIRpl7rZVdde724TaTxdO4bQJj4+hhMOl0LEi/9hOv9FpDedRP26xPk&#10;kfX2QRoAP+VP4vG5+0o+Au5bgfRuL1C9uX2eD+l11FjiZVddyofk59cN8Dl6f5G82yabFM9vjdEu&#10;j21+DgDES56wgC5BYc9TcJlU2PVkZGRcvBg2fggpnss44DPe6BqQsVbnB/QQRxqNnVwb33ffffGc&#10;/NnPfjbyGN8feeSRGAbIcI7zsR698HQ9xr3HLbfcEsOcV5l74hrm6quvjjzy9nsM8nc74TGecswr&#10;8zIyMjIyMjIyMjIyMjIyMjIyMjKeF1wwk3nMeo4iZklHUQoen9KVwjAZZmg1wytiJhdiplaUgutx&#10;kk6H60rpTNkm3jiZYeS6dkKC2yEfpcjTDSPB83HbBdcrjJNJ8YYhlc7lPa96nsNQTwelyu7xqXTu&#10;TyElsxWk5Jwn8vI6qW07T+CJtMghncMwLl5w30jGKQW3c1Q64Lo8necLPM2wvj4Krk+0HexUXn5R&#10;GepU9xs0DrJnlIzHpeLrkB1OO4GPKe7Dcfak4pFzKA2Ene7HUban7HAZ1zuKHCmdTq5fVG8Dbj8y&#10;rlOo662Ty4scdX1gWNpRSNk2DrLNyfN2Ejwfj0/5zuNTlMo7hXoayO1wKN4phUnTga2kFdy+lJ2T&#10;oi7vv8WrI2Wv+9D9KHKdjA1+PuO3Q+OHg/oelwc0Lt7bz6h0kOvaCqV0QeOQknGq5zEJhsm7Ho/z&#10;9JAj1Sa8XhVX1wEpXnULucw4uJwg3RkZGRnnI3wMHDZW+djICjtWyLE6OUXEQay0q5OnE4+V9eiE&#10;fAxVnqKLFVXJzv9ttitnB1tEZ+wef229vAH+yle+Eo/goQcfjZX2qleVphG+43VvjGGgrQRUuqDl&#10;n0AfwLBzab9xhqLHI+j2BjLaUnXwwNF4BNp+5rp9G4O/BFrwZfVabs+Fh6B43zLroHEDz1M8nxxx&#10;ndLl25N8W5Hs8G1h0uU+TG1V806tD234BzA8H3U0OiZAVh8uIE5l93IoT9kIuHgVpMvz0dYot839&#10;4WHB81Q4Je/+cH9qi4bXOfGUS9tuHKSVnzxv1SWQv7yutXzY0zmoF3RryxGQvNsrPUA+lF/dNuBl&#10;FuSP1HYrIPukG6CXMvm2HG9zqXpBRqjbQRztA52p7evEq+27v7Q83NuwbzUkLUdf/u3boFTXvoWL&#10;l8R72Yj37eY66bg/5G/neVtQm5edwOtN9erx8iF5CR6vPL0Pya9uh3RTDupIR8HzQY6jbzt3O4H8&#10;Bkir7Xjer1PburztCx4vGUA50O3tnLJ73g7ZXo9Hf12Pt03S15GyUzzXRVhH+Rvd2nquuiKe9pfy&#10;G5DvkH322XLZPvFqf+hhTCSdj9ukgWQP8b5dWPl7X/OyC+IhT7tAp+ocHVdccUUMSz9H95H0Kz/i&#10;vS2k6kBt1ttmXScyvs3Rx2P3raB8XMb7Or7jWN9SjYz3F9etsUb51HV6WPC0KShe4Lf7hnIgm6pr&#10;75euH3/yW/2atN6+dPS+Ib73QbcNP5BGdUmct/M6iJe/PE/5yPORPDLie/vxcqhfex+sy6BP9QoP&#10;PyGjMYV4nV/kQ9LpvOA6CYO6HbQVePKh4hUHPAzUzt1f9XEbPfKRgB4fZ6RTad0O4rGdo/ot8d63&#10;yIt41Z90Og9/eJshH+z21414HbkfgOsSj/TeH9VOvV7woeIAerytqGzyBzr9GkBw2+QjH1ME5YVO&#10;+Ys8NEbLNsJ1H8PzsQ2+jviT8riMfOzlQcck8HTefsR3nRkZGRcvfCzQmONI8YaNM/AhH1MExlDG&#10;RPRpPGUsPXHiRDy/3n///ZHHmP3oo4/GMGMs12aMz3p1mMY8dOl+jjGbDyMCzhN8+JM0fg8pm7DP&#10;z/cAns4feZvt8wQcKcJZk9A4bCVtCi4vooLrRCWLHDQ6KKUHElyXkEoPpeDydT1gnB7JpNK5TudP&#10;CpeXj5zn+urp3J+ed6qtpGQ8H4dkxiEl7zwnQbqH5eEy9bSp9MBlRF7eFDlS/Sqly+FpRe73FKVk&#10;RsFtgASXr6fxdEB5M+iKxsH1ixzSmfInaRXvlNLjUBrHOJlx8c83vLwa2yYpewopGfE8H/GGkacF&#10;tI9UvQ1DSqeQ4oFUOxSvzhcU57alZFJ5ejpP7+VOwXXVdQ6DdI6TUf2n2kFdZpQeR718k2Cr6UHK&#10;zmH14mlHkcukyJGSFw3DVtLW4XZ4OQXX6WlFDk8rSmFcumH6J4HLOjnqPE/ncSnbBPjqD94v5D8/&#10;57hfU3k5KU+nFFJxLlO3q04O8by/jiLv2y4jPV5e90O9rJ43VM/HdTpcvo5hutzWlE6H9Hs5Uvam&#10;SHB5QXrr5BimK5U2IyMj40KAj2GQxmQm7ERMyImYtOPBhY/h/IZcRjx0KZ/6uC26mFGdLVIr805W&#10;4YXB491iI3qr2ZxtfPpzd024Mu+6KsTKvPKpcK83uKHeV628A4OVeYOnQ/PzZdg/gNErBvLLK+UT&#10;L1+Z960HHo4nwle+8pXxN+HXvPa7YhjoKZevrPEn9KH64zG0nT7UEObnB09IN32IY6V8sraxMbBN&#10;TxT9CanPGNMQgT/V96eD4rtterGjnu4CP+nrqWDqyafyAx6WLtkL1DGA7JBuIPn6SjOBCzfgTxT1&#10;MQOXcZ2yw1eq+VNQPd1UeYB3YIGOLYjvKxL0pNh95GWXTV4vnqfqSGVzpOoCqA14W9DTfE/necqm&#10;YWWTb1xG/nCd8huQTvGwV/52X2olEOA36by/+AWq8nIfKd7LqzYB5Cf3l6B2RL6+AlC2u1+8LaHL&#10;ywP4TbpTp071f1955ZUxDJ8xC56vTpF++ZeyaIUoZWRMQ9Y/1OH9Fn8Q721f+gkD4v3l+zxpgpd6&#10;Qu990X1MeuB1kQp7v5R+1+ltSvHSDeQPh+wgnfqt2+btz/uw4HWso6/WYRUvPG+H2Eycr/TwcVD5&#10;p+zAF9Kldogu2ornDWQT8Vq95n0defLQSmO3gzD9EVkvo8vLPq8D3eh6m1E5AfHw/PxBvVEunXeJ&#10;1+plwrQ55B577LE+T3WJDXwQxG0H/AbyG7/VB5HRE1Gl46jxR+2ono4xgKPykW3A4zVGEy/fEQbE&#10;q6/DI6+6Hl/9omM9T47qq8T72Ekc5OOLxi/4guoPnvq6ziXicVQ+1JHbLr7r9H4LH/J+STz5+Fgu&#10;eY7ezgXXjyzk7VD6dfR41+nnBeXvfUjpCLsuIWWT4vmNP/it+vd88LWvdAOedtjY6HkKkhfQo3I4&#10;XI/LiC/dxGlM8r7u5cCfHg/gA/jyl9sBH5Jf3U6FPR57yBP7fHxQPhw1Bg/zF2nqeSIDz213IE+8&#10;yoAd9DeOfm1FGkB6xjTi1e/g+XUFaVVG/cZmeKlzI0e1H/VVwrQf4rxter8mnqP8Ij3A8yIs1MsL&#10;5EPSyWa1DyB/66i6EiSPXh3dTnRCPgbjw7odbqfyd57rz5gEVR/vWR9pDOpV/El5QPxJeSClM7SC&#10;6jg9naN4YFKd49AYNMkgXx4n5QHxUzwwbZ3byQdMW+d28gEj5bvGnBko6KdN8DQ3Alxnn79Jp8KN&#10;0GKr9tHnBXQbRbvTLs4ulvdB62vrxXcef6IMh/H3iae+E0IDWcbyo8ePhPFxT3Ht1eWOT3jHLit3&#10;Q4azZjC5GUzoFq2N6l4i/DVnynGSsXN+Tzm2+hjJ+MpxmivzGJtxxUa7LC8r8+aquS44rMwDvjKv&#10;eamszMNxokmB80Uuj7Mh56WgdE6OlHwqbYoHUnm7Tsl4OYRxOj1+VDpP6xgXLyiuHi+e2y59wyAZ&#10;z9tpJ5Bu1++8FDzeSUjxhsHTjpIZF5+Cy6RkU/FOgvva6000Di6/E7iecXZ6vMjjRV4O50vGoTiB&#10;eC7GRXXZlDzweMk41eMngctPinEyW4lPpfNyiLYDl+fEqJNjHcPsEDze00m3twXB83ZyeQE+kI2Q&#10;5yVZh3hODvHcNk8rcig/l3HINo93XZJPQXFQSiYV70j5xeF8keeTQqoMKXi8lz0FTytypHiOUbYr&#10;DqTiR0GyrmMUJk03zo6txI9KtxWkbHf9ineaRt6eh9N24LY5Jm2zk2KYnnF6UzIppMrhvBR5XxeU&#10;X50E59X1OYbxHZ5mVNpx6YbxR2HS9K7byy5y1HUSP24cy8jIyHihwVAmOgeRPxjzNJ71761m2ULL&#10;e/RK4iESr1lzHpNacyEdC75E0sOEmesf0AibEiBZnS4EyM5qZd6xctoy4OnFU1W4aY/lFuLjpbgy&#10;7w8/Va7M29g4Z2XebbfdFo+APcyCVuY1bErXV+YtVjO0vjJvz54y+876YPXAXLVaDywulU+Sv/rV&#10;r8YjuP+bD8ZKvPPOOytOUVx3w01VaPNKFaFtq0c0yzw7u/lmD3Rs9pYLmDoajYFt04LyBjqZ+8ne&#10;bRf8qZ3kU/ZOAsm7HSleyo6dIqUzZYf8AlLxDulMxYEU3/0tOC8Vn7IjZecwO3zWf1pg0Hw+IH+k&#10;/AJGlX23y+1tSnl5vajvOM9tkrzHTwvj6mdcO0xhXPx2sBvtaLvj0yh42WWz81Jtzcum9unphvXX&#10;nWA3dKbK5vmo/TpPvnFZD2ulyzSheh9nm0N2epsRz8994+rXMSrtbrRNt8PbpDApDwzjTwO70TYv&#10;FOxG2b2dpfRvh7cb7fNCw7T6esaliUa1Gq9EGZ6xFWddW4km/qQ8IP6kPJDS2W1MX+coHphUp2Om&#10;Wn3kcI6kJ+UB8VM8MG2d28kHTFvndvIBk+jkyqFr1w99fnV+4f9mdT3m+YSTTjwg2QlhVrHNVXMm&#10;XI9sdG2lW2gfjZkQX703bia04YW5hXjeWtso53DaG+3iuVPlu8k32hvF6TOnY3xrtVylPzs3Wxw+&#10;eriYn5svLj9e7vKbac4Ue/ZVu6KCId12N67MW69W5pWFK4PhhNn/HkKvWhIX7dTusao8nFfn5spz&#10;QSxTFRaQ0fnWz7sKI98M16CbV+Y1gv3VyrzA6ij/avVjXJk3M7d5Zd7KSvHIQxfhyryMjIyMjIyM&#10;jIyMjIyMjIyMjIxLHXkyL2NHYJZalJGRkZGRkfHCgKfC06aMjIyMjIyMjGmhP2/A1EFFft3B7ow6&#10;Ja9Joo6K+souPWyezJtbHVAfLEcXTYZhEzypiuj1eGdGSWxRLWlQoQLL4kUsZxQ5fxSlZC4UeDnk&#10;V/cR2wPq5PGScT3uj7pf6sS2wkloN+DlqHdoJ5VxEtoNpGxKUcqeYbQbSNXbtMjbjMqQ8gGkeJeR&#10;nlT6ndIwjIqXjVAKrn9adKEgNX7slDKmi1TbTbU1b+cpGb+Yypgehvk7xRNS9QfES10L7JQypotU&#10;HaZ4jlRbSfEuRbjvpkUZlzZ4T3/5rn6uS0oSz/mT8pw/KW8z3zFIK7DlVSSkeGCrPOeneCDFE7hq&#10;EDm2ynN+ige2ynP+pDwwiuf8SXlgqzznp3hgEh6jnXjO128fDVPpJB/u6vrX8r1et2gGTp+agWbC&#10;2NoN94SBeuF+r9VaKzY21otuuOeDet1O3NIK7VmYFBziOgAA//RJREFUL44cPBTp0KEDkQ4e2F/s&#10;W9hT7ImvSaOtBQr5dDbCvWeg9sZGuH/cKDrcQ1b5NMK5kde6icr5A7d+64jlDX3TPwCyXUzzHL6z&#10;UmVcsMgXLhkZGRkZGRkZGRkZGRkZGTsH8wopGqA/kUUYhs1JQP2HyM1mn/jIBekEydZpM9L5X2zY&#10;9ck8rxxhK7ORqXQpeeeNo6mBJxGiXYSvXlEZ3K/9Rm/k8ZJxPakn8MNolH7n7QZcv5dJNA4qu1NK&#10;dpzOVLzz3M6UvSnIHq8Xp91AKp+d0qiVecOgeJeRnt2A8htl06Twep02pTDO9nHyGZcm1Ga8faTG&#10;dW9f6tMOl8mYHnwMdZoUfq4RpfTtlDKmi1S9bQW5jjIydhd8ZOJ8ovJW/VziwwLnE6XA6JTp4qdO&#10;uD1p98L9IKvlmFLjetGoF85zfA8C2uj2irWNdqRWuxOpHXizC3size/dVxw8crQ4dPRYcfT4ZZEO&#10;h/CeffuL+T17+/2CPCW/0elGQs+mvlPl34Bq90lBvOiFn70GMuFc2qdQpopimhpFfqDzCenel5GR&#10;kZGRkZGRkZGRkZGRkZGR8TxAE2/+0Ks+GQd8ku1Sxq5M5vmTfjnfyeOdRqX11QGpyh3Hc9qVVQbV&#10;Cj3lvdvkfhtHKfmUX5xSaZ0n2m24TSlK2ZTywVaeYqd0jkNKximFlJ1Ou4GUD3dKqTKqDO53p1QZ&#10;3V/TJkcq3km2DaPdxE7zS5VnNyjVDnZKGdODt59U/UGCp1X/dOx2HaVsc5tG0U5kt0K7gWH6R+Xp&#10;5XRcaGW/lJGqwxTPkaqPFC8jI2N7oBfVyZHiT8oDW+U5P8U731GueNpMjq3ynJ/iga3ynD8pD4zi&#10;OX9SHtgqz/kpHtgqz/n93wneOW1TaStwTupWpHMU4TY7sKqdWP37QNIjFM59/Xme2dlidm6umJuf&#10;L/bt2xdpz969kUecdELtakcXJB66oPp5VXn17TWbt4q+rgSNXLkX+MlVf6NkJkC+g8rIyNgRRt2E&#10;bAXT0pORkZFxKUJj6DQpIyMjIyMjI2Pq4BIjcZmhSa6MyXDBrMxLxUGC60lhlOz5jv5sdSDZ7uX1&#10;946JPF4yriclM4zaNvM9inYDst3JkeJNCtfplMK4dOPiR8Hrymk34KtspkXerkRCqlyQMEp2mkjl&#10;DUbV1TgZrWKaJmVkTANqo6NISLXzVHro+Ybb5pSRRmo83SllZJzPSI1TO6WMSxu90AQiERaJ5/xJ&#10;ec6flOd8410ocJszXfxUTsqF/yrqhpYL8f68/mq8iseqND5mAfU/btGc6a/m416o3WmHY6efjnE5&#10;5oW80kGVTvpJzJu0QRdUBOr3oUCdXrjPIjV6nCxNnbSKzgn+JDgnnwlklW6rqwbzyryMjIyMjIyM&#10;jIyMjIyMjIyMjIwLBHkyLyMjIyMjIyMjIyMjIyMjIyNj97CN1WcZw3HBbLPdCmnLWirOaTeQKsM0&#10;KYVJyzZOj8c7pbZWis7H7Thuu+C8etx24bomrYMUXI/TbiBl505JbWErZUillZ5UHtMkR8qOSWV2&#10;A+PyHgcvx26SxthpUsZ0kRqX3d9qX16vqb6825hWPm7ztGk3MEz/qDyHjQvief1OizKmi1QdpniO&#10;VFtJ8TIyMrYH3wonpHhgqzznT8oDKd6FjFQ5J+WBUTznT8oDW+U5P8UDW+U5f1IeGMVz/qQ8cE46&#10;qJ6u+h154nOcCf9V5Oc0trdCAucsba/VdSrXnX3ZcIiv+eIaJFggAm4PpGvWmWprbSPI+7nR007z&#10;mgY7UltwIc8zEmmNUoBflnB7yCvzMrYF7yyijIyMjIyMjIyMjIyMjIyMSx3MDzilsDnNufMKm+PP&#10;pUsbu74ybxw87ahJof7sa41SMuI5pWQvFPhT8rqvhpXN4yXjejw+JeO6RJpBH0a7AdnulILbPo6E&#10;FA84f1R8Cil7oRRc/yid5zvUphwqT6odQanypvRMC8PqImWHME5mNyiFYXYI4+QzLk2orznUx5y8&#10;/dT7JzSu/e0UyicFz9sphVF6zkfI13WaFKm6bCc+TLVTypguUvW2FeykzWRkZAwD/ej8p0bvwqCM&#10;SwtclvV6XC+W5G12ZoaVdwNqNM4l+M3mbKTZ2blA8yE8tyne09RpZma2n9bzdopxgTjjbqJgLiZH&#10;s8dcQnL1qfTThnSniLg6rRhRwoxLEJPeIGVkZGRkZGRkZGRkZGRkZGTsJi60h7MvNHZ9Mk8V4jRu&#10;AimVNrUSbKd0ocCf4Mof7qPUk1qPl4zrifvRd0ApPecj3A+i3YB8vFPstp2uf1pUbxOQkGqbkOAy&#10;0iNfTpPGwcuzHZlp0YWCVJ3ulDKmi5Rfvb8J3v4k47yt9KOMyeE+dqR4wrC6EC91nbNTypguUnWY&#10;4jlSbSXFuxThfpgWZWRkZGRsDX596ePpqOtKh193zM/PF3Nzc31ZyONFrlMYdj6tp7uYkO+gMjIy&#10;MjIyMjIyMjIyMjIyMjIyLhCMn8xrNgdk6PVYJTZ4ug9Ss57DZkhTSMmL55TS6fGaxfVZYofL1/UA&#10;6RkHz/P5xjDbhXHxGRnPB7wdOmVkZOwucl87v5HHw4yMnWNUH/I+5pTCuPiMjIyMjOnCx91JaZrw&#10;eZw4lzNmPiekGvxJZopA23Y0SuY1/Hfs4OxC/BXQ6u2J4Y1mcz4yAtbPbMQZvWZztvHRT/3+P4nM&#10;ovGq8lgUS0tL8XjTTTfFI7j22murUBG/OgyWlxfLQMCBPXurEHrLBK311XgEc3PlJOJcY1CBK6tl&#10;PmB1rXxB87e+9a14BA89+Gg83njjjfGIs29/9etiGKgx+CQfyzmFmdkyz05nIx6BZBpmR9EYyPe3&#10;mfZmy2NGRkZGRkZGRkZGRkbG+QvdoE4R077Rj+hOdzJjt7AbHwjIuPTAwqxpwycEy3mg8Nvmg5Qn&#10;3Xe2WW4PdjsaoQ+ioVMtaEOf5oBI25ybDbyiaOvtY8hXC+Lga7qo259XmgkyC8XGRqt47tTJyFtZ&#10;Xi4efLCc15qbnS2OHDqIDa39+/efgLe23vrqW97xI/99TBBw0WyzxYEinF4njxeogGlTRkZGRkZG&#10;RkZGRkZGxgUAbt9EQooHJuSl7hF3ShcMRvnI+ZPywCie8yflga3ynJ/iga3ynD8pD4ziOX9SHtgq&#10;r86fNmjzFfX7QILn/BQPcv5WKfx3jh7nvdDQzNY5K/POrhYx3Ns/WJnXOVNOLbIy7+Of/mhcmdft&#10;dvsr8xYXyxV3t9xySzwCX5nXqGp92Mq8mWpqMbUyr9kbfGBhbZ0P8ZZobZQ6H3/88XgET3zn6Xh8&#10;0YteFI/glpfcVoWCTKsVj6urg3x42aLQaJaG+Mo8reKTjRG2Mq8f3xjoycjIyMjIyMjIyMjIyDg/&#10;sWmhRxX0jVi+0kz8kbzwu2erfUbpHJePoMUq00acmNglDCvPTvzxfOncTj5g2jq3kw+Yts5x+czY&#10;BtFp6ZyUBybRSVvv9pfMlb9LlH0VUfUxhoQmK/PC32yi3/nuTiH20drKvMirdnzC30iszJurVuad&#10;0sq8leXioQcfjOHUyrz19dZX3/EDf7G/Mk9FvuAn85544ol4BE89+Ww83nDDDfEIbrrlZVUIJ6zH&#10;49raWjyCPJmXkZGRkZGRkZGRkZFx6WDTZF513M6kQZ8Xfk97Mo879t2YzOsXeBcwrDw78cfzpXM7&#10;+YBp69xOPmDaOsfmUx4ipqZzQh6YSCeTeR3rl6nJvEbZx8rJPKbyGkXzQpjMm6sm8w7aZN6pxXYZ&#10;bhaD2anOoWoyr9n41B98JE7mbWy0+5N5Z86ciceXvvSl8QhSk3lLS2fjEexf2FOFBhNl62uDyTpN&#10;5s10y3fjgdbGYBKu2yvjlTc4e2Y5Hq+66qp4BJdfObBD7/Zrtwc6/Z15k07mNWbUCAbxDbyZkZGR&#10;kZGRkZGRkZGRcR6DVzCde7O+nUmDPi/8nvpk3i5hVyYIq8mRYeXZiT+eL53byQdMW+d28gHT1jky&#10;n/Dbv4k6FZ3A3hEpXjJdwKQ6Z2z2uj+ZVy3OIolWGDKZNzPDVN7mPiKZwUSgzQEFoeZsOZmnSbv6&#10;ZB6TfEh2KzviZN7s5sm85RV7Z97cbHH48CFsaB04cKB8Z16r9dW3/MX//uJ7Z15GRkZGRkZGRkZG&#10;RkZGRkZGRsbFjjj9eDGszNMWX7B4tpS/8sor4xEcv/zqKjRI60sk88q8jIyMjIyMjIyMjIyMSwWs&#10;vjl3bct2VgA5L6/MC+WJ/5ewovX5k/KA+M+Xzu3kA6atczv5gGnrHJfP1Ffm8Xs3VuYZc+TKPMJV&#10;10itzIvL7DgEeqFX5kWL982Vk3nN2fI9eWCxemfepsm84mg5mTc72/j0Zz4cJ/NarVZ/Mu/06dPx&#10;+PKXvzwegU/mqaaHTeY1Kgf7ZN7sbOlAf2feRrt8511Eo5w8a9uW2U4VPHLkSBkImFvYX4WK4rnn&#10;novHhYV+cUM+s1UoqKwm89rt8kMZQJU3bjKv1y0rLCMjIyMjIyMjIyMjI+N8BVN5dnNXwW7xim41&#10;EQDEH8dr2ESE+CmdW8lnN8Bkw/RhMzsV3MOKnZQHxE/xwLR1bicfMG2d28kHTFvnuHwa1lDHteNR&#10;PBD5/LYJcaXdSn+pp6Wpz1VzPAPwddpBPj4BqEk+1+PbawG/O51yjipO3NXemUemM+UnJzbx65N5&#10;rY1WcfJ0NZm3vFw88K37Y5jFZkePHmYhXX8yb7218dV3/uRf/e9igoCofa5ZxJfLzcwU/RmtVrsK&#10;z5RpSuyNHpiZmWl88Cf+0vcSDgXoL3/TByUuv/zyeASHDh2qQqA0vNUaTMbN+yRaVQGd9mBFHPuV&#10;47GSBd3uYGKvaMhBvejEclCaicc9e/b0eY2ZQT76AEZwTDyCTU8moo7N+ajyqqgSidndnk8JZ2Rk&#10;ZGRkZGRkZGRkZJx34K6tfDNWDYNbvM1I8RO8RnVfCBTatFKoOqZ4QHznbb4JPX+hnXgZlw68D21a&#10;HVcdJ+WBPt/7UMVLpgvoiyR4AD7dp5pWMoQ8LJ/GIPOKnJfGYI4oeKGaLOzP5cOzOSbxB9F8YGO2&#10;6HQ7xepa+QHYjY2N/io95qr27t3DPFVnfn4+rnbrdLpP/8p/+dD/FRMEROteyJV5++YHq+MmXZnX&#10;7Q1W4Wllnk/GNWdKk33l3UZnUBFnz5b5+xdsfWWeatpX5mnlHV82EXxlniqy27FJwYyMjIyMjIyM&#10;jIyMjIzzBposYxIitTLPb98Hd3sD/qQ8IP6kPHCOTpsomBa4d9X97TQxs2kdV4lNk5ZV4SblAfFT&#10;PDBtndvJB0xb53byAdPWOSof+hATUoJFn9uOA0bxQJ/vk3nVMZkuYDKdvaJnC7WYSCtRtld+aZtt&#10;TFvxB7wBJOt9KE7MVSvzhm2zHfY1W1bmnapW5i0tLxX33f/NGGZl3rFjR+LKvEOHDpUr8zY2vvqe&#10;v/o3+yvzLsqZJxw3qKASOFskOG9alJGRkZGRkZGRkZGRkXGJgltCkTApD5zDS9937oQyMqaFVPva&#10;KYX/pk7pfChARROCWSbRC41oQ/8DGIdm+0vVTp1tly+z28YHMF72spfFI/CVeZoN3ek787SHGfSq&#10;3cC+ZXZudqBTWGsNZFqtwYo7wVfmafZ53Mq8mUGWZWOIAVvhl5GRkZGRkZGRkZGRkXHeQKuL4qqi&#10;xNqW7byby3m78c48S7qJvxPUF79sF16ORmJl3qRl34o/dlPndvIB09a5nXzAtHWOy2fa78wjylfE&#10;KW0qbzCJTt6N165e5RZXzM2UOdjUzqadnmrH4pFsplGGxWP+h22xAJ1ambfpnXkTfACjvjLv3gfK&#10;lXnz86zMOxpX5h0+fCSuzNtot7/6k3/vn1/cK/MyMjIyMjIyMjIyMjIyMjIyMjIuRlzUk3m+hNIp&#10;tQ03IyMjIyMjIyMjIyMj49IEK/X4K9fhlOR/k/J242834Pp38ucYeGRAjq3ynJ/iga3ynD8pD4zi&#10;OX9SHtgqz/kpHtgqz/mT8kCKd/5ic4vtUzUvdF7PDWEas3YQ4X0DktVxm+0x22Z7dqWIe1V7C83y&#10;CxMBneVm3EPabM42Pv7pj8Zttt1ut7/NdnFxMR5vvfXWeATjPoAxbpvt3Fy5NLHRGXzhNmRfhViu&#10;WIZ9WeRss/zwhT4VDFr2zQxeJgja7QHTt+mO2marbb8gtc221zVmRkZGRkZGRkZGRkZGxnmDYdts&#10;Z7pleHCnGe7tqiMQf1IeEH9SHqjr7IW/jeo+elpg8sLvn3eG0jbsnknYWf9oApiUB8RP8cC0dW4n&#10;HzBtndvJB0xb58h8wu9uZ8DsWX+SmImM5AHxZ2xyTbxUOjBWZ3xFG4u6Bm2Ttk8WzXM/cRsQNNU+&#10;DkN/mVV/GbPNtlNNMcU+lvoARmUp22yb53wAY7n45oP3x/Ac22yPH+V1cK0jR48+C49ttn/t137t&#10;0thm66vxHDgWmi7QN22dGRkZGRkZGRkZGRkZGeczdCdY0mR/wyScn4rXvexYGvE3DdStLFH+Opdf&#10;Yqs856d4YKs850/KA6N4zp+UB7bKc36KB7bKc/6kPDBoTRfu3/DSVWAaqSKmlOrk8gOdjkH8VuGS&#10;vW5vRrQ//BZJ66v579ih2XJJW0C3tSeGN5q9/mq95eW1OLXIyryPfuqT/1/CjV5jsDJveSkeb775&#10;5ngE1157TRUKKEtcrCwOVubt29vPMgw6ZXxrfT0ewXz1Ge5ed/TKPJ+w0wcwNFMKOr3BirkDBw7E&#10;49raWjyCSVfm+Qcw3I5e9cbFjs1MZ2RkZGRkZGRkZGRkZJw/0OoibrxnEiuJtEKvjnDfWx7j/xV6&#10;ZVpJMImWWvF27no17jlT3MG9qMPvdf1F/6PgHwFIQfe320V/lZYt11JwJlnijIsKse1Pc4Xn7oFm&#10;2bU2KZPpryV6Rbf64Cp9Le7wpM9VH3CN5ax6uZdX8hz5oCoibfUrxoJqkys6NwIfOzrVCNIIeppz&#10;83Fl3slqZd7yylJxf7Uyb35+vrjssmPk15mdXYgTV+1e50v/9guf/3MxQYCsP2cyb6Z7IIZXexvJ&#10;ybyP3XVXNZlX9CfzzlbbZ2+++ZZ4BFuazKsc7F+bXai2tXaHbLPtVIOtD3DaZtu2bbQ+mbd/P/OY&#10;RbFuk4ZeKRpAO5bn2K/ZVqPqDsfEjIznBd5fhMFgthlbSZuRkZGRkZGRkZFxXsMubWeqyTiubGfY&#10;ckeczZb5FW8/rV8aVzzdBHKNHO6VYxjwAcyo0r5wK/Rsts23APa09W+TiKWd8Do8T+Zl7Cou4Mk8&#10;LSIb3NOymb2Mj5N5sW+ENNZH1P/jOFFBK/Fiv4+Teb2i3a5kAq9RjQXk1gl5clu9oejgt9n5cjLv&#10;xClN5i0XDz78QAzPzs0WR44c6s7MNFvz83tigk6v+9Vf/MRH+9tsY+77qsm8vYeK/sTdFVdeH5e3&#10;3fvAY/135jUXDkVrZpvNxl2f/niczGu3O/3JvBMn4hdzh74zr1kVdmWlXMEHFuYHg50m7DqtwSTa&#10;vv3lxNz66uA9ej6Z16xW4W1qRDZxJ3QLG1SrSvNJik3hSn2vmp11qOLrGOgc2JaRsROkJtF2Cp4Y&#10;AF+1KigOeN7j0k4bu1HujIyMjIyMjIyMDAfXnO1q5Q33knv37mU7W9FaLReWlCv3yvtKwnPcY4bL&#10;1EanvO+EN9toxlU8S2fK+1v07NvH2+lDfLjpn9k3E3VuLJeLTLjK7c6Eu/lwy9iodqB1e91ifaNc&#10;ZBInBea5/R684wvevK0imUG4Bt2LCvzy944J/XTBkF5iMm/IrW4aqbSJPDMucmya/5jSxN5U21Fo&#10;59xfdtUHmbYbrMKLCPkxuVYGqwlKTKj6aATdhfSdqt8gqkl67G3OFd0wFqxXu1Wjzmoyb2auWcwf&#10;2Rsn+s4srpa8ZrPYc2BPsb7eKp58Jr4SL4TXiqeffDyGO512e721ejbo+U7RWPg1eK311lP/tz/7&#10;N34nJgiYkrczMjIyMjIyMjIyMjIyMjIyMjIydhtxylMr8w4dH3zN9uixq89Zmbew71icWmzONhsf&#10;/djv/dPI7DVuj8eAZ58tZxR3Y2Vea62cwQS+vXWm2lLrTyO61Xv0fOmwb7MVXMZXA+1kZV6eH82Y&#10;FnZjhZreDdm2LeiCvzfSkVfmZWRkZGRkZGRkXCzQlWa5Mq+8Jt68Mq+89mXlXTOxMq9oVyt4wt9s&#10;uPdjZd7ic4uRJz2AlXnN/bPVyrxSJ/eZW16ZRz7s162gEPw+qqBxNq3M64fEC+XQyjyX6TsnYBM/&#10;hdQlu+WZcYngQliZR2OtVuGWK/PKtt/f3h7y08o8Wv5gZd7AjvKjuEHPppV5ZTDKN2fjyry15eWK&#10;NVPMzJVTac352WLv8YNFO8guLpffbWjO+sq8cofr+tpq8eQTj8Vwt9vZWG+tnQnBx3qNPf8G3vr6&#10;xrN/4c/9o48SBtG6K4ryvXc3v+Sq/gvsnl5cj+GHnjzdn+C7/vpb4mjGO/N+/hf++b8kfPW11/W/&#10;dvHYY2XGPpl3zTWDd+Y1qx6/sjqYzNszmD8MA1k5mLbXBx+m2Luv3EbbkKMDetWySLBRzUmsrAy2&#10;4S6eLcOLi+WgCpZWBu/h0+TEkSNH4hHkybyMSwFxYArYymSe0nofyZN5GRkZGRkZGRkZFyIG93q9&#10;olV9ZJFr5D179sWJt/baYDJvvlHejPPxi2ZXk3mRFcONjZA+3JA+W92Mc0+4UL2Gnm10+w8eiAtM&#10;Vtere9WQd5eX2YV0M3Pl9XSczGuX97/Il/weN/ORh03dcMMv6F14g/vPAc7llLzU1lxdcw/bWjtu&#10;y63uegd36WmbMi5ubH7N2PlY/73YLmerbzEA+iSTeh2bV/IPy+ieuQ+6LJN4HPuT4KGvNjTZH+6l&#10;GzPxXXvLq9VkXejHB44cjuG9+/cXL7r1FsSLapd+iG8WB44xmbdRPPnMc5G3urJcPFK9My9ktjbb&#10;bD4eBqyvLn3nnfE9eU8+cbL3i//yE/0uF3PfXxRXcjx2/ED/Dn251Ynh00vlRy/A/v2HZ3h5Z/BF&#10;493v/v53hIFlY//Bg5eFgSBiaWlpBkcdO3askiiKgwcPVqFBh9+wr8TO2jI7vXSw2xlMNMxVg1wj&#10;Fl0YhCtfxgkH8oZarTLMhzTEa3fKSoSCqfHIF0IEeIJC/iLSAdyOFPIAlnH+gnYPUi+8VVwdW0k7&#10;DXhfzMjIyMjIyMjIyJgmBvd64e6zWrzBtW1zdq7ktQc3+E3dwQah+DVbhHVpHMK9djfcZ3aKpcWl&#10;8ho2/GuG+1vC6JxbmA+sXkhT3d+igsvoEKeVeXFSoVohiEyfX10Tx6vuTreMC8TEnMKTUPivf9xE&#10;IByH6psgn/BfpFRcpkuDQgNI8s8fKpupf7hCfav8vmyJQahMvwlEdsN/HCtZMFOtmC29QDftFuut&#10;VtX/Z4q5PQsxPDc3Vxy57HiZKNiBXTPNRjG/d7bohL69VK3Wa29sFGfOnI7xIWk7HM4G8afv+9ry&#10;755+7pnGY48/13jogVP9m/No5v5qZd6t1x3qr8xbmS/3t97/0JN9Xhia+pN9/59/8k9+kON3velN&#10;74+MgHa7HScFr7/++vgb+Mq8mWpybHWtXHoIJl2Z17MJvnKNYwl9zda/gLuyXC5T9tV6K2sDeSb+&#10;/FiHKnXcyryGfyJIXzeqZmczMnYKDTLThFbfxc9t13DOE4gKW0k7DexGuTMyMjIyMjIyMjJAnEzj&#10;GP60zZYb7/m58sa726om+MLf/Ex5r8pE3gxLasJlaqNcuFduyV1ZL9bX14tHHno08mbD7fLRw0fL&#10;8GwIHz0adbY61b1qyHtmLujhZt5W5q3ZyjxW9EQ7KtvApo9ZMKkwBEO/YDvi+nqYzLiVeYqXPwH2&#10;Z1xauDA+ABp6ezUXVfatcsanXc3ME04tYOl/JIb+w1dqw0G8Zrgf3jtfbqmPOjfaRWtjozh56nTk&#10;zc3PFYePl4vcDh4+XLzyjjviVt6ZhXK170zo/vMHZ4q19Y3iiSdPRV78AMbT5Qcw2u3O2tLS2SfX&#10;11pf/ws/9v/4K5FZHN141ZU/xdbbiOh5Tea9+KrBZN7q3EIMP/rEqT4v3NP3J/P+3j/4++/g+OY7&#10;v/vHIiMgKIsvyNuNybxuuxo1A3wSrVu9C8/f67VabaldWxvoWV0fTEhociI1SQHyZF7G+QAGhWkj&#10;T+ZlZGRkZGRkZGRcykhP5jWKObbHxpvy8p6Vyby5mcE229Rk3ka471xfWy8eevDhyGMy75hP5h07&#10;Fq9tN6rtvJsn88rr8nIyz96Zd55M5lW3xOWEQQKjJvOG55ZxseFCmcxjlieGQlCTeZ0hk3n99jti&#10;Mo9VeXvmyqkyxoIOk3mtVvHsyZORNzs3Vxw+Vr7W7eDhQ8Ur7rgDoWImvhMz9JXQ/ecOMJnX2jSZ&#10;98wz34lhJvMWF8882Vrf+PpP//WfjZN5c3P7N462PrB5Mu/auXIy79RG0Z9ZWy2KOIt2zTXH+5N5&#10;Tzzx3GDmrWgwI9f433/5l/9J+bsobnzxi97I8brrrou/wdVXX12FQuJq379P5u2bLyfrgCbzNuxj&#10;F3v2ltm3W+UAB5qzgwajD2D45AKvIgWbJhyqpypA/NlqAK2jX3kWGmBQyen35/XnOzMydoTdmNTK&#10;T8syMjIyMjIyMjIuZfgVtl6E30eI1HoOrpp5D1YEQkqqI+mWWEiyWtz7tXsiiwm840cvi2G21l1x&#10;5RUxHN+TB4LSmfnwH8rLe/pynkAv1Sd+dibeB/gD9U2TeUJiUs/vHzatOxlxX5HQvAlDJ/sS0L2G&#10;v38s4+JG7wKobJpl07bZavFWt+oX/N+pFp4B9ZeG+lg4lB/AcF44Vv2WD1+sLq8WK6urxcOPPBJ5&#10;zDkt7C3nug4cOli89NWvKPOpzGAOtBvGgNW19eLx7zwZebyO7syZcjKw1WqtPfP00082Zma+/rKr&#10;/tT/DO/Us4vtf/qP7+tP5tlsV0ZGRkZGRkZGRkZGRkZGRkZGRsb5jDgv+JIjc3Fl3mPPbYxcmff0&#10;04v9+E6nu8J84r/6N/+2vzLv5ptu/C6Ou7Eyr7NhX/CxBXVamecrjiZdmde0L5o4qrnWgEFogMGM&#10;bV6Zl7GbyCvzMjIyMjIyMjIyMqYLv8JOrsyrdrdy1ZxamTdTvV6JlXndpW5cmXfPV78RWazMu+zY&#10;5THMyrwrr7wyKkquzKtuG7nk37Qyby6vzMu4cHChrMzb9AGMahTYvDJv0ND7K/PEC4cZumg49lfm&#10;BSjcDf13LYwDfLPh4YcHK/Pm9pRzUL4yT5vntTJvjZV5T1Qr8zZaxXNnyi9jt1obaydOPPtkGG2+&#10;/pKrbqxW5q21/+k/fmjzNtuffPebbuf46x/6fH/GK6SIs2xXXnm4P5m3ujr4/OvZs3Ffb+Pn/sX/&#10;9jOREfCq21/5Oo4+mRcHsAqazFvTp7kDfDKPjwOD1uogfqFyQBjS4jHCPoDRq0bBTXucq49i+GTe&#10;zOwgH703jJeVCj7Aadv3uHfmuR39gUvfGs7IOI+RmtQbdpIfl3baE4SjLjYyMjIyMjIyMjIydoL+&#10;K77CsdGsfnD5yXu0wrHbKq9F4zvzGppxC/eT7UZ8T9b+uX2RxQ386uJasby0XHzpi3dH3tzcfHH1&#10;VeU74+fDrXN8f3zIgi9XRpBnfGfegMe173r1Tj2uq2cWyq/h8pXcyAt/M/Ze9r79YybzlAykrq91&#10;DT9usi65fsXQS9wT+31yxsWN3ZjM2437Qb9n7VUTe70hG1WVvyQ4zoRycmxWHZCvTs/tq6bHOiH9&#10;SrdYXl4uvvXNb0YWGqppqWL/wQPFS29/eeyyraproIapo7XWWvHks+VkXqu1Xpw89XQMdzqdtbW1&#10;lScajfWvv/LWH42TeU88vq/9tnf/WH8yL44KL7vmiis3NjrFA48+2R8l1qtnBQcO7OkvNWu3q1mw&#10;gPX1uHqu8QM/9IPvZJYTuurKK6/BSQcPHoxpwIEDB6pQSFw5pd0ZfKxibvCB3IAyvmMfu5idLbOU&#10;IyM2jSilh7zCtd3ZK6zB50IqiJ96sT/QTK3s2YwBz9T3ddqcYkbGjuDtd1oYNTAOi0vZsRsDrLCb&#10;ujMyMjIyMjIyMjKE/nVuuP6M16D8qybJiGn6xw3DreNM4M43yxt40nda7WKjtVE88Z0nIo9FI4cO&#10;Ho56WaV36NChGOZemWOkZtASw1EkQu/rimmr+1/uSSXDJKLC4b8yXKV3AnXeKD5EmVL8SQlDzuUP&#10;zy/TxUXhv3N4O6V0m9oZlR2mIibzIo+JdYWNQDiWcuVR/WTQX2b6fTWu2t3ohrGgVZw8Ua6sYxSJ&#10;I0n4j4n9y668nGFm8wrAYAdzUkurS1Fnt9uJu1gJh3Go0263l2ca3Wfaa7/ze4uLs8WJE/u7v/5b&#10;L++vSIuW7i+KV3I8NDf4AMaTG+XKvMOHy6/agrW1hX58XB7YbDb+zS/9y38YGQEvfclL48o8PsEt&#10;+Mq8olMuKvSVeQf2lE82gFbmra8MtuHOV5/unQuDnqB0oFNNd4aCxiOostmERrUdF2hl3qbVfOZU&#10;vRCxrJU6Bjz/mi0OB512VfkZGTuE2uk0oa8+p3SnPscNxqVV258W8mReRkZGRkZGRkbG7qG8juUa&#10;tj9xFq4/4/VtuAzttctr0XC7Xizo9pj49W7RnGkWB/ceKlndXrGx3CoWFxeLz376DyJvz549xa03&#10;3RrD3MBfe8O1ZLRpx1ivuofsxn17ZNkrWvZV3dmF2cjrVNfb0c5m9bWMLcCvqVOr6ya9hh+fyu8L&#10;yoz6qwczLnrsxtdsp30/iD7dB4OyPwa7tY0+wBcYMrfOT033EJ5lQj38zWq5HVDTD32119oolpaW&#10;invuKT+Gg6gm6Q8eOlS88o47QnL6ejWXNdMoevPNotVuFafOlF+zbW2sFydPPxPDnU57Y2Vl6cx6&#10;a+Mr73vfX/tgZBbzYaC4bfM229Rk3rO9cl/q/v2DWbDUZN4v/sK/+EeREXDby1/+Wo7Hjh2Lv8G0&#10;JvNmmT0VbNmuJvN8lV2ezMu4GJAn8zIyMjIyMjIyMjKmjfI6Nk6SJSbztG7EJ/OYuOuud+Jk3oG9&#10;5S40eO3ljWLx7GLxmU9/NvImmczrVveyycm8cM87F+5/fTIvWuIvjZ/w0tsvqVNbaac1mRc8U4XQ&#10;WWU0bm9uxkWDC2Uyr90ezBeNm8zrhr7Nz6qLxnBqMq+hsoe+2p/M+8ZgMq+tybzDh4rbq8m8jdpk&#10;3kZ7ozhVvsKuWG+tF8+eeioKBXtbKyuLz7bWW1/7kR/96f8hJigW2tdd97KzZbi0i8m8V3C8+vBg&#10;Mm/2smviZN6TJ072Z8HOnGn34/cfOh5c0mv83b/3t/9ZxSre/KY3xknBq666Kv4GV1xRfo47Ysxk&#10;nibpfDJvbr7cHtvQ3tkAH8uKRuIpRe/cyYfUBzCGbbPdzmSekN+ZlzEt7OZkHsv+BZ3IfXWrn9w9&#10;reB9J0/mZWRkZGRkZGRkXDio7ueYZNPur3D9yTvwuFlvVq9xIqy1LnEV3kor3kfu2RfunkHg8Z6s&#10;s2fOFp/6+Ccja8/CnuLmG2+O4fmF+eK6G26I+TSq+884qdDdCHebLGMpr6cJb1Tvamcyb37PfBlf&#10;TeZxadz/QEbApK8o82v0HU3mjbk03/TOvH5GA17GxY0LYTKPvjyj165hribzqn4JtFiFrBkLQhcs&#10;GtUtLyKzoZzlmFDeo9N/5nS/zliw0YmrdL/+tT8pWfTrauLu0OHDxR2vfx0qi7Y6VMi6Md+I78Y8&#10;s7IUWatrK51HHns4vs+u3WmfOnX61B+0WusPf+DH/+a/gHfVgbnO7/6z5f5k2cD6jIyMjIyMjIyM&#10;jIyMjIyMjIyMjPMacSrx2P65K+bnm8XCTLe/FKgzv3eW2cmVtfX+spz19UH83v0HeTLReOudb3ln&#10;r9frQtdec82V4dg7dOhQf3p2//7qyQWoVtf5BzDmZ21lXTVL2bH9zM3qaUkjzmOWsNWQ4UffJEOZ&#10;YNOMbi0dcZviDTwJUehcuM5z4y+ETzNnXBiY9oo3oBV1vtRfGLbNditpp4Fh/TIjIyMjIyMjIyNj&#10;5xhca/avt7k3ZHVNAB+bAKzCaVarcBDhYxe89J4v1orX2+gW62vrxSMPPRxZs83Z4tjR8pVTzdlm&#10;XJEThDZd13fjKrxeOFYrgcKf3q0Vsixm58hz870qm/7QEfVUx63Qjj5yMUYWm/u/g+vKsPEyXdRE&#10;A0jxd0Igxd8uhf/K1bHR3PCfwrzKjWPApv6m8IAV+xCJZ6qViPzf1H0y6cL40VpvFU8/XX6NFqb6&#10;+MLCQnH1teVXrvvTReHI17S7Ia/1jVZkbWy0uqdOn1jr9cLddqd9dnV17Wsbrc6zH/v4H31lfn6h&#10;2HOo2337S1obi4tFAUVVH/z+77qN44c//oX+XtQnqg9g7NlT2Dvzqk/3BFz34lui5f/dT/7ET0ZG&#10;wO2vuO174/H228u3ggb4Ntte9ZXa9VZcORhxcO9gsi/1zrxyMAvQ3uKA5qw8EJxq78ITup0y3rcC&#10;tm1vsyrHJym88nbyzrzeYL4zI2NH8DY5LWgSbm7u3O3pw7bZjkubmuzbCXaj3BkZGRkZGRkZGRkl&#10;BvdzvkU0XISGa+CZYmGmvL8Mt//FbK+8Dmbb3frSWvkBjH2DD2C0l9eLM2fOFB/7yMcjb9/efcUr&#10;b4tvnhpsswXVfSPXuevt9XC3yRa88nraw1xXL+xbiHejHdkZrssHH8BgcuLca2+/dhcm5e0cdn9c&#10;LXbp6WVjGRc9dmMx027cDw50suW2nLOR6UR12mWbJV13oxN53YpHsma3nM6bq4SYyNurb8WGsaDX&#10;6hZnz54tvvaVL0cWejaq18wdPnqkeN2b3hg/DNOxF/E1ZmfiNtuza+U227OLZ1Y+/8U/jE8GOp3u&#10;13/+Z//gfzp65LLem9/w7qjoW6ceKP79v/+FvnPiSNBqtSLt3zfXJ96TVX9XFqvsROFmvgGtra2f&#10;FXU6nRbEICGiECIGp1E3/kqXguvMyMjYHlJ9yPvWKHIwKVinVFrv/45RfT0jIyMjIyMjIyPjBYFd&#10;u5bXqiWxS4xL3E2XxJvSTQ6/Zk5RvGcOx9T1dqReN+bpMvAiVWmiTdhakez0P8n042rx/T+PT5H/&#10;peLPQ+r7K4ZL6sf7n/EHMgPy+OeNEraNpe3IvJDkf6l4o359eB9xqsX3qLdzdHfjOyqhfrqYVvGx&#10;65bdqepz4T8NDyUqVj8+QLr4oEZEX1/5O65kDaR5skjNAZ3pnmqcfu5E49SpUwVUnCw/lCHEXG49&#10;ULyc4x1veE1/5d2XH34yrsx74JGn+0vf3v3uH+2HP/LxD8dwp9Up1wQG/LN/8bN/l+OP/siPvDUy&#10;Aviij3D5scPx+Myz5ed2weH9B6tQUSwtlx/m0Ao+oJV589WXhsCmj/lUH7aQQ4C+ZovjhE7ioxhy&#10;MnB5ZkzjsXoRqaP/hR7gL/usdO3Gyjy3bVrwsk8Lu2HnhYLd8OduQHWU+gCG9xdfjceHOJBbWSk/&#10;XEOYpw4CadFx9OjR+Jv41dVy9a23CdepD3HwlS9Bq/1248Mfbse04HXuq4DlR39wobDLuL8V3u2y&#10;p9ppipfy1zg9O8Vu1JHrlG/ddsV7XbiM6s3r0uv6UoN8k2rb7reUP1My4FL257RxofTLVB90pHip&#10;sjnP25zal7ezVPt03jiZjIyMiw0aM3ohNBg/IsKNYKPa0RVCxUKjumYON+Pd9W7cgrtvvtxZxmq9&#10;leeWw3XxYvHpT3068liZ94qXx29LFvMLC8X1N704hMLNu3aZMXQ1mRocfPSCcEcr88IN/N4D++IX&#10;Lp858WzkRaHqBpixrzk3G69rDh8uVwhyLj1z5mwct/ya8jBbfAPgra2tRVndA5B2fX291GfXSD4O&#10;apz1MdbDMZ4kfREmKap4u2f28TQ1tiofR4o3LWCD7jtUXi+7ju5PDwsuA1Jl2wncB1upF8FlCGPf&#10;blx3BS9UoelhWB3UoXiOqlMgH3GkfXs8v/fu3V/xSt2d0JeXVwa7RxkWWIc3N1Pev8ZwGAua9P/Z&#10;cn6LHOZU9nCYmWsUi6Effv2LX4ks+vBzZ87E8LHjx4o73/m2OFm4vLEWec35ZrH/sj3BfrbnlnYs&#10;Li6ufOHLX3iE8MZG++vv+9H3/7WQU4hcKIVCx7ryyteWiQNizz0+X1zO8dCR482NjW4Q7BYnl1di&#10;Tz/13HL/rv/WW2/rhx98+MEY7hXNTvA2Hi9+8Aff/fbmTLPx8pe97HocB3GzrvBCGHhw2vLycjxC&#10;e+b784PBmRul48MgIJnZ2WYZrtKAGfY2V2gk3pmnMQT9Qi/RyGJeKfTZqcGmCgAbpPq6eufmcz5i&#10;aNkztoULxZ+xLwViEFNY8P6ikzogDXGagCPMBQFHSGn37t0bj8AHU8F1alBO8fzEcz5jmO8U9niF&#10;x8nsdtk9fyHFG4ftyLzQkG9TtntdOJTWZYalvZTg/pjUn8Nksj+nh1RdnI/Yjp0pmWHtSPxh+Yxq&#10;n8NkMjIyLjYMxgEm0jYjXB/3qjEh/M1qS2tI1uuUq+HmqjdPMZ5srG0U6+ut4tFHHo08Hl5fcXn5&#10;mqnm7Gxx+AgTajbJBYJ68mV9kFC+Ry9EhftcJuuYdFlcWop5sKqIr9nCixMXSAYeE3PwuEZfXl6J&#10;19+Q0ikeXqu1HnjwywmdzbxSt+QUFrU7pc4YrvRHCrJ9irxB/oSVbpNMn2/5SL5dHYdRP59AnjYl&#10;P4JHedobpR2UX0f5ZpBus+3MVZThyvYoMygH6cuwl1fxKZ7zEzyvl37cgDbXi8eVfCabxcNOyrKR&#10;rAtolJ0p3jAaFz8ZqbyxrjbZfC4pPpYNnwViVR1lhuhDSlfyyh2j+IzdqdEvoQ+tra3HdKQpZ58a&#10;8fsO9Hkm8WdnmnFr7Vw4crkAsYK2Shr7bivoePo7T8a+jJ71oB/5vfv2FTfc/KLY73k/Jjy+DTG3&#10;dzbas7bWinmvrq22n37mqTOoC+V49hOf/NSHDh482FteXqturhvFgQNX9wcOsi6uKYqXcgwp+stk&#10;9l93PE45PvbUyf5s29vf/oP98Mc+9qEyfOiKqDjclDf+4y//q58hfOdb3/IGjiBkXoWKYvlsOTN5&#10;5uzpeARXHLusCgVUK93slXjF/EI5G7qytBiPYNw783rV0xS/YAvDWRVKY3NahW3Q7WPAu5Dfmefl&#10;nRQq44WO7ZR9HC4U38jO+hZ6wAAi+KQS/oJ4H4h+x2W+AejbFwYnjv5+TAbGOnzi7mJYmZeaiAQK&#10;e5tITSS5TS4/bXg+nr+Q4qX8NU7PTrEbOlNtut62gfvfyzlK5lKE/OltX/Xmfkn5032Y/bk72I0+&#10;tBv143buRL/r0fkDqH0Oy0ft03m5r2dkXFrw9+T17H5OwUb1Tixu6Oca1bVquOHur8yb08q8TrFy&#10;ZrlYPHu2+Mwny5V5PNx+uVbmhevc6667Lojynrzy2pexqTkXxpqQhV7pzg1+q7sew8TPzs8V6631&#10;4rHHvx15jHEnTj0XwyFBXL3HWKcPTXJ+1q4ZjXHEHzpUvduP/NdL/Rrn4KGX/MTzsIBLBvfGA/0g&#10;jrP8M53dbrXDru9jvDjQ2b9/9gUwVdpN715LyVu9peQn5TG8dzvhv5Cdihtzmanuj/qylLcM8kMT&#10;rn2dJg/69qfsTPHAUDs3+22cznN9l/D7pvIEjNE51vYKsR304eHpQG3O86mfr8u2N7DT23T/vtcm&#10;1PENk6+LS+W3GmJ/2CjjF+YXiquuvLrYs7CnuO6aayOvXJE3FxIG3VUTB/21XRyD/JnnzhRf+uIX&#10;I4tJ+FbVH45efrR40/fdWaarLlkIkuPyynLxwMMPRN5GZ2Pt1NlTcTaw0+3+ySc++aX/8cSJ051f&#10;/dUPxS1yl19+efG+9/2FfkHOrY2MjIyMjIyMjIyMjIyMjIyMjIyM8xJbmsxja52oD56GQp24xLcD&#10;BfREzIbWiZlSkfMFza5qhtVnWTMyMnYf3gfrfRHiCaBIPE+bkZGRkZGRkZGRcelh833vKHg6J6F/&#10;DR6of93dv/bm6DS4Tk9Sr6JUXEVxe2mNJssnlc4pJTMppfRNg1J5QZOmez5ps03puknJDWggk44/&#10;30j2us3TLEPsT+1yey3UarFdfr2kVqvk97dVl/nG/sgK3UoHW3k3IXRdduX7XFcfWoYXqC/PSsGQ&#10;pNFssD2/B80257rtdnsD6oT/2T5fxxNPPNGnOFq8/GBxK8dvLxb9Pas3veyGGH7gkW/3v2Cxf/+1&#10;/fiTJ5+qwgv9O/ef+cf/77/C8Uf/zI+8IzICbr3lxv6LtM6cLrfpdXuD7RD+AYzVtXKZ48ba4OWD&#10;M6Fw8Rg9UGJa22w9flO4Un++fABjN+DlTcFPJEKK5xinM+OFh5YZ+zY51RtL7QWvSwY1fj/zTPnh&#10;GsJPP/10DNMmWO7LYMU2gjq8zXhY23B9my0DJdg08E0Ju9E23YcMyILySpXdeW6Ty1+qcN9MC+7X&#10;VB0Iw/yfktkNO3ejfe4G5Cfvo/KHlyEVdr+5/IVS9gsBuW2WUPtyf6TapPOUNrfNjIxLA8O22UaE&#10;nzO+zVZbL4OIttnun9tXsjrdYvnMyqZttrx+5lWvek0M8/68q666Ko5Rq9U2V96rNbdnLh6b1euk&#10;GG82qm22WNMN95ssnnngoXLrHdfNjz32WAwzXi0sLMTxirwA+nknPdDYxXXqgQMHYhheu1teZ2u8&#10;g1ffehvh4Qo+Hno4OCMeNNwS19E2275fGyGZvZ4j8vGs8umFv7I+0ttsA8Zt9xR/Ul5AzCv8GxRX&#10;dg7sAQObxHfbAya1M8UDo+zs89I2DV75NcSmc+SnbHsfKd7O4Of1TW0ugDZcP19DkvF4wnPNsg83&#10;1M5CWibreNflE0+W97S8P29xcSmG9+7ZV7z4hpti/3lltWV+rjlXHDtwNPi+W3RXy/vYWfrY3rIP&#10;BuWBURRLZxeL+778jchiMvDMYjn/deTY0eJN3/OWOCm42ion6PgAxt7j+8M9cLcbbIkd5+Spk2d/&#10;4z/95tcItzud+z/80S/8g05nqXPXXb9rX+cYNIbYEiadzFtYuLIff+bMCU3mlYeAv/UP/vYHOP75&#10;P/f+74+MgJe+5OYjVbA/mecN4uDecq8/0GRee32w8k+TedUhwr9meylM5rltzxdUHkeK5/BOdz5j&#10;XDkuZmgCKjWZp8k04HWpyTxN4BF+6qmnYhhf8q48Bszrr78+8oB87L72cJ7M22zThdJ3dhPum2nB&#10;/ZqqA2GY/1Myu2HnbrTP3YD85H1U/vAypMLut/oFWMZ0kNtmCb+AF1Jt0nlKm9tmRsalgfGTeWWQ&#10;qY/Z6muW3D73Rkzmfdom8149bjJv77mTee1ueW2MNanJvCeffCKGGacWFvbEo96Zh/6VlXKCQB/a&#10;4DpV8ejkowBAQyN5bmyUD/I3nT9sHBSYChI2jY2VXF9n+OtP5vXvmRsTT+b1b8KB3XP3+vwqXYTb&#10;Kf6kvKBzy5N5Af12k9a5rQkx8VM891FVryA5mceSsAqar9j1icg+Urydwc/r9fMx7dXP16QljWQ8&#10;nvCc7tkqH8b+1i4/ePGdJ8r7W/rCc8+Vc1V79+wtbrjuxuIgk3m3vTLy5mbniuMHq8m8tbKN8zGM&#10;/QvVujVcHbJkMu/eL389slgoc2bJJvPeVpvMm2sWe47tYzKv02ptRObp08+d+vX/9OufIxz4D//n&#10;3/n0P2+3z3a++MWP29bYQaOLNXzH5cUtHJ98dvABjCM3Xx0n8e578EmbLRvMnDUX9sdwZ32jz7v6&#10;JS9tMEP5y7/4L366YhXf9frXfU8VLM6cOhmPBw5WM5gBC81qgAxYWS1nQ3vVC0KBPoAxbDKvMVOa&#10;7JXcqRYYeSPo9EyoQr1hCIOXfA7kBxjwBh3I0Dt30nCn8HJMC5sG7QQ8XuFxMr6y63yGd/5LDSr7&#10;pJN5xOnr03oiSJzC6Hvxi18cjzfffHPkAU3SDWszehJ4IU/mDUMqr3F9RzIvRNm3Y++4+O3ghRjn&#10;zhc8n+1zJ5A/t+JXlW2YzG7U+6WK3Wjvu9E2XedObHY9PnZOqnNadmRkZFx40GRenHzyiQruAcO/&#10;TZN5/Q9ghChN5s0Pn8xjAu21d7w+hjdP5pU38OVk3kJ51GQedoS/fjjYxGTegw9+K/KQ17Xz7Gyz&#10;OHrsSLyWP3KgXDPDeLbe4eE798Gl8YyLe/YOrseb1aSkyg5vdlbX4fJBo+htuhYVXzyfVArjpiaQ&#10;3J/dcycIU2PsuHjHbpyL8Cn5ps4ffm0y7FwjeNpx5dgqXF/KJo8fVw6FU2XYKTZNeE5pYs/9Ltud&#10;pzLCI56jz0UonsNsM9hEumqSSDIrK6vFQw+VX6FmMvzBhx6O4fm5+eL4sSuKQwcPFXe8+o7IW5jn&#10;K9Whv2GCssEsTbHB7/TiWPD1L38lsvgS72I1v3X0+LHize/47pBvp1irJvMawa7ZPXNMtC+vt1tx&#10;5r7d7tz3xbu++r8QfvI7T3V+4q//D8shZe+lL70q5hr6fe+ee+7pT5YN9bb2Dw8Dy3shR6fV6kHV&#10;zwgcWScHzhQJ42QyMjKef3hfZQAU1ftvRkZGRkZGRkZGRsYIhEtnv7YeUDkvUL+yHlx7lzHcHXOL&#10;LJqZYWLK759JJU2BokD/EGk3kO/dM85HlL3A/nrlO+v8vYNMBm6iTjsuNhExjx0pKBsQukoSBn2w&#10;3g9CmsBiIr9OwkzR6C2eXexCp9eei7OYhw8XxfHjxyPVESVvP1zcxPHhM4OVec19RVyZd2ZlsI92&#10;dvZAP/yqV70qxn/p6/cMZvRarfVmc7b4xGc//r9WnOKtb3r926pgf5stzx4EPfkAepfePLOnFRb2&#10;lCZtbNp6WwUCdrIyz+HyvcqfF/M229Qgm+KBSdPS6C8EDCvnpYTUUxlvZ+o78BYXF+Pvhx56KPII&#10;P/xw+eQCPS972cvi8SUveUnkgT17+rvz+3D9elDgK/PE81WD08Ju9KFhUPvaTp673TZTNqV4k/b5&#10;acLH62nhQunrz2f73AnUN7di77j+sBv1fqliN9r7brTNcWNOqhwuU5cnfWq1+Th4PrtRzoyMjPMX&#10;vjJvY6Z2vxeGA1+ZN2cr8859Z16nWD67XIQb7+Izn/hM5LEy7447XhfDrMy7+uqr44cn1tbLV14x&#10;9swszKK8mJktr8exo613yjM0zTbiSrxHH30kstrhGvnkM+V2QK6dr7/+2nBfPldcduyyyIuY4WE7&#10;78Ert+uCblVOrtP37NHOuJIXx864Mo/cqwIHhBJWISB+iocfxR/wgoPiwcfVced63Zf4/YnGaPTs&#10;xrUCOmNdWJ6A/Hy3kkBavXtcIK3f/9Z17TbG5ZeqA/l1mti8Mm86UNm8/r08guqrXhcCxWVlHhN3&#10;7Y1qK3sIb4Tw0tJyce8990ce4Xvu+WYMz8WVeZcXRw4fKd74hjdG3t6FvcWLrrkh7v7WOzVDxw43&#10;sGVbif0pXIsshfvme7/+J5GHPZvemfe2N4eEQaxZlaMZ2t/eWdItnzl79kFYrVbr69dc99L4HQpw&#10;+HCje8stt/R+9md/Nmb02GOP9T7wgQ+MX5mXkZGRkZGRkZGRkZGRkZGRkZGRcX5h7GQeM9Aix/r6&#10;WqQUOp1Ob0B8+rckZizrs8HiOTmYiYWYbRXtBoblPwrbkdkOPJ9p0W4glc/5SBnjkf32/CL7OCMj&#10;IyMjIyPjAgaXcSLBeU4VuKvtk93rDu55nUpwuejX55Fmyi22kcJvKPzbnG2UQ0MKlg/5VjTeppL6&#10;8fH31uH6ny9KIZXOKYVRcTvFuLwdnjZFlwLO6Rc16vcNegQ+CeTbbLX1NkQMZGZmKuI3mcSs+tjk&#10;4ypeMr59Fp31ea3V1dXiWw9+q3jscd5FT8ZxjeOmZahHjpTvxXz22Wcj6YOUQszh+156+MUcP/fN&#10;M/09b4tFuc32Fa+4sb+N9okn1vrh06efKffRzR8cbLOdnesUs83it/7D//FTFad461ve/KeqYHFg&#10;7564D0JfrQVz9nUbbZ/1D2CsrpUvCJwPeoXm7MAxO/ma7TAEF8fjuG22qQ9g7MY2WxrStOG+mRZ2&#10;w87dgJbqThMXWtm1dNmRKgPt5OzZs1Hu/vvLZciEv/Wt8oW86Ln99tvj0bfZ6n2a7mtvc1q+7tts&#10;By/2nf5HZHajvbsP3XcKe54KO89lpGs32qZD+Q+rFyFlW6p9TBMpO6aJVB0IXpeOlMxutM/drvdp&#10;IdVO5ZtUHwAKuw9dfrfb1aWE3fBlqr/sFKn6HzaeCqn2423Pt9nW44HrVNh5SpvbZkbGxQ96e7fa&#10;R9sL3bzbHPT7iJBgS9tsz1TbbD81+ADGHa95bQxznXv1NdfEsWVVi2DC2NKYK8e8/nbfcB+/3i2v&#10;g2N8uO9thevixx+rttmGe+PnTpyIYV5lc8vNN8brkWNHy222jFezQWfMZ6XUE3VulOGZcJO9b9/+&#10;ONa1OuVWQ2SazblQ3F7Rre55GQr1Tj5QbtPFCzZG2/1vr+L3x9vgz0bimsrHVh+bhdS47GGXnxaw&#10;gzz8/AMP8u8G+HUw26YdpOVLw4D4ab4qCN0qd91Ot0lwH6X85WmnjWlvs62Xd1x5iHd/AcVznGM7&#10;OxN17bKuYn8681y8x/3S3V+NvOXlleKbD5SvlNq7d1/x4hfdFPrXseK731q+MW6Bvnz5ZUWvE9rH&#10;cpVP6Cvd9bKtsGV+/sBCsRr0fPub5X3yWujzjz/5nRg+dORQ8Zo3vKb86EX1YZo//MLne3/qB763&#10;+4pXvGLxwx/58D3wwv3wva961aviBzCuu+667t/6W39r44knnuj9zb/5NzUxRQfq7yceeGkC8Mle&#10;URphSGy3G6ura4uijXZ7TYSD5ewUZVw4yPWXITBI1ikjIyMjIyMjIyMjYzj61811qsDdVaTwX+re&#10;S/fWm+6vh/1JphfSR9qtezdZncaI4gZIdmAvdOli4I/R8HROFzFoNxWl2pTfl/aJ1XWslgvhiOCi&#10;fjsLf3D7VJetZKJnXabSGePR1y3f4VfSoF+CmWYzTlJK356FPb1rr712/fjx4ysbGxvPQu12+7mY&#10;eELE6eMj3fVDK8vrvVNrBcXjIUVvvYzrHTq0txmU9qCnnz7ZbLXWelCIYyIwWNtoBkuxulcsLMwH&#10;y5onTj/3rbu/8rV7odfc/oprT58+/SR06MD+FzHTzWyoCtls8ELCspC8Q5MjilXI9Raf2e4VszbT&#10;zTJHoTGTWCVBCWrQkwOH8qhT2SgIp9IYL6jcHEe+gwqaFqkB7DY8H8J18hNFalLWZ9AvNXjHvFDJ&#10;y0BYv/XE6eTJk/E3OHHiRKxzfl933XXxSdRll13Wl4NAGDf67aMOZHmqyBHazQ9g7DbkFyC/AZUt&#10;VX6lgxROpdsNjMsHWwSFnXehAJtFKrOXPVW2cTK70T7H1cf5glHt1H3obVvkMh52uYyd4ULxZar+&#10;3fZx5ai3P9LTLzlCO2mfuW1mZFwa6GmnVejmvU0rzQKqrh9vJ8M4MFveLsdIVuUwNszNzsV0TIi1&#10;1jfC/WqrePSRR6P83Px8cc1VV0cRxqaDBw8Gfq9odztRHzf+M3Ph+rcZrpchxqTAYxUc4ZlmUBz4&#10;nZD+9OlTUbYTrqeXzpwO987toKJXHD54IK4KJD0v8u+w4ijwiS+vvZng6xQbga9tg9xLtzsbxcra&#10;crwXJz7upAly5W40rNc1OxTkgmwYIcPAGWzCZ4FClhQjUglkyjxCgF+mo6RmLCfXu2lSOt/qSFn0&#10;29NMi1QGbCvLMigH+Xo6jtgwO8u5xstfptVv0nj8Tgjd1FPpj9KHsgc7PC+Av0hXTu6WfpMejl5O&#10;yU2NsIV2MS0KOrFzE4W2pzjK7m0q9inKVx0hfESa5uxM6K/N+BGM+blmMUffCxqXl5aL9bX14vHH&#10;vxP9xn3omTNnYlNnSuuKy68oDuw/UNz4oheH7hhkwz3rvoW9od/1ivXVtbLeg12slJ0NOuP9QbtX&#10;rC2vFt9+9NFibX29WF1bDf1tKYwTnWLv/n3Frbe/vJjbM1/Mzgf7gi1XX3PV8gf+2x//5g+/94e/&#10;/Ev/+pf+wZe+9KVPfvazn/3iZz7zmRXuv1nZ+9a3vrV36tSp4q677vKVedXSwOAL/uPbOuX3dc4F&#10;BRNtQnM2EoaLQiuKtL662hEF54RxrqR+2uAQkUNPFhx+sSW61EADmzY5UvEXM2VMF5dqv8zIyMjI&#10;yMjIyLjIUM0d9KlCgpVGSJC6/3Dqa+LyuU/hv3g9DZXop4xRk90TD+LLiUIR218jjZHfMWT0EEyS&#10;97n+ysjYGWKzDP+JBO8PTiU2t8PYFk2Y0Ka4BGKaiuqoeMyudjudzgbU7XY3bYE9ffp0wWTeMERL&#10;jxXFdRw7h4v+C6zOnCnfmRfgL6Xrhw8cuSqG5+Zmla44/eyTVfyB+KI7Ju4+8tHf+unICnjHO77n&#10;3Rx5B4CwuLhYhYqiXe3r37dPn84OpWuXk4izthhC79YDjZnSZHdgp3KBTwx2eiZUIU5AVnB5Lewb&#10;9868onrPAWhUT216Ep4izplInQIY1AWVfZMPEuFh8cJuvEtqN+Blnxa8LV2ocL8oTD3zlIK+dO+9&#10;90Ye4fvuuy+GKfdb3vKWmP7mm2+OPKBBUKv6wGBgHIT17gny4SWgwN+jNy2k2utO4TqH+U7QWOQ8&#10;94faz27Y6ZB+HxtTebptKo/zdgOs1J42vF+qzF52lcnrz8uZktmNvu76z2eov7q9CqfaDBDf25nX&#10;9W63+UsJu9FHd6N+vP7VVob1QcHtqPdL0us9raAeD1Lt03nS77bthj8zMjLOD/TfVRf+NmbsnES3&#10;D8PBTKcaJ8LfXLULjGGis96Nu8r0zjy20S2fWSkWz54tPvPJuyJv3959xatfcXsMx3fmXXtNXMGn&#10;99exemh+30K5imhBukN8t7xmjjYF+9bW1oqHv/VA5HXb7WL1dHlDvyeMdze+6IY4lu3Ztz/yWIF0&#10;4EAZ1m40dLar9+PxzjzSMsYtLp2JPCb25uf3xHSdTnmvyUjY7r8zjwkK/MTqp8G1jw3XIb4cJ328&#10;jdt3w/jJ6ijAWKprJ8IagyVT5s9KssG76sQDpN+NewP0um1uh78HT/Zy9HMNoAx657frmgbQTRsA&#10;7gPyURhbAWlls8rhthP2e67pgskvaxRTADZualNVmHLoqLIB94OwqeyxLYaeUcXjK3aZxXfmfekr&#10;kbe6ulY88jAfoijfmXfji24sjhw+UrzxDW+KvPm5+eL4keNFN/T59eWqXtBd9Y0yn9licfFs8bWv&#10;fy3yWDV78vTJGD5++fHiHd/3p3BX0Zsry7HR3lg8efb010N9feP666/XNyeILCsLo8v343HUhFDv&#10;/e9/f3/Qmq7nMzIyMjIyMjIyMjIyMjIyMjIyMnYN25/Ma7cjddqdPqXAai0Rs6UQs8UiZk1FPN2I&#10;RJqK4osCAzHjKtopmDnVzO6FBtnu5BgVn+IB+X8YXE4kmVQclILivC5dhqcZkPOchBRP9kDS47o8&#10;z3HwtClSO07xHB4vcqR4LySG2ZnyoXjOPx8hG1U/9TqaFF7eacH9mSLB83baCVL6nEbZA1Lxw+SF&#10;YfEpGgXXk8KweG8D9bYwTEbYSnyqDKl45wkpnsPjR6UDild+dZuEcfGTYpgetzVFozBMp7BVfdtF&#10;Kh8ntzNlb0pmHKYl4/RCI+WbFC8FpfO0qTI6jYOPBej139CkcNucMjIyLjwwctRpFIalC6OQ/SmN&#10;/wWEYaI/ZsSFN0KIZQwLBHc4BT0N7sXCPVygVBrpQSUr5vjrj5Phr5/O0Zep0hFGQZ8GKLUM/hQf&#10;Q33ZkIfK2TUSL5AM8fs5vhoMRb1VvHRC/fgQLvUQX/qjXClW2uMyjphtLc8yzSgqEbT1/xziDcoW&#10;eDV7QOpcU7cD8jI6SVa+PMd3lY5Bnpvly7hzz4NQiO3/YX9JKk/4YUjxPNc+SFInQ13Gf0eS3dXv&#10;Orxcg7T6G2CQdeBX9dKnTSkD+raG/0QVM6gf0EyQrKhoBp+FI++7LCn4tf8X0BciXGrjsxPtdrc4&#10;fvylDejYsVuInRhKfE119DWsI7fZBijc32YbUMk340bXZnO2uPfeP9GSweLyyy//Po7aTgeuuOKK&#10;KlT0t/EdOHAgHsGLXxx3ABcnn3kyHsHC/GA75+zc3nj0hrTRKjsGDbOPajsuYJIHMJmYwmCnbOpi&#10;btwF3vbnR4fBy6Hlvb71ts3EaoX68l+geJUbuL/kb7ZTCh6vZbnuLy3v1dJi4HmL73qUv9f/3r1l&#10;/dHpjhw5EsNuh9vsS54F2cRn4AXpJG+Wz+ooKC0DneB2pvJxf2vJs+dJvJcBrKzE3eYRysuXiUun&#10;87yu3aZpQWVK1YvKDdyHlAM/f/GLX4w8bHzssXIZMrKvfe1rY/luueWWyAPSObSPVfl7m/Gl5ILb&#10;Kdu9TXi88vJ6o+2S5rnnyg8DEef1Jn97npJ3nvoAkJ0p24Dk3E7Z5n3V61oyahNup/vI26H3PcFt&#10;Ftw22ezp3E7sI43rlrwv6ZcPAPFub0oe4gWxgHj1DdkDvP48raCw14W3L/nW+5N4yOqVDtJDPocP&#10;H45Hb+/eD1Jjp3ip9oG8xje30+MpO3nqdRLwVK+ej9c1aZDxtgDPZYHLEyZedYW82wTq8oonreD1&#10;onhvu5IXj3SqA8LyrUCe7mPphy9Il3wN3CaVM/VqB7fNw65/FFL5jOsv3h8oj/vKww63zdsx6SEv&#10;m/J3f3gYDMvHkfLxMB8p7OX1tILHYwPw8ng4JQ+Qk556OZDBFm8zwNPhH389CzLQ0tJS/E1aHxcA&#10;8fVztNclv/1cobI55CMvl6dLtR/3cUZGxgsH32bbqV6rRP8d9FcdA69b9mX6b9xmO9MsDu0px4du&#10;uAlffm65OHvmbPHpj30y8vbv21/c8arXxDDj1NVXX1nlU+YZt9fumY289ZnKjjB0tJvVWBLC3dmZ&#10;cD2xUnzz3nsiq9xmW17Lss325htuCOeJueL4ZZdHXryjx+RQhoa/j6q6b2Xk6Uh99cEP/h8MX/1A&#10;wGDMEr/RM569Zmqm4ovDhGFroxX9qGs5xsjUdWUdyKSuxwhzrUG8roPQoXMA50Pu8xhz+dgIkLzX&#10;KTydOwljF+fao0ePRh6/keG8pfODy3PkXOI8P5fIJi8vNnGf7eVBv65JFY+++nWhy9Tz1LUmfEA5&#10;Dh06FMPIkQfp/JxWvx7DF7yPDaAHHdijdF4OwkBlBLIT3eIRr3MfIA2Uumbx6xyVQ7YD8RzEC/IH&#10;8LDgaWW/toWTx/LycnEm9Nu7v3h35K2E3w988/4Y3rdnb3HjDS+O9wnf9fo3RB7bbC8/dlnU260W&#10;sbH9fEF+xYSFRnHy2RPFJ3//45HFV6O1vf7yK68ovv+/+YEYVhdbWV1bevChR+8J6e75j//1y/HV&#10;dN/+9reL//ALv1R1KTrrt8iMwsiJhPsXV+eWfApoNmcb0OxssxEupvoIDXINovJEOEREB6lfcFH5&#10;9QZwKYPGWCcHDb9Ogst4vHheFx4veLzgPCchFTeM3L4UKZ1DPLUTiIEFIiw5OrlIMq7b4WlFntb1&#10;izLOb6TaM3B+Kj6FSdOlMC4ftc1JSBin0zFKzzh4ek7UIvURh+v3viMSvI9NA+6Luj88L5HSednG&#10;IaV7tzHMPtmSIkGyk5YPjNIHxsV7nqn69/gUUvqdBNczSt9uI2WjkyNl56j0k2C7ctuF2zoN2ipS&#10;8t4GUlRHXceo8WG7lJGRkXGpgZFvO2OoZATG7dT1A5MwIvF8jK/r5Ojwc4LiXKf0piBZJ9ngtgwj&#10;h9spEkiLrrpN8hGkeRSXraeHHOI5OaTL8/HrfZHSiS5mULrN5eW380J9BT9CvEuvvdGOR75uGynU&#10;kXxJ+pim3e5tbLRbUK/TWwkt40S323iOxUyirUA1cGV1HDz2H4R95V0q/hzeFVdc0X+setttt1WP&#10;DIriH/7Df/jfcnzrW996Z2QE+Ey9ZtsfffTReATVuzOLfXsGs7x8VlgYtTKPxtyHrczDsWBTvKEn&#10;ryRX4aU7+ADTnx/1zsYkEtBMPfCZdj1dcH9oVZLP4l9+eb9a+k8UvC70ZANossrz1NMDb3Buh3zr&#10;PlY5VAbgMgr7R1Fo/AJ2A9Uf0BOHYU989KTAV3sq7TA7lFY+5MgsucKsSiMP+YjwtddeG4/DVubJ&#10;JtkD5E/nub+8HNOCdHr7YGAGqTZFOsqBXc/XyjzJAm/7st3jvRzKy/2Gb1UGwfNU+0rl6bZ7m1Oe&#10;7i9vpx4eBdevsNomZVAf87xdZlJ/OMSr+6gOL5v6v2Q4Hjt2LIbJT/WmvDn6Slh+I6MntAA74Hlf&#10;4wkZgK+HOtLpcHt9Il06fVWfl0Nl9/qRLuQE16m2kKpfb5uqA/LEH+hz3QoTv7S0FHk+5tTzIZ2P&#10;adjkZQOeFhDvfsMOjj7u1/MkXuOgx3ub8nYkPmkF+cvHU9kE1H6d52nlG88z5eNhYUH6h9kueLzD&#10;7RNS5fW2gH7kvM1Ij/fblL883iH99XLU8xHQLV3uF8/Tw4LSDvOryuHllR7nbaXeBK8X5eM2uk7J&#10;e9mJJ72PBZ6P/OWrJTSeEkaeeI0P8Og78GQbPK8j2akj8HAKqfhxMhkZGc8XyjGDHsnqGRC6fRjH&#10;GIugwTikVWn037ZW5i2U9wDdMGYsP7d0zsq8195eX5k3yKdgS97eMA6Fv43+yjxW6ZXjTy8Y0l1o&#10;xpV5991TrszrhTFw/dRgZd5NN7w4jlGXXXZZ5GFyr7pp9jFaI+Pmcpbj7SabxqAy8xwoJ0VrPI1j&#10;6Hw5RjOu6hpPIF5jfT0MuE7gAwUAvzPGezrK6Nd75IGvdX8LDx2xzqrzh9uBPNc86PXrWNIQ5/cK&#10;sikF0utcg22ca1yn2ym4TdQh95PkoXojjvtrHQE6brjhhhiWH4jXyjrPk3h84ToB+aqM+q1zp2zn&#10;mNrBpCNwnvIU6nkCz1NQGQR+A7dJPAfxgudTzxMobWznlfk6lm1hJfTbM8XdfzxYmffg/eUHZ/aF&#10;tnFz/ADG4eK73vBdkcfKvCuOH0dxnJQD5KFr2nbQubS8FK8tnjlZtl1WqT57svwAxqGg6443vI7t&#10;tytLq2sPwuv2eg8+far9sydOnFl977v/XDUBxmq8tcphcWUeGVAMOdHDu7MyDweJQiVviMLvCAou&#10;Cj/7JB6VK6JyUhV0KYHGLHLfiNyfNCiIG0ERN3MQk2QQN9p84ljEQAAxwIm8Xjx/keolFTeMJOO2&#10;e7zAwCbysgku42lFrl95OiSbSgcpP/cBA6aITlqnjAsH3qZEKaTSQZMiJeNttw7ScQKblOq6J4Fk&#10;nFIYZWcd0uP9JWWvx4vcDs9zVN4uk8rH451G6fd028F25F0mZZvTduD6RY5x8VtBSledhmFcfArb&#10;kRkH6UyRY1TcMNRl6jQO25F5IZCyM0W7ga30l0nSYeek40tGRkZGxgDjxk3BeaTjulD3rkwS8fBT&#10;xL0r97BMnEHc1+q+zK8nPd/6tSbw8b+eD/e//IbvkAzkugA8v//0tKIUpMftlN3wkeOe1HV7uVR2&#10;t8fvZaFhdoyTUfwwctR1X4qQD3gQwGo8vuLsbVPx4V83HNcajZnlIPUM1Os1TnW7jfXGTK9VsEgI&#10;qrZLTwp5v5rWT6688+nkieJDg+unC4XoL7P6nd/5nb/K8V3vetd/ExkBzz77bBUKRujpgqFd7TPu&#10;bAxW1vjKvOZsmT2NW0itzOs1Bk9w6RCg3iCFXr9NDnQOYDx7Z0DRf5fA9CceZS/QygmfQDpZzfgC&#10;BiOg1W2UkVVlHB955JHIA3oyAWhsNLIbb7wx/qYzv+Md74hh+HrK4T7Wihqt+gNup/te0KoR9As+&#10;YJIXYH86kO2CnpL4Kjs9bff8fBWWbPY8FXZ7/QmM5LW6CDu++c1vxjD6eLcjtsoO9Hzv935v5PnK&#10;PPexyuYrCVR2BmnBy+E2Twuyw9u+/OBtSu2MdPgDu86XlXnuFy+H8vJ4/E0a9Ys6yB+9/tSMPJGR&#10;PcDtUDvWkxjgdSg7vewqk9c//Q4oL45MrgN0+MpPQXbAo+1zdB96nkrrPOXpcHmVw8urdiE95Hmc&#10;J1MB2MyDAI5aAUbY/S376+2cevIVwh6vcKo8gucJNI5pTACkAfBVx9JNnMrmdentx9uioHiXURnR&#10;CZ/fvgpO9U48T1mJVzsirHjpJp2PjdLp7UfwMqou4XEO4Ki6QLfGJ/iUnaPaOfFa2e35uN+VlwPb&#10;pE/wepMPvX6xVZD+VP0rP47edr0tCpJxe90OpfV8HNLv8tiOnMu4D6TfeapDr0vv69QrOr19KC2o&#10;24eMfOxtTunQpXp3H7lODwsq57j6ddTLBlxGutzvHk8Ye1Pty9Ol9OuIvOpFesQDpMPH6NV1EPp0&#10;vpYc6TR+OM/rNHV94rYpTx3rGFe2jIyMFxJV/yR0ia3MI3/BzwGjMOnKPPQxdmLD/J7BNYnOX4yl&#10;9XFQ8dDTTz8deVy7fPnLX45hxmXuybhuuuqqqyKPa72XvexlMcwYzPvi8IfuIbGD6xvy8utcjcfE&#10;PfTQQ/E8cP/95XvSqCv8yfU39zYAe3W9hh3c27lO8tZ1p/Ksl1fnCPkaPbrXVDw6/fpVaXXuQad4&#10;rl/lIZ2fE1PnNK7TZCPAX7rXqJdDR13beT4qD2HsJp1fj9frF0in4HoAv4V6WofsAJ5PKk+l5X+p&#10;1FF1OWpl3o0vLlfmvclX5h07HvW6jbK9EWyYCW3+1MmTxV2fKscC7JrbW95/HDxwcOnNb3nLPZ1u&#10;75FHHzv9v8FbW9lY/ss/86EH1ldOzHxz46FYgY2VZ3qLX/x0dcHHizSfJRyLEVmbw7uzMi8jIyMj&#10;IyMjIyMjIyMjIyMjIyNj+tj1ybxmszkjarVaK9DGxsaqiFlhETOdEDOcImY+R83QXgqQD5wc7i9m&#10;6iFm/EU8IYHk37qPRR6fyst5rACAXMYpBcWl9EDYzdHBrH2dHNLDDLvI7UiVk1lyaJgd4qVkIc9L&#10;lHF+w+va6008bzMpuPykMtvBMP2jaDvw9jwOnlbk+bvNIodkHONkRmFY3l6vonFwXSKHlzlVjlEY&#10;JjMuT8Hl6zocKX3DyCGe+3AcUjLbIemBdoK6j7ZKKbht27FxXD7j4kdhOzLDsJ2yCe4br9dUH0yR&#10;y4+jUVAat2GYHfU0dVI6vxZIybtt4ygjIyPjUoafs1JUR30M9XFZ97I+Pgvo0r1dSr/zPA493Huy&#10;qkxEHqxGkw1AuqUf+PnDzw+uX5Au3cf63Ae/pVvphulxKH4YCc7zckCejjwpg3wOqUzQpQz5YBj1&#10;2wArX4NLe4EGvEFdBn4vtLluoE6r216D1nud1qGDC42CnTFLiyX197ROBs2MsP6PmmJyjyNEXJ2X&#10;Citdn7d3796Z0EB70JVXXrlw8ODBeSg02DMPPfTQY9ddd91lzz777JPQy172shtY4gmxJYKOxXYo&#10;NbRTp07GTrVpa62+ihEwMzPYkiJndTqYUjpS6EXTSnjjTaIfXerZDOM1auH4e5DPtMCEnCbp6Fz4&#10;g+W9Ki+/1SnZDso2ri996UvF448/XnznO98pnnzyybgVl3g1LpYM+0DCEZ46MB90oC4gLVlmiTN5&#10;QdjE8lTXCTwMCKuxa7JOxO+nnnoqLqWG2K5HG9ASanSzTJhlvxAv5GRrEvlLpyYrsYVlwxD2Kw/k&#10;VD6OEDz04hOdHJDX5Cc2I0s7JB0yvIQVH4P77ruvv0RZg/7LX/7yaA/14uUVKAtAl4CdQHoBcoJk&#10;pomUTuUve4CWagPKgV1PPPFE/E1YW5CRvfrqq6NefRQBSKeXJwXqRcDnAB+hD0r5I1UGoLTkLXl0&#10;wWf7KuWgrrCdeuakTRp4lFdtH3lkVG7aA+2TdKpT2Uo85PUqkEbxoJ5OfIBe8qGdEYZof/CcsAG9&#10;2El/lU7lA19h+ZGw/AFRvjoJCnt69IjUj7AFOyD8ib34lCM84skX0G/lXwBfMvBVJtLJHvIF6KkD&#10;OeXPNn/6IP0RndQp+eiCzLdP+5gpkEa6ZDM2kQY78LH8KNuUDhmOkOtUWsYq+c3LRFuSDmxVXRKP&#10;f5UPkLzC0gMpf+SlDz5heNQHR/IjLWF8LJs1VhKPTwlrKyL5KB18haUHvyFD3SGPLvKDD8EXYY/X&#10;mXTo6GOA8qEcCovcDog01BW24hv8jS748hXgqDQc3cek1RFb0Ytd2CqfclT9QG6H0rgu6ff68jQK&#10;0x451ok0gKNIv4HSST8kH2K7bFN6AZ7shVQO57mMbIFfh3yEDvqa2oLagPofRNtQGD7p0I0OtQG3&#10;BQJ1mzh6WPGSQa/s4BqIvBj3sQkbkMEG4glz5LzPUWHSIksYkt3EYyP2Yjv5yTaOQPY4yV75Ur8z&#10;MjLOBwzGttBj45EuWvZTaHBtFHpvFQrXJeEec6YRxvBZ20K61opjxaMPla8zYjve1VeW9zKM1QcP&#10;ludW5UNGjblSf1f3kiGLTj8cxpZZxsmN4oReRxXGnc7qYHvk0cNH4tiirZGlyaWdGmvQ1iNYEbZG&#10;VPGgzxsDv+V1SJNHo5Nyz4VzJzZC/MZujjp/YaeOyDC2ci/IkTH4nnvuieMy13oPPPBAvEfk3Ml1&#10;B2Pyi1/84phf9MfRo/GagPM1OgFjN2E/38oG6ov7OV739bnPfS7eKxPWuH/rrbfGMR/bpBs58oWn&#10;c5/OY8hw1ByG0rkd6CGe6xW2BUNcl1FedKOLMND1jQhdkH6TnrKQDiLs/oVI53yl54hP5Cv04n/K&#10;xPkS3+s8Dohze6RbchC2Twr5Rcc64NfjyKMOTzNMlxBaV0hEaGA39UcZn6zub/l98tkTMa4ZfHT4&#10;0OFiIfjomnCfC28myC1U92adqq4oNz6jjpnMWzi4N7bPe/7k65GH1QcOHSzrotlcXVjY89DK8vK3&#10;X3LbP/nVX/iFzz79yCOPn/2B97xm/7GFs827fu2fd1pPPtBrnXgkiM2FmyY+fgEtcwOFKgh4eBdm&#10;nkYgNIwWFAreRxUVgaMgOoBIDfJShjoPRMOpk8fLh7hWpDgGDBE3bSLx5GuIBiiiQ0MMoiIueP2i&#10;F3KZlB1KRyMXSTfEgF0n6YEoK23CZWSHPuYBcVMPYScdDHI7FO8ynChE6EXG4T5Owe0UZZw/8P7i&#10;44t44+rN5VMyTimk0jmloJOZkyOlx2lSuMyk5UzB491m7zsipRuXj1MKqXRODvG2kuekNA6eVnmn&#10;2uFWyHWKHKk4r5d6vNLUkUqXonHwtF72UXB7nYZh0nQpuH07oRTcJvWBYRimx3VA24HbmaJJkZJ1&#10;GodUO94OPE/XmSLHdnyptD6OTSqvdJOkzcjIyLjQMW6M9LFbRHruP5lgEjHhJNIklN+r+tg6jOr5&#10;+f2grkM8nt/E6X6WCR7FAZVLOojXPSv3uNyTci+pj0tyj8mDeo669yWt8kZe98C6D5UsYZdRniLs&#10;030597UsUhEhC0/3wZpshOQbygQfwgbdH4vQS5nIW+nI08+t7ptLEfIlFP4resEn4f/YXqFmc4aV&#10;eGtQ8P1KSPRcr1ssFcWT4ULwyZlWa6nx9DPPFE8/nX63+yRQDyuXXhVF+YbHElrSMHhrZDo8WPow&#10;4PXTXX311f23PD/zzDPxzZ3//t//+7/MkYL/2T/7Z99PGGjlT3RIhWNHS9NWlwcfWkh9AMMbUmu9&#10;vEGgoQupD2AMQ6+f/bmrQjbx/AMYQm+wymBaoDEIejGoVssBBjyADz7+8Y/H4yc+8YnIw5fXX399&#10;HHze9a53RR7oP8kJoAMjwxMKgQFTIC3x3/jGNypOuUpPugHh2267rR/W57MZvADyf/zHfxzDfmHt&#10;k2boxM43vOEN8Tfh17/+9TEMNID4hxh4OSq69SEV8r7iiitiGPk777wz8rTaDxmewEhW0AoeZL7r&#10;u74rHr/ne74n8tCvDz4wCP72b/921KmXztKe3vOe90Ser07zsqnNqa4A5QFev+gX0DdtSCdlEmSb&#10;7AE8NQKk00nn+foAhrc98hIkQ16Cl0NplTfA39igtk16TnAAX/ABBo5qM4SZ2AayB72sIBWwmXRq&#10;Mx4Gqk9O0IJs87I5GKtIo4/UUEb1LcliOydVQJ5aReVtSmOe2+R14L4TPD5VX/InOnVUvWEbFw3Y&#10;xklfkA/I78orr4zxtCOADB+2QY/GMaUTlJfXL77jNxcTAD2qF+lHTi/zRaf6PZDv5SPXJSDvdelj&#10;q4CP+O39xesVHZD3IbUFZFkt7cBOntYik6pLl/f6k01eP2q7+Iaxl6PaO+n0kSOPp/4A8TfddFPU&#10;42OS8pYdHDlniOfjnODysrmuBxCnvuflkLx4LuNh+d39TRiQzuuI30Ay/HYf037rMuTvfgXeR/Af&#10;8W4HtjtvEsgOIDtVdqAyed7iAfyInLfncfKep+B1gP3uIwDfeYTVr53v7dTtxF9API7yl9q+eAq7&#10;TYLK4Xb4uKC2zTUFoCwaT9HHeZp4bpCA5OGpPHWbuA6iXLp2km3Iul89TDzpUm0uIyPjhUZ1bUWo&#10;+jAEw8zF9AGMmOdg6OyPwbv5AYz+mBeOfNUT4Dc/hzNOclTejJWcZ30MZvz+wz/8wxiGxyo9xmR2&#10;jgGu9d74xjfGMD7met7HaPKQLgEbdF/KOZ/7UvL5/Oc/H3nYzfmBj4W9853vjDzy8Y9hkBfX4ron&#10;5tyheyLGd665PB/CXGdxvfuWt7wl8tB5xx13xDC6vv71r8ej34dTFq61r7vuuvibcr30pS+NYYEy&#10;3H13+fEGrsV0D4Gf8Ac+fcUrXhF56MJ3lJEVgYA8+aijwuzuow50XSe/cn3F9SFAzzXXXBPD2Eic&#10;6lTg9yjgxzqcp/brbTOlU+mAhwXJDPoek21lOuylzEy+3v3Fcn6CD2A8cF/5wUvKdeOLXhw/gPHG&#10;15fzEvPBH8erD2B4eWU7R9ryEr68v9Szura69OBDj8ROHHz3+Pe97Qd++bkzZ5Ze/+YfKx0fLi8P&#10;Xn19tzGz1nvy2XvKTtKY6RWnDlcXC3PB/M8TjsWIrBL98LklnwKoaFEobE8UoshvJjT2VSjwVsOF&#10;87qIBgZRISIq0ivzUgSNQ0Qj0QWiiIFCxEACyZcQN6cQnVIkPRCdHlI6SDxIdUHjFSkfbnxEdH4R&#10;aag3GjtEWjoNVE8nUlpuFEVeNgZMSLKEFed6nGSn65S93s6c6vnU7VQ6r4OM8xtef07CqDiQih9G&#10;KShO4xk0TibVtlzGdYnUh6BU/Dhy+VGUknUal9bjRV62FAne71Lkfdnl6/lhh8cPS1enelkmIZfX&#10;mOTk8Skalc5tT8Hj3E/CKNk6UmmlT+cTP/eI/HwDDaujOg2D4lP+2A3aSl2lyNvCTmx3Pal46a7T&#10;KKTSj6JhoA2oTuv1Xadx+tSmhhFwHTvRMwopmRSNwzg7MzIyMi4mlOPd4HwFTToO+tjq1wr13+KJ&#10;hFR+Tm4TQA8TZSImcZi/UBrOrX7+lw7xuAfVfSVh4ur56V5V6SCX132nCJ7rkB7Jkob7We5PpQfb&#10;BNLrukA663nWCT55QAJ6FO96pJu0df9flKB8FXmbS1FMHkhtNPzqraystKFQZ612t7PSavdqT8F5&#10;sLgYH+xDvjBoEsj75eOFohg8Tt/ByrzXvOY1/XRf+cpXPD7m94/+0T8qlwcEvPe97/0ARxzwile8&#10;Ik5962kqWFkuV3vsmZepzIwOnpZoZZ43vo1WGd7UsBMr82ikKfT6WaUmEY33PK3M0wocUH/KQBlY&#10;5aLwJz9ZPhXSE2f8+uY3vzkeWXEm0CEFnkAgyzv2BM+HWWv8q9V+pH3wwQdjGFmAfj35pvGyUs11&#10;Uhe/+Iu/GNOpkRJ+yUteEsMqBzwaMqCefviHfziGidfTdreDdxwAbhgB8jxFUFhPMRjwADJ68iEZ&#10;oNU8gEGLMmhVIHqOHz8ew+T/mc98Job19Ac7//Sf/tMxnXdA97Hy4gQhkA9wO7zNom/akE78IKg/&#10;MEALWuVCOtoCdj1fK/OYbBY29eFKphwcS3i/V7zyBkxGo+NP/uRP4m/SsHQdoIenS/jE27HagnRz&#10;fPTRR2MYYDPpZDth+cvDsp08VTbVOVA5pYv06lfYpqdgakfo0SoqZNT+5A/ilZZ4rSaSX4DyFM9l&#10;gIcF6Uenjnqqhzz+5KinkEBpkWWVLvFceACVkzRamUedqbwO1SVp5VcuOAD1ov6vcpDO+6D6lucv&#10;eSB/eJvxNiV4m0Qn+lSnwOOxAaLtAdJqPKbsGq8FfMTqNGS8ftRWVDbgdpIWGdUzejR2UgbqhaPa&#10;DHZr9TR8Vnljj4+hvPuzbofyVpk5+lgB3A7Cfs4iPaRzCmHVBeA38LrmgRJH96H7Q/70usT+uu1e&#10;R/wm3tuEtyWuO+CpbErrOuvA564TKKwj8T5WUDblB9wOwG+Q0omcoHQAvW5n3Sb5VvKep8Yp4O0L&#10;+bptGgtcj49pyKiMgnRKF/mx5QiQln6NXo1nLu/l8DzVDr0dKR/00+ZJz8NDgF9e9KIXxbD6Cel0&#10;LpAu6Qak0/gkO3UU+I2Mt033B/HA/ZqRkXG+oBpTCOWVeWMx6co8fKTzSs/ydmCfj5eMkbqulD2s&#10;OtN9B2P51772tXgu9ZV5uq9FXtcdGnfRw/mc3/IH1zPaHcE1Cav9gI/VXMvwW9cfnJt07URdcj/I&#10;fbHuBdGj+0rJkbeuebCdVXzYq/tK7jm0+wtdf/AHf7BJD+cZdlKgSztMqGudkziXIkd5dJ9Nnjon&#10;YgdlwV+81xxQLq7x4Ot8y7UUqwIBdeG73IDqEjt0b005XvWqV8Uw52pd4/t5MNWmVAdCPZ3y5Ki0&#10;KT3ICa6zrh94WnTF/lCppFzLy6uh354p7v7jcnVjXJn3wAMxvC/Uwc0vurFcmfeGsp3hh8tC/bvt&#10;2DvXrK5TQv9uBT+shusI3Sc//fRTp37u5/75p+OP3sw3P/zZ3/vbRfHTc5ft++N44znTaHWfWV7c&#10;uOGGG3t/9//3s/GC67HH/6T3D/7nP6uLL8ymQ0XzYVToF+7ckmdkZGRkZGRkZGRkZGRkZGRkZGSc&#10;l9iVyTyebIoCmDmMxGwwFPgbosXFxbPQ0tLS2fA7glnOOl3KYAZelILHM9MMMYMvYiYZcn8qHcQM&#10;M5SSgVKQHmbiRTwBEdV1O/FkQ8TTBxFtg5l1T+t2qoyKA5LlKYeIpzMi6XQ7VS6eLoh4YgHpaQVw&#10;GbfJ/SjKOL+RqjMnh9d1nYRUnEhw/YrjSY7IZVJ2AE9TpxRS6bZCo+DphpVjq+Rwf20HyNHXndxO&#10;jSNudwou42mnRSl42UeRI6V7HKUwLn5a8HJ4HXn+olQdTItS+Q0jIcUbBuXj565U/h7v5Gm3Sm6n&#10;06RwmUn1perUyet9FCZNB1I2OaXg8fK1XzuJvC5cRpTy9zi4fEZGRsalCI3vo84PPlbWSeOuI6Wr&#10;jroeH+NJjywr2CDuDbk35T7Yx3qX4Tzh94f8lm50cR8J6Wu13GNyn6odB8PKCnRv7Peouj9Fh8tj&#10;C3LohchT2zRZwUd6yuR5qCy6V8d+lYs48kXG74nh4Q/B9UGCbJN9lwyCDwY+DPdzZVvsNmYaa9DM&#10;THN1pjGzCDVnGqu33PKh5pVXhkQFOwfK3QPCyRMnI+kD1pNCHtfbnX0vifa/DfbBpcPnbLO1I5Mp&#10;/fDVV18d09500039vS8rKytxb1XoAI2f/dmf/Yt0hNe97nVvipEB62vlMtXOxmDbp2+znZ0bbAcU&#10;Uttsi5nBpJQa5aZ4Q6/fDjcPGiWM9zxts2WpsaDtgCovx89+9rP98B/90R/FjqQtj/jze7/3e2NY&#10;S7FJp+18pNXLNem4Ap0akJaXa/Kbj2uIx0s2OfqSXC3BZQLtgx/8YIzXFi98/cu//MvRHr0AlPB3&#10;f/d3xzD6tX1WL2wn/vu///tjGF0sWeWoJcHk+cpXvjKm08tJAYMTIC1bydAtHyHDp8yRefWrXx15&#10;gMETYOdv/dZvxXRazkxaLSlGl/LXViDK+453vCPKjNtmy6AoMJAC5AVvk+Q7bWAjwDeC8pc9gJMA&#10;IB1Lv7HrfNlmqzIALwd2AT/poB8dWkpPem1vw2ZtDfd6UVj+R6+2RpK3JnwV7zzC2irgvtZWVJbF&#10;g7oMfcftRPfNN98cZbRVDDu8v2lLpewgrW+vl375Bahssg2ovwCl9XjxPF29HZO3b7Pl4gZgG9vb&#10;iFf7opwPPfRQzEP9hTpj+b+gek/5WLqxSx9NAthHen1Ig3iNP4S1pU5tk7T1jy94OoAd5K06BdhK&#10;ebx/e5tFLzLieb2gT1s8FE/ebINARv0BGR/HtHWCsEAYGY1D5KsxizjaufuA/PTCZexgey1H9WXi&#10;Nc657eqXCnP0sgPs8C0ufi7hN/D2o/p1f4sH8DFy3s4UT/71bbakVb9XXbrtgN+kk7+A5InTedZ1&#10;qj7UDoH0Ey8/KR49KqfsJZ2PGVycE1f/EIpQbz+A38B95JC/NG4TVjkJ+zgLZCdHH/epD0F5isdv&#10;+VhxQGGOutkYdi2hc4k+5KW0lNnbj+wlLH+r7Oij/jmqzkgnf8GnTXHUNifs1tYspaWe69v0FQbI&#10;6CXfkvF86mFB8sDLDkin8mRkZLzQqPonobzNdiwm3WYL8BN/nUo39vi1NecnH6MZG4lHTuckrmH0&#10;YQrG/K9+9avxHKPXM3G98/a3vz2G0UkcOjWWE5YulZH8+MgDIO6ZZ56JcvXXvHDtoOt+z5Pxm3MV&#10;55iPfvSjkce5RPcV3KNjE/Wi60aujT/0oQ9FWZ0buQ543eteF8PaZss5Ttf73BO8733v65cLuO1c&#10;E3IdjR+5pwVcZ+jVUqS9//77Yzn0UQz0cF9BPvI7vtI2XXRxT8RRH7EkH+SR0fmW8uujGu47+Tj2&#10;keo6CvCb+lWbBLF9BNJ53eHnSel0ICe4Tg8LnhZdsT9UKuXvuM22+ohI3GZ7/2Cb7U0vLrfZajv3&#10;/Nx8cXltm20nlHVpsbwmnVuYL45ddUWxvra29Ngj344fuFg8e/Y7P/9zP/8fCHe6xdn24p4vP730&#10;dPHRP/wcrIDQ8YvVcOE4E47zleMIPyknRrPL4OZuVh1HrswjUZ0cqfhIoRL6FH73ERwXP4QRGteM&#10;KFxQtqBQ8a3QqEL519apyDpdyqCBilJg0BApHY1MRIONjbjqPJD7Vuk8HhkRgwFE5xQpH68fl4Hq&#10;OmUjnV/ERbtI+hyuT3m7vXR4iJOlSLZBylsyEJ0XYgAVMRCLGNygVN6QeBkXDtRO66R24lCbcdop&#10;UjpF20W9DJCXbVJyefWnFHk6xySy48h1Qyk7UxjnR49PpavnC6WQsmcrJN2pskM+hkM+njl5mrq9&#10;qbLWKYVx8Sm4jMZVHyOZKKqTx2sMRU4+ctR1Q56n4D4eR/LXMErVS4q8DkQeL30pG5wcqfgUOVLx&#10;7iOnSZGSddoOXF51uVO4TlHKH8NIcHnB03j7G0UOz6dOGRkZGZcC4pjXXy80/NyiMTQVNwyexsfh&#10;YXLwdB3CBB4TWU7cDzJRJdI9oe4VmdDSNYuofj2jMd6vJfy6TeO/66jbDlyPri/EA0pPvrLd72Wd&#10;VB6Vk3LoWkw28Bs+RBomTSGVXbKQ7o3xoZdhmN8vBlCqSFUZkxTidd0HgcDrdbu9DajXmGl1e40l&#10;KKRYPXb8aOP43mMNJnYhPcgErEWAqtccTgz1NL3R15eV6ZG4P9IdPNIexDsvpj1y5EhfJlR6Pz40&#10;hsgPhvd5wRFxOUdosI2f/umffn9osI2/83f+zk/GyAB9AGN1uXwaARbmB2aOWplHI+vDVubRyQAN&#10;MYVef/xJXXQa73lamUdnFmSzeJSb2XeF9QEMfwLytre9LQ4Et956a+SRTit8gNLqIw/AV7T85m/+&#10;ZpTREwHAEwB4/mEABgWAfz/wgfhdk9jxAXp4WShxf/7P//nIwyY9maBcv/RLvxR1aqUItms2HD5P&#10;ITjqKQO6fuiHfiim0wo/4rVahzAvEyVv+UXy5K1VOYCnJIB4/IlOVv0Bwlo1hC5WTyGvpyHYwSfM&#10;4Wm1FFDZgeqLgV1QvNojYJAVnD8tYCOgnILy0RMswEQrIB2DOPXzfK3M89U47g/JqAzAy4FdwPsL&#10;+uF7H6E8AJv1UnQvu/SorvitVTTkradtSgdPK2+8DcgH5MlKFI6+sk5tDjt4GoavfGUeT7uQ4aQM&#10;COvF8cTrpbjyl6dFv1bmuA+V1tsWugSV2X2Ib9DNyV5QXwfoJJ4Tv6B4+Zh4+ZhyPvzwwzFOYw72&#10;qD+R1scNQHmUj8f56ibKiU697Jf4p556qh/m6ajXFXnqiaL8QTr/EBDlQKePFQA71F5lm4AueGrb&#10;nhb9tAWvH9KzOhreqBVNroew/K36Rd77LRej6FCbwUaNp9QBvuOoMZy61wpntQP0qN4Jqy1oZZzH&#10;O7z9YBeQj/kt/YTxE3rUL4HK5HpIo6Ofa4CXXby6baSBVP8O0sqf8rvrVB+B57ar3iXDkYtnL09d&#10;D+MH5fNzp8opnRy97NQTOr0ve9nVN7wt+JikduW+qfdrwt6vVaZU2cUDbgd5et7o9P7K+ARPvpZt&#10;6HN76/0JqGzoUdvWeIe8VqUqnnzUX9Ch8RKQBn3+MRp45K1+S1j1BvgNuQ+wmaP86/EAndhB/Qn8&#10;zsjIOB9QnWMJ5ZV5YzHpyjzGQcbwTrdTLNl1oWziyPUP46LOBfA09soezqVf+MIXYph0fMgOOV0r&#10;ci5961vfGsOM8T4pAtDPeZhzkK4VWVH3sY99LIY5B3I9Rv1oZxkyWvmtcxf+fe973xvD+Jt8tdoO&#10;eN7sNnn3u98dy6LV4FyH/uqv/uqm8qLjTW8qNyFSzj/+4z+ObUtl5zr2x3/8x8v2Vp37ON+xgg9w&#10;j/5f/+t/3XTO4XzkH33kWhZZ9ANWDeIvZHReZSecPuShcnDe4+MbQL5zGcrIbjRAenZ0UH86b7vN&#10;gDIhr/oHpKmnEzyvVNtETnCdHhY8rXR1e2XbV33g17uD/wG/NdcR/fCiF5cr817/hsibD77mvgW9&#10;yIMZ6qD6AMbMbLNYOLCvWFtdO/HNr9/3EXgh+oF/+MYHfobwD/y9y+cue/3C8VZro/vhD38iXnA9&#10;88yJ3m//9q9tHH9po/cvf/lkdMjKN4veBz9YuHPkiHMdEnBuyUcDr4gE551DoVL6FCpHq/WcsGEm&#10;OGYmOHoDCheX66K49zgQlZQiKidV2YAGIVI6SLwLBTQakZDiAZWNi/I6KQ6/MSCJ6DSQ9OEjBgIR&#10;F/sQHRVikGJwgxgcRIpnYKGRQ26nyOF82cMAK3LU695JZVP56nzPJ2Wbg/JBnDQgwil/eZtK6XGb&#10;UvGC4iCX2U14ntPCdmzfDTscqh+Htw+1EbdD7SNVv5OQfOD65RPphtSOvO85pSBd0gdcxm0W1cvq&#10;ssDlhVQ+rtPjRR7veaZIPnCe60qVp24jcJkUpfSn+rLLOAnOkx1ObqfIZdyOUfDx2sdg8Vw/F0F1&#10;8jyFFM/h8al0qXgvj2iYP5yvOO8H4qsu0CV42Vxfvf4gxbtuR8p216N42QMJ+o1+t0n1ot/kKTuc&#10;HLLX7XBw/pRdsg0d5K/08Px8K9uVn9vuZVY5gHiShRyuywlIFjvcVqWRX+oknZJX/sDzcJKMk9dx&#10;iiSn6wjy9vg6sEH+1PkfSvnYbUvB45VGslBGRkbGxY5y/Kt+BPgYCGlsdOh84OTnCp0PPb4+1jok&#10;zzF1/iAsPQ7pIi/l5+f9en7E61wBpez0PCHkvWzKSwRPkEyd6nYA5YcOv4/1e1nihkF2um6Vy/W4&#10;rYC0Kduk43wGte911afwV5bB4qv6Ijwo4yA+/O6G64310E7Wgh+WoU67s/aN4jea0Ncf/OPm4uJS&#10;79lnTxQHDhyMpIUdxYmiePyxksolS5NDNcoRj1Mmjh6mRYmXCp/D27t370woVJzAC+FmaAQ9aP/+&#10;/TOBequrq81Q4IjAnw2NYS6knbvxxhtnl5eXzxw5cuTy73znO8888cQTz9xyy83XxAupXideUEF7&#10;9iz0wydPno4zxzQwgQcfONU7yuLSSv+CkpUzyBImHbQJ1c9QJ2XAsCkp25wrSE/oQoPwlIibOQ0i&#10;/A5ui6ROw6y7GhdPmjkyIw8f4ok1T6pZaaaLbp4kM6Mu4jcz0sqHVVi8S4CnFh/+8IfjkwVm3/Ed&#10;s9I/9VM/Fd99x9MM3sPE++dYdUQ8hE7qBTsZGNDJahx+sxpP9cIMvwYP8mIm/K677opPT5gt16ov&#10;+QHb0auLbfbtM8jwpEaDFHnQHuBTBmR5zx02cGGPHTytwU7yxYe+KoBVMrx3i7x5OsITfSYr8RHp&#10;eGrDkQlO3SiwKo18SSNgtwY70pCP7IPIizSKgyi/6ojf0wb5ky95yg7yElQvQPFKS/2oLngqBY+w&#10;VjzgM5cH+Fx66HOKlyxQPIAnPtBv8TwOeLx04zfp1M2cVoQAfEzboP3Qfik/7Q1bKStPqmhr6OQ3&#10;RN+QTsqh+hIPHdLPEzf8zABNHuRFP0Qf76rUk8KXvexl/TYFaIu0V+mhzZEH+SMLkFM51dawW32M&#10;fk56+Z0j/V/jJXZiG+kF/KN+oLaAj0hHPuhDF36RbspFHGlIS5j2gS7i6dekoR8yXsjf/Ebma1/7&#10;WiwL/Ra7iKc/EgfhI+yhr6kOyQM7Ocof9EF+i7CfvL2c6CYPdGADT0upG+qJNov9pCM9eslTeSg/&#10;6oJ4wthGGbGfeMLYyhGSD9Avu3QBhB20NXTDx6+EKTth3uFFHeJrxil8yrhKe8Qu0lAH5E0c7RJS&#10;m6I9qxzIANLDI2/1VeylT3BEFluIxzeyWTYiiz8hygVP9ckREEddYB+ELWorpCcffCV/URbSkw49&#10;gHYqP2E7Mqyypu9QRuxAJ3zGaNo/aak/bGdMQp+IekAGUBbSYCf5yH78jh50qC2RHzaSD2koD3bz&#10;Gz75YA9lIIwfyU91ge2ygfTIqo9jD3VA/qRFP2HSyEbeVUPboY1yHsUn+AFd8EkDj3ff0Ldom9Qh&#10;8jytJ1/8hDw88qSclB3bKA+g3OhS34JkB2nkB8IqB3GAfLEBch9SJvLGXtowbV3nctq1bKMclFt1&#10;Qt6AvORnEemxUW2cMqCPI/6n3ghjH2n4jRxpWc2PHdQVNqrNYTf5wKdM2MI5nHJxztfDSn5TPuwl&#10;D+xUXtiKHuR1BNhLvEjtiHpAHjnSDiOQ4mVkZEwb1XVnoJnm4LxHnw3dNBzLMQmwEq/si4ECv9lo&#10;FvNNrcwO15pr4ZwT6NGHy9twVvBcdUV5vm0G3QcPliu3whkyHoOyYmY+nJ9QF4a/qDv868xU18aB&#10;es1G0Q7jybPPPhNFsKW33orxs7NzxdFwLsNmxp8YF/6C5TEtKG0PhL7qd1m20op4jGkmg93ybkKp&#10;PebUB/lECvqxl/EPOzXeK54xsizPbDxncYRPGuIYvzV+MvYyjkPSx/mUMqCDcxBAznnoY0cW5xHO&#10;R1/5ylf65xOdgzgig6zGeuwhD87fkM5v8Al/61vfijLkwe4trj05f9x+++3x3A0f3Zz7eOc85x8I&#10;OzjncP9KvoBzEXkgwxFdrLLDHs7FyKCHPBXWu+/JA+AndvmgE7s5f3Eew0fYxXUTK+6IIz9sxx58&#10;o7LjE4AcfkM318nsTmGXDbq4TiRMPWj+QLLYxvkXII9efOmApzgoBcV5GvRQp04uL56nEx/EdhGO&#10;M/2+PHiAfvLEiX7bo83FNjE/V+wNvoJuveXWyMPHR8I1AZN6rDrlnZCE9wc/NOfCNXKns/LE40/c&#10;u/jcmQeeevSJ31tdWnn0xLOnv/0b//lXTqwWT+15+Jlvzj0VrltWVla7P/mT/1P7Na95be+qq67t&#10;/p//50c6q6tHeh/5Twc7H/lPx3p3/c5VwdRn3TkKO6+PzR7OyMjIyMjIyMjIyMjIyMjIyMjIOG+x&#10;1ck8ZgTrNBLtdrsn6lQfwAjsPgU0RKvV1tqQZlXELCkUwkliphTSLCykOAez+CLpvFDALLMoBY9P&#10;+YNZcohZc5H7UDyeRoiY7RZJp/OYfdcMvMh1yh63w+VFqgtIPK8rh3heXskOs0OQDcjwVIUn7axo&#10;EPEEQ8QTEUhPgPQUSJSyXfozXnioLpxUZ5BD8d6mxBsGxQ+jFJR3Kj1UzxtKYTvx3h/UXsf5YxxS&#10;8qm8h0HpXI+TMK5eRsnWIXmn7SAlm7LDyZHKd1i6OqXg+TiNktkupNPrhTGR8wNPmkU8vRSJp/MI&#10;5OPpqDap/FLl8DjZAQ2DdCu/Ogl1vRxTfWiYTIrGYStpt4O6X0GKl4LSObkP6kS8QHnqbQXy8qYo&#10;hVS6YbQd1Mvo5RiHlA1QRkZGRkaJ1LiaGi9T5xUR8i7j5OcaCJ7fG0Lo0DWJVq+liBXZWpHHdYzb&#10;oOsAz0dlg89KL+UFwVdanQMJC5JTWpHg5WPVHYT92Mb9Kfe0uq9l54FI97eKZxUdMpRbdnA9xmpA&#10;rQhEh98fo0eySoe8X8vJPrd9FJ1PUP3J/5Bf68V4qyugOJXbz/ThNxeGa0WvWA21ugi1u+2VcGxA&#10;3V75BktWRrKTEtJ3AHYC2aC3DQ/22w3CgzcRbw7rzfWD/a0VL1Sw4jaF19bWYjhUfl8mNIx+fKjk&#10;MyGu8fM///Pv4XdwSuMH3/Puv0J4Zek0h4gZW+t75bXlC+x5Majw6CPlC8zpkMLM7MBMOhqodyYh&#10;dKd+SFB8w9cZ2wcwqNCIXf4ABhNtdbDlBGAj22M58qJQgF0sr+V455139nl6oTtp2a4FWH4ssMwU&#10;EM8LN5HRFi389p73vCfGfeMb34g8GjbbcQHx73rXu2JYIF6f5v7gBz8YeejURxOI/9SnPhWPn/jE&#10;JyIPPT/4gz8Yw4BlzeSpl1Yjz3Jm0rEFWGDZMCAt22zoeL//+78feciwPQkZvXwUnl4aCogDWv6M&#10;Hj6kAdD1kY/Ed1rGZdqA+vmxH/uxqMfbHHICk6WAk4JAWQGTogIDpcDJYNpQ2WQPYGAGnh/1JOBP&#10;bP3Sl74UfxPGr4B02jZ92223RR5Q2b1snHwE5eX5yB/4cRTcrw7JuTxh6kwfluA3JyyAzXxuHn36&#10;SABhtm4B9Tt46g/Is/wcuL2qN8K0Ac+HdGyZxA61I3SzTR2Qljog/stf/nLkYRtbUMnb27PbobYm&#10;O4hXHyZebU2+Vj7AxxS1CeI5YXNUedBJvyMP/2iO5EnLRQ/x+igKPNmGbpboA9nJ+MsHadBB/wWk&#10;u+aaa2KYPNW38Alwm9Sm0OcfqyAtethmANDDVgRAWuqV9sZWA0Ba6pJ0bGMArhM+eZFOMvDoOxxV&#10;F0DnFICtyOjlx/xW28dG2gKAD0jLGE3ePpYrTDou2Op62JJLOuVN2fRBD/FVboC/2dYBkOelxsSr&#10;7TPe8coEgE2C2o/KDrz9COgSPB67kOXiBZDOzy/ysdqM0mKjzk2UnQtKgD7VsfJBhjp0HwIvB2GI&#10;C1WATto7kE3oUX+TTZRf4x3w/kSbdD2AePToXI0eLooB9tKWSMN2GUG+I55ttkA86vGBBx6IejT2&#10;SA9Alz5mIn/hI/Un5Oij2OTjPjrgqa+RH33dw8Srv6m86JYd8DTOIEN/83w8Hqi+dPR49ALk5WMg&#10;P1A+oHw4arzzekUe38tvgH7Daw0A+fCwjjzU17EHf2GPxkh0agwnLa8aQbfaB3qoV69fIDtJSxid&#10;Ki9Q/DAgV0eKl5GRsVMMzlmDD0IwsUIfZXJicG00O6P7gdCHW924zfbAfPmqk06bD2AsFot8AOPj&#10;n4q8/WHsuOOV5Qcw5uf5AMZV8c7SP4Axsy+MweGv1ajGjHB/2WqW8b2QZ2d+plgN4/O995T3Wb0w&#10;drSfK69pFuYXihuvvyGOLTp3ckff5cMaQZZxSYAHGEc0nvYGl8kTY9IPYABsoKzrdv7wewCgMRIw&#10;nnKdw1ir6wOuA9gSCxh32VbK+Mw9HOC8q2sWrl90XtJ4yXlIr5zS/QvnBV3Lch74/u///pi3xnrs&#10;IV/y04fzOAdyvQU4X3H9wfmR1zc5D1AG7oUoK9d1gHPHv/t3/y6GBSbJ9PEO7Lv77rtjWPXGK1Pe&#10;9773xfrStQTnat1DKEzeuhZwnQCf40+dJ+Uj/PvpT3868tCt8yC+5fqDay19DA1gg9tBmyMvgL3I&#10;kY+ut8lX53PCOv95mxT83ObxyHl75fck8vV0/fYe0mFjDNs6Nvi8nuST1bwDdaF65Zrijle/JpZV&#10;H49D997Q97yMarugtbHx9HeeePK3g/UPPfqTN/0cvP/lwWLu84/vjZ1079593dtue3NreXm1d999&#10;X65uHJhY2huMa/aK1/2v1QVCaA93/+/qUnHoKINpnOuZyYHyJIUG06dQyX0KcRGh4P2PYYQG36cA&#10;hpdGaKRtUeh4wTcbLRqDCCeKeJ8A5MCxEJUkUmOExLuQ4T5w3zCAQPIBDY+BCKKjibjhqRODk8j9&#10;pQ4iPa6LQU/kMoLXQYpcRjzZPoxcBrsZmHjXmIjfIgZm0jHYiOjQkJeXwU7EzS9EpxZ52VN+Fy/j&#10;hYfqwsnbnJNAGxdJxttZSsbh8ZKh7YnEc7jMpPAypcjLIdpKPp62TsOQsmMcsIt0rl8+cj+N0+vy&#10;42gUtpoeuI99LBBPZaH+NeZAgsuDelk9flTcMEphXDlT8duhnaJeXmgcUj4YpydluxP1x5GL4FGk&#10;c9OwvIW6ftG4tMDTeDrg6UA9bT0eiOfpBOd5mVJlkx4njx8nn6IUXF59zevA+6BfL0xC6KyDcqgP&#10;e9kyMjIyMraG1DgPCYytul72+y0m5ERMsDGh5DwnJuogv/aq6yHezyWyw88HOqdrzEeX9CAvvnQA&#10;bIO4n2RyiHtI3Ydyryy7ZRskPZCg38RzvcjRz226x5eN2K6ykb/fy0Lkr/tcJgDlA9cpH5Av8dha&#10;nx+gDMhD5CNfY6PsT/l1GL2QIPdoQfQz71fcfM/RLwd2VqaqbXY7VdrAj+/Z5OvRwXUbzFYF6nTa&#10;rVBna8EvG596tpiBVkKTCxI4KX5LYtNHL6aEysz+KrzB48NBePCd/fQqvcGSt2pl3u23395/FHvZ&#10;ZZf1w5/85Cdj2qNHj/Z5N910Uz989913Ry/9mT/zZ17OMTiz8f/6f/71H2/MNIo7Xvuq8rFqwOln&#10;y6fPYGm5fAJ8/YvKFXpg6Uz5dJmOJ6y1BpVFBwCaia8jdLF47PUGT1AHnW2gx1fmCY1N7poO6LQC&#10;HQn4027FYyOfVObIyzbF00o2rWwB/hSbpwZA/qAxa5WV5Dn6yhtm9+HpaQVgEAB0glCHMayZfAYk&#10;Vu7h+w984AORhx5eogmI/6M/+qOoU6sKSavPgQMGI9Kxgg+QVqsbCAN06gkJdujpAp0QkE6fnWZi&#10;T0CvgA5Iq1wAgydAXp/p9pUiPN2B5ys0ZBNg0AMMnILi/Qbf69ptmhbwCVBdAbUl+QiojwAGbmx5&#10;vlbmud/wqSDbPd59pHj3IWHy+sM//MP4G31q++TNS2vRRxkB+rQCQ32NMG0PkIeetnneyhP96mcq&#10;L+l48sWRtgNoB69//etjWDbh/69+9auRRz5qx6ortwmZ/tPYCsQz8QyIp17haeWV2+Y+gq8jfUJH&#10;gDz5c+SEXgd28gRRfgPIqx8Qlp3Kh/r4whe+EGW1Cok4Vg8JusCQDwmrPFxUAPylsQ3wG52+ik5p&#10;CeMb6lzxpNWqQvmIsI9pKZ3epgX1a+JVXyovUHsnnrZEnJ5sEsZfxKkdEuYBCSBe9eJtSk+X1W8p&#10;m8Ys4lmlxZGLOYCN4+K1cm9Yv5R9Hi/gJ4Cdfn5CL7Jqm54nfMZGZP2pOucNysXDGSAfAPJmlbjz&#10;kMHHHOU3IN8Awi5DWPUmm5Q3wCbGeJdxwFd9yB/o0YMttT3Sqd+Rjv6Crb7C3PWwohM71I6Uljj5&#10;iLBW1xOv8YWLd0C5tDIP/aoP1RFQmxRS9QKUDj1cI6BDYyiQj5HXGCF/eFrkNe7UdQLy1FHjLeA3&#10;6fz6hbw8HfnoybjswH5dH+BfVmEDbGNFBvGPPvpo5MlO8lGbcFBGfOt+QQ/jB7K+Mo/8AWnlG9II&#10;8EchFT9OJiMjYzsYXMNNf2Xe/uK1t5cr8xj3rr76ynhnueWVeasrxX3VzpJhK/MYzyJCEXrNciLF&#10;xxxfmdc/J/bLW/InwVZW5pE/elvtcrzkt85zABtjfHU9RZjzAudf7V7gmoH7QsB5letjrpX44CLw&#10;MOdofQhR5xxk2O3CuZhrToAN2i2C377v+74v1g/nZSA7GO+1Cws72PUG0P3mN785np91T+xhxn+u&#10;0zlfaeeZ7ICnazDOGW9/+9tjmHjue8lb5xfOLW9729vi+VHnLnyjcxZlwjfkrWtW9zG6sMX9gb/Y&#10;DeP5KG9A2+Ccih6db9FBHeEjXcujR7vhuLbwXQBCKky+Anplo+DxtA8/AtcpuDzxpNf1B1A8uqlX&#10;7xv85lqB6x61D+pO7Y9ysqKfOlBd4t8rLrs8+uNo1e9CHaw99eRTTxAOPnz87KnTv3x2efn02975&#10;ts/GBLFnlh+cDfXf+5Vf+ZWNcG3S++AHP1hWQjAvEB2z9/73v7/qoEXxG7/xG94xh/S+Eud6Zusg&#10;s00UGkmfQsHOeVee85xCHAVuhIazDkW01p8L/wUKoYqoKBGVEiuGRlARlQZRaSKlc7pQQGMUqWxO&#10;DjouRAcT0eggh+uUjyQL0WBFDJKQ4ryjeF1wMS2SrPKGGBwg57m85ylZj5dMqmyezutYNqsMLuM+&#10;pFOLQluM5O1HMpDydltJk3H+wuvSSRgVNwm8LalfqR1BinPdLlOP9/yd5zQpUn3DobzrNkMqC+RI&#10;2eM0DrLH4XnJJod4qThHPZ2ojlQaaBQom3zoMj52iOd+1zgESX6Yn1PkaUXKZxyG1Yn4TtLplILb&#10;prJzcSji4k8k3jDb5SO3A/jvOglup+tMYZgOoc5HV8r/XnbnexyynpfqHKrnAzyt4GXyeJHHC6l0&#10;0CgMS+f8OgnkPcofdfJ+MoyUxgm+l1d2uE9TSPnd07rOuh2Q16donB5RRkZGxqWO+lg5CXyM9Wuo&#10;+n0h47rAmKvx2uWR8/s2J/gar33c1/itazbS6R7SSfe0zkMvMtgn3dIHdD5SmYbZR1l13vLzkMqO&#10;nNJKD+m9HDp/Sl46gN+/kj+EDvID0uFy7leHdHq80/kGt0tlU73I58Pim1Dwf4hn3moD6nV7a91O&#10;9yQUwqeCzGKvtcHKC5RE0twI4OGsHpxOC/Ky7qr87kqPJ/0x5WBafRAePIIfhPu8W2+9tR9+4IEH&#10;zom/7LLL+o+8T5w4EcNHjhwpH/8H/LW/8j/eHJzW+OH3vuf/zm+WPb7qtXeU09QBi8+VT+H1dBec&#10;Olk+HdbMcsTMwHQqBFBJghojCFUXj9tZmbcb78zjRkigYwIGDUENBGh1gVb4ENaMv7/zql52Gq5W&#10;AhF+wxveEMOAJcOk0Z5+IJvWbRUKq5wUZrUW0GoM5L/2ta9F3+t9eqTz1Rj33ntv/whIyxMQgd/Y&#10;rbIR5n0KyPjqI72rivTf/d3fHXl66oIMq7SQ0coIwlpVBJiNR1bvHkBeK4hIqxUXpAOk1ZMTBkSB&#10;tIL8jS5BPE/n8bsBbAXcZAucDAADt8BgJYxbmcfqR/ROa2WejsDj5RuPd5sV732DPEkj20mj/oLN&#10;eveGdKotcFSbIqwVScjoKZTb4XWosNoCv9WH1B8oVxgbYxibaEvoU5skHz09VF9DXquGJAOUH0df&#10;0eL5C5ysgetU2RxqE0B+VV26DwnztA7b9b4uoLomXqtWxKM+eBeJ6wGyDT7juY4C8djrK7y00hHQ&#10;ptxvpPXVlYxV+F2r7JQ/ejQ2EqauHF7nyFAO0nn74OkmIJ7zDjJaOQVUNuWFjFYxIcOTU3heL9IJ&#10;sJt0qhfFw1M9k0ZPffExviGdfEC8r4RWm/TVVDzZBrIXUBZAWtofR437skNxgtel+qP0AJUTHu2D&#10;dKprdFHHXhd1PVqJoHyQQSdHb8/oEORDb1P8BqRjXEfe+xAyfgSSAcrffaSxTSBOT8YJ01+wVe/j&#10;qcdr1bvsoC5pM4oDLkO83p8oGezVCmIBu7394Cf3q/tbIJ2f49UvXUbtFDvUJ7BPR41TQL6TP6UT&#10;yG+qCwEdpNc5nN9aFU+eguqaI+0HfVotQR+58cYbY1g2UQe8gwlgB3noKCiMH9S+xUMPbZejtynZ&#10;AZADrlO8YUjFj5PJyMjYDgZ99flZmdcrOhofJliZ111ohnF6/Mq8/i6NUITtvDNv0vFl0pV50V/B&#10;LvRudAarsN0m4iCN+wpzvtF1Hdcuet814y8fCuDco+sYzme6N+O6jBX7HHUPiC7OAa6HeF2bIc/1&#10;IOOz3xeQBhndi0oP4LzL/THXw7rm5Vyq1VzYyeo59Oh8y3mZ98tz3tF7oqmzd7/73TGMLs7h1I3O&#10;M5xTuEeg7eh6Bx/pnEeenL84/+odb9j5xBNxgVhMRxmwQdevnDd5xyA+1LUe50q9q1vlkKxAvu53&#10;Lwf2cV2CD/08mAJ6BMrKbz9fps6d3mY8LLgM8fVzuPRwpH2RRtfM+Jp7Lsqq+iOsFf34jvsJzvN6&#10;Zx5+oH0FH62FtNHZ4Vri23/yla/8EuFgz6lf+dVf/UxoO7N33313vPgJfum+/OUvjxe9oS307rvv&#10;PsIYpovF3ute97pO8Gvvrrvu8l7mHdPD5+Bcz2RkZGRkZGRkZGRkZGRkZGRkZGScl9jqZB4zg1ui&#10;drvdp9nZ2UhN+wCGx4sX5HhmEGnx7NmNxcXFjeWlxeegpeWl51rr62zCjcQsK8Ssq0hwXoouFKiM&#10;Tsw+i7xMwX/9pwwiZpXZf+8ET8SsP8QTB5GWD0PMtkO840kkPZKFmK0XMfMNMbMtUhxPbCDs9HLw&#10;NARyGaUVoVP2UDbZwVN7kXiQyuA6VEb3AU9JRKnyuE0qm/R5OTJeeHh/ENQvIO9HgrdDjxcNk0+R&#10;6xJJ1tuOxwuej8enSPDyOvHEChpn26RwmZ3qTJUxhVS5HC6f0pOKdxKc52WrlxHw1BKSfyG3z3Wl&#10;qK4TAv67TkIqzskhnpfDydtavT4c4o3SBXm6FDw+JS+4Lx2eNpWPZIbVi+B2iNApH2hc19gOuZ5R&#10;5EjZCwnO87R1eLzLOJyfokmRkt0pOVJ+GoeUHsHzSdWD+9XTbgfoUHsQbVdXRkZGxqUEH5+dBMZS&#10;xlTOu6x+grh3YzUZxD0b93Tcr+m+jHtApeXeTOOygE74xEsPcrovhK/zvM4NIsZ76XY7yFP56NyC&#10;Dr8vxUbuk8WDZKPfA0gPpPtL5UlYadxXbh9psE33tOTp97KsmOOo+1zZhIzyTdmOn/3eHoKnfPCD&#10;7tchbMEmv/Zy8vr2stShsjntNlSHAra124PXe8gO+SuE4/baUK61QCeh8Pt0q9VahtZWV9fuv//+&#10;ZgjPBD/3IHyrNovvdgPylEriV5LqEYP9NkXyYxiD/ViDcIpHY4jhUPg+78yZM/09caERRX5wbD+f&#10;U6dOxb1db339LXGPRIhr/Mt/9W//MmEc/IrbXxv3N/rWmqXFMkwjFRpNN6kEFSN440ptsx3AVkA+&#10;T9ts6bCC7KSRCd7g6aTAy67lsno5NnB5OiOQLKDTC9pmoy00gMEIuA8dstnzYTkvtmq7DHDbtV1L&#10;y12Je+lLXxrDQHlpWw+QP9wO2QZkh7cPeMhpexlQGQHy5O3b5BiQAHL6jLf8RloGQKDtY3WonNLj&#10;cB94vPOnBfmJZd1Cqq7cn/gOu4Zts2XZNoPhbnwAwwdZ+cPtlB6geM+HsqHXP2qgvkF61bHaDHnr&#10;Ree+5Uz1ioxvDRdkBzwtk5dfnSegR20GYDPptL3M45U38d6O63VJvPcNdOA/bTsFpIHU3gnTLwXl&#10;5T6Uv0gL0CkfkAcnKnzsW9VlG/GMJRzlD9JqLPH+Ih9KJ3A71Ba8vD6moUv5CbKZI3Lo0BYM0qIf&#10;e/jyGCBdyocas0ir7amqK8Iqh3zDkYsoQf4gLVsu3AfA2yRQOgdxXOQB4lWHkiUPbSFGv7aAkBZ4&#10;PDzsJ53GQbfZ68/rgDryvKWHo7cj9VHJc9T5hbD6G3mqnUtGvkGnfODpCFPHxNf7BrK+RRM+IE8u&#10;VJHlYlTw86TKVm+T6FT7qAO99SM6OaoNkycXcUB89LJlCBAvvysteaodyg8qN0CP6kX2kU7jDPXn&#10;4xT5IePth7TwVC/o8XMiOlyn0roeZFRH1J/aNHKAtOr3QHao/glTLwBdOnofxA6IGwpQr0NQt131&#10;pvfSUCfadkye+I56Vh0AbCbO275fS5AvPJWHsHxHnODnJ9K4HvLw+BTkO0eKl5GRsVPY9fgubLN9&#10;3avuiGH6/1VXXRE0b95m29gbxtjwt1HtX01vs10tvnlvtc025LPxXDnODfsAhrbZahwDz/cHMDTm&#10;oVfbbD1vhaNf7fpF50ydC0ij8zk87mUZazUGexidXOOhRxMmxHOuQk/9uk5H8ke3znPI6NyqcZ14&#10;XXciA59rIG29dTuIR5702vJKGfjAArbodVacy++8884YxnbOWRxVduxiAo3fuu6nbDpfqrzyi6Cy&#10;AeL4rfMPOrmOkv8B+fr72ySzqf0EnpfRw8RxLuXo99EO+VFHkOLV4f4AKht8wePRVbddUJmJV5vD&#10;bspO29BWZX5/7nOfi2HaER9YoX+94x3viLyA9aD/iY3OxmMPffvRuLV2dWnp9Dvf9s4/iLGhmgLt&#10;C9cG3de85jXxYjLUde8v/aW/FDvCM8880/upn/op+BQiVkK4d+594xvf6PJxz5DPoEBlGmFkJx3u&#10;xclBBpsoNOQ+OT80qEihkH3yeFFNntprtNudDdHq6vLZklb6V+1UkIgKhag80YUMGqCIhgs5j85Y&#10;Jy973S91UrzL0MhF0ql0TsMgOx10IDqZ5+PlkE4GHlEqL+eNKg8kjOOl5FWGOgkuL8o4v0AbA6n6&#10;hdQOHYqjrabIdU1CLksfELkdk1JKv5PnJRqnw9PKNufVCRnXJzjPqQ54ytvTiefk8YLHD7NP5PJ1&#10;PQ6Pd3mRQ21G+eGvcK7qk/yndJCPzcpHvnZ/O8/HwRTVZSEvh8jLMYwvmhQuM8reun2Qy0KC+0s0&#10;zF7nOxEne+p5S24c6johr98UeXnredft5RxC2VQWjxc8PVRPBzlcl9IJLpPyrcPTiup663HuYy//&#10;KHKZlGyqDbkdgpfHoXTSV5eX/Z6/SDKQy6TSSk9GRkZGxgCpcVnjZYqGITUGD+NJj+4p/X7NZfy8&#10;UU/ncbrnIyxZ8lAck2kQk1g81BIxOQQxQQiRRuWUvZCDOLcRUv6SBW5fnYDSuj7nSaf7yOPdPsjl&#10;HZ6n4HqczjfU/QXE8zIRx3VAOPZCHW5A4Rp+tdvrnQxuOxXqfRlaWl9bO3To0Ax04MABFKKkv9s0&#10;6Pj/t/cm0JYk5Z1f3v2t9Wrt2qu7it436KbZodmxhRDHOsbG1hzJElhHI0vDkS1gRj6eM0ZC0mFm&#10;BB4kYEa2LI2tYYRAoxGDJQQSCAGCoUU39L5AdVcv1bW+9e5bOv4R8WX+8764y7svb9V7XfGr/jrj&#10;fbFmZERkxncjMrE6LxKdeA8w5EHGRWpZjvw0Ly2NW1z8M3YQrcyLf7YPzCq8l73sZZHunnvuiVbe&#10;3XXXXdr/+PHjxqSr+OxnPxu55+fntfumm26K4t9/33e0O9MKoiUp73nvf6V/7sjl8pmP/vYf/O9a&#10;SdgfAhIffJiaiX/JlYuHhirwBZSVeXD1oq6pdSloZZ6k2e2MPiEaFddqHLaAyy8KQH4pll/lASYb&#10;gNPh8xXkF3bAbjRmwL+G4yEbcDmkDgAGLyC/IgCJz7+gy68liCurE/gXFM5T0sSEWJBfB6Q8AIOT&#10;gMGKj0Dqg8+RgQETcJpSXzjiVxaUl1dbwA0/LjsjaUnaAIMk4HYo5whYnxau9iOrLLheOW9Z8XKp&#10;PoDBSB0xfC3ZLUh7BXCjLNxHpGy4bnLucgQoM8K42gdfdy6vpCnxEE7aJkA5oZP+CbgtoB4QV/oo&#10;wsqvlAzHQRggdYn4fF3xN8Lwsm6pTy47x5H65DrsjdN7Hmjb8OPxVuLzeXB/QplRPu4v0hYQh6+H&#10;gPBAyoO/uX2hbhDX1c4QFm0AcXllsNS7a1UZgB/XIfzwwlzoevs/uxFPfu2Em8c5XpEpoP7gJ20G&#10;cfhai7/UC/xxPhwO54ZfcgHCy8o8uRZ87hxfzh3py3WFW45cn9IGGOh6y8tjCfwAtynu99JHpe0j&#10;PVkVK/khvKyixXngesg5ALjl12lJGzpp2zgPtD8cuV/y+Ui7knOXMkHP9yEJB9AeEI7PHX8jDT5f&#10;AX6oG+QrbQLpycoKKSfC8fiD8PDr1y9wnjhKfSBNaZNA2rScG8P1JfGBXBe5llI2HPm+LnXI5yQ6&#10;iSNwWnKUc+JyuOqT05Gw3L/l+iMs2ix0Mj6gPnhVI+KjTnjMcuXD9Sbnzv0B6SIel0PiAPhLfoDD&#10;9gNhenHpPB7PZqH72QRW5t314ju1G2OHXpmH/q/TVtDKvPgDGOo5Jm/LpPy7pby+B8Ur89pBY9E8&#10;VwxbmYexR3ShdSfGJ1qZNyqjrsyTfPTYV3DfB+WeJmMj3DL2wg0knLgxnsNP7q2IK8+XGFdlV43c&#10;P5CePDdADxBO5qCuNIHkL0fkI/c8nBeemWS1HUB+ro9HSTlwDsgHaciHIuGWj0ggH7lecr4AaUDP&#10;9xwpE8Khbcg5AISVZziOJ+cuIK7c6/nccZ69z4A4X8lHygY/uW5A9JyPyy1p4ijnK7peJA6nI2G5&#10;jtiNNHvLJiAdafucDp6deDUeris+rAlgk8CKPJVuXT1z6i15Ku6zc7t2/H5lrbr0ule/WkdS1zK3&#10;7/pjuuJUeuHzD59sKV1XXV/dAFQ64c/+7M/qG7+6VuEf//Efd9SzBz52YTujRk4kPiFVbHscivTB&#10;zYDMEqIacCSsV41Hi3rgi4T9VUVrwcmKqDrXklfXRkQNnKGWTjtUF6MNwYUSwQXiCwxwcUVwwaUh&#10;bQekvCx8PuiIIuLvqg/WMS4dGvsgEThNyYfrnv1duPz5PNH5RFzpiI7DYbAWER2XzSWSTm/6Qr/z&#10;72VYOp506b0ug65NL3ytWARX2hAXrnDDZBxc6Uhf4TGBxYUrHQj3PRFXOFe9ucJBBO5vrnDDRHD5&#10;jSKCq+zMoDgAD4gQriNXWpwOhxUd14fAcViEQX6Ay+EKy/6ucIIrXD8BnAbEdb794HQETqtXQL84&#10;yI/b/rBySDq9aQns7wrnSlN0/cQVhhk1Hy4Tp+UKKzpXHJcO4kLCudruKIySNsQF+7vu6+zvwhWW&#10;z3dU2ShcLojH4/G80Bk03vUbT2V87p2/ucZ7EdfYyulDj3CcBscRYTiuS+Q5Q+bdcIsf0oeBCAY2&#10;KSOQ50YRxHMheQNJj0XygbiQcFxvLFK3rjRZtxGR+FL2fjIMSYdl0sg5CCgnPz+qUgTdMOx0ut0V&#10;SLvTWW3UmpVKtQprKAxJkEw2mwkhKj4KrQu+av+tqH94BQnk3Llz8Eqd3tplC5fMAjlM/JNl7Gad&#10;mI9jM3IQ8E/J+idxWYEH1tbW4p/JrX+xWIx0xVxHpzWTU63Q8pa3vu46HDOZbOaT/9dn3gd3oVA0&#10;LwNS1KrGSi2/yoODR8znq0GnbS4crxDjRhNGZ5y8wOYYh8s65smTWJnHKwnQuHpBBxWkUSbOx7pZ&#10;h8FEkHridPgXerHu8+oE+cWh34oWGajQIQDqT1YLyq/3QFavwF/e7SVxUV5+r5SkxfWBQQlweaVs&#10;DK9okHRkJQhwrdbgOPwLh7zDQcqJsmNFDPz41xm+VpI+BnhB/PlXFy5Tv8F+M0g75r4hZePrJ3UE&#10;UCbUSb+VeXfddZc+l7RW5nG9cZsVXDpGzhGIm8vB/gJff1fZub/IdeH6En/ElWvYe77IV1Z4IRyP&#10;PwjLcRFWysR5c9mlnrg+uEyid11XrmOpdyDps7/A4eT6AdQH8pJ+jTT43CVNiYO/ZfUajx/cn+TX&#10;QS67xOf64HOXfs9tSuIgnKyYlBU6AH/Dj/sDn3tvngiPX4IRR8YcdsNf3kki5eH04Y9zR13Ke9ig&#10;w/niKL/+Ig63P5RD8gaSJo7cZqTeoOcxEbA/kHPj8VKuAV9rrk8BaQlSX642A+Qacpoon4C0+HwR&#10;jlcLAqQtK7ehk/7CZUc+8OM+xqvbpHySJvy57uTcJZyUA3688pLrEGG57ALCcR8QEBbXhfNGGtwm&#10;4SfhANLi9gfgL9cPOumDHKe3D3Ke+FvasaTTi8ThvoE6gV7qAG4e+ySsXHP4S70ChOnFNSYhnoC0&#10;esspbk5P2hfS6T03pCf5SJngz31E8uT2zmVylVPy5HGKkfJxOYfhCruR+B6PZ1Tie9LlWJkXTBlj&#10;QfzOPHU/HrAyr6vGs8ZF855grMy75shRPZbJvdG5Mk/B78yTMYtX5snYN4xRV+YhD9wTUYbSdDyP&#10;co2dMrbhiDjQ8z2Hxz64UVa5t2FMlnkp4sm9VdKGP+4F4gfglvu1hEW55NlK6g56uV9yPuKP590H&#10;HnhA69iNfPAuPVxzWTGJueTx48cTK/Pgz++elrqRa4F7Cj9Ty1HutwDlh/Dzh5w7wzq4OT8cpT7h&#10;lnmHxJF6QD58P5X7OtyoH/zNz14SH265P8LdC+s4jpSTnx/wN+gNJ6D8vXEEDitmHDw/Ys6OOf19&#10;3zer8XD9sPsG4Hxue/HtMOadqrfqnzD+jXM/+z+85wvKiQcCMwBMTXX3XL1PP4yq/MMLK4vYJqQe&#10;uNZshalOvmjej6dA7nDLUdClUv+zpUO02D2MuGd5PB6Px+PxeDwej8fj8Xg8ni3NZox5sBgOlWLy&#10;YxZaYLkU4bA5+7JA1nWsKDdMslqq9WZLS6PRWltdXYJ07XZbCKzEEBh8RWAZFoF1Viy02wFYlEV6&#10;z6H3PCQc+4sOFmsR0bEwHFYYliYLLOQQTl/i9sN1bpymi6gcyi0i159FyiOWey4jJEcS5YcqESGy&#10;GRUHYuNCPJef6LoNQcKNEnYQ3LbHIc34LnH1N1e4tITrlUXgsC7YPy0ZVJ5+uMK60u6H+PM4xvEk&#10;7WHjB8dxyTB6zwGMk44rLOv4PF3nKzIMV72IbiPnIfeRXukNBzh9EVf+nM8wGVQHkGEMCsfpsAh8&#10;Hi5ccVw6xlUfm4XLyfm7ZBCcjksEV7qQjeCK7xIXw/w9Ho/nhYJrDAYyBvZ7VpA4fM/BKqte4fR7&#10;0wJ8vxIkD7B+joi5KuIbEbgcEh/5yPMEVrRBsPIOq+sh2KWFFXdYLQm3CFZ5YWVeoYAPPOE8clR2&#10;zHuRZvJ5nc9zkHA5c1l1PiLrzjOWvBXMeSUu0nLhSlt0HE/qaBS5nEi9AWk3rJMyKj+8+g3vc4Nt&#10;qQNRHh25lghqJQjwyl4rBw8dCg4dPhxd++idlpZrr702sZMtDXqvHP8tMwyeacT7D4LoYxjxms9g&#10;/Tbb17/+9dH+ta997WvijnSqE0Ru1fi1+7nnnuOtuTqtBdVn9F+KWjOI9tbcffed12Qz2cynP/v5&#10;D1hVsGfv/kM4nnrKLJUEvEVUTgkd0gWWOhuSnRoY+6NBdEAaQaeTfiPlhi/Lj9EZBd4OKstg+VPV&#10;GPwAb+XhZbmyFYm3GjKSJueJDtAL61DfKDe/YFryx+An4IWlgiwf5mXEUnYg1yuXieu9WrfLoEk3&#10;Ox+/+Dvo2rqjJeXdtkmnQwPn7HT8sYFKzdSdhANTM/HWqk7L1AfrUDc4X94Pz+1DrhHXu9Qn17vr&#10;uqWJtCVexi75c3/ga40l1ri2/bbZvvzlL9fnOulttuKWvgZcfdAVR/ID3L5Ez3Ut5eA4XHZBzg35&#10;yhJ9IHXLaWLpNsJJH0C5ZEs29Ni2Bh1fF8mT0+Fzl+vF/Y7LLP58vgLHYbekP6xeua1IOSVvhJf2&#10;jjioJxxlnEHa+BADdNLeJRxAfKlPyYf9+Xy4nLLlUsqLI29blQ/X8LWCHnBcOR/48fUA8Jf+InE4&#10;HPxxo4eOtxBLWJT3sLrJw5/7OuoOcbneeusG/vxRA1w38QMcH4i/5A0QRpDrzn1Q3BxHQFzUPecJ&#10;+NwEbrOsdyFlQrpylC0xokMY3t4qemkf8EeeXDZOR+LjyOMtt1m0C0kHoH7wGgikI+FwLnwN8Df8&#10;eTuvXEveiippIizqC0dpM0iDt6eIP5dNxgfRwc3XHe2c/UHv9cD5yNZ++Ml2cCk70ukd56CT/oaw&#10;0iblfOAv9Ql/nBOO3H4kLJAy9daHuAHS5DYJPYTPDX8jHKctbQF54FoiDLcjyYfPCW6B3QLi9SL9&#10;BvT2od4ywb83b/Z34crTpfN4PCmSjfuY9OswjJ8lZJstpu7dZldNKXLBbM8221Vss/1KvM32Tt5m&#10;e9Bus5VnJzUnyZbUPUv9a2TsGKiy6+RtOVSemVJBP38/+ugjWoVttpWL5vUcGHfXfQADYBxD3Jwd&#10;//GnHXeRf6djx2Y7J8L/sThhMKY+TIz1UNVp8GdHRUG9ZfGie+hU3nxvxngNf36ew998xFjOzzSI&#10;h2sj905JR9y4R2As5ns0QBh5HkN98VwYebXbLTUXNfWazWJr7qwtmyl7V80jGw0pe1eN5/LRjPh+&#10;ybYBlYr+v+jMeeC5E/cyU5co6/KyeWUTQNhcDltVk9uGdT6qTABuuYcC/A1w7oL4c1jxl/qDH9/X&#10;4/bu3hIr+QwjKo/617FpqoSCLhoDoHk4l1PgPKWc/CwgYbm84gZIE2Fc91gJq/1tfaJvYUttRT3X&#10;PPGDJ7QOzzhPPGHcqu21rjlx/KI6n6ez+fynoOt0O0vfffLhvzv15FPZr/zRf5IGgILrjnXixInw&#10;4//x37bOdy6E9zzxPf3QsnqqHP7hB35LF/Tqq68O/+RP/qSj2mP4xje+MS48KkqTaEgjE7eKdEAh&#10;EqIeYpwfwxBRFRuJakRaXOFU84pEPdhmROqNVqvWbLVW19YWjZQX1YDRhqARiOAiigwDF7tXJC6q&#10;WySjBkCRUdPeLFIeBo1UROCyi0gZe8sp/v1w+Yuun0h50LlEBC4vx3Gir74VBxxfhNN3iQuXf780&#10;hVDVowgGQAjHYXrjMq60AetdkjZcdj4HV369YYCrbK5wzDD/y8mwsrG/69xZJ+G4D3J8wH+LrhdO&#10;cxiD0mE4z3HiCKxzlVHGAZc/x4X0MshP4DAikg9EdIPg8IDTEmF/weXPOh4HXWOwIHH7pe/y53xc&#10;/v2QOOPAebpks3B9iTCD8nPFhQhcR71pQMd9FPSGYSQdpl/YXjicpCNpiZ9Ibx5gmD8jaXN9iI7T&#10;cSHhIC5c/ptNsxdOj8VFv7SHxUuLfvl7PJ6tT9x/1Zgh/0KMsfAzYsYRGwHADUXv2KL1VgQJp0Wl&#10;B1FqERPYiPzjANG8U/0jdSSGeAzqlTj9jROXLCmDiUvHp55V/4NIGhAXslrOiEpHCcfhcd3c26CN&#10;8xSR+x7C9daJ+i/yN/Et8ICo+CqaFVNuXfZIZ4ILrBfpzRPEeXLeJj+Tp5ybTUdpWQSXjtOJJSYu&#10;hzuMO81RUWXmf9F5kNh/nFPiLxtuZDgynY+0HbgzqF/1n8zX8YzXew0QUOn1KjxFo9lsnm+1Whcb&#10;zUYFUq/U6xeePJ9de34VOXHFaalmqyEMhMtPLQfnz53XcvbMWeUV893vfjf4m78xRv+00KdN8N/i&#10;5qdodovpk02gYmLnn3fZLT+Jxz+Nu92xKT6OH6Xz2le9NDLlf+Nb39WWz7e+9Q36CxfqYmT+1Ud/&#10;54MY7A4cPqhX6AF+2bz8Ci6/EgC2/rLFWpD4/CsBr/aTFWi9vwgATocRfT//SWIb7cRwndOoOkYs&#10;6AyXXKbELh0QPesK9lq7woFx0my27a9dKTKsblwD3TCdXHdeFSQrlVxtAmXA6hQMevfdd1+ke+65&#10;57QbcV784hfr44033qh1QFZr4NcnF3Ju/KucvGx22MqFFzLDbl6uNjGsnUyCDd1kR2QS5zGJcgpc&#10;XlfZOW9XH2QdHizS5nK0i3EYVHf9rt8gf6lfpMvjj7i5/nn8Eb2E4/j8fMDjE8JAZOWV0Js2l9M1&#10;JrrOw6Vz1RUQvSuOx+PxeAYRqud580SPsRT3Y8whSwXzHIvhtaPXo6j7hBpjp/LQZ4Js184l1PNx&#10;o9rQ88SvfPmvtA6rpe98CX8A44B2hzJEq3Qy+Sxerh9U2/HK/mzRpAnDQ2G6qFdOf+975uX8MEp0&#10;7Ko0neZV+/X9iFfm4T6Gc2h3zX1Gp0n3vHzBuGUGg+JEK/MyPKthjL53BZ5gzIqoRXNy+GsCm9Si&#10;80iT+J4Zn7usyHTrjIHIIOWJdaa+5Rkhjh+HdelAb5oGfX1svaZJv2eJ8bBlth+MAV0qsrQb1rnh&#10;ujFljD4Yo9DXCv9JdsoffQ/Aj5/TAPzl2Qx+sM+0mq1g0X5ERvdb1Z8wH5bdZqoPt7797W/rL3Oq&#10;Z7VTp0+f/niz2Vz56le/eo8OYC4JHu5CNXeWB79QpRG5laDz6W4AhQJuOTl28wnbWoqOGyLZaiYD&#10;CrZpURciEkz6RRSo2Iy6KNE788rlymK5Ul5UF7EtggFPxAUGCRFcYAgagggGTgiHw4AvgoYCQYPy&#10;srVlu+Aq+yRlXLifDJJhbLYcHo/H4/F4PB7PlkLPVI1zo0TP6T0J4LE6IdBZcUPP5F0rHJgTcEkC&#10;lwfrev02D88nLrW4z2e9DkFd8ccR9b91uu0iUdVQfaj/rROOs07UP+k2WqQfkIi9hm02SV0s+CEV&#10;23/FXgM7jg2P3aMdiHI3VLrnIcr/oopTVYL3dUTFmJqaCiHKrUWFxfGygoL1Q/zY4MduMYGydUzc&#10;vBov/nnascpOwSvzZNkbr8zT/nv37o3iXLhwIXIXi0Wd5x133BGZb0ul0pF8Pp/52Mc+9o/xNy74&#10;rbfeelB7KvDuJCArgQBeUigsLpq984gnyK8q8g4WwO97kz34aDyDQMPZCvC5pQWnOeg8+/m59Pwu&#10;vLQsz2mtguErze/fSwsMNr24rtuwa8n+GLwAt315txO3XakjXBP0B/h9//vfj3TPP/+8diO966+/&#10;Xh95ZZ6sYOU0XeWUvIGslB3Udl7oDLuWrroZVl/D0vRsno1cA9f1uJLbfNrwuImHN0HGIq5//nFP&#10;9DxmSXwZNwGnL9eN8xFcaQPX/cfVJjbSTkTviuPxeDyewYR2VRrGUoznWK1WKppdK9B1G2bcxhir&#10;V+ypITdrlxrhnWr1alOvzPurvzIr8+ZmZ4O77rxLu/Eu0oMHD+qZf0f/X6HSyeawMq8b1Fq0Ms/e&#10;N7AyrzSVD6rVWvDAQ/adeereUSmbd7/hIwp79+1JrMzT8fW9CgYKKW/y/oWVhfp87Mo9bO0sFs00&#10;XZVGH9ezXi+r8fohryvv0hxus/S7/22Ofuds6nMc0iqnrGjL0Iq3rYkpX9jXXNS/jpOr9ZLhUP/R&#10;85YKh3c/QifvMmy1WsHisrHDoI1j3onnN3mnosGkadp8V/WXQrBzh+kvCHfmzBnYhNr33HOPNgyp&#10;57Onzp49+3G4q9Xqyu/8zu98RzlhwNMdU81ZwxtuuKGj4ob33Xdf72o8IG4c5YQGuQV2b5it3kI8&#10;Ho/H4/F4PB6Px+PxeDwej2X90p8YsZey3ZTdYghkg6D4c7rsL3r2Z7f8lB3/pG39S6VSDpZVSL1e&#10;j+IUi8UsLLI7duwI8WsKJJPJzKhw4Rve8IZbW61WDXLVVVft7nQ6eKNhV/2ty4RfyGHlheCXE0pf&#10;p82IxZd/tYdVGHlD5P04iD+IYf4vFAadZz8/l15dHetKNr7NkNY1SKSiCidtKS2ZBGirgFeSSNvl&#10;ti1u1BX6A474Uq+UC+/xgBvp4RPsOOILpVJ2pClhRedC8gauFStXGv3qaTNMIk3PxuBr4K/HZJEx&#10;DvCYJuM+1z+HFT3fHyR+vzgC5yO40gau+4+rTbh0wxgnjsfj8Vzx0E45jOcYS/O5+Pk0tC+BM3q7&#10;ei404y2G9Haro1f6yLu3MKc8ZF/bjtVF0RfL9f8VKh2svsNWQnkvGNKWL8+afLJqntkOzp2/oHW4&#10;d7TsDhbcX6anp3Q45IUyQxAGq/I6nXaPzrqV4Flb/LH9UCVh/cxHAdaLS98vrBE11TbHbpz3ZgXl&#10;duk3J+mnmVY5Q1uHXdX2ev22lpjyJa81u/vXB7a9xn+7w+n2Sn6qoWodvkKsV+Gp9o2eiL4APWwz&#10;cXwTD30AonpYgK8QQ4e4S0tL3Vqt1lDz29MqfkWFObO8vPyflb9KplW95557ziHpfD6vOybmrFdd&#10;dRVsSeHzzz8vk1Z063gAUd3JHlnXz50Kozz5cRh2i8HNZZjrt81W3P222Yp73TZbNRhG4VQlRmke&#10;OXJEp/Xss89yOXRFveMd7ziMI7bcfuQjH9FbbsHu3bv1llveLoMLK6AxAP5IgMDbcWUrIZBti2hE&#10;g0BjG5WNhN0oaNRp45rkMMPydPlP4sWfvP0pLaLPwKeIHqR6GNYmhvnjpg/YYC0fwOC2y1tesS0d&#10;/ePxxx+PdLIVHdf8+PHj+njDDTdoHZB8pC8Bl5u32Ur+k2z3Wx3XuW+krzr70JB+OQ4bKdOoTOK6&#10;T6KcLoaVncvhKtMkzn279KNBbb7f9RvkP4n2znD6kj+PbQI/X/A5yrMGl91VB4PqpRfRb5dr7vF4&#10;PFsKu6cRYynGc/MBDPN8Cl1im23WTEFl+yMMF7VK8gMYc7Nzwcvuepl2F9Tz8MFDB3U6bZlrqqEa&#10;hjvoGl377K3SxtZb48wEuUJBzy0fftRss0W51lb1u/n1/QUf2cA22ampeBqN+4sub/QBDHVqkqYS&#10;zKmS/hlVPnOvyvR7XZDjwxhZlUYvvGVSPoaBHNOC5+npAAPP+jTlPtrvfjrMP/VyJvaiplef6UNl&#10;463BsoVd/38A1M5cNYh2iyrPGbuafhabsnNI3bfabd1H+DVSkib6i5lvanOe1pXL5c4jjzxSUek8&#10;uWPHjo9Bp+a7q7/6q7/6XbiRzvPPP4/Mwt27d+sBQM2Xw6NHj7aUX/i9732Pt9bKQ6C4cZTTYDdg&#10;fSq4W2ISDsPuQcY8lwEPTNKYxxYaXUFvfvOb9+MIY96HP/zhn4cbne/AgQPa6lAqlaI4bNxAowBs&#10;3JDOKb+uADbmieGFVzy56Nf5XWwk7EaRc0yTYZOoYXm6/CdhzJvEZG8SxjyXYXhYmxjmL4bMYcY8&#10;ceOarK2t6fb/gx/8INLhC7cAdXnixAl99Ma8zeM69430VWcfmkB730iZRmUS130S5XQxrOxcDleZ&#10;JnHu26UfDWrz/a7fIP9JtHeG05f8eWwTvDHP4/F4tgmXypgn9wqVjjbmqX9Na1jDdEfmEsgH789L&#10;GPPU/HJlOf4hfVo9u+vymFfHm7Kr+4su7wBjngqp/OPzsYuOlA/ZG/hW4zLmcQDrdBrz+J15iTTt&#10;cVSdYssZ87hwkyynN+YlyNi+mo0MdKbOsQhFjhE2Td1fEFZFDcOcVqp5cP3JJ588rZxPT01N/Wvo&#10;yoqPfOQjD8ENLl68mFXXO1TxdYeCG8a8arUaPv744/LghwL1unGU02A3YH0quFtqEg7jalHcsoYZ&#10;88R41s+YJ/qBBr6ZmZko/vz8vHafPXuW09TlKBaLUeXdeuutepVeoVCAYe+D6Izqgug10Bj4Hn74&#10;YTg1O3fu1MerrrpKHwEGacCrpXiL4KDVXkMHhD7+Asq3HXCdx2bLPgljXsJqnxLZPNu004Hb10bp&#10;16bEiMeDnRjz2BDNNyOExXWUj14A6QcYIG+++WZ9xIcwBDHmcTo84ZX8S6W4q4sxbxIrJ69kho0v&#10;4zCJMWm7lFPg8g4b+9gtfYJ1bPhJi0nU56Wm3/UbdF3ZD+OSIG7XtQCid8XhcFyvEsdVnn7twxXH&#10;da1cOlc+QPSuOB6Px+MZgBo2xeaEsbTTwuuaksa8TjM2fmljnhpyM9bIoj+AYY15fy3GvLm54C5r&#10;zMPz8KFDh4KuSqfRtHNIlQ6MEXqKkzPpYBTv0vwe7iqMeY8YY15TxT397DPaLWH1Vzrt8zjuU5jf&#10;oLztjnnGRnnl+cK4caIqNhmx4vtKrJOPLxhifQQZXmSHst11rOla0wDr+EMO8sGRUXVA9C4d2HCa&#10;uhqMO05TXZeo7Ot1wJVmXGGu+HFYlw4407SEXIkpEV/ztFBlDPs8x9I595IohSOcPHvhWaw4NRW0&#10;2q1g2Rq0MUeW3ZKYU549e1bPH+eiRVf6AmsXtrTnVfh2u9MtrxkjgErzyYWFhX9RqVRWP/KRj9yn&#10;AypU3eiLsHPnzvDuu+/uqn4dfulLX5LVLihyS8XTH8KAAv6PPfZYrzEP8AmxW047cfqbYZQWwmHY&#10;LS2OW55cSZcBD6RizNu9e3cUX10M7V5aWop0auCSckQVpSpdr9JT4TMf+tCH/iEGtcOHD0ef3zx5&#10;8mRUTvky7Y4dO/QR4B1hgA0S/OAshhd+6Bc4HCP6fv5C+p1uMrjOY7Nln4Qxz7V9dbNMwpi3mQl+&#10;vzYlBrONGPOgx3XEQClIfAywg4x5fP05TW/Mu3QMG1/GYRJj0nYpp8DlHTb2ufoB67wxz02/6zfo&#10;urIfxiVB3K5rAUTvisPhuF4ljqs8/dqHK47rWrl0rnyA6F1xPB6PxzMANWxeTmNexq6MwyiOr9uK&#10;u6PcZmXeo1rXVHOXZ55+SrvFH8aohDGvPpoxj7fUolzWZY/q3icqTayPSBilzHE7GvPks7tdSnNk&#10;Y1431iWMebYxxfHj/F06EKVJOuFKNuYJaLswxmlj3or5gi3sLrutMQ/zxwsXLui2PjM7q3UgWm2K&#10;/pbPdTudbqNSruuVKer57unp6elPViqV8sc//vFoRZeal+qLAGPeG9/4xg6MdX/6p3/Kxrz2djTm&#10;MRxe3Nzy5Eq6DHjAZcxzuVm3zpj39re/PbIA/Pmf/7kOe/To0SiOusA6nx4DXWSFu/HGG4+oi5h5&#10;61vf+gGrwio8vXIPiIHh6aef1kcghj1ZtQfQcAQM3ADvF+ul3wO2S+/S8UTiSmMSxrxJGIsu1Tvz&#10;NgPaFt6xAdiYJ8uUBxmqMfCLQRvIJBfHW265RR+vvfZarQOyBZ3rWuIAMdyJ0Q+IMZHDeTZP+jdt&#10;9zi1WbZLOQVO25UPnw+7L5UxbxL1eanpd/0GXVcZR4Br/OF64bCi5/FH4vPYyPGlHBu5/hLWpWOG&#10;pcmI3hXH4/F4PIORYR9jKe4Lo2yzle2P+EBBQ7bZ/lVszHvZXS/Xbm3MO3xY3/srNfMudqSTLxbM&#10;iqGSSQ/5tOy9Bga2erMR1Or14PEnzPuq8R73hx64X7tNWPMRi3rVPJtrtwqPrbv8TrxeYx5KnbUW&#10;ODlfQzzXpO+BqD8Gz0FdxrzQmgZ4h2iWDFViPBtVhy2tuYw5j4ThbRNpArHBsS4y0jp0QPROnarj&#10;gm0fyXxM/i4dED3rhEnYAFDOdFHpjWHM4/ah/rJHA57FZC6JZ7Cyaudoq2trZqck+tXevXu1W/dR&#10;VU+4nDBygyyuhZ2bq3jdSr1WU2GevHBx5V9Cp/rK6he/+MXv6QAWLOa68847dQIq7fCd73xn6wc/&#10;+EH4oQ99SDoJsmjv3r07/JVf+RXdWcvlMvzlIRH+ciJ8QsmTS5n1rcbj8Xg8Ho/H4/F4PB6Px+Px&#10;bEk2aprl8OJmg6BrZR6bau3PGYltuLwKT9ys08vk8vl8tDLvNa95TbQy77777tNh5+bmojjT09M6&#10;/x/+8IdRPso/+mn9+uuvP5DNZjNvectbfg5/w0J94MCBm7SnYteuXTr+M8+YdxMAWb3EX7O9ePGi&#10;dcVbFV1fwO1nAR/VMg6L83Zg1HJu5BeBSazMm8TKr0v1AQwXG2kf0k7HWZnHbVt+6UNd4sMXOL7o&#10;RS/SOiCrW/3KvMvPJMaPjfThUdku5RQ4bVc+fD7sll9ZWedX5rnpd/0GXdd4lYFfmefxeDye4ciw&#10;j7EU94VJrcyr0sq83JCVediSi5V2j//QfHyupp7BH3nYvJtfl1OFxTbbRt2kqePoHT2qvGFc3pw9&#10;ObjxMQyUWj5gYdK5klfmmQLy9lephpArgb1tWL8yj1HppbwyD2WUZzBsP2+qeWNXtflazaxEzSk/&#10;2RUp6D4UfdxFzV+zWZ2oauONpeWl57ud7tOnz178FHS1Wq381a9+1byQ0oLts7feequOg5V5b33r&#10;W1vPPfdc+Ju/+ZuJlXl79uwJf/qnf1qHW1tbC3/3d39XHhLhLyfCJ8Tu1NnM1ZS4nIZcSb6i7Bbj&#10;WmRkU7C7rzHvwIEDkQHvzJkzkf9P/MRPaP2nP/3pyP/48eP66qsLEIVrNptROWTL7bFjx47iqB7e&#10;Mz/+4z/+frjReH7kR35Eb7k9fRofOTEsLZk92qoc+gh4S61MCnobVi/jdCA0zu3AqOXcSB3k5EUW&#10;KSIfgUgVdUNOG3kP4zA20j7kpsB1IIY3ntiycUGMfa6Pv+Ba4kMxmAAfOXJE64BcY55Mc5qu9+O5&#10;dFcarmu5kf7iCrs9HgQmM85NopwuhuXD57bZazwqk6jPSTCoPvrVyyD/fuOYhOX8uG+Ino154uZw&#10;7JY0XcbYfgZASZN1rvNw6Vx1BUTviuPxeDyewWSs4QZjKQwGeO9ZKR8b89o978zDSBsZaMiY91fW&#10;mIdX2tx1x13aXSwVg8NXH9X3jkbVPHsjnWwhr415hRnzzIt8mk1zf9HuditoNJvB0/ajF3hn3rNP&#10;n9JuIIaQLNkJ5B7A9zE5twT0zrwYl07Fd+pZF+cliDGPDXxcDNGPqgOiTytNbSCU+zEbnOx79Dgf&#10;0YHoIyWk47CyCIV1mym73N/XI/Xe71qIvlenzjwxt3bFH1UX43rfn8HE43N3E6ePto054fLysv4b&#10;81TYXzA/XFiY1zq8T/Ip2x+gn5+f189/a2trklBXXV7d4ZqN+pPf+tpff7TeqK9++j/+5fe1rwLG&#10;OxynpqZ0HNVvuipfPRlVfSk8f/48HigRho11Wvf6179ex1Fz5PCLX/xiXPj4RFjH9LugYzO0agcg&#10;cTkNeaLlJ1t2i3WCZ+sjGfP27t0bGesajUbkf/fdd2u9GkAjfxVWp68uAhvzojwPHz6sL8rOnTu1&#10;ZU5dvMw73/lOvUoPA+CP/uiP6lV65XI5iiMNas+ePfoIMHAL0tlk5VM/xnnY7t+RtxajlnMjdTAJ&#10;Y94kPoAxCWPeqEatjbQPmYhu1pgnZcO1RJ/AkY15UiZOxxvzhuO6lhvpL66wbHxIi42UaVQmMc5N&#10;opwuhuXD57bZazwqk6jPSTCoPvrVyyD/fuOYhOX8uG+InidB4uZw7JY0vTHP4/F4ti+TMOa99CUv&#10;1W4Y845cc8ysorPGPJVQbMwzm8l0Pg2bj86z29G7aJ61C0vgPnP6We0GoR3v5f13QE1n7TG+jyWM&#10;eeJkY15023A/K76gjXl2jpkw5tn7KeezIWOe/YN1myk73oHoRuq937UQfa9uexjz9HvyymX9N+aF&#10;+GYBjjt2mEVTMHSfPWc+zKj6ZVgsFrUh7uL583r1leoeHaXWX65VYZ+55xt/87uVWr38R5//S/1F&#10;Gcx9YcxDXDXP1ZmrZ7nu6upqZMw7d+6cGPOkcHC/4I154uYnW3bLLJ11bLgTw57LwBcZ637hF34h&#10;cn/iE5/Q7te97nWR7utf/7rEd6UdvOtd79L5f/nLX46e+l/5ylfqVXqqoWTe//73/zIG7Ne+9rVa&#10;B8SQwR8BEAMfgEUYyEN1P4b5XyouRzlQp724dJOGb3JbmWFGGNc1HHZdpb7ZmCdbXcWYBtigJi8g&#10;5W227I80IWLoRhnwi4m4BZ7wyjZfl4633l5pjHr9mGF9aFians2zkevmul7+GqUH1+WweneNscPi&#10;uF5HwOOh0CajIpdJxjyXUZBx6fq1E9G74ng8Ho9nGGY8xljaUWM3jHlTBbM4AzrZZouX6pcKZrop&#10;2yzDLox5TW3Mk6/ZYmHHbbfcpt0l9Qx9zfUndLh2LX7FDYwbMObl7DZb+egFwFiOr3fifrO8ahaO&#10;mLLF8TNqLoNwBXv/0e5CTh/jeU6o4sX3mui+Q7phcyJe+RfDuvXxxdAYktFoZCObQ6exxjPWjZcm&#10;nbs1W7jSHJaP05inVDDaaucYaTrz6bdYRIxnCUMkXQvRr9PBjOkIBwal2S8fC5eSz0PaCp+7mzh9&#10;hMVz1bz9+Cg+BPP0M0+r56es6lvGyF4slYK9+/drd61abZ98/PE1Nfd8+guf+9zvQNdWk9rVlecX&#10;4e62W/VW+cIzZxbL4ef/7gHdmXfs2KG/VqueycK5uTn9wLa8vBx+/vOfl8kwzkIb7tT8VhdO9ZXw&#10;7W9/e/upp54Kvva1r0mBEY4qJ3InamGSrL8akwUn1ntyohsohUIhEnw5RET8G41GJKLDBXKJxMUg&#10;KVKv11uQSqUCWbJyXkT8VXz9MA7BVkMRDIZetofgRrcdxFX2SQq3bRZXWFd5GTx0DBJhWDoej8fj&#10;8Xg8Hs+2QT3mup55Ge3X7RFHHNdzOcsoz+exwH8j4ccTGEMhLr/xxZZduUVEx/rhuljc+bgkji86&#10;rsNkmkYkb87fpWN9Urde2H9Q2ZL6Xh3/LbresKPq4vNhYX9XOJc/iw6j2r7YaNAfYLwrFEtRu1fh&#10;YMfRdLvdhpJz7VbrYqNWq0FajWqt3mo2IM12q7m21tSr+ZjV1dUQAiMeZGlpydlZ1TUORaxqS5HG&#10;zJnTEDcbCXkVnuh55R3/pC3udSvzDh06FC3XOX36dOSenp7WP5Go6xatzJudndX+RVrioy58lOaF&#10;CxfEzWWLfm5/85vffBzHu+++W8dXDSbzhje84b1oYK997Wujt/zz6qa2/RWeB2AX7O8K69Kh0aaN&#10;a0VCmqCu+sF+g8KBYfU5DpM490mU07Xag5E8h+XN/pKmrJwDrm22nDe6EdIo2+XOgK8b/PC3vC8S&#10;f8v7JLmuecWd6CVvwPlfqQy7lq7+MqwPTYJh5RyHSZzHJMopcNqufPh82I0HP8A69SxiXelxOdrF&#10;OLjKKfXZ7/oN8pf6TRMuI49T0EPwgx6DcvFKZy6njK08NrrqYFC99CJ6VxyPx+PxDALGMzMeYyzF&#10;/RiGkym7zVYpg659lx2MDFiZh5E22zX3mm43DBrV5Mo87Gi57kXXaff0zHRwwy03a2Ndu2GMCcgH&#10;22hNQmbchq7RMv6Y983umDflie4V8YctGH6mMO74fEBizqPKgDz5Nhn7x/eXoSYLWqXl2l6JVYMg&#10;+YED/kMyGFUHRO/SgY2nGZ871ZE1VWSi5WW4z/M5IqxLp1JWUdAeDOvTdOuA6FlnoZV5cck3R5rP&#10;CpJScjUew+dswMq79STDoR9W7AdjCmr+uHPfPr0Fvl5d0zp17VQX6ujJZrPROPWtr371t5cXF8v/&#10;8y/90gPQqSy6uSDQD2KqaBk1680pXagiSCdCieGPozzYhTt27ND+qo7CW265pY1FZPv27dO68+fP&#10;h7Qijwvcz31JcLQaj8fj8Xg8Ho/H4/F4PB6Px7MVuVzGPFhBNyTNZjMS1sNyCmGdSKfTiaTdbkfi&#10;CqskotFotCArKytNkVqttqRkWembIrBsi+DXk14RXH4Q/IICYR2DXwwg7O8K5/J3yVbBVbZLKdsF&#10;V9ldshFccQbpINIOhyHhINw3RFxwPh6Px7Md4XHMj2cej8ezPcGzKuZlOMbjuRrjlV8kVqeXJIng&#10;oOJEr1/KF6LtgEgPz8VYLSfPw5FIZIvMC2VlmwoUhYXb47kkUIOP+gG2gbvE+jM8HxR/bveC+KFv&#10;rIujC0BA1+0mttYqzkHq9frFarlcK1er0ZcaVWwYh7Tgb/U/JDhUVPnYrrQtSHtkkPQ4XTYYyn5R&#10;3jfKewnF7dqGG+/Rc7vj/XpuHaep3cViMdI16Wu3Sq+XZcoL+cHP/MzPXJ3P5zO/+Iu/+AtWlbn9&#10;9tuvtW4svdRH3p6IARlwOmikwn774sZz587pI+CtiPLBAdbJlltJG3Caqn3rIzqC4IrD/h6Px+Px&#10;eDyeyTKJZy+eHHk8no0jH0XQ22iLJW2kaFbtqxJUl8UXawGMb4VMTm/DnSmZbbjyNdtatRY8/NBD&#10;WgeD3v59Zo6HeeGuXbuCrJqLTc/Nah3AhxIwHrS6Zocf+nGuYOeQqktncmbOJkMGwra78esbBpHc&#10;8jjkx/hoDhmHS8Z3wAF690yi7DTfjGGd5DWqDucv+cS6zaYZj518woN0QPQuHUgnTdmizDHSgu8Z&#10;7EYbg4hdAW6xK7CtgREDdMmaVBBeXsuEtPN58072OfpQaKdr3oUXv/LJGPQEpGfau8kbfQhfs202&#10;m+2LSxf010fr9frTf/2FL+iPXawuL5f/za//+gMNleWqvdjqrNBizJZZVfw9paDVyAThU3XnNlvW&#10;9bpxlMKxmyvEXTmXCG7dWwlU1mUT+TVFSUZkbW0NK/VadoWeFtWQmiISxwU6gAgatoggHUEar4iE&#10;k7QhouNwLIKEY/F4PB6Px+PxeDwez8bpP6dyz8sSEq1oolVIJPF8MQ4b6cjY4fFsBmfbtMKgnYt9&#10;gm0RbLfQ/UGF5fiJsEpg3OV2LOHidOLwEJ2m0ufyeS3KHbba7Xan26l3Op1zEPX3xUqtVrOiV+SV&#10;VDHmi8VIVLkiyWb0N3i1nWeIbDtco1HasMFQ3MNW5rn8162ss8jqu1FX6wFxc95Rmrt379b5NxqN&#10;SFepVPTXLrBCD0fV2LLvfe97/yHciswrX/nK6+FYXNRfQdbIKj1ZtQf27t1rXUGwsLCgj7ICD6yt&#10;mRc7AjRwoMqjj6BuP7rBccRqDiRPfiG33HS4k6JDeTwej8fj8Xg8Hs8ViZoiZfFqfDjVfAnzKP1R&#10;i0q8qyprP/KQVYFL2YIOV8iZqWS30w3qqzU9L3vwfv3ufbMy76oD2g3jxE4138OcbmbWrMwL1T98&#10;2ALzso5dmacSDTJ5M/1F+oiHWZsKZXUq/zxPqfvTf2Xd+rlfhuaGgntlH+fN6TjKRB9tiOAPZcgH&#10;NEbVAdG7dGCMNGV+7D4flw6I3qVTWcF0pNlcml1bzr6XchOwPYDdQNqeuMWeIDYJhBcbgm6/HXxt&#10;thu07Ue/EHfatnMDjHi8Cs/EQ3r4UIxgdraq0CqtpkoLRsCS/bBio15vnT393GKr1Xr6iYce+CR0&#10;Sxcvlv/Rz/+86XDmqubm5+bClx8/ro0ilXI5fOjJJ3Wh1BUJ14KghePF5Mo7dD4cWScXQ9zsD9hf&#10;YPclx9HbUodbq7j7GfNE7/JnAx67xzbmqQYX5a0aY5RmH2OeHtXf/e53H8RRxYUx76fgVmRe9apX&#10;nYBjbW3NtDzFzMyMzp8NfGLAA9KI+at3bKQTw9wsdQpVpsQRsGFO4siR8QY8j8fj8Xg8Ho/H41Go&#10;mXAmYczLWWOemZvBx2XMy+fMFFEb81asMe8BY1vIq+nlrp1mIQaMG2LMm56Z0bpxjHkoiBgdh+GN&#10;eZYhaaKeDZRmdD4uHRC9S6ey2gbGPKbXmKdqJTLcSTsEWbqmbMyDWxvz2rExb2ZWTCHwly21sX0D&#10;6fYa8+S6dFWiqkTtbC7XLs3O6BVOzWazde6508utZvO5h7733f8buqWLF6v/5AMfeAJuoOJksRrv&#10;5hMnjDGv2QxPnTy5zph3wW3MkwvgcuN4RRrz+qUrrZRbMBvuxM26YcY8cbNuJGPewsJCFKdcLkfu&#10;nTt3ardqaJFF7Pz589o9PT2tTcv5fD7zjne84ya40XBf85rX7FKNM/OKV7ziv4ROkXnJS15ym3VH&#10;sGHvzJkz+oh94AI3bKzIQ5N+5plnrEaXSR/5PXqlUnyaYsRjw528s48NgOo8rGtrE42JW5z+N06P&#10;x+Px9GP9g+TmiB/OPR6Px+Nxw/OLMGvuQ2Jk4HfmYRNhNmMNGso9BWMe6brtblBZrgS1ajV6Zx6M&#10;F2vLZqcV5ohYlIF0Zb42ijFPl0O5xZhn4tiwY+Kaq7jumbY6DNbIkmGDWGTPAKw3SHR575vBFX9U&#10;naqbjOj75b3RNPncXWmOk49yRc500kx7HixtS+Drj/YIkUVG7Ba7AsKLgQ9uvBMP4dodEw52iB07&#10;dmi3MeJVgna7HaysrWod8oYNQo5A9wMbv5DPN3bu2XO23W6deeYHT35W+wdhp9vqlFdWV1f/2f/6&#10;/vuMTnUXayNSZxAuzBc7TXVcXGuahJRblVJ3mBnlPjwbtGvqeH9lw8Y8IEfA/lsCbjUej8fj8Xg8&#10;Ho/H4/F4PB6PZwuzHYx5sHxORNrtdiSlUikS8e90OpGIDivyIGEYZrD1VmR1dbUKUe5lSLVaXW42&#10;mw0IrNkisESL6M+XK4GFW4SBNRzWbI4j4VjHcF4iQr84Ho/H4/F4PB6Px3OlEU3y9F8bJGNWKOGF&#10;/XjPl4i8vN81b4skB4njOMOIZOzHBi65IN/evEW3EXHF34xuI2Fdun7iCueK79KxflQd6106Fvaf&#10;nHC7k/aLFXciojPt2kj8N6/6M30D7RyrUiHYgQgpFouhognpdru1ZqN5AVJrNC5WymUllaV6rVaG&#10;NKq1cqvZrDYb1Ybqo1hgiuWESD6EKLc+QqZKRqan4m6NFXmQaibWkWx7UBmXErnCnC9blsSaxVYt&#10;cUdbXhW8pVb0rBM3b611bbmN4tx2221R2NXVVa0/deoU56ndBw4ciOKcOXNGlnKCumrEmXe+8536&#10;3XnKnf2N3/iN9ypn5uDBg7dDB3gbrWx7ReMX+AMY8rELWa4K5EWUHIffuScvmIQRUEDHA7w1l418&#10;Wxn0zO2A32br8Xg8GwfbK9IED44ez1Yl7fYOfJv3eDaOzC+wfbUdmp136EuYM2GbbbtOuqyZe2XU&#10;v4KatiJqtmumrwjbqrXxkv7g5A9Pah3mWI2qmcPBuDFdmorSBtE2W+Tdtbv+lD+MHsatxBpFZMRA&#10;mvVG/N6xcXDNVdj4IiS22TpIjDh2+21cn9iHuD3GuTjN9ObEac+vk/PgdNLm+xDXq7QF1rnqfb3O&#10;vBtP6Npy6nfpdVradiEf84T9YmZmBvaK+mNPPPEsdI167fy93/nOX8BdKZfb37/v/uVWu7Xy5GMP&#10;3APdjvn54GUvfnlmeWUl840H/l53xmIhCI8uzGsDiCp1uDA708pmMmFtIa8NICrN8PRjF7VblTY8&#10;Y957hxOXgrJbKtY03xhxsy79xr1J1l+hySIjBufLo8ioxjyXOzKyKcQ9sjHv5ptvXmfMe/bZZ6N8&#10;isWidvN79s6fPx9ZzJS/fjHdm970piM4qgE782u/9ms/oZyZo0eP3godmE6+rE5b9tgwVy6XrSs2&#10;5qHRC2LMkxsCYMOdGPOwT12Q9L0xb3J4Y57H4/FsHG/M81xJeGOex7M1GGbM6zTMPEnrImOemn+F&#10;6415CIsFGqeefCrStRrmfeUwkEyJMc/OxzAKdEJjzOtExjz1nxjWdAY2ff1/dVThG00zLxwX5zvz&#10;UjLmiRJRJ2HMUxVoHekRj53pzYnDbWHMsw5N/Ide/aeOkYFX/eEy9koUtN/YnkBls1FM+27pPrWw&#10;w3wAVNU5dkG26vV65dEnnngculq1evHbX//6l+CuVCqdh77/4FrY7pbPnn3yQejm5+eDG665IVht&#10;rGYeOXlSdyKkM5s1q5ngXsgZY154wBjz6rVaePrRC5Ex73m3Ma+38KwDjpPTYbYUiSZyCXDlx61E&#10;3LF1y23MY3+XMU90bMxj/3XGvGPHjkVhz549q/VqYI78r7vuOu0+efJkVI4OfQH31ltv1WV68MEH&#10;KzjmcrnMe97znhtUJ8i85S1vOQ6dInPjjTe+VDsU11577cvgZmMeG+ZUg9ZHMeoBMeaxYU4lZV2x&#10;EY+NddIROR9vzEsXb8zzeDyejeONeZ4riUk8ezknWx6PZyBszGuEZu6F+4eeX+G21DYBoCtYY562&#10;grS6xuBhjXkwgBSzpaDdagUXz57Xupzqk7PTs9qN+DBm4Ch9FckbgxcbQxT0xdDQurtyj1R/qqxG&#10;xB1w1LlKXAo3SWPf+tChvQ+nOYdL71khTmdLPy9EHx7Rh1SR80adykcy4UZbRBvFdliArycXZ6y9&#10;wTapsBMGrarpL7A5lKtrJs60CYfVpVMzdt2SygZp6LStfULFqVUr1afU36cvnL7w/0J3/tz58o/8&#10;6OvNp6BVrHwQ5HfN7srcevttuuOp8obd0lRrx3wpvP2uG7QB78yZ58OPffIPZWsiaqkzPR2EBw/O&#10;6sJlq5nw/JmyGFXCFeWPoxLpcOzmGzO7pfZZt+UYeVjYAqBCL4mg0UBYpwZiLaxjabVaWmDEE6lU&#10;Ki0leJ/eGgSoY0StVluBNBqNmgg6kgiMbxB0EhF0QAg6hggj/ixCvzgej8fj8Xg8Ho/HcyVhJnL8&#10;z+j6wXOpaE6FqZaab8XzNl5zYpB0B6XNcPiNxPN4NoLLZiDtutuFEa6bFDY+q+C5vGrzSthOASMf&#10;pN1ud+33A2rKvQjpKKlVq0u1am1lbXWtBllZXca78GAjzhaKxeyB/fuDuV2zgQoTilQqlbBSbYez&#10;+ZyWXE6blBOisg6z2YwR8368iD17gmDfPvvHC4zY0nP54DKIcZGNjDIi8sjIblkpF62YU4g7Wjmn&#10;WOfeuXNnpJuamoqWup05c0br5+bmIv+77rpLu++9994on1W7Hdeiy3T48OFI99xzz4lFWPbOZlQ6&#10;N8OhGnzml37pl/Auvczx48ev054K5X413OCqq67SR5WPPgLVEfSROxM6jyAr91gncfjderjZbAfC&#10;rdBCR8CvzPN4PB6PxzMIPfFPGZmAeTye0UAv7Npu0w27Qa1j3mGOvqRXJakAmY6ZR2XUv6Jdmae3&#10;z9abeuIqK/Ny2VywMDunDR31ikkH8fG3IHOyRF+NVuGZMUGXybqBrMgTHeLmSzzVNbi3xMZzQMY1&#10;V3GNSc4Rpc+ETHJKLF2iFYZpkTAipUR8PZyVOBZpj8eZCSwKYxuBXH9jvFOtTR3FbgCgwzmJ3QBx&#10;ZXdgRl3nXFGlhVO2SSLu8vKydnfanepaeeUHYbe7UqvWvwNdea1c/+pff+XZylpl9bc/8X/cC10Y&#10;hLlu0NLvFLv62LHuL/8v/7h16tSp8MMf++eJlXfXXns0/KNP/ZbWPfH40+F//wvv18v9ZmaC8MCB&#10;2U61mgnP0Go8Jbry9uwJwv/6N4LOYjkIP/fLiQoVt0sH0msYE8Td2z0ej8fj8Xg8Ho/H4/F4PB7P&#10;lmM7GPNgFZ24ZOzWWojLv1qtamm325HkcljmaWR6elpLp9OJBFZsa8nG/7Q0Go2WSLlcXoWodCNp&#10;NpuR1Ov1KgRWcBFJk3WwmIvAoi7WdRGB43g8Ho/H4/F4PB6PJ4lzMqgEuPQQhudm61Aq9u8V9T8b&#10;cDiucvSTSeBKG4u90pbtAoqaiqiTnpS4bATc/lz2hUGoNFVS3bqVqpIlSKfbWarXakrqS816U4ty&#10;r6hjDZtv5+bmslpmi8hAnzZeWXbhwsWwVquHhw4d0rJ3717t12xmwmeeOa/l3LlzierasWM+3HF4&#10;Ply4ekHLrhO7wmCP8lOS3R+Ep0/jw6Yq5AuQ0UeLS4OUh61NouN9oS4361zbbHltsugj//3790fu&#10;er2u14+urKxwfHFH6SwsLETuW2+9Vft/85vfjHR79uzRZVpbW4t0zWZTvqICyrlcLvOTP/mT1+KP&#10;fD6fefe73/1auFXHyUxNTR3G8dWvfvVroGNUOtaV/EBGo2GXeBOyHFa24AJXuK1ISC2U171uBRKN&#10;FEOJx+PxeDbEsIfEjYIHVY9nq5J2ewe+zXs8GwM9RrbZhupfI7S7+VT/xAv8ESCkD2CUsmYeZb5c&#10;q8Iq/4ydzZlttgvar1m323Whl6+8KqSPRv1f8lFk7ZZUhMAXbrVbhe90scHWHDUqWDbPMw/BpXPj&#10;2pLrGj42MqfJ0HkKsjV4A8lcOuyHJcBWHo8z0mZSnv3qtmU/RoHzF9sA3PhQC4Ow2DbLJOKoS58t&#10;ZmEUrDQazUeha7aalbNnzz0M9+rKcuU//PFnH2vUGqvf/vzX/x461cazQSkznZ8pZGb379MZrq2u&#10;db91/9/yltr28ePHw9/+8Id15idPngzf90//KdzaDzpFGBw0X6Y9dORQ+L/9s3/UnZ6dCjsFY2ep&#10;t06Fv//vP6krr7AYhN/+nK5IxOcKlYvl0m0bRh8Bti6o9LFkfn4+kmazGYn4y0cvIFNTU1pYx6v0&#10;ZOVesViMRFbocZ5zc3N4F58WBeofH8poQ1ZXV9vlcnkZotzLS0tLK8vLyysq3TWRVqtVhaAjivCK&#10;O1m5h84mgs4IUZ1tnSU+CQY1EWajOtYP1nHlxLpYOKwXL168ePHixYsXL168pCX4YIURrEYyov6n&#10;xcylYn3sz2KTInh+k4b04tL3CyuI/zAZByy+iAR/py2c/mbElTaJ4NKBQTrWj6oDo+rSAO2Z7QaM&#10;theof4mmnVPtn96BqMJ0O91ODdLutKutZnOl1Wgur62uLULK5cpio97QUq81l2vVWr1RrzfLYTUH&#10;qUBaraBSbUYfuGi3a2EhKGgpBsaGosoZnj59WsvFcjncvXu3FhRBy2wQHjoyr2Xnrp3h2fN1JY3w&#10;4qMXAsj5h4KgoMJAdMFfwMRXZ2vB5RI3r7zj1idu18o8NjGvc7/rXe+Klqp97nOfi5et2VV4hw4d&#10;inTXXnutdj/wwANROktLS+vSvPHGGyPdo48+Ku6obG9729si/y996UvijqxrBw8eXLPOTLVaPVYo&#10;FDKf+tSnfkQrVAe84447dsM5PT19N3RAxbGuGP5oRq1Ws66YQnHKuhiuVjb4GX2Xfs2Iw7p0QPSD&#10;dSH/QmJ/3enX6+RXtK0C/8K1VTuSx+PxbGV6HyY3S/8fqzyeyw9+bE0b/Kjr8Xg2hjzCw1CRjb+B&#10;GC2AaDfNAqBsJhuUCmbOBH2nofSI3DYpYGXd7HRJr8xrVGRxEc905L6k8snY/q8mDbLKTu6BSA0f&#10;49Bu5N9uK5062nsa5oD5fDx+wDAFMuJQxDpzHJdsYrWd3FPd92rJi4oR3YfTnLfh/NPGvFkriczt&#10;uOw83xO9S2cu4vpzHydNAHVWtYUYuRbGD7AvJR/pe3Vob9NTpj3jOtWbsY0A1YEVo9Pz01ajUJe9&#10;0+4GtTUTLux0y61a60G4W61W/eLF86cuXFxc/ef/8rf0yjvVZsvl1doDcFeWlnKnTv0AiWUqQSg2&#10;j7AW1NBRUBzdyYrFUnhkx4LuPFg4tW/P3vZqczW875FH9M0NRrz3vOc9naWlpfD3fu/3zGq8Gw+F&#10;v/6pD2j32cfPhP/k5z6CykGappKOBOF/89Gbzc3xoSD47BceDoM55f81qkQTno/bkvSfKtKB2564&#10;eRQZ1Z9169xHjx7NYrsq5Ic//OE6f9WgsmjoEOzpxsB67ty5SKfirYszPz+flRVzy8vL4h+Vd//+&#10;/VGezzzzDMfXTE9Pq3G7m1GSVZ1kVnW68E1vetM+dBiVfx3p1+v1RqlUOqzyaEKKxaLyjmjjfyp+&#10;ZIhEWTAI8rv2MjnVpzAwKpEWrG4z+v9arB9E3Z9s78BtxbZ4mOtVOITGEWJW0gmSapwmYut01P8k&#10;HRbJX3qjFvU/cSf0VnQZbfpO0YE2GGdEMWc/XAcZvMrwUuLKf7OyDbDtYOvjqt9NSkrtPSGTqM9E&#10;OT0Tx15DGRdZ+jKBSyN3kbQwd5l04fuQS4YyzilSwr35XUqZBK58WBJc8uEAGVpZVxhA/iIbGWNV&#10;2N7z3bTgoWqDrEujR9aVe1zBIXU4D49nPOS5XB/V/EiP8xD44aj7lfJTfRar9oxe3WH0hiuFNQno&#10;+VU+p78+226rmZKKIoYtHUcJ/HQ+au6kdQijpjwmJTMmIDmZZ+HYVfmLG1FNOTBPMkgextMQ6zYL&#10;j1OmHCh/rIsFaDfOybrN+aoj6TYrOM31+s2Np7BeJf5WyDMJ1yUP8RIOLonnmrfyueP/8fVlrRWd&#10;QTIfIKEknDZoWtFtUel0XetMVW3YdDRROiYVjfKH8Tpvt9Miha76B51Ko9tqtmoqdDOTzzY63W4T&#10;0mq3W+pfU/1rqDCwO6xV1ipPtlqtWrPZWF1bWzu9urqy+o1vfOsMlux1mp3GanltSflna+1mtrKy&#10;jMwyLVsaRdgO2jCyqaywogf2iU44NVXodDKdINPJhFOlUrfS6ITnl87rXjYzMxNec8013cXFxfDR&#10;Rx/VuoWphfCW1720W6l2gueWF8PvfPE7cqLmuCMIbjmyLwzO67+Chx9XDtjsT3GFvDCgq76l4HJJ&#10;pccjmNvNhknRiRUYsFvCsm7dyjw6AnH3S1PcLh2Xjf1F389fn/vu3bujZXaq0xyAkfEzn/nMf2dV&#10;IKoPNdBPKcm84hWviFbuCdMzemuvplyP37lXw/sfFIVCSR9BLhdfgmrVvJOv3Y1/cSqVjNWe7itB&#10;iz7DboY25Z+Pf+1qd0ye9Vqcd74Yn/pU0aQJQ6eAG6OAmyngwYpvbC70AEdHkN4v43GaRRhHFf3e&#10;beAqh+DS9WPUsIkBnRhWX+MAw/ZWBwbt9HDUYUpPUP2u22aYxDVPrT7pV9Fkv0ynTU2ibU6iPicJ&#10;jxkut2tM6dcOJ9E+005z1DFyIwxrR8POYZxz7HfdhI1cNxfD6kn8J7GSzFWfXHaXu59/+sT9OzHO&#10;2THelfdGyjas3sdhnHFuWDlSG+ccK19cq2GYYXXI/pOoT8+VQUh9nVdMqRam/9+7SkpwvSNuXZPG&#10;385+yXluvN9yv5THTs7bpRsPPkcp5/rzdoE+OYlnr2H3DWG4TtJBOc0YL/WKUDmpY6prcaFa9TsM&#10;1TmGtjyRTsHxo9KiPtS9BPWSWGUpecJdLOq4WVtOXYfa3qV0No5eIWrfgY+6aNbr2pDXbJm5OfKd&#10;mbbzeJVORr/7EekYf+STLeR1HsW8MWlAlyuactSqtbWHHnjovlw2156amdV2B5S7Ul7L5lT4+YUd&#10;ulWtLa9e/Dcf/9SX4a7Va5V//4UvPqZC5qaD9ix0ikwrX42qrNiGHS8Iq0FLbqi6yuwxfv9dEIiR&#10;gf1dcaRq+7ldOsBuAWH4uC2RyvZ4PB6Px+PxeDwej8fj8Xg8Wxw2VW8luFxiLWXDo8vNPx+LzrUK&#10;Doib/bfyyryK/kuxtra2t1gsZv7gD/7g7VYFCz7X13Q2m828/OUvf7P9W28XxnFmdl7/DZbKVeuC&#10;Zb2pl8RNT89F6fCP8RVZmdeJV+YVisb6b39E0ERfXFKE1gCeycVV2LEr+5p434QlV4gvZTFnfnHg&#10;lXld+rksY3/FwK8TgryUk7dqmYXHFusM7XsogKzwc7YyIHqXDkT6OEDRVphZ8L0e+fVYjoyrvP1w&#10;xXeR/BUqZhKriibxC1zadOyvb+ngqEO/Mm886Ofj6NdQzWjtfBjy/pk0mUR9TgRbhTxm8FgT6R1V&#10;3bcdpt88VZLpJpoYT1Ni2Bg3rN+O068T181133DoNpKPKz4j/pNYmefaFpooOzutnv3TbjNJ4rT5&#10;mWbklXmuspFqnC2xwxhnnEtefylgrEttnHMsEfIr8zxbgcTKPHs0mPbVd2VeFC8OEL+3zupwcPZ1&#10;ynOMlXmJvtGTpcalGwvu/1LO0ceE+J7pKhwQ/ag6pLn+pJJjhfHXHyeJcOnisoV2biDzS6Qmq+PU&#10;IGiOCrM52qTW0eVQYs8x1pn48iwrW2fVIKVX8WGsilbmKcnJ/FWFy9rdXVHeKmy30zXh7BiHcLKi&#10;TqfVapqj3RWHdzdOlcw8WqeZx9bxbtBumi8sK7q5fKEOv1KxGBU4lzcDcqPeWHnskce+oxJq53PF&#10;FejCsB1U1srZXKEQ7NypPz6BL9Qu/+uPfvJbcFfr1dqfffVvnlQhs9NBJ3rR3iVamQfiixm7XTrA&#10;bgFh+Lgtsa1m28G9UtwuHRvG2F+eTtnf5WbdMGOey39YPuLPT8vr3Lt37450i4uL+njTTTcZC5vi&#10;kUce4UY4VygUsh/84Ad/Cn+g07761a+ex6U+dOSoDoCHye8+/LiOox48M/lC8ZUId/TIkXhPLFEu&#10;l/WxkTCymT7RThjJ4iqWz6snJkHWXz5pDSQcaNTMKbExb3o63hos5DNxFYb2bpujautEfV9laZfD&#10;sy5jDYR8I+WXvYrepQOxPtbZL8z3ZdQHzmHh2N8VFteRj73002+G7WDMmwiOrRaG9e1jsA4YfUZe&#10;jqyRsOvDGS51mrEuecnTSVO/OmMbsF2Mea5+6er/rBs2Pkyir486No7K5RjjhtWri3HOe1icfm1z&#10;ULxhaU6iPjfSh0atp3HqcyjOMT7WxUYpDsdtxejZeDX62Dk4zdF1wOjd9wIwfpqj6xRDxvhBba2f&#10;30Suu+fKY0hfH71vuHRA9KPqwPo0L+f4cenSHCcfAD1mtaOliREla8dmHkfE7dINA+MU7m84ynvp&#10;4MaPYkhDniXglrku3C27VVZA2XKqzDDuzdg5M+buLRsH6c3MzOi8puzHLFQIlb6Z60JfKpWCdrsV&#10;LK8saZ3Ke61crt6n4nbn5mZ0QjAYVqsVXahWu33uh48/87nFxaXmv/rEx+2b5kCYXVjYGb7tNW/T&#10;iS8uncv89bf+XBcqny+oefoOdYqtsN2uy0Q7VOcTuZUnDHahOt9Ip0Tr7BHALRcLboSVI2C3hAMc&#10;R9wufyBuvpkg3ran/51za8O9UtwuHT+5sL/o+xnZxM26y2bMW1hYiHQrK9pYHlx33XWRxevUqVNR&#10;Y+x0OvhoRvZ973vfj+FvdOhXvOIVeh/7VQfMV28xINz/uImjGkAmly/cjRVuBw8cmNEBFLl8Lkqz&#10;XqubkSL+OUqnAVq04glfwBGwjx8kftm2v0IUC7HNsNWNV+mJMa9D794r5OP3+ElrzVMVjmXMs7qt&#10;YsxLjCoUzhUjkY4rTfvAi5uHi376zTCJCX7apH/WCmofSda3j8E6YPRXsjGPv2ydFpO47hhTtwOu&#10;funq/6wTd7/RCu9PSZtBY+M4TGSMG1JGZ73ao8bhP9Z5D4nTr20OymtYOSZRnxvpQ6PW07BrNA6u&#10;d2Pxap7RjXmxLrlIXPSu+IPTTOiiyasrHDDlvNzGPK4HF4PaWj+/tMcPzxWK83nO3Y4H9w3SjWhU&#10;GjUfNPXRn71GS9MwSAc2nmY8XRwnzdHzWR82acyTXWKuNDGiDDbmxfm4hhnnfV/pYGjDUe5zRmfc&#10;MndGHq22mf/CDaObwaSJFd55dR4w5k3Z1fFY3ddsJI15kh9Qz3zddrupJ9LQY+FMu9MOymur+kTU&#10;fHylVm3851w+252ZmdbL9TrtjprjV3Whms3WxYcefOLLi0vLrf/n3/1bs3JIkc8XMgszC+FLXnKH&#10;vnstlZcy99//LT0RRx7T0ztUfu2wVluVu9ukjHniH1+YZJxB/kDcfOEQb9vjvjtufbjc4mad9Fp+&#10;cmF/sQaxP7vFnw1v4o6XlY0ex6UDEr9fOdadR7Fo3lSpOrH4BXv27In8z549q/Wzs7PRutrDhw/r&#10;4733fj+qg5nDt+lGrQaY7KvuvOUfqM6W2bkwd7X2VOy+aq/uYNAfPXjwNhj7XnTixA7tqZDBo1qP&#10;P2ktOoAluaDRiIqBUVMfpqejlbjBasWs+gONKtLKBDt2LOi/MXguLy1rN1BF0ccsV5E15vFDd8Io&#10;YFfhsU7is84Vv1+akZ51tmxUspGRuL24JuOjPrj2S7OffjNsB2NeugaYYXUoeXG9DNIBo7+SjXnJ&#10;dpTO/XUS7Z3Hua2MbIXmOujn7oWvBY85bfvwmSajjmmjMolrPoxheaZVpmHpDBvnhtW1y38S9enq&#10;Q+OUjUnvPhSfr+vck281kTwHj31hKPMR9Es+j0HxB6fJOhnjk9tX4/ii72fMi/WD8xm9nC6d0kbt&#10;030tB7W1fn5pjx+eK4n+7c3gbsexfpBu9BVio+aDts4fBUwjTcMgHdhomjBkDRpTwKA0R80HDIof&#10;qjrrnyauvnltUxi9qgB1LPeSfvcUjGMYj/g+xoY7NU+31yp+XoIeYeDHfwvIi9PUH6nAwpeuKo81&#10;4OGZrlo2b93K53PB/PwcVveF586d0wWt1xvlxx594n64cd71RgOft+3kcxkdqdlqn/3m3z7wmWaz&#10;1jn59GPR5DsfTOuC5PNhZmqqWEC5y3Uz984r5a75/R2lC5fWzusbWT5fCHfunNV5FgqFcG5uXvlX&#10;w2effVL7q/PAoBwZ4dTfcIeNRiPSKdE6JYOMeYB14pYjcPnDLfRzv6AYNpJtVbjc4mad9JC4pyTd&#10;0gPjnph0DzLCXXJjnurckY6MeNH57Ny5M/JfWlrS+qmpqWjl3oEDB/TxwQcfieLM7L9ON3qVdPau&#10;O277UTXuZHYtzB/Snoo9B/ZFxrwT1xx7KQa8a190fK/2VOTsu/BqjdiYh4FIKJTMirpGI9oNjB6t&#10;j9NTbMxbs64gaDUayC7YsWOnGe1Ut1tZjj7kG6Wvhjt9BBl5qQX/qkZGtktuzIurYATs+fSJ47qR&#10;jPrgyteC6affDK73WGw18C6J9JC0+qUpeq6XQTpg9K53fbjCGS51mrEuec3TSpPbO4cdn0m0d/mF&#10;dasjK5y5DpJu66CqFqds1QDySzLAr7xpk/ZkfBLXfBjD8nT7b7ycw/JJvndyPa66Tmhc12IC9enq&#10;Q/2ageSefBfi+jL1m3htBqyO6MVlzOPVeqIzGH3SmOca5zjNQTog+lgnY3zyUsV/iN59L2A95yO6&#10;9edjEP2oOlx3eXbjNGMGte9+fmmPH54rCW5TrvbFusF90KVL9reN95dYb3TGQMT+kpernJsr++bS&#10;ZEPVOGkOy4fqgOd+Uk9RvW3OmCdfq9XY8UfHUeeG8Sgaz5SSjXnYeqrSweo0/cCkxyhVEPgVyJiX&#10;s+/JA8aYl0xHvx9Pxc20TDmwM6JqF8Ag77m5uaDVanbPnDmr5/v1en31oQcf/Xu4Yfir12tdlV43&#10;X8jpiXq93rj49b+9/y+ajWrnubNPRS/Ozwfmvfr5fD4zN1fKGWOe2Zqbz0+Hh/cf6dTb9fC5507r&#10;GxmMefv2GWOeKmdYKk11Wq1KeO7cc3Kjw0WL3CoM3Js15gFxu3S98YV+7hcUpnVub+QcXOfCvZfd&#10;8kQRW4WSbgnLOul1l9yYx9tsb7vtNq37xje+4TqfyNhXrVaj+pieNlb3Wq1JcYwO5PYe0QNB58KF&#10;qKHvue0l2gpXLBayH/y5f/DfqgEhc+tNN9yhPRWlKWOsqzcbUT5ra/Equz379uhjnVbmyTsBCvLp&#10;bEWlbPbqg3w+N61OOXNg775rrCpo1prxdU3+7KyJXhY6BN6CM2zCMw55O6g7iqjBwNyLS8dsF2Pe&#10;qGW6nEzivJNDSjpMopzJB8p0YGNPWiTb0fq2Pw6TqE952NrqyPjBdeCqDx5nZDUf/6LMr0pwjUmb&#10;Je3xYzJ9fTDD8nT594vjuqdJ2GH50O9+Tlx1fTnGb87TdW4udz9/YRJt05XksDocVJ/wa/a8GykN&#10;XHXEuPy5nbn8+6U1LkhP3iGlatYe3bjy7leeQfXt8YzO4LFzKwDD1CTGuUmQ9vgBho29AuuGjQ9m&#10;ysZGv/X3EpwLG9lwn8URRjvRib+Km2l32ll1bDYazTPQqeeqTrlSXVVlwTcSdUC8lmrKzqNhYlJz&#10;VBDNk1F7uSAb5nP5YNe82a2G57OaNeYhT3zEol6vN0+efOp56NQc/+zv/+6X/gjutbWl4P7Hv9md&#10;n58Pbr/5Tp3n6upq5oFH/h6DsMqxQSdpVqbMTc2HN910U7fT7oRLS0tat2fvvvCdP/bO7tkzZ8M/&#10;/HefNuFmi+Gxaw/ph8VqtRp+//v3aMNcqaSNdgC1qt2qnJExr1arrfNXSDmgY3evPxC3SwcQj4+A&#10;3S9YtsesxOPxeDwej8fj8Xg8Ho/H4/Fc8SvzXDogetbJT4qXfGXe7OxspLv++uu17r777nOWfX5+&#10;Xut5ZZ68Z6/Tic+30zE6MLP/av1TwNrp05EFe8e1N+jVeqVSIfu+//En/guY11986403ak9Fwf4i&#10;UW/Wo3QqtDJv11X79LFO79STF3wWp6PvbATlakWs70Exn5+FHX/f7j03WFUQtuI9LbDwW2dMZsQm&#10;TL/O4P1/aZO374fotzJv0GqLfkRf+qUk8cvNKCTSJmd2Al1+Ei8eT5tRV3BujKjpp8awNjEWE2jv&#10;YWKrWDok21E66U/iume2yTZbuUbcpnjsk9rma9myK/M60cuY1ZUg/4msfrLHtLikV8dWZ2I7pqPJ&#10;ubZr9rsPucYA0Q1bZbsdV+apk7KH+LzZLX040Zcljv6/IfGxrZQYa2Ve4oZtjxaEm8TKPGlK/dqh&#10;tLVkHcdtKWpfFInDpgHSG7YyL8qR+kbk6lOey9F+PS9EtsF9vRtOZJybBJN49pJnxESPT4y9FtY5&#10;xgfWmDc19azMs+547Mkmt9HKyryCnfeptsMr8+qNWrbbDRvNVvcZo+u018qVZVWWTNg1+4IRfkp2&#10;qansVJ6qCN2gTfeHXCYbFrKFYGF+QZcS22zrVfPOPOQ/PT0V1uuN1smTT+kvz1Yr9Yt/8H9+4S/g&#10;XquXgyeevLc7Nzcf3HLDi/WpVKurmZMnH82puGF+yqzG01tqy2XtnpqaDq+75rpuu9MJ19aMbufC&#10;QviWt7y1e/HiYvifPv8ftK44Vwyvvvq4flisVCrhww9/B+7EyjyVR6973JV5+twt4i9HwG4Jy3HY&#10;/YIl/d52+XCdC+t4pBa3SwfEzU/G4nYZ48Agw50rHBC9Kx/g8h9Y9hMnTmj38vJypFtcXNTuEydu&#10;inSVRvyigetuQUdvB9/40pe4viL3zOHDulPNzM5FnebC448ZR5FmttL1FDMnTuhj9fyZOM2m2aI/&#10;f+21kW5tccmMXLlc5voTx/eqh73sK2+75W1Q4V0GRw8fi849ky1wp9Uk3mkwgIwdaIFsJds8cTqF&#10;xIulDa7Jmnk/Q5J+kzp5V5XcWAC/v2oQnKYrzzTh8l1ZrL/mm2XS1yot0rvmafVFN9ulPieBXCOu&#10;Ax4XXONLs2letSpbPQCPl5OYOOOhNE0u5eTeVXZ5qN8Io6YzrK7wZblBDLt/XKqx3GUU5vPlNisG&#10;ymH300mU3fWo4KrDfnn3vk8WE0buW5OE61PaTVJH9d3nGSQdTCXiWuUL/Pi7Htd43e/5SBj1mcjj&#10;GUz6z3OXajy9UnA9szCjjc14J178GhHXiCTzRf5xTNwYo3J52WabjzKUsbVWq2VOPvlkvtPurF1c&#10;qd6jdfVG/Wvfuu/pdruVaayt6Jfm5fL5oGTn1J1OO2isrIb6hoOPVsTYwk/TSZh58FR+Kjh64JgK&#10;2wpqbbOQpt2uZc5ceJ4G0Ux3amoqOH70Bh0HH6s4sH9nt1gshseOXa11Z8+eDf7k85+R9FV6+qWM&#10;6hi9FF7c6pjVg3mxWAqPXnWddjcba+Ez5x9S7kw4PZ0w4EXx4VYSitEQOiU2zcgYN8gtiE6OgP0F&#10;l+4FzSTv4Jca17mwjp8SRM+jtyss+4vbZYwDomd/cbvCAdG78gHarTpjpGu327psMHpphaJej1fH&#10;HTt2TLtVp4l0Ysy7/vrbY91q7H/sulv1ud/79a/GdaDGKusK5g8c1h0nX4qNaUsnn9LH3EwpSqfT&#10;iAfImWNH9LF64XycZscY86aPHo90tZUViZQ5fs3VO3NqpHzVnXe+Goqs+nfgwMEo/SCTW9dBL68x&#10;L8674HgIdT0g4xeciMi5Pq7Gnpu69egjGPVjE5w3n3uUFGc5SAdE79IpRr0GLzy4K6eDawXPViT5&#10;MvrNEI8Zk8DZ3zbQtof2jS2MjBvJOlh/IvysK18f73Rig0O7HV9r/vU6LdJ+p+MkytgPV9njsZf7&#10;CPdr0ce6xGWxONNONMT15IpszON6MPGGjdWTWHnphO9j0SlxfcTnKR/LGHY/5ftkWrQdjwrOCWO/&#10;rHs8uurf5TDmiVuMeoD91V+Jgya16jRjPLIbZmxOjFVCopwOrtjnD0+68NQrHdJ7TvIAuT9tyJi3&#10;LqhS0DufXaOL/IAQryRWOjHmKdHvSFcOfAhCKxXy7K6eoTLPPPtsrtPtVM6cX3oQulq90fz7ex84&#10;rebvmUa5qgdBGAdLc8ZI12m3g0alGurfPciYl8vljX+HF7KIMS8fHNh7UIVtB/W2+dAkVtmt1Vaj&#10;U1Jl6U5NTQeHDh3ScfL5Ynhg70K3WCiF+/ZdpXUXFy8GX/rK/2fTx9Yy/bWNsFAoWV2AD3koN/ym&#10;dMXBmHds/zXaDWPeudUfKDfejVeXio2MeTDiWfdGjHlA3KxDGODSMS7dC5r1T0cvLPj8XOfKozf7&#10;S2dgf5eO3YMMdy4dEH2/NLX79a9/faR7+umndTlU54w67De/+c3IrdDuqSnzdRogxr7Xve51ke7r&#10;X/+76HxLswtGH5YiXSNfj9xX77tGu089a1fjgYaprwPXX63/BGceP2VdiqKtz+ibuoqc/VhGaZc+&#10;aBpLUT5BpxSq0Su4/q6XRR318fv0V7aTsDFu1K8r0leDRo4zFlS2xKUUffzxjyBny9GhsokORPr4&#10;IyLuNIfoEt42TVc+zrwVQ8tpj85zd+nAiGW/rGn2y8czedK6liP2t75t29U37NGZNxinnIN0YFCa&#10;G8mH6sN8VE15c3w71nCUoWkO0gHRu3Qg7TTHyQekneY4+YDNpEnX13nfGCfNUXVg1DSH9MuJlh0M&#10;i38FkHgmssci1UGTr0HajHPdHG0GREm50hwnHzAo/jhpjpMPSDvNcfIBaac5Tj5gEml6PIDbhx1r&#10;5BkJJJ6TmsZYlHx20rpcrhTsvupQ2Gk3gsXzp+P5bZC3bv4ccbyyL87fGPBypVJwYP+RsN1oY/Wc&#10;jZMPpvIz1t0K6u3I8KeP2FL7sjterf3X1taCxx57vNvGyr3aOa3LB8VwdmZnt6V01eqKTQdGOl6F&#10;18LW3PCGG27Xuma5FT722BPdjAq3c2GPLiS24+49YoyBmUwz7HYX2/V6PTx16qLVZcNMxpSZjHnB&#10;yorkqcsLtxwFl5t1gj5fC7uvWCLjjscJGsllF3QSkVarpaXdbkeCpb6DRNLB3naRXC4fSZRXphOL&#10;6eBaMp2OligcC/RWSqVSJLl8ToszziBR6TRq1UjUSLBeEnHw9ygyTpxxpF8+rO/1d+mGxWH/YTqW&#10;UeOIjvUuHYvL36Vj/ag61rt0rB9Vx/pRdV4ujbjqfZCO9axjGTWO6FjPul6/UeK4wo6qY/2oOtaz&#10;jgTfVYMk4ruE4mxYx3qXjvWj6lg/qo71Lh3rR9WxflQd61061o+q69W7ZFB8l471o+pY79L16nv9&#10;XX4Ql/8gHetdOta7dFeK8LlbSTxnTVI4X5fepWNhf1e4QTrWu3SsH1XH+lF1rHfpWD+qjvWj6ljv&#10;0rF+VB3rR9Wx3qVj/ag61rt0XryIcPuwIs9I656TrL9TMmFHzWPx3jnW53JqTqyF594D0mxndBrt&#10;IJ6P5yH5QEuQd5ej02loyfTM47WoeDMzM+FMYSYsFIpOmSvOh8WgFDabLS2tTDuEIc+kAeNhI2xk&#10;mmG9bqTRaGjbRK0GA56RIMBRG/G0ZLNZLY7yelKCrMYveFznysZM9hc36yQsm+Jdbk5TfvrkcPzz&#10;s+iHpck6nf7tt8dbZsMwfv/d0tKSdk9PT0e6J554QtyR7sSJE9G5LS4uavfycrxdNzer+q9l79wB&#10;7S63lyNdvWzqZm42rqPjJ26zLpXmynP6ePb0SuTfaK/oY252jz6CTj32D6rRr61xJy9NWYeibath&#10;s9tk7XLpyUC/Znd4lYR5aWkQ0PkEZmm0Wwdm7VHiglHjk8610iiRj4R16cCgfMCg+OOkOU4+IO00&#10;++XjmTxpX0uQdprj5APSTiQbwOsAAAc4SURBVHOcfBTRiigap0p2bG2TLk9jmuhH1QHRX6o0x8kH&#10;DIrfoHtGjuJL3Um9AUc+uWgsxxBsr0edHwVojJc0XfkkdBzfpplbMEfgPE9HPkPvL3HZo/y5zQwt&#10;pysspemq96H1Meg+BkQ/Zt8YFXmW4EcSfrwQfeKRg66bOOkWPVAHRD+qDgxJM2f/SDSpiq0b1/kA&#10;0Y+qA9Gz2zjXjXT+mUYxTprj5APSTnOcfMAk0vRcGSQG4YhcNMek9tGw42HynmPnpRh7ojZHBqlE&#10;+zJ6myXej7d3br9ytVUos5qu3W4HlZUyxZdVdpImVuGZbbj1dl3r8vmp4PBVR7SupeKfO3fOpBXU&#10;tA7baA/tM+/Cw+scVlZWlbsVVFtVrdu5c1f4tjf+WLdSrgSPPfag1mUyU+HCjp3WnQt37ZrrltfK&#10;4d/d+y2tU1qVR065cWzaAVx04j6v9JlwYeG41mWz+TCbfcr6o1xmtWG8wlAjbtbp87GInnWCS3dF&#10;ExlvPB6Px+PxeDwej8fj8Xg8Hs/WxhvzNg4swpddZIstRLbe9m6/FZmentbSL74I+/MS2cifRdLp&#10;KD8rjUYlknajo4XTjESFjYSWMa/b9rtO8AsAxOW3EZF0UD4R0bHepevV94orn179qLKZuF68ePEy&#10;irjGKR7vOOxGdax36Vg/qo71o+pY79Kx3qVz1RHrWdcbF4J7pogrDovLf1icYeIq06hpSjgO69Kx&#10;3qVjvZSHy+TSQVxpbhWR8vI58nm4dFtRuH32tlMOJzrWD9OxuOrQixcvXiYtrvEI4vLneOlIu63m&#10;xFp4zj0oTx6LRafCqTk5xGx9Jb39m+0Bcbrinwlr1ZWwWl0OW9hCa7fSNlttLdlsy26JxSuy4ji7&#10;du0Od+/eo9yzVubC2dl5LXNz2D5rwpkVebKCMYljm60nReItjlcmfP4uN+vE8Mk6XrcretZJHNa5&#10;3MP8I6Pr/Py81oVhGIXbuXNn5H/27FntLhQKke7GG2/U7nvvvdd1PkDc7O9yR7pdu3Zp99LSkv7b&#10;gfbfO7dT/wHKbfNRjXo9Xo6cp68FHTlivoB74cIFfeylbveI2K9wWyQt3h/Ce0nsEmrZ2gTaErbP&#10;npNI3y9N1lvyNp82h2P66QfhKuc49DsPT3q42seoOiB62v4hbbbt0AHRu3Qgiu/Kp1+b2EzZx0nT&#10;MzGcYxK7PZeT/NScdSVRD/nWRUS6YdevX7/azHWfRF8dozzSngl+fmjXEw8GE0DKzPUxSAesPk+6&#10;kcfjIWmOrAOXOk3WpUW/NLl8Hk8aDGrbQPTDdK7nsRF1wPmM5yrTqDowatkvZ5rj5ANGTTMGW1d7&#10;ie/BnE8Ca4yK08zn9YIZRUvFN9dLpR0ZrYzxTrvYkGXdBbwaSx3xsQqzZdai/PHx21mtw9fArz50&#10;jXbjo+jVSjVsYjtt9QLFkY9ZFIK54g7lzoTNZvzRjWaAL8pmwoVgl9GVYKzbo90zM7PhDdff3F1Z&#10;Xgm/8u2/0Lp9+46H/9NPva+7uLgcfvkv/0brdu7cG77iZXdr91PLTwV/9mefsGHv0Edw7NjJyK3m&#10;9F1V9nBhYSHSffe735V6cNSHxuXv6QMbdDwbB43sskvSEr/eXw0OWlx+Ywvy6pMfS0YNXCIufxa8&#10;NBTi8vPixYsXL15eOCK/uveKK6wXt/h68+LFixcvl1swH+6dE8er25L6XnHFdUurVTUSKMm01bFf&#10;PM57sOCDFiLN5kpYz65EfplMPYQhr1HHyr2alnyuHtaqLS3FCt71h5V8OeVXigTGOxZVJs8EiVZa&#10;eRJIvXD9uHRsDBU9r6wTnWsVHJCwHMfldsXncC7/gbqC+9w4zjr/QiHWNVuRO9LN2COo2mOPjtMU&#10;XLqIvr+LeDwej8fj8Xg8Ho/Hky7DjFD9/LVezbPX+beSumilGkH+BfGncDCyCXPKrY1u7E9u8wGN&#10;IGjYI8JmrVuO0OXpk0X4sAW2xJqPVqi/lXu/dZsPaRjMakHDIxRWOEX+Qz924WKYv4dgg5AnZp2h&#10;SjFIB1z+wkbijOq/qTh9LjzHWQd/BLarumRvYCwGFtSApXHpNgL3fI/H4/F4PB6Px+PxeCbIuAYn&#10;rVdT5nX+ak7LOld80olxTBvscMQf5F+CG36kY7esiOsijDpqY551yxE6/bVauJUgT23Mw9GGW7Bu&#10;pANDAGQGYdQRct76Iz/xX1Tudbh0nhTAlfOMhtQV15nL7VrdxjqXm3XoBcIgfw7H5RC9K58oXDHp&#10;L3pOJ3LbXppA3vbj8uuB09SoOOt0/VixR4/H4/F4PB6Px+PxeC4hwwxRLn/WidulYxyr14qk45V3&#10;8k6+utXh/X/m/XcGrMjTBjzSacOd0tl35mljXYn8p6y7dxUeDIec9g6bN5CVf4+R7msU1nmewiA/&#10;z4gMM8R4PB6Px+PxeDwej8fj8Xg8ni2CN+Z5PB6Px+PxeDwej8fj8Xg824Ig+P8BNVg+u4CxPI0A&#10;AAAASUVORK5CYIJQSwECLQAUAAYACAAAACEAu+OhXhMBAABGAgAAEwAAAAAAAAAAAAAAAAAAAAAA&#10;W0NvbnRlbnRfVHlwZXNdLnhtbFBLAQItABQABgAIAAAAIQA4/SH/1gAAAJQBAAALAAAAAAAAAAAA&#10;AAAAAEQBAABfcmVscy8ucmVsc1BLAQItABQABgAIAAAAIQC8IAg5RwMAABIMAAAOAAAAAAAAAAAA&#10;AAAAAEMCAABkcnMvZTJvRG9jLnhtbFBLAQItABQABgAIAAAAIQCz1z+mxwAAAKUBAAAZAAAAAAAA&#10;AAAAAAAAALYFAABkcnMvX3JlbHMvZTJvRG9jLnhtbC5yZWxzUEsBAi0AFAAGAAgAAAAhAHFgcBnc&#10;AAAABQEAAA8AAAAAAAAAAAAAAAAAtAYAAGRycy9kb3ducmV2LnhtbFBLAQItAAoAAAAAAAAAIQBl&#10;1ncDNRUAADUVAAAUAAAAAAAAAAAAAAAAAL0HAABkcnMvbWVkaWEvaW1hZ2UxLmpwZ1BLAQItAAoA&#10;AAAAAAAAIQDxgdWrVAcGAFQHBgAUAAAAAAAAAAAAAAAAACQdAABkcnMvbWVkaWEvaW1hZ2UyLnBu&#10;Z1BLBQYAAAAABwAHAL4BAACqJAYAAAA=&#10;">
                <v:rect id="Rectangle 84" o:spid="_x0000_s1027" style="position:absolute;left:8658;top:169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t xml:space="preserve"> </w:t>
                        </w:r>
                      </w:p>
                    </w:txbxContent>
                  </v:textbox>
                </v:rect>
                <v:rect id="Rectangle 85" o:spid="_x0000_s1028" style="position:absolute;left:31536;top:169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t xml:space="preserve"> </w:t>
                        </w:r>
                      </w:p>
                    </w:txbxContent>
                  </v:textbox>
                </v:rect>
                <v:rect id="Rectangle 86" o:spid="_x0000_s1029" style="position:absolute;left:40196;top:3086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30" type="#_x0000_t75" style="position:absolute;left:9039;width:22498;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ATkfDAAAA2wAAAA8AAABkcnMvZG93bnJldi54bWxEj09rAjEUxO8Fv0N4greaXRErW6OIYNke&#10;evDf/bF53SxuXpYkdbd++kYQehxm5jfMajPYVtzIh8axgnyagSCunG64VnA+7V+XIEJE1tg6JgW/&#10;FGCzHr2ssNCu5wPdjrEWCcKhQAUmxq6QMlSGLIap64iT9+28xZikr6X22Ce4beUsyxbSYsNpwWBH&#10;O0PV9fhjFZT3c/l5t9rv+tOXycnll/nHRanJeNi+g4g0xP/ws11qBcs3eHxJP0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kBOR8MAAADbAAAADwAAAAAAAAAAAAAAAACf&#10;AgAAZHJzL2Rvd25yZXYueG1sUEsFBgAAAAAEAAQA9wAAAI8DAAAAAA==&#10;">
                  <v:imagedata r:id="rId24" o:title=""/>
                </v:shape>
                <v:shape id="Picture 88" o:spid="_x0000_s1031" type="#_x0000_t75" style="position:absolute;left:-31;top:5415;width:40226;height:2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OrdLAAAAA2wAAAA8AAABkcnMvZG93bnJldi54bWxET01rwkAQvRf8D8sIvdWNUhqJriKi0uKl&#10;xngfs2MSzM6G7Jqk/949CD0+3vdyPZhadNS6yrKC6SQCQZxbXXGhIDvvP+YgnEfWWFsmBX/kYL0a&#10;vS0x0bbnE3WpL0QIYZeggtL7JpHS5SUZdBPbEAfuZluDPsC2kLrFPoSbWs6i6EsarDg0lNjQtqT8&#10;nj6Mgmt8OGaXbvfrP38wN/GxiLO0V+p9PGwWIDwN/l/8cn9rBfMwNnwJP0Cu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g6t0sAAAADbAAAADwAAAAAAAAAAAAAAAACfAgAA&#10;ZHJzL2Rvd25yZXYueG1sUEsFBgAAAAAEAAQA9wAAAIwDAAAAAA==&#10;">
                  <v:imagedata r:id="rId25" o:title=""/>
                </v:shape>
                <w10:anchorlock/>
              </v:group>
            </w:pict>
          </mc:Fallback>
        </mc:AlternateContent>
      </w:r>
    </w:p>
    <w:p w:rsidR="00706783" w:rsidRDefault="00706783" w:rsidP="00706783">
      <w:pPr>
        <w:spacing w:after="0" w:line="244" w:lineRule="auto"/>
        <w:ind w:left="10" w:right="-15"/>
        <w:jc w:val="center"/>
      </w:pPr>
      <w:r>
        <w:rPr>
          <w:b/>
        </w:rPr>
        <w:t xml:space="preserve">FIGURE </w:t>
      </w:r>
      <w:proofErr w:type="gramStart"/>
      <w:r>
        <w:rPr>
          <w:b/>
        </w:rPr>
        <w:t>3.11 :</w:t>
      </w:r>
      <w:proofErr w:type="gramEnd"/>
      <w:r>
        <w:rPr>
          <w:b/>
        </w:rPr>
        <w:t xml:space="preserve"> </w:t>
      </w:r>
      <w:r>
        <w:t xml:space="preserve">Setup Screen 2 </w:t>
      </w:r>
    </w:p>
    <w:p w:rsidR="00706783" w:rsidRDefault="00706783" w:rsidP="00706783">
      <w:pPr>
        <w:ind w:left="461"/>
      </w:pPr>
      <w:r>
        <w:rPr>
          <w:b/>
        </w:rPr>
        <w:t>Step 3:</w:t>
      </w:r>
      <w:r>
        <w:t xml:space="preserve"> Click Next. </w:t>
      </w:r>
    </w:p>
    <w:p w:rsidR="00706783" w:rsidRDefault="00706783" w:rsidP="00706783">
      <w:pPr>
        <w:spacing w:after="318" w:line="240" w:lineRule="auto"/>
        <w:ind w:left="0" w:right="692" w:firstLine="0"/>
        <w:jc w:val="right"/>
      </w:pPr>
      <w:r>
        <w:rPr>
          <w:rFonts w:ascii="Calibri" w:eastAsia="Calibri" w:hAnsi="Calibri" w:cs="Calibri"/>
          <w:noProof/>
          <w:position w:val="6"/>
          <w:sz w:val="22"/>
        </w:rPr>
        <w:lastRenderedPageBreak/>
        <w:drawing>
          <wp:inline distT="0" distB="0" distL="0" distR="0">
            <wp:extent cx="4472940" cy="27508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2940" cy="2750820"/>
                    </a:xfrm>
                    <a:prstGeom prst="rect">
                      <a:avLst/>
                    </a:prstGeom>
                    <a:noFill/>
                    <a:ln>
                      <a:noFill/>
                    </a:ln>
                  </pic:spPr>
                </pic:pic>
              </a:graphicData>
            </a:graphic>
          </wp:inline>
        </w:drawing>
      </w:r>
      <w:r>
        <w:t xml:space="preserve"> </w:t>
      </w:r>
    </w:p>
    <w:p w:rsidR="00706783" w:rsidRDefault="00706783" w:rsidP="00706783">
      <w:pPr>
        <w:spacing w:after="385" w:line="244" w:lineRule="auto"/>
        <w:ind w:left="10" w:right="-15"/>
        <w:jc w:val="center"/>
      </w:pPr>
      <w:r>
        <w:rPr>
          <w:b/>
        </w:rPr>
        <w:t xml:space="preserve">FIGURE </w:t>
      </w:r>
      <w:proofErr w:type="gramStart"/>
      <w:r>
        <w:rPr>
          <w:b/>
        </w:rPr>
        <w:t>3.12 :</w:t>
      </w:r>
      <w:proofErr w:type="gramEnd"/>
      <w:r>
        <w:rPr>
          <w:b/>
        </w:rPr>
        <w:t xml:space="preserve"> </w:t>
      </w:r>
      <w:r>
        <w:t xml:space="preserve">Setup Screen 3 </w:t>
      </w:r>
    </w:p>
    <w:p w:rsidR="00706783" w:rsidRDefault="00706783" w:rsidP="00706783">
      <w:pPr>
        <w:spacing w:after="135" w:line="240" w:lineRule="auto"/>
        <w:ind w:left="461"/>
      </w:pPr>
      <w:r>
        <w:rPr>
          <w:b/>
        </w:rPr>
        <w:t>Step 4:</w:t>
      </w:r>
      <w:r>
        <w:t xml:space="preserve"> Select the path to install. By default, it's set in the C disk: C:\Program </w:t>
      </w:r>
    </w:p>
    <w:p w:rsidR="00706783" w:rsidRDefault="00706783" w:rsidP="00706783">
      <w:pPr>
        <w:spacing w:after="138" w:line="240" w:lineRule="auto"/>
        <w:ind w:left="461"/>
      </w:pPr>
      <w:r>
        <w:t>Files\</w:t>
      </w:r>
      <w:proofErr w:type="spellStart"/>
      <w:r>
        <w:t>Arduino</w:t>
      </w:r>
      <w:proofErr w:type="spellEnd"/>
      <w:r>
        <w:t xml:space="preserve">. You can click Browse and choose another path. Click OK. Then click </w:t>
      </w:r>
    </w:p>
    <w:p w:rsidR="00706783" w:rsidRDefault="00706783" w:rsidP="00706783">
      <w:pPr>
        <w:ind w:left="461"/>
      </w:pPr>
      <w:r>
        <w:t xml:space="preserve">Install. </w:t>
      </w:r>
    </w:p>
    <w:p w:rsidR="00706783" w:rsidRDefault="00706783" w:rsidP="00706783">
      <w:pPr>
        <w:spacing w:after="320" w:line="240" w:lineRule="auto"/>
        <w:ind w:left="0" w:right="872" w:firstLine="0"/>
        <w:jc w:val="right"/>
      </w:pPr>
      <w:r>
        <w:rPr>
          <w:rFonts w:ascii="Calibri" w:eastAsia="Calibri" w:hAnsi="Calibri" w:cs="Calibri"/>
          <w:noProof/>
          <w:position w:val="5"/>
          <w:sz w:val="22"/>
        </w:rPr>
        <w:drawing>
          <wp:inline distT="0" distB="0" distL="0" distR="0">
            <wp:extent cx="4244340" cy="23926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4340" cy="2392680"/>
                    </a:xfrm>
                    <a:prstGeom prst="rect">
                      <a:avLst/>
                    </a:prstGeom>
                    <a:noFill/>
                    <a:ln>
                      <a:noFill/>
                    </a:ln>
                  </pic:spPr>
                </pic:pic>
              </a:graphicData>
            </a:graphic>
          </wp:inline>
        </w:drawing>
      </w:r>
      <w:r>
        <w:t xml:space="preserve"> </w:t>
      </w:r>
    </w:p>
    <w:p w:rsidR="00706783" w:rsidRDefault="00706783" w:rsidP="00706783">
      <w:pPr>
        <w:spacing w:after="385" w:line="244" w:lineRule="auto"/>
        <w:ind w:left="10" w:right="-15"/>
        <w:jc w:val="center"/>
      </w:pPr>
      <w:r>
        <w:rPr>
          <w:b/>
        </w:rPr>
        <w:t xml:space="preserve">FIGURE </w:t>
      </w:r>
      <w:proofErr w:type="gramStart"/>
      <w:r>
        <w:rPr>
          <w:b/>
        </w:rPr>
        <w:t>3.13 :</w:t>
      </w:r>
      <w:proofErr w:type="gramEnd"/>
      <w:r>
        <w:rPr>
          <w:b/>
        </w:rPr>
        <w:t xml:space="preserve"> </w:t>
      </w:r>
      <w:r>
        <w:t xml:space="preserve">Setup Screen 4 </w:t>
      </w:r>
    </w:p>
    <w:p w:rsidR="00706783" w:rsidRDefault="00706783" w:rsidP="00706783">
      <w:pPr>
        <w:spacing w:after="0" w:line="240" w:lineRule="auto"/>
        <w:ind w:left="0" w:firstLine="0"/>
        <w:jc w:val="center"/>
      </w:pPr>
      <w:r>
        <w:t xml:space="preserve"> </w:t>
      </w:r>
    </w:p>
    <w:p w:rsidR="00706783" w:rsidRDefault="00706783" w:rsidP="00706783">
      <w:r>
        <w:rPr>
          <w:b/>
        </w:rPr>
        <w:t>Step 5:</w:t>
      </w:r>
      <w:r>
        <w:t xml:space="preserve"> After the installation is done, click Close.</w:t>
      </w:r>
      <w:r>
        <w:rPr>
          <w:rFonts w:ascii="Verdana" w:eastAsia="Verdana" w:hAnsi="Verdana" w:cs="Verdana"/>
          <w:b/>
          <w:sz w:val="44"/>
        </w:rPr>
        <w:t xml:space="preserve">  </w:t>
      </w:r>
    </w:p>
    <w:p w:rsidR="00706783" w:rsidRDefault="00706783" w:rsidP="00706783">
      <w:pPr>
        <w:spacing w:after="318" w:line="240" w:lineRule="auto"/>
        <w:ind w:left="1908" w:firstLine="0"/>
        <w:jc w:val="left"/>
      </w:pPr>
      <w:r>
        <w:rPr>
          <w:rFonts w:ascii="Calibri" w:eastAsia="Calibri" w:hAnsi="Calibri" w:cs="Calibri"/>
          <w:noProof/>
          <w:position w:val="7"/>
          <w:sz w:val="22"/>
        </w:rPr>
        <w:lastRenderedPageBreak/>
        <w:drawing>
          <wp:inline distT="0" distB="0" distL="0" distR="0">
            <wp:extent cx="3398520" cy="2179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98520" cy="2179320"/>
                    </a:xfrm>
                    <a:prstGeom prst="rect">
                      <a:avLst/>
                    </a:prstGeom>
                    <a:noFill/>
                    <a:ln>
                      <a:noFill/>
                    </a:ln>
                  </pic:spPr>
                </pic:pic>
              </a:graphicData>
            </a:graphic>
          </wp:inline>
        </w:drawing>
      </w:r>
      <w:r>
        <w:t xml:space="preserve"> </w:t>
      </w:r>
    </w:p>
    <w:p w:rsidR="00706783" w:rsidRDefault="00706783" w:rsidP="00706783">
      <w:pPr>
        <w:spacing w:after="385" w:line="244" w:lineRule="auto"/>
        <w:ind w:left="10" w:right="-15"/>
        <w:jc w:val="center"/>
      </w:pPr>
      <w:r>
        <w:rPr>
          <w:b/>
        </w:rPr>
        <w:t xml:space="preserve">FIGURE </w:t>
      </w:r>
      <w:proofErr w:type="gramStart"/>
      <w:r>
        <w:rPr>
          <w:b/>
        </w:rPr>
        <w:t>3.14 :</w:t>
      </w:r>
      <w:proofErr w:type="gramEnd"/>
      <w:r>
        <w:rPr>
          <w:b/>
        </w:rPr>
        <w:t xml:space="preserve"> </w:t>
      </w:r>
      <w:r>
        <w:t xml:space="preserve">Ask Permission to Install </w:t>
      </w:r>
    </w:p>
    <w:p w:rsidR="00706783" w:rsidRDefault="00706783" w:rsidP="00706783">
      <w:pPr>
        <w:spacing w:after="407" w:line="240" w:lineRule="auto"/>
        <w:ind w:left="0" w:right="1322" w:firstLine="0"/>
        <w:jc w:val="right"/>
      </w:pPr>
      <w:r>
        <w:rPr>
          <w:rFonts w:ascii="Calibri" w:eastAsia="Calibri" w:hAnsi="Calibri" w:cs="Calibri"/>
          <w:noProof/>
          <w:position w:val="8"/>
          <w:sz w:val="22"/>
        </w:rPr>
        <w:drawing>
          <wp:inline distT="0" distB="0" distL="0" distR="0">
            <wp:extent cx="3802380" cy="25908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2380" cy="2590800"/>
                    </a:xfrm>
                    <a:prstGeom prst="rect">
                      <a:avLst/>
                    </a:prstGeom>
                    <a:noFill/>
                    <a:ln>
                      <a:noFill/>
                    </a:ln>
                  </pic:spPr>
                </pic:pic>
              </a:graphicData>
            </a:graphic>
          </wp:inline>
        </w:drawing>
      </w:r>
      <w:r>
        <w:rPr>
          <w:rFonts w:ascii="Verdana" w:eastAsia="Verdana" w:hAnsi="Verdana" w:cs="Verdana"/>
          <w:b/>
          <w:sz w:val="44"/>
        </w:rPr>
        <w:t xml:space="preserve"> </w:t>
      </w:r>
    </w:p>
    <w:p w:rsidR="00706783" w:rsidRDefault="00706783" w:rsidP="00706783">
      <w:pPr>
        <w:spacing w:after="385" w:line="244" w:lineRule="auto"/>
        <w:ind w:left="10" w:right="-15"/>
        <w:jc w:val="center"/>
      </w:pPr>
      <w:r>
        <w:rPr>
          <w:b/>
        </w:rPr>
        <w:t xml:space="preserve">FIGURE </w:t>
      </w:r>
      <w:proofErr w:type="gramStart"/>
      <w:r>
        <w:rPr>
          <w:b/>
        </w:rPr>
        <w:t>3.15 :</w:t>
      </w:r>
      <w:proofErr w:type="gramEnd"/>
      <w:r>
        <w:rPr>
          <w:b/>
        </w:rPr>
        <w:t xml:space="preserve"> </w:t>
      </w:r>
      <w:r>
        <w:t xml:space="preserve"> Installed Window </w:t>
      </w:r>
    </w:p>
    <w:p w:rsidR="00706783" w:rsidRDefault="00706783" w:rsidP="00706783">
      <w:pPr>
        <w:numPr>
          <w:ilvl w:val="0"/>
          <w:numId w:val="11"/>
        </w:numPr>
        <w:spacing w:after="147"/>
        <w:ind w:hanging="360"/>
      </w:pPr>
      <w:r>
        <w:t xml:space="preserve">Please note that the new IDE may prompt errors when you're compiling code under Windows XP. So  if  your  computer  is  running  on  XP,  you're  suggested  to  install </w:t>
      </w:r>
      <w:proofErr w:type="spellStart"/>
      <w:r>
        <w:t>Arduino</w:t>
      </w:r>
      <w:proofErr w:type="spellEnd"/>
      <w:r>
        <w:t xml:space="preserve"> 1.0.5 or 1.0.6. Also you can upgrade your computer. </w:t>
      </w:r>
    </w:p>
    <w:p w:rsidR="00706783" w:rsidRDefault="00706783" w:rsidP="00706783">
      <w:pPr>
        <w:numPr>
          <w:ilvl w:val="0"/>
          <w:numId w:val="11"/>
        </w:numPr>
        <w:spacing w:after="0" w:line="244" w:lineRule="auto"/>
        <w:ind w:hanging="360"/>
      </w:pPr>
      <w:r>
        <w:t xml:space="preserve">Plug in the board. Connect the MCU to your computer via a USB cable (type-A to B).  </w:t>
      </w:r>
    </w:p>
    <w:p w:rsidR="00706783" w:rsidRDefault="00706783" w:rsidP="00706783">
      <w:pPr>
        <w:numPr>
          <w:ilvl w:val="0"/>
          <w:numId w:val="11"/>
        </w:numPr>
        <w:spacing w:after="149"/>
        <w:ind w:hanging="360"/>
      </w:pPr>
      <w:r>
        <w:t xml:space="preserve">The cable can be used not only to upload sketches to the board, but also supply power. After plugging in, the green LED on the board </w:t>
      </w:r>
      <w:proofErr w:type="spellStart"/>
      <w:r>
        <w:t>labeled</w:t>
      </w:r>
      <w:proofErr w:type="spellEnd"/>
      <w:r>
        <w:t xml:space="preserve"> with ON, will brighten. The yellow LED, </w:t>
      </w:r>
      <w:proofErr w:type="spellStart"/>
      <w:r>
        <w:t>labeled</w:t>
      </w:r>
      <w:proofErr w:type="spellEnd"/>
      <w:r>
        <w:t xml:space="preserve"> with L, will flicker first and then keep steady on. </w:t>
      </w:r>
    </w:p>
    <w:p w:rsidR="00706783" w:rsidRDefault="00706783" w:rsidP="00706783">
      <w:pPr>
        <w:numPr>
          <w:ilvl w:val="0"/>
          <w:numId w:val="11"/>
        </w:numPr>
        <w:spacing w:after="149"/>
        <w:ind w:hanging="360"/>
      </w:pPr>
      <w:r>
        <w:t xml:space="preserve">Install the driver. If you downloaded the installer, upon your connecting the board to the computer, the system will help you install the driver automatically. </w:t>
      </w:r>
    </w:p>
    <w:p w:rsidR="00706783" w:rsidRDefault="00706783" w:rsidP="00706783">
      <w:pPr>
        <w:numPr>
          <w:ilvl w:val="0"/>
          <w:numId w:val="11"/>
        </w:numPr>
        <w:spacing w:after="150"/>
        <w:ind w:hanging="360"/>
      </w:pPr>
      <w:r>
        <w:lastRenderedPageBreak/>
        <w:t xml:space="preserve">After a while, a prompt may appear in the taskbar indicating the driver is installed successfully.  It depends on computers. So if you don't see it in yours, it's still OK. You can also check the port on Device Manager.  </w:t>
      </w:r>
    </w:p>
    <w:p w:rsidR="00706783" w:rsidRDefault="00706783" w:rsidP="00706783">
      <w:pPr>
        <w:numPr>
          <w:ilvl w:val="0"/>
          <w:numId w:val="11"/>
        </w:numPr>
        <w:ind w:hanging="360"/>
      </w:pPr>
      <w:r>
        <w:t xml:space="preserve">Right click on your computer and click Manage. Find Device Manager under Computer Management (local). Then you can see the Mega 2560 at COM54. The other boards are similar. It's normal if yours is different from mine. So now the board is recognized by the computer. </w:t>
      </w:r>
    </w:p>
    <w:p w:rsidR="00706783" w:rsidRDefault="00706783" w:rsidP="00706783">
      <w:pPr>
        <w:spacing w:after="318" w:line="240" w:lineRule="auto"/>
        <w:ind w:left="715" w:firstLine="0"/>
        <w:jc w:val="left"/>
      </w:pPr>
      <w:r>
        <w:rPr>
          <w:noProof/>
        </w:rPr>
        <mc:AlternateContent>
          <mc:Choice Requires="wpg">
            <w:drawing>
              <wp:inline distT="0" distB="0" distL="0" distR="0">
                <wp:extent cx="4995545" cy="3392805"/>
                <wp:effectExtent l="0" t="0" r="0" b="0"/>
                <wp:docPr id="27437" name="Group 27437"/>
                <wp:cNvGraphicFramePr/>
                <a:graphic xmlns:a="http://schemas.openxmlformats.org/drawingml/2006/main">
                  <a:graphicData uri="http://schemas.microsoft.com/office/word/2010/wordprocessingGroup">
                    <wpg:wgp>
                      <wpg:cNvGrpSpPr/>
                      <wpg:grpSpPr>
                        <a:xfrm>
                          <a:off x="0" y="0"/>
                          <a:ext cx="4994910" cy="3392805"/>
                          <a:chOff x="0" y="0"/>
                          <a:chExt cx="5007993" cy="3448759"/>
                        </a:xfrm>
                      </wpg:grpSpPr>
                      <wps:wsp>
                        <wps:cNvPr id="77" name="Rectangle 77"/>
                        <wps:cNvSpPr/>
                        <wps:spPr>
                          <a:xfrm>
                            <a:off x="4957319" y="3224379"/>
                            <a:ext cx="50674" cy="224380"/>
                          </a:xfrm>
                          <a:prstGeom prst="rect">
                            <a:avLst/>
                          </a:prstGeom>
                          <a:ln>
                            <a:noFill/>
                          </a:ln>
                        </wps:spPr>
                        <wps:txbx>
                          <w:txbxContent>
                            <w:p w:rsidR="00706783" w:rsidRDefault="00706783" w:rsidP="00706783">
                              <w:pPr>
                                <w:spacing w:after="0" w:line="276" w:lineRule="auto"/>
                                <w:ind w:left="0" w:firstLine="0"/>
                                <w:jc w:val="left"/>
                              </w:pPr>
                              <w:r>
                                <w:t xml:space="preserve"> </w:t>
                              </w:r>
                            </w:p>
                          </w:txbxContent>
                        </wps:txbx>
                        <wps:bodyPr lIns="0" tIns="0" rIns="0" bIns="0" rtlCol="0">
                          <a:noAutofit/>
                        </wps:bodyPr>
                      </wps:wsp>
                      <pic:pic xmlns:pic="http://schemas.openxmlformats.org/drawingml/2006/picture">
                        <pic:nvPicPr>
                          <pic:cNvPr id="78" name="Picture 78"/>
                          <pic:cNvPicPr/>
                        </pic:nvPicPr>
                        <pic:blipFill>
                          <a:blip r:embed="rId30"/>
                          <a:stretch>
                            <a:fillRect/>
                          </a:stretch>
                        </pic:blipFill>
                        <pic:spPr>
                          <a:xfrm>
                            <a:off x="4829557" y="3122677"/>
                            <a:ext cx="48768" cy="131064"/>
                          </a:xfrm>
                          <a:prstGeom prst="rect">
                            <a:avLst/>
                          </a:prstGeom>
                        </pic:spPr>
                      </pic:pic>
                      <wps:wsp>
                        <wps:cNvPr id="79" name="Rectangle 79"/>
                        <wps:cNvSpPr/>
                        <wps:spPr>
                          <a:xfrm>
                            <a:off x="4830826" y="3125318"/>
                            <a:ext cx="50673" cy="224381"/>
                          </a:xfrm>
                          <a:prstGeom prst="rect">
                            <a:avLst/>
                          </a:prstGeom>
                          <a:ln>
                            <a:noFill/>
                          </a:ln>
                        </wps:spPr>
                        <wps:txbx>
                          <w:txbxContent>
                            <w:p w:rsidR="00706783" w:rsidRDefault="00706783" w:rsidP="00706783">
                              <w:pPr>
                                <w:spacing w:after="0" w:line="276" w:lineRule="auto"/>
                                <w:ind w:left="0" w:firstLine="0"/>
                                <w:jc w:val="left"/>
                              </w:pPr>
                              <w:r>
                                <w:t xml:space="preserve"> </w:t>
                              </w:r>
                            </w:p>
                          </w:txbxContent>
                        </wps:txbx>
                        <wps:bodyPr lIns="0" tIns="0" rIns="0" bIns="0" rtlCol="0">
                          <a:noAutofit/>
                        </wps:bodyPr>
                      </wps:wsp>
                      <wps:wsp>
                        <wps:cNvPr id="80" name="Rectangle 80"/>
                        <wps:cNvSpPr/>
                        <wps:spPr>
                          <a:xfrm>
                            <a:off x="4868926" y="3125318"/>
                            <a:ext cx="50673" cy="224381"/>
                          </a:xfrm>
                          <a:prstGeom prst="rect">
                            <a:avLst/>
                          </a:prstGeom>
                          <a:ln>
                            <a:noFill/>
                          </a:ln>
                        </wps:spPr>
                        <wps:txbx>
                          <w:txbxContent>
                            <w:p w:rsidR="00706783" w:rsidRDefault="00706783" w:rsidP="00706783">
                              <w:pPr>
                                <w:spacing w:after="0" w:line="276" w:lineRule="auto"/>
                                <w:ind w:left="0" w:firstLine="0"/>
                                <w:jc w:val="left"/>
                              </w:pPr>
                              <w:r>
                                <w:t xml:space="preserve"> </w:t>
                              </w:r>
                            </w:p>
                          </w:txbxContent>
                        </wps:txbx>
                        <wps:bodyPr lIns="0" tIns="0" rIns="0" bIns="0" rtlCol="0">
                          <a:noAutofit/>
                        </wps:bodyPr>
                      </wps:wsp>
                      <pic:pic xmlns:pic="http://schemas.openxmlformats.org/drawingml/2006/picture">
                        <pic:nvPicPr>
                          <pic:cNvPr id="81" name="Picture 81"/>
                          <pic:cNvPicPr/>
                        </pic:nvPicPr>
                        <pic:blipFill>
                          <a:blip r:embed="rId31"/>
                          <a:stretch>
                            <a:fillRect/>
                          </a:stretch>
                        </pic:blipFill>
                        <pic:spPr>
                          <a:xfrm>
                            <a:off x="0" y="0"/>
                            <a:ext cx="4916424" cy="3310128"/>
                          </a:xfrm>
                          <a:prstGeom prst="rect">
                            <a:avLst/>
                          </a:prstGeom>
                        </pic:spPr>
                      </pic:pic>
                      <wps:wsp>
                        <wps:cNvPr id="82" name="Shape 4034"/>
                        <wps:cNvSpPr/>
                        <wps:spPr>
                          <a:xfrm>
                            <a:off x="99060" y="81789"/>
                            <a:ext cx="4717161" cy="3110738"/>
                          </a:xfrm>
                          <a:custGeom>
                            <a:avLst/>
                            <a:gdLst/>
                            <a:ahLst/>
                            <a:cxnLst/>
                            <a:rect l="0" t="0" r="0" b="0"/>
                            <a:pathLst>
                              <a:path w="4717161" h="3110738">
                                <a:moveTo>
                                  <a:pt x="0" y="3110738"/>
                                </a:moveTo>
                                <a:lnTo>
                                  <a:pt x="4717161" y="3110738"/>
                                </a:lnTo>
                                <a:lnTo>
                                  <a:pt x="4717161"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7437" o:spid="_x0000_s1032" style="width:393.35pt;height:267.15pt;mso-position-horizontal-relative:char;mso-position-vertical-relative:line" coordsize="50079,3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QRSdwQAAJcPAAAOAAAAZHJzL2Uyb0RvYy54bWzUV3uP2zYM/3/AvoPh&#10;/3vxK/EDlxRDbz0UGNZD230AxZFjY7ZkSMrjvv1ISnKy3HW7ZmvXHXCOLJEU+ePD5O3r49AHe650&#10;J8UyjG+iMOCilptObJfhb5/evirCQBsmNqyXgi/DR67D16sff7g9jBVPZCv7DVcBCBG6OozLsDVm&#10;rGYzXbd8YPpGjlzAYSPVwAy8qu1so9gBpA/9LImixewg1WZUsuZaw+6dPQxXJL9peG3eN43mJuiX&#10;Iehm6KnoucbnbHXLqq1iY9vVTg12hRYD6wRcOom6Y4YFO9U9ETV0tZJaNuamlsNMNk1Xc7IBrImj&#10;C2vuldyNZMu2OmzHCSaA9gKnq8XWv+4fVNBtlmGSZ2keBoIN4Ca6ObBbANFh3FZAea/Gj+ODchtb&#10;+4ZWHxs14C/YExwJ3McJXH40QQ2bWVlmZQw+qOEsTcukiOYW/roFHz3hq9ufHec8ivKyTB1nlhX5&#10;vETOmb94hvpN6hxGCCV9Qkv/M7Q+tmzk5ASNGDi08gmqDxBjTGx7HsAeQUN0E1C60oDZMyhl5TxP&#10;4zIMEI8kAfTJKlZ5xObRIs+s1XhcULRORrNqVNrcczkEuFiGChShGGT7X7Sx+HgSvL4X+BTybdf3&#10;9hR3ADuvIa7McX2kcEi9LWu5eQSj+3cCgMQU8gvlF2u/UKZ/IynR7E0/7YxsOlIFZVtJ7krw0Op2&#10;7OoK/l1gw+qJq/6+AACX2SkeOiHDi2QMTP2+G19BDo7MdOuu78wj1RMAEJUS+4euRq/hy5nXoZrZ&#10;BIFjvDXIC8TJUyEPQovvfxKx7rsRcUdccO2UhUJ0kcjP2GuLxJ2sdwMXxlY9xXvQWwrddqMOA1Xx&#10;Yc0hidW7TYwKsUobxU3d4rKBizFKrdOnA9LypBjq/LlILZJyPoeIx0iNk2RhI/0UqZCSC4AGMztO&#10;42iRoQ7XRirpZTWhJSiGFehbJDUko3XvWVJTUuL1EAYvSOoijYpk4aGapzEFyAkqTGpXyiipyV3X&#10;QvWlSU1+OaXi10nqb+IqKIZPXGUL5Be4alGU362r6Nv4tV2FOQ///5v6W8Te6w+u/sIOlBq0A6v0&#10;91B/k3+//kKsQ2V1zarvDqCZWmSJ6w9SqLpxQqXm2lry35XdIvFepV4ryKJ0KlQvKrplGS0sRkWc&#10;FxddVJbHebyAwKG+M46jPL3Eqd7ZRgo/lr55glZ+Y9so2Gv9qj4Kv8R26y+nCugskA+F4jI4QA/s&#10;dWnxQ2pVwfNB7vknSZTm1Ah7CvstPdH04px2kkkf53PzPJ3/HUn2Ob3vKD2F/7WUZ2EHQeXP6l5q&#10;blVCs+g7P5kKdOdg9gKtLuMMw5TBeNdA20I9Kkw2YmOlPNOFavPYc4SjFx94A/0ozA8x8Wm1Xb/p&#10;VbBn2GfSn+s1iBR5bLvjuKLPciEp68eWOVlOjLuAzHKSkJLTLDkp48TWThs7UMJYBpD5sRKgmJhI&#10;LSnMxC9gGKYLscI7a0/FHnHBN+qRabiB6Y80cpMqjpfn70R/mqdX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Oednm3eAAAABQEAAA8AAABkcnMvZG93bnJldi54&#10;bWxMj81qwzAQhO+FvoPYQG+N7Lr5wbEcQmh7CoUkhdLbxtrYJtbKWIrtvH3VXtrLwjDDzLfZejSN&#10;6KlztWUF8TQCQVxYXXOp4OP4+rgE4TyyxsYyKbiRg3V+f5dhqu3Ae+oPvhShhF2KCirv21RKV1Rk&#10;0E1tSxy8s+0M+iC7UuoOh1BuGvkURXNpsOawUGFL24qKy+FqFLwNOGyS+KXfXc7b29dx9v65i0mp&#10;h8m4WYHwNPq/MPzgB3TIA9PJXlk70SgIj/jfG7zFcr4AcVIwS54TkHkm/9Pn3wAAAP//AwBQSwME&#10;CgAAAAAAAAAhAJpLL5ppAAAAaQAAABQAAABkcnMvbWVkaWEvaW1hZ2UxLnBuZ4lQTkcNChoKAAAA&#10;DUlIRFIAAAAKAAAAHAgGAAAAWL0uOwAAAAFzUkdCAK7OHOkAAAAEZ0FNQQAAsY8L/GEFAAAAE0lE&#10;QVQ4T2MYBaNgFIwCugMGBgAEfAABdan5bAAAAABJRU5ErkJgglBLAwQKAAAAAAAAACEASE9NLYQx&#10;BgCEMQYAFAAAAGRycy9tZWRpYS9pbWFnZTIucG5niVBORw0KGgoAAAANSUhEUgAABDQAAALUCAYA&#10;AAD0emLCAAAAAXNSR0IArs4c6QAAAARnQU1BAACxjwv8YQUAAAAJcEhZcwAADsMAAA7DAcdvqGQA&#10;AP+lSURBVHhe7P0HoKVHdSaKrp3zyalzltQttaRWBoEkkIgGYZNswGHGGJyu/RzfjO+MDfabGc9c&#10;+86MZ2yMPcaAwYASGDBCCGW1slrqnHM6fXLaOb7vW/XX3vucPqdzS6JVX3ed+kOFVatW1a61/gri&#10;4ODg4ODg4ODg4ODg4ODg4ODg4ODg4ODg4ODg4ODg4ODg4ODg4ODg4ODg4ODg4ODg4DAdPs8/H1yI&#10;NBwcHBwcHBwcHBwcHBwcHN58qHn+WeNcjRHOiOHg4ODg4ODg4ODg4ODg4HAhcVbGjbM1TMwV3hk4&#10;HBwcHBwcHBwcHBwcHBwczgZzGTDOyLBxpoaI5nD2erZnDg4ODg4ODg4ODg4ODg4ODmeCZsOFvZ7t&#10;2aw4E0PEXMaM5utmn2i+dnBwcHBwcHBwcHBwcHBwcJhpoOD9TENG8zOi+XoaTmd4aDZW1N2aNWt8&#10;27dv991+++2+7u5u3/3332/fEXwmdATCqe/g4ODg4ODg4ODg4ODg4PCmhxoo/u7v/q72q7/6q2q8&#10;WLlyZW3dunW1++67r9mYUYWz19afBmuEmAtqqPjc5z4nV155pe/jH/+4n8aMv/zLvyysXbtWfD6f&#10;ulqtVnf2GR1RrZIGBwcHBwcHBwcHBwcHBweHNzMqlYpEIhEpFosSDAbVhkCbAe93794t73//+6MI&#10;Zg0Zzc5immHjVAYNNWbQXX/99f4NGzbw2k/3ve99L3P77bdLS0sLbh0cHBwcHBwcHBwcHBwcHBzO&#10;DUeOHJFHHnlEfvmXfzmJ2wocDRfWsDHnTI3ZDBrNz3yPP/64/4477vD7fD41Zqxfvz6wZ8+eyXXr&#10;1snSpUslkUjobAy/n6+RujdTw8LO1HBwcHBwcHBwcHBwcHBwcHjzgraCQCCgMzKsDSGTycjOnTvl&#10;oYceks9//vOcNUGDBo0Yza7ZkFG/Pp1BQ40YcAE4Pqcf/NrXvjZ2ww03SEdHh3R2dipBDg4ODg4O&#10;Dg4ODg4ODg4ODqeD3a6Cho2BgQE5ePCgvPDCC/KHf/iHHXhdgrOGDGvcaJ6hMadBo/me1/6VK1cG&#10;du/e7QfUmAEX+ud//ufB6667TlpbWyWZTEo4HFZHguwaGMLNznBwcHBwcHBwcHBwcHBwcCBoK+CE&#10;iFKppPaCiYkJOXHihBo1tm7dKr/zO7/Ti2A0aJThaMygb40bRLNh47QGDRox6u53f/d3g4VCIXzT&#10;TTf1c1PQ+fPnSzQa1U096FsDBonktTVwODg4ODg4ODg4ODg4ODg4vLlRLpclFAqpz9kZU1NTMjk5&#10;qUaNF198Uf7gD/5gPoIV4WjUmGnQaJ6dcVqDhl1qEujs7AyOjIzo7Ay4yFe/+tXD3EOjvb1d99Cg&#10;MaPZoGGnj5w5SBuzO1sfcPYSBwcHBwcHBwcHBwcHB4eLC0/FP50KfipLAGdm0KBBmwFnZ+TzeT35&#10;5OjRo/Lwww/Ln/zJnyxBsAKDeo4GDTpmS0PANIOGZxWYBuY/zbW3t9NnWH8kEglw8w46ThWxxotm&#10;A0azYeP0IE3n4xwcHBwcHBwcHBwcHBwcHC4qoN5bq8KpHMNY14B5a/ffpM3AXtOgkcvldLIEoHYH&#10;z9VtEnBE87ViNoPGTPhaW1ttRH80Gj2TOGcJm+TZ+g4ODg4ODg4ODg4ODg4ODq81rMFiuuHCmC7O&#10;A7RyUOFX+4PnTzNiNONsLAMM68/lcsaMcoFQQ7Ln4+rFc84555xzzjnnnHPOOeecc8455y6eA9Qw&#10;AMfbZr/ZnYy538yANWjQeTnWMfP+lCkysEYYHh62EevPLgRoyWmemnIuzk5lcc4555xzzjnnnHPO&#10;Oeecc8455y6es6BRwFocmi0PF8BYwCSak2t2J2Hmw+aAtIzQBZcsWRI8dOhQBNeRcDgc/9KXvrSD&#10;m4J2dHToCSfxeFw3BZ2J020OSoZYo8S5Yu7UHRwcHBwcHBwcHBwcHBwcLgQahgto8TXc+ebyNZBi&#10;pq5fq1Z1P06CJ5xkMhk97WT//v3yyiuvyO///u+vwassHDcGtaed2BNPmk0ImrRJ6TRoaWm56HYD&#10;m8HZ+PbawcHBwcHBwcHBwcHBwcHhYoP2BIDGi7pvHWDvz2fWQgOnVflnBmi2E9RnaKxduza0ZcuW&#10;5hka2y/EDA3CmlhoWTlb38HBwcHBwcHBwcHBwcHB4bVA1RgLatTIm+CDVl9r0vv1kho79700sDr8&#10;GczQuBKvmmdo2Fkas87QmGlt4L199poYNM4fLM8Mhjo4ODg4ODg4ODg4ODg4OFxgNE0tqBs2rNmC&#10;8PR/nw1njBp1jR0XAe/VJWHQqJSLEggGpVwqSbValTDSQ0RQ4cXj9ZywZXFwcHBwcHBwcHBwcHBw&#10;cLh4gI7uC0Bvp7rug6tJrVQUH/R56uU16PS+UMgL99oYNJrMK68PaPQggihwIBDwyALKFamUy437&#10;uXwHBwcHBwcHBwcHBwcHB4eLCq4qqYhfqlwyohMQ/OILhc1L8XnGDF5CWW/S1+vGjIsAbxpEHby3&#10;z16TGRrWoIHim5x5ezb+RWWPg4ODg4ODg4ODg4ODg4MDjRkl6OFlqOBBTo2o1CTk90m1UpKQr6or&#10;LvyhoKevBzx93a9TK+q4wDM0NIsm8N4+u+gGDaUAmMoUkU5YaOihfYMTNSoglz6ns5wKzXuPODg4&#10;ODg4ODg4ODg4ODg4XHhQNa9C/6YeT0NBFTp7GBe89vFt82ahTUtOLlmDBimiG5koIZ2QGjNKpTKu&#10;g1Iu1+D7UDgNOifIUAWLw2vnO9/5zne+853vfOc73/nOd77znX9BfU4myORr6of8IoXspCzpa1UT&#10;Q1iNFE1GjTeDQaMMNzRVk+de3iihUEhKpZLk83lNjz7T5rSVU6FWZ5SDg4ODg4ODg4ODg4ODg8PF&#10;QFX8EgxFRHxViYX8Ui7k5G03XSvVUlFaokE1VOiJrDRqvEabgr6uBg1SloN76KmdEuRJJ+WyGjJS&#10;qZQWjkYOe0btXEAO+HvqMA4ODg4ODg4ODg4ODg4ODueHqlSkVq1INOiTajEn77/zBto3JAqVnMYD&#10;tTe8hgYNk2cDzQYNZqOut7c3MDg4yLNYgoFAIPShD33oN+fNmyexWEwNETQ80J8Np1tywlkaO/YN&#10;SCDAzUN8Uqv5JZFMSbFcEX8wBD6AxBnO5zPOXAel5veLX33fT5gfgB84L38mb87VnWl+s/tnWl7n&#10;O9/5zne+853vfOc73/nOd/5Pok/dPhgIqynBX6tJqZCV1SsXSQVKfQhqZa0CHR5h1aRAD7q9tS54&#10;T/GsqukQNGRwlUYF8cbGxqS/v18efvjhL+CVNWBYZ40YhPUV1mzyuoCZsygtsYiESGO5LMloRNKT&#10;ExINRySoCnNQXcDn95zUHU0otO5wh9W5fL+vhrC1Of3Txb+oPstxGl/pRJ3N5TPMhXBnSs+sPpzz&#10;ne985zvf+c53vvOd73znO//S9QOcSAAtPBKMSygQlvaWVskXRaIho9cHqKRbVBHhNUBTjgre22cB&#10;z13UPTQ4f+SJ53ZJBQXOl4rIIC45+KFQRKpQ2KG6a1jdNZW+t8kIJ67ohqA1qPVzZ6E0nAqnou+1&#10;wakr+nT0owDexbnh/Etv6sPBwcHBwcHBwcHBwcHhUoZffNWQftj2S04Cvry85YYrJRGm4YA7bFSg&#10;X3KqBnRcqrFW2YRvtFpo+FAf7bYSl8SmoNagUa0FpFAuqUEjWyxcMIPG6QwWpzUYXHSc2qBxOvqr&#10;50n/qVM/EziDhoODg4ODg4ODg4ODw6UPv/hrYdEVA3WDxhqJh97kBo0nn9+tBo1ipTzNoFFhaX0k&#10;gUQZxdkZNKbDGTQcHBwcHBwcHBwcHBwcLj4aMzR8tawaNG65frUzaDz1wh5QE1SDRjSSUINGMBh2&#10;Bg3gjU+/qQ8HBwcHBwcHBwcHBweHSxnTDRqcpXHL9VdILPgmN2g8/eJeUBOUEo9/8QwagUBIDRo+&#10;vzk95VwNGm98nNqg8caHM2g4ODg4ODg4ODg4ODhc+jAGDS45sQaNm6+7vG7Q8NXKwgM93pQGDfGF&#10;pIzS2SUnF2qGhoODg4ODg4ODg4ODg4ODw/misYeGVDOeQeMyiUJlf1MbNNa/tA+5hqbN0KBBo4z7&#10;852hcbolGadb0vF64yedfgcHBwcHBwcHBwcHB4dLAdNnaNC96Q0aWZCzYfNhKVd84g8FpVQEI+BX&#10;8dwX8EvF2C9AlLmYadDwSfCiGjQudvzzhe98k/efmv7T4WKXz8HBwcHBwcHBwcHBweGNAL8EJCJ+&#10;6OTcEJTu+quX6p4aQalQM9cwbyqDRg5kbNh8xBk0zhHOoOHg4ODg4ODg4ODg4OBw8XHysa1veoNG&#10;Hm7D5qNq0AiEQ1IsVMQPnwYNKttVz1px6e6hYcpzrjhfg8b5884Io4ODg4ODg4ODg4ODg8OlDLPk&#10;ZPoMjSXGaPBmNWiQug1bj886Q4MGDdp+CGfQmB3OoOHg4ODg4ODg4ODg4OBw8QHdrxKsGzQ4S8MZ&#10;NOBe2dbvDBrnCBo0DIfOHioJ5827c83dwcHBwcHBwcHBwcHB4ScH0P08g4ZdcnLd2sWvq0HDaaM/&#10;4TjfCjzvPTgcHBwcHBwcHBwcHBwc3jTgpIXT7SX5WuENYdDgTA67uaT1zxQ27lzudJgtTrM7HWaL&#10;0+zOCLQqnKurG6fOwSF+jVayc3VnWj4HBwcHBwcHBwcHBweHn3hYY0bdec9fL8zMn/f22UVfcsI5&#10;I5xHsmHrUalUahIIhqVQqkkwHJYS7v3+xgkmZqkJp7YQSBfXRLXmrz+dDc35My3aAJqXWVilXG0D&#10;Xpp14OE0+mdZn9FQ6mengfFnX9bB8KZMXuYGsweuQ4N64f1eWHNr05sNDdqaclJUfFz440HT4861&#10;5lZ8Nr2ZsQiTd+0U9fuTgLkl58wwF8fPFPX8OS2L/D5b/wzAUAg9zbfg/flgOgVnmtpsdBvK/ChX&#10;FeU6+5Rsyax/tjh1/Oa3FxLnQunsMBSSf2cjF683LjQ/zxlzta/T+RcATAWpzagP+2Smb3By+Jk4&#10;dXwLPr0gOFN+zfQvFM40P+c73/nOd77znX9+PsCDW/1Shg5axFVBrl27RIJ4HoB277emBIalCslb&#10;+0j/Vi+tPTSsQWPL7sMS8EdkdGxSyiW/+lWwJUgDR6EgyBP5hMQf4OYjcMGaREJBPI9KNNIixVJV&#10;yuUmxRzgfhyhUEhyhWydBirfAbhK08yCYJD7dYCxFcMfn6+m96VyAWkWpVQo1t9XymbWBSuAxhb6&#10;pJH0heDzvuZHHoGA+PDeooJ0qx5bLS08vaVWhSD4KnjDmRKWRla+qWCKS7Vc0fxpwEmlUlIpFmRy&#10;Yky62jtAX1UK+YqWM8j8SDvCk0aWi44C0kibDrQFQCf8APIulabA15qEfGHQHQFNJk/SGQhCVEs5&#10;xARvKMRMQ4fATMjQWONzz8Dyk4jzJd2zKZ0zGvkzId6cnW/jn4oOvmO4Zt/igpb/VEQ0Y7ZMPeJ8&#10;8Gvqe89PgpFD5sQg2l4IL37dnxMmvoU1nahx8BTxG6+mx2cbPR8wzfOBpcbST/4h1XoRLHU2nLZX&#10;Dybv86P/fDELq18nGL6dvX++wG8LkvKhP22WBfN70cinLp8eKIfN4U+qRxt+pl+HkQM/+vtzlYCG&#10;TPEv/zToPXP/QuFM83O+853vfOc73/nn40OTxtihqH4A4xH616y9TPfO8GOs4dkpDKxOi+iMbVGD&#10;bntJGTRI2Y/Xv4TCZGVsLANGRCVfqEoRbmxsHGnQQOCDch6QUNgnsXhQUsmotLQmJBaNI5xfQsGo&#10;Z/QwtIQiYWUKmRNLxjQvM+gyNNXA/DIHhLgu5Yt6r8+rZTViFIt5KRRzUkEa2WxWjSXlUgnOGgvC&#10;EgpF1HARjcSRb0zzjcViEo5G1LghAVYSty41oNmCm5zaikWOeAIhqJXBcYQCgYZGxjFxWRW1SlWC&#10;qPAS8g8H/RJWg4lP4siL5Qv4jOEkwLCgTaqGRo1N3lNY/KxG0ADlj/lSidO8aiWkn1U6yPeAL4Rn&#10;Qc92YYRSfKghncVhh68efTWTZtWP/PDeDMhZnp8cn2Wqf9E+R9/w8szym+kT9dkwWmNI9yx9FRnv&#10;vjn9Zjp1xsMM38Y/r/IzBYo0nIow0lSxgpuz3Hyv9414BkyvmU7cwp+ZbyO8AWXapDMzP5vPbM9N&#10;vtoGNF/AS396Prj36Gr49RjTMSP+mfoo6Rx0nonv5U3gXtux5xPcrKmZflPvCOrFM3fm/szyu7A+&#10;KTgv+Ttffxp4j+dn7QNnmt9sPmD+EngGzKxXG64h+40YhKk/+qj7GfLd4Hfzc3NPBOCbPoh5M92z&#10;8XGFNE1SZxJ+Nh9o5sfZ+NPAezx3vvOd73znO9/5F9X3CfXiKQmHoIPzKXTZq65Yjiv8RHvjC/2t&#10;noHGeAHXl5pBg1R+8zs/lomJKRkbnZRsBkyq+CWZaJWpTA6KPEOh0KAkBMbF4iFJxMLIjzMKAhKL&#10;tiD/FgmHg5ofZyvQsMA4uWJBZzXwOb/66kwLXFcqpfp1ZiqrPiuDsx9oyKBBo1yGsl8t6ywHvkcA&#10;pEnG27VCAfgBTYcGjijyTCaTkkglQVtc/IjnJ9F+E56KC337RbmKNI1BA/XhjTY54DR5wHkDNs6W&#10;iKK85UJRKuWiJKIxSSXjMjE2JlPpMYlFAqAPadTIJ1SYlSRr2DjJoEHOIC8+QBwKJfOrVUEvnT+s&#10;SobOKUEanA0jPlMHdiBZNWLhSVAZg9qKxplNcX4j+7Y8RgEkv8/Op2Kg/Jgj/dP5Flrt07WQM/aN&#10;MmLoaU5/Jp0zFUqVL88/5/LjL0GlhnRUId/G5/1c5eZ7Q7eNZ4AbpFifoaHPTs63EZ7xDQ0mHZRC&#10;07U+n8+SP8PDeanhr4XJ3/qaD8I380l9Pm6ioYHpKZ+Jf77yw3I3QN4b/tmaMbNJvHzgMx5B0WmG&#10;vj2j/C6sf77yd/5+E8gUVuzZ+oozzW823yRlLvgMT+29gjcmn7rsk29NaKRmlgvadjW9XTQ/Z0gD&#10;FsGkO5OuM/FxZWmdiz+n8xVnmt9Mvwlnmp/zne985zvf+c4/T78iULuhO0I/LJXEh4HE9des1W/o&#10;PujLNeiXAejsM4HY+AU3M0MvKYMGVWlS+j//5uuSTRckEk2igBjgBiKycMESvAlKT0+Pzk4oFHKS&#10;L2Ykl8/K5OSojI4NS3pySubPW6xGi5Yk4oKhpXwBJa2BrpDSpMYI3HNmAhlMA4Q1ZtD3k75KVY0Y&#10;xVJeKqWiLrWgwYSuq6NbQmEzE4OzQAL4VyqVdSkM6Rodn9TrYhmVxxkbyDMaS0gsmdA4rHdj2KBB&#10;I6B0cDDGvxzIU+ngHY0MRH0KvTdgqyCvWDikFV8rlyQcCumyma3bNks86pPtW1+EIHGGBFKgQglh&#10;CzB1DFp5z/jMUweeyJ/0cLkJDS06gCZ/aqCrElSjRlCQfgD5gVflSskYNCg73iBaFWLSWgt6abIW&#10;TWl+En2dyn0G4Wbz64P584GnxPDvXMP2uXxzRTQZAjz/dPTT+NB8f7JB4Ex8RCW8MpwTPLkyStVM&#10;nEz39HKCA5aGWXFy/Om+uWrG9OROH9/CKIpn7xvg5pT5zO7zrwWfEkwX7FGnf8gnPvT4xpCsPxPj&#10;jeOfmbyd7J9p+rP7HiC/p2pnc/o0DCCpM6Fzdh+JvM4g/afn01y+gR2cnDHfrH8B+KfxkdoZ5ed8&#10;5zvf+c53vvPP2+dVGfoy9eAI9Nt583vlw3d/UHp7O8z4k/DG983gK/5mE75L0aDxH//s76WQzcua&#10;tVfLksUrJBiISEtLh+TyRRkfH9cC05gQTUTVUMHZFNlsWnK5rDz/7LP6rLO9Qzq7uyToD0gml5ZK&#10;FUwGbYVCvokGw9waTR5U5Ks1aUkkpVKmgSKny01CwYC0tbVId0+n+slYUmd/xGLM21Qk+C35PP2S&#10;TKUzMjw2KkODIzKVQb6VioTCUUm2tqAMbcplzuDgnh78dmoMK94sD9JV5TqkhkHDiooFl5KUQR9X&#10;sITwh7Mmcukpee75Z+StN18N4eH+GSW8h8LCWRrVsvq859IUzjLhbBA14CAtHUTTsMGZIxIEvSGE&#10;Rd3VwuADjS5IL8AJRJAa8IN7fNRnaADGoEGxsHSiRCq0vP/J81kebXTn4ntAdZ4HTDrsAJjO2fgG&#10;oAX0+KqoF3/Dn5XeOfzmmRtn5zN/pHMeMLMI5gDymUnvtHJq/njl+SeDaZO+ufzT4czjn0l9zeYb&#10;nC6fuXwDq9gxTTrCvG2E5w+IlQvW3/R0Xn//zOTtZP9M05/dJ4w/V/2c3jf935nSO93XrF9XsByz&#10;tbMz8hWmHKfn01z++fGv4Z9pfs53vvOd73znO/98fCKZbDEf9DMZ1cvXrl6hz2vlmk4SiMZpNpgO&#10;Rr1kDRoZuP/9dw/qXhCXX36FdHf16vKTChQWFozklFFoDpyC4YCZJREKqOGASzD6jx+WyckxVfpb&#10;W1ulvaNVwoGglEoFZXCV02EYmzzjQEjpYXr0auLnUhI4huU+HalUQnq6OqSnpwvpxVBZCIM4jK8O&#10;wamDkSSmHAJXBofzMjAwIGNjYzIxOQW6y6jImCRb2syGnQjEDUxpRGDcCv5wtoamp2UjRZZPpnIt&#10;oqGwZNKTEkTcWCQstVJRpibH5emnn5Tf+LVfkI72EmjKgSjOPkF5K6j3KpfLgHeQOm5ySrDcFMQK&#10;/rBeuDFqtRqSQLAVddgqQV9cSqgQztKw04S42kdXq+geGR7PlD6/biZnvzDOFPSfFL8Z5kvh2fvE&#10;meY3qw+2nlG4WfyTWu8sIJ1z4aLQf7r0msJb+ueicSaf58Ip8zuFPxdmC9+M2eLPDP9a+Ra8J8iv&#10;psd1/vF1c33PxOnyeaP6xJmEm82vA9dnEv4kH13hGYU7he9lr/Bu9d1smCs8cbp85vIvCJDWmeY3&#10;zb8A/FMfJJxROOc73/nOd77znX9BfKjdArVU9+KaShekPRXBM25KAJ05wIBWb2wAQS9dg8YEyHp0&#10;/RE1QjA8jQEn+gf1GFefzy/ZvHfKiBo0QrqUI5FISQT5BcHFjvaYTE6MSH9/v87mSCTiMq+vR2Kx&#10;CNLKC1dwkAYuw+AaH1aE4QGe1yoyMTqmecfjMWltS+msjNaWpJYpGPRLoVAE080MB2UNrmmMUPh9&#10;EokFQWMVLi+5XE6GRkZlaGhIiqWyhCIxnaXBTUrDIfAn4FdDiKYFwvQ0FD1dhRRZPpnKtTSGg0HJ&#10;oZKj4SDSCEi1mJP01KT8+KEfyuc/9/virw5KqTgqpUIO6SJPPeykLMUCBKOQlTxcCPFYT6SDvCgj&#10;T+5NUiyBK4F2SaV6JRxpRTqokxL4DFoZrsTZI5RUil/doEH4kYe3hwbQrHj+JPnNwCMtz9n6vDrT&#10;/C60b1C/mBUIekow9pnmN7vPZVTwmY76VTznlPDZwqOTgxZjwzOGz1Cgd9Phn8FnCz6xMG+qfspn&#10;cz7wPYPbyXQ06que8oxOd7b4DRjDoOlHGjg5nzP1ufznTMLN7lvaeW9p4jX+6rX94WFYPmYd8N7C&#10;p/3ayen+pPiErY+z9Q1wA5xpfif751d/jWOv7W8T3s3aHkx4WgFIv6W7HqeZjtnag/Xrcu3N1pvR&#10;us4emsjc+Z3WPz/+TVt64nznO9/5zne+8y++j5FKOpvTWRpccpLOTEpfVwv04IJ+iH/TGTRIGWdo&#10;vLwpr4U5evSoMoqGAVp5crm8+KD0V/CMx5xKIAhlO6yGAs544P4Oixd0SjwRltHRUdm7d7fUKiVZ&#10;unixztTIZzO67IKjvoZBo+oZFKBMVWsyOjQsKdDf2dUuvb3d0t7aBuU+iPxLahDhCSNkOGeQsCzU&#10;62lgocGFMy04e8QfDEg4FtUZF0ODY3Lg0EHQM84cpaunT2kNg2amU2ZZEMfnD+jyGF43YCq2AWZW&#10;QZ5lSSL9kN8nxXxGZ2g8cM+35M8+94fS2+EDnwYkm5mSEGorCV74gxXJp8ckPTUmk+NjqB8ugUlK&#10;IpEQXyikaRbyJckXAjKZDUpr+2KEaZdC0adGDZ8fZUGZOAuGyilnaLBeSA+n+Bo64czI2no/kWgo&#10;NucKq2C8Xji5wyCayzVTqgi+J93aG5wP/bXG8cSm82qmh0TMTJxyYyiCKoI7Y9Cz9DTAt9Nh3jeX&#10;Rqk3lydhrkI14uusI49RtqMmzJOT4+t7j3aL6XfngpmlPBtMp9S0UVuk6fQ36tqoy7xnuLmU558k&#10;zPmDexrf4Hxr8Pz4xxagdcErpYm/Ggb2lBrSSxiSPUOEJ4cN6i0d9YIhKJ7NkNeGXNjnNEB6l+cA&#10;3dz1vHC+8ne++Ts4ODg4ODicLXzcngA/wbViRTLZKZnf06bPueRE7RSNgVYdfMJxD3GhDRreVIM6&#10;OLRpHvGo6+3tDQwODlJzCQYCgdCHPvSh35w3b56eJsJTQHRZBfzZcCqDBikiZc++eECKhaIcO3ZU&#10;piYmdVbByPAwIhujQT6f15kNpVJVJtLcGJQbXUK5L5Ulk5vS94lkUhYtWiJHjh6TsYkJVd5bUq1Q&#10;3HM6EyLITSiQnqVGj2RFWq2It2D+fJmP8vAo1BpnLxQKekxrtVI2Rgf4VO7NaSKMXUM4Gka8r9FI&#10;u4LwWeRFPqRaWlFJAZlKpyUQDEkq1YIyFZVPeeTL42bzubzyT+0ZrFCdSoLqUB/PwDd63AuDS2Hy&#10;+TTuqxIK+mRifFQOHdgv73vPnVLMTwhtNtzYlLvNxmjVABgn3tYivkJeRkeGJDM5IRHQFgYvmGmt&#10;XEaaRRkbyaPsSySf5TKVgIQjScmCtmCQBirzlTwQCIJ1fimXaVwhXQEJ6EaiEEa8KyAdjsqTiSjo&#10;DUouW9B3yk+Uz49y8T4AnkTC3KujBv6WJRqJwa+gbiBD4FM+V5C21hjKx9klRaSX1HRrXBLEGTug&#10;h/t7MA8/+MR0dV8SpE1CmT7zKxW5dkYkHGJeVbiKhqVjeqQhBF7QqIOnqOMg6iTE7UdQrzWlpYp4&#10;TKNU5HG5YQ1TKpQkgTJNjk8hjYgEkH4+V5aWZBjvfLjmHiwRhA8gnkknn6MckZM0YAVRV6SZdcBZ&#10;Ln4Ny01ZKWcC/pfQMQQDnNGDa13uFORqInVUTmIR8rcsbS1hyC9n0HCmDGcQsdaRsldOfrnkxpks&#10;O3lNnmUzOUnEk8pLlomb27IM5BHLSnotP8nLWDSMeqhoXcRjcdwz7xLC+FB3EfAP7QO0sqysj0Sc&#10;7SyofGC9ks+kmXmT74MDI9Ld2Yq4fhkaTEtra1xKqAOmlctkJRqNadqk2cgO2ngB/G2LQoZzaGM1&#10;SSajyE8Qlvmwffq0nikj1pEW1g/5wDQoExV0NNxwmIZJ8pp1UEFYGjUYnvXOdFhuyjmPXiafAn6U&#10;ATzR44xRT2bTXoRHedh2g/6QRFFXY6NpiYbZf4iUUYe5TF5aW+KQI5OX1jl4oQZBapD04XTDYPCe&#10;vC6jf2NbIh2GdpaH9c6a5T/Exz/em3bBGVUliYNvmSn0NYhD/lN2ST/rk/fFYlXKFe7FI+A55CZf&#10;kxLCRCNhGR+dlJS2M2MMHRudAi3o15kO5CAcimg+5IVpc6TbUGPaG/popEWfcfguhfYwOYH6RPtm&#10;eViXfE45suVgmiY8/iMu02KZx8fGpburBbJa1Dwj4ajSoUdmIw7zN/HZJxg5ZTlZ9kn8dlCuKU8V&#10;8JJcC7G/QD6ZKfT1LQkpoD1qGqw/8CQKGS1Dntg+mUYJ8k6ZoZxU0U+xr2IbJK2m/zAyxfpkHFMz&#10;tn5O/sd6HRudkM6OFNIC5cib8k1+VCkHNJQzLfIU6Wvp0Jh5T96wT2T9Ml4ZtATRv7DNsy5tv0Ga&#10;SQH7DspOGgODzo4WzTeGOjD1yLZcRhuNaXsNg2dMowo+cqPpWAT3kBPKDtuOpb/I+uOpXfhXRr8a&#10;i0ZlajKtz4pof+zHyGvyK4q+ifXBfouyTP6EQCvLx7ZDeWf70H4vFEQ+bGvMZW7+kW7255QDpj8+&#10;NoX7krS3JZEHQiBdpuecc84555xzzr02TsfB+I0uY3zBmb6xOPQ/6K1UZ/WwDcLzZsJq4oxnbQQ0&#10;ZHCDUera3L6Bqy4efvjhL+CVNWBYx8EdR8GE9RWk6nUFB6kknss0shiUZ3OTGETlJJ4IypLF8+Wu&#10;d94mt771LdLX1yP5Yl4yUMq4vGNiKgeXlSkMfCehPNT8EZQyIB3d8yQPxXMcg64CmBOKcOYEjS0c&#10;jBtf99+gsgLlPh5PqKGB4PMyRnn0CZ1R4d3rsheP+XR8ZyqC6qR5R2MUn3GwyFkrLUkMYkEDZ5wE&#10;NHxAEhgIaljcF0BnGQNKVTbU8brJ4R1PT+GmnqTVH6QChHSQkTmxgPmBdh0sGoWLyjONG0iABULV&#10;m+NoK4WCVME/jDb1WQAjywDKRDsPwyNVUx4tIwbtHHBjEE2ljQN/Lv/hZq1+5KfPMLiGSoK4fj2u&#10;lsrL1FQBg+kilE0qvwmUm0fNQkFFWWgsoV+mYsnBu5h06DM/NQxA4ZgYx6A5lpC+3nY8FyhEFeWT&#10;3xcGT42CzD1WpiZzyJ8DYyoV4CXCcbkS0+OMGIbnshoqNxHQRsWbckCF/PjxAQyMs8iPBrkw6CzI&#10;yEhGZavGATLKGtJ9TyKSgLJHI1UAjGI6tAelUq2qDBSyRbwLIV8akMiHON5DCYDC4IOsUaw6O6NI&#10;I4L3TNdUiTmKGMpU1CeTKMcUlK0s0qqwHqAQEMob5T8UDgz8SQOXP2UyUEqQ3sgIFB0ojoaHVGQj&#10;qEuehkMlAQqgKivcSDaqdRGPhaFotgr0FklPZlB+KOBoGxXQyuVZsSiUQNQPlbaWFio0QTlyZABp&#10;RqSrK6X8PnRoAIoFeRBCPWWhVCA+8mltoaHKJwMDGRk4Ma58am9Paj1bOY/FgrJ82TxJp6kkinR1&#10;tkg+w24N5UUZ4/Gk5LMFtH202WAM8lARnnzEsowM5MDHlPT0JNSYQSNLLiuIY3jL9kUeRlAeLh1j&#10;2bNIKz2V1/TjMShsKD8VSBpFIeIKP3gVCaEMJcgNys0jnGmIqFHxhJxRpqIRn+RBUzqd0f1naFCk&#10;Qks5TMSD4EvWq5MW1D/Ly7oKgd4WGR9He5sG9hfWseGhzYMe1lN6ih15TdpaU2qsYd68pzxTbulr&#10;HLZz0GpmxqBNQs7YP1F5jMXiWlaWP4M6zmp75GlMNNqwr4vI8FAR9BuDD/veBQs6QC/kcCKLctKw&#10;ktL02U6YPuWE+ScQl8/Znln/pCebzWs74/NUMgYe0GhWhGxmIY9RbVds7+wHigVzvHVLKor2Q4NN&#10;WNsb6eVzlpdtJBFvhbzQOBmBDMVNHSL9BPpTGoAZj3TRJx2US9Yb6eLG0JRjKvjMLwJluIr+iQp3&#10;V2cr5B79IMLRAMnnrEf2WZwJSMd6IG3JJHnNdlzSe8rLFPLIUDZwHYmA22jnNHxRDmy9zOazXnt6&#10;OmV0JK/tnvnzOdtrEnRofMgVvy1wkEC5awwaSGsKbZjGlqCpa5QlgzKzDaVSNP6xHdB4xfYd17RZ&#10;X5QBGqMItkPWFfnNn/9yqYbygt+QVRq4uKH12CiNnWG05RjqMA85GVf5Zjm4RpYyQwMwlzS2t7Vp&#10;OWiATKVCpr9AXzU+nkN/lgdvgnjHvH1oNznlK7ph0MXfAvzmoC8toH4OHhxAwqfmH38XSD/rOZer&#10;SndXu7S1tYNGY2xqtCfnnHPOOeecc+61c28sGO2pgWYqvZHGRZ6hgddPPr0DysykTE6NQWHJCc+2&#10;XbigT268+TpZszohixYmpFBM6OwLztCgUliA8gr1C3p7STJ5DqChwOIFv+qPj0/owJODqlYMCHWJ&#10;B0LTKMBPRGUo+JxhEcLorLuz05QDmVYxwi9jJAgVQwuOMZo+QyFUIdCZCnyI1KCDIV0MUBGWmXGg&#10;poYQvKdSQ1WE/yan0hqWhhPGpdJFpQ2hQC9ogPInCM8lKHUHOn0YMHPQTIMIZ2nQCMFZJrSAcXnJ&#10;gX375K533oHnRVQi8kc4bmwaDjFl0gStwF+T7OQolJVRRC/oYJ9fZbVKQGsOA/9SOYiBdQfC8gsk&#10;Bu8SljIG+vwKSLo5mOQ6byoVtLrhDR4G1GgTjRqlj8fckt/8Akje8FQY5sF7ltk6JA6APo9H/HIY&#10;j/sx2C7JF7/4d/KVr3xN7rnnXnni8Sfk6NEhWbJ4GerIKEFU/mk44FdKLm+KoBxUdk+cGMYgPIWB&#10;OZV5yiBnitAg4ccAvgS6uLksj/3FYBxy2tbGGTNJ1B0NLORvVZXd1pawJJIR5fEElFSdKQH5oIGo&#10;gPgcWOtuvmArlXM0BPDN1NPYWFYVqADaACdc0DhFsclkoCxB8WbeHKDTwMGqLEGhoFJegOvqRlmi&#10;VJrADyNKyncfAoZCUMDB0iB8gkoK6yWR8MnQcFqiMcgS24GfChJ5TLlE3lSE4fNev4qD3xU0NM4K&#10;Kmaryt8d23ZAvqD8It0wv8CiHOl0HmVPg36/xKDMtLQmNf8MlNQQFGDeswqZbhCFGR9HO/L4CBL0&#10;yzxPA6KSRaMiy0JZMIotlLt0Uf73//qCKjLz5i1Rua5C42UnxC/w9z3wgPzjP35Zvvvd78o3vnmP&#10;/OAHD8rQ0DDS4dKt+ZKFPjYyMi5PPPGk3P+d70giltL2xPZLAxTzY9hkkoarijz22OOyYcMrKjet&#10;rR3S1sovyH4oR7QEV6GYQfFD1VCu+SV9w4ZN8uorG2V4ZARKaJ8kUzEZHJxAOk/It0DP/d/+F3n4&#10;4cfk1Y2bdXZYV+c86evl0dBU5jKya9cBefKpZ+TQ4cOyYOFy7W90HSFA2upAfuaW7YnKHuWWXOCd&#10;aQ8Mn0pFIBOmzVEZ1DbEMCij8dHHRThjCXWA8nD20igU0W/f/wDa0X3y4A9+KD948EFZv/45GRwa&#10;ku7uBdq/tHfSKGBOahroH5J4LAEazGZOzDeZpCEX/RPK2N0dl0y6JKOjU9peaeTT7giyyv6QRhwa&#10;B1n+CuSGz1pbaVgKgO/gK+QhFg2gfnCPNjI+nkV66LM0blQOo50nUwk14Nr+D//R5ioyPpGVeCKB&#10;3xb28wL54Z5ABe07IkgzgjZOY9yz65+Xv/vbv5N/+uo/yVe//HV56Ic/RLkGUK64bN+6Xb72T1+T&#10;+X1LoIwH5T7w5eiRE9LW0qZp84SstnbIbTyEPJEHZD2d5uxGn7R3RFAXpv1FYyFte0XIaaGI3we0&#10;tzj6mZIaKOBQp7P5OTA5hb5lZDSt+YXCfI76QiNHl42emmHxCDC1ixvUASWEszQ4K4xfQGgUGhwa&#10;kU2bt8mzL7wkA4Mj6Ae6kABnmXAGX037C7Y9mtj5e0QDF+vQLAul0SOO8pQhFz+SrVt2oJ7aJRKO&#10;o90mJYHyj4/l0J/XpLMDfRKeT00WZGJ8Uv7+7/5Rdu7YJYsXLTZ9LOhif8MZNGMTGfRjzJEGjrB+&#10;iECXrX0Y+6uOjpBM0ViHfoITtiy/4ujDOKtSl5KyzHPwj+2M/XIVbSyfL2g98Gc8i/6Y/a0J5+Dg&#10;4ODg4PCawfup5q+/zirFWDcER12g/qs8x88zxwvEJTVDg5lzGF/K5zBYyWKAVMQg1QcloUOuuHy5&#10;rF4Z0+nANHCk+BXIz+nzBQyQpjDYncAgL4cBEpRDFPfQsX4ZGBoFh0Iyb/4iSWcLMjo2hXsq5hjo&#10;walijQGgToflV0duLorBPL+o8kuRKu9gMBlahNMvQPoFCcnMGDgxnJpJEIThyxi9aWWAGN5zeQHT&#10;p6GlgsE5vxRXMBimgkwllF+xuTyhhEFhETQZx2vOzuAUcQx44XQjT2jJ3KujhDx4OokqznB6agpJ&#10;BG2IbvQc1rWPaqrxfX4oKcIvk+BVMaOuVoLCXs5AmaQhiAp3DtRBIFFUO3uE6VJqOCuEKNN4wwx8&#10;UDqYn5ab7OVguoSy0zhB5TKM9LicpYwBLGdFUBmDwh2koHPGAb/UUhniV/SsbNu2X34IBWTv3r1Q&#10;nDNII6685H4qrF8zM6EmExNl/dpH3pJOgvxetqwb70tQfDm7goPoihw6NCwDA1PS1sbZOX4MqjnT&#10;IoY0JmV4mPu1cH+UImjksh8OlEvIb1zzYJloMKGyRRppDGEaVC67usxsHoaZmsrLsRNTsmnTbjl+&#10;/LgqVhywZ7M10JmWlhaBMsivzEH9gsky5/NVpEeDCJTKdqNIHT+elgkoDlQQozEfwvolHPGhTBUo&#10;bxXQ4FOf4GCefKTixRN9uGEumcE6K0JW9Ys+qigQCoofCiQVanPcsKkzlRmE3bdvn65PO3HihHR2&#10;diq/SVdnZ1wWLmxH+anIVdRB59A4VJZYhomJtPIb1aS8aGnhl2oaPUAD0qCSZtfBRaP8ip9TObC0&#10;7N69W44cOaL3ra1BKJJs1+gSaxXZ9MoGeemlF5QuygaNjJs3b5ZNW7fI1m3btJNj3YT49Rftslyr&#10;mmVd4JHyCX3I+Pio8pJ1+/zzz8mGDRtQhiRkIIg0BXVTQb2E1bA1OJjVfHgSEBXGHdu3yuYtG2Vk&#10;ZETrnDK8cfMmyNMhGRgekuPoYA+D9uHhYZSPbcsvR45ToWN/wvB5jUuad+zYoXVGmaSbCdYTHQ1v&#10;lCcauygX5C/lvgVKMPlpw9HZeM1gG2D7ZRnoeLoTebwN/Dp09LAcPHhQNm7cKI8//rg8tf5p5RmN&#10;A7pKDISx/TBNY6BgOw2gfDnQMaHthrNuiO7uNshHAmGMgY7tMBz2Q34ntU76+jog0xGVicHBSY/X&#10;aU13aqqIMlXVeMCZNt3dKS1rJlfSfZi4IoXyybZG0OCXSJiwdo8hyh43fG5pSapccRbUyFhGRgYn&#10;IDMvyVNPPom6H4ciHlY5LxY462oECnhV67iAuqFi/8z69fLiiy/qfRztYnxyCu2vgrjowysl5Xt7&#10;R1zpmZwqs3mhr6RBgXwzs0hC4QB4UNaZKKcDjW2TSJ8yyLRY17ZMU2gnhOm3G34dPvbd5HNYaefv&#10;3qZNm+Sxxx6TV199VU/WoqGdabIN0/BIwy/rQ434kAfynPUwMjKlMsbZP+xr2S5Yx5Q/1ukk+iDm&#10;w/obGysqrcyzt7dH5Zpylkrh9wy8Zd1ztgnz6OtLSjwRUfmnvQ2iq8ZWztSg8YZFLBQ5mw4yjv6R&#10;4apo65Rtzko7HUgT+xQayEgbZz1ls5zlQQOJbRTGc77zne985zvf+Rff5yjmpDHL6wwMZaaB5FkS&#10;qTaqu1gzNMgQDmEfeuQlSU+NS8BXkWVLF8iNN1wjq1YtxoAT8b1kd+3tl207dmMQXMDDAOJigBON&#10;YbBZkgQGWlk8TyY5XdovPT09cmD/Pv0C3NnejoEX9xDg7AY/FPoCBqMFDHxDUKhadCozl2/QKGCt&#10;RhyocWaGOjzlc/2H+PxKR0VGWcd4+Idq1a+XFcRTBcYLy6+N6QwG09BAo7EEwnHwSIW4hsEhNF4M&#10;yoq45tIOw3bLctBCBQX/+NUrgEF0hZ+S8YxLLMrFvOxD+W677S0YIXNaexEDWij0wkEpkg1Cw/Rh&#10;EAm/kBnF4HII9BWgPHIwTvpKCF8wX9EFg18JC5cl+EFbEYNjbvRCkwhh+IJCkR44LqvJokzHjh6D&#10;4rRP+ub1SSgSlAgG0iwGDUwV8NuPsgUxWPa4A5qguIE/dGEoEgx3vP+YPPf88/LoYz+Wn/nwh+WT&#10;n/qE3PGOd8g73nm7XLF6NXg3JfMX9EgGCgnTaWuPIR8/7guqZNDIlc6QYAzeWSfwE8mgKiTJFJRy&#10;KCFZjrAhRGo9RJ3HoSjFE6QNA3PWc9UP+eFX4YjE8JyGmlwhrzMQcpQT8J9VUixBoYHAlqANsm5o&#10;jOBA+/Of/7wMjQzJgoWLpKOzFTLIr4o0LgTlWP8Q2gX4ChlmM+B+MEyftHBAP5XOqZKWhGLP8uWh&#10;JPO4Ys40Is9jCUYkPahXKCY0Zh3vPyHPv/iSrL16ufKRCgLpYdpqYoPMQS9VaQK3IWKQQ1xz3T4V&#10;MX7Rfx48Hx0bk7XXXCVxKFpFHvMLAmlES2dK4FkGYcPgbwBlmJC2Ds6QIi/z0tUNOUYe41BYWttC&#10;UHagtMWheETMbBIKSJwzXUI+rb+29pTmOzHFvXFK8r3vf196oCStXLUKRAakoy2s8lQqF/Uo4iVL&#10;l8pnP/sr8pGPflje//73Q3Yn5ZVXN0j/iX7pgaylWlKyfOVyue3226WtLSVLlnQp7wpoE61t/OJr&#10;WiSV05defhl0ReTyKy5DvC7wO6tyyPZEpZ7ygJpQTu3YuV327N2N/JfI229/m7SgT/nev35fvv3t&#10;78jiJYvk5z7xCfnsr/2qfPgjPyPrblgH+UpB8RuRnu4u8CcAGQpJsqVDDZDHjh8FvSdk3nzQiz6G&#10;nf5cjt0mjbOhcBQ8E9m5ay/4lEXcTijUWZVD088gMHwVJM/3Qd4DAfY9VC7Rx0GuGHLTlo3S3tku&#10;d911l/z2b/223HLrLZCpMvj4qly2+nLUUQiKcFDCUTMriPxXec9n0X5QDpSlWgtoO2tpTWi/QVvD&#10;2Pgk5BN9lxqX/ZChcfRrMW0L6P4Qn3u6+FEWtjc/6gN9C0ilXEagSHPmxeRUTvtqfnGvoI5oTJ7M&#10;5LQtUm7YP40g3QLaG2WQMs+i0yhdQnjOaqOssw452ywZj8qObdulgDR/8zd/XX7ll39F3ve+98gN&#10;110vKyEnK5atkDvvfIf09fSizyvJk48/KYsXL5RlS5ai3bXq8drRBGXCb5b4IV+2hVDYL5GYH7Ry&#10;2WJQjY08zpr9TgUKOdtjqhX9JfqxGg0PiDObz/2cnn3uGbTXVSqXNELmoeC3tIKH6GfNb4UWUWe+&#10;6Ow69L6sW57CxT6Xx5SzLR08ckj27t8vI+MjyLtV+16WhSIS0j4Vv4Xo/2h4Yfh8MQu6I3BR9dkP&#10;kf8/fOhBbcvveMftavxIon4z6bz2G/wdKxZAXyoq3L8jl83JbW+/Va668iq8K0kn+tZ4zMy2YV7D&#10;I1n0Mvw6E0B5WU+G3mgsDJrYX3IGWFj7g0yujHxBE+osjHc59Aesx1Pxj/Wy/tn14LlfFixoh8+2&#10;C2Hk77n+ppD/lDGGN+3E+c53vvOd73znXzzfjkP1IzgddSw4VcUwilHUL6ZD4wOX3B4aRCaNgXKp&#10;AOWgQ9ZedYVcc+0i6YS+z0E07Rn7D03Kpk0b5PjRgxgQcQkHFT8oXtk0FIdhKCp54QaFJRR1eHQM&#10;DPLrV21uVjcJJYazIjhTgoYKblLHqdXcb4B7LXBWBmdscIkBp+lyXTUH+TQ6cLBklisYI4hltlYg&#10;ao1GHP0yhQqhz3XOZCl3eGUYbhgYDpqp3Dkor5yRgVD65YsbnY2OjNP6gIHtDIeRJx0NHgNDIxic&#10;YtAIOvlVShVYzsyADIBaqfrKuC5L1V/EXRHPCqAbZa5C06xlMfjL4Dn3GMmDbznwdArK3yQGmlMa&#10;TnxUYCcQhotnqHBziQJlhIPKmpSgKNWgpFJIOeKuYpA5MTUuz7/0gnz16/8kO3ZtR5rcRBQKeaEI&#10;WscxWA2q0aBcIU3gGerKGIjKeEY6MLDPTcqRo4dk2/ZNsuqyFfLOO2+T3r5u6UDF983rkQULe6Eo&#10;tegXeCpV3IuCShOXgzBdztbJoS5LZe63EkYYKlUlGRmdwKC9oI7HCPEdy0ZlMRDkUo0ROTEwBh5A&#10;kUVZptJjWjbSNTY2ifQnVDGMxsxyifGJUdQlBAg85tT3cMQvw8OD2lD55TGWiLFNozxTMjIyoWUr&#10;lWjA4v4E3eAJv+DTwGO+wKN6RdfrgxetrTFJIx4VGdLHGQbmayantHNWBLIBbaSH8dNoJ1u3bZKv&#10;fvXLUMAPmtYLR/r9fjBHZzpA6QMfSlXuP8EOogAlKiu5Ylqvi0XKMWSkAplmvUV80t3drtPMWV7O&#10;5mhvb0WeNeVTX1+rtoUilCMqzbk85ELlv2qm0cf5BZ4dUE7LEItzn4q8lpvLAoaGB8CbDMqaBE+C&#10;qthw+QHLxKUJrEPKHOWkiDrgLJRW5L946SIo9d1y9898QG665UYpow7GJkckkYqLzp4J1qSlPSnj&#10;UxnU2YjWI+WiivLzqzT3M5mcGpXj/YdBe16430DfvATki0xl3ZVUqeKeG5x9wv4FvYAsX7lUv0of&#10;PHJQHvjOvXLjTevkhptvkOWrlksQSm4F9dbZ2Q6ZXSKrLl+pxzaPjRdlYHBKjV+LlyxQA8iu3dvR&#10;Nx1HubSVIk8IRpNjvdJpXwS5pCJPA8Yjjz4k37rnG3L02BDyiUOmWSa0QSi5lGP6lFudfeWjwcrI&#10;DmdLsE4Fz2iYIH9Zr/5QTRX79vY22Yy2NjExJrFkTFo6+KWdM5LQY0DmEgkapYIyOjah9cr2EOEM&#10;GyigJwbYB01oe0y1REFnRuu0o7NN65Qzhri0goaYsfFh8J7GkCk1DpD2XD6D9MpaRoZPtSR0dk4S&#10;dSkBzm7hnioxndnDNtjRYWaDGPrY93JmFjdVZv/HTaIhz/gdIB+46XMetGSyE1DCE9LekZLurlb0&#10;B3FUMw2o6AtQ5lw+rcuKiqWsjI+NgBaai5k++oyRKS0T2wv5HUGbiEQ5G4kyHITccwdvLkXhjEAa&#10;kFkuLhnDpZp+UR9z+OvXPyHf/OY/y+HD/bjnLBPOWkOx6VBHlIUqrtnHsk7Zn7MONT6u2d9ks5Ny&#10;4OBeOXhwP9pXSNZcuRrlS6IP2Cb7D+yD/HOfExrofDI4hP4MbZfhWP/jqA/T53IvpwLeVWXevD6d&#10;6TIyMoTfJ56SVZK2Np6CxZlpnInWBh5TvrhMk3vshLWvonGdv40nToxqf2+WvfBochrd2Q9MQBay&#10;eBbU+6EhGrw4Y2tKDajxeFBndLAfGRvPaDs+Hf9YJ9/+9v1y//3f0v6Iy+1IRxn1wN9jExZOeeZ8&#10;5zvf+c53vvNfE/8NBgyHpwEjLHUEhkjGXewZGo8/9aosW7pQbrjxGlmzZpWkMM5hLLIsW6jJtm07&#10;MHA7Ij6M3FvauyWRbFWXTLVCYU3qF209sYKKPkZcyVRSDu7bLyEooPwCnohxTXdUylA005NU5os6&#10;M6OF04CD5ssWB9x6igkypvJNZZ77I+hJA6CDhg8qq/xSSJ/Ktc444NdRhldDCAfQGKB6cbjvBL+E&#10;jY2Pq+LS3dOLZ2YPicNHjsmrm7bI3335K/LI44/Lo4/RPabu8ccflcfpP/oYc1YlhoPxOMrBKcLc&#10;Q2Pf3r3yzjtuBV0ZDGapvGaQN0904ddPfvGeQuUWMHg/jsE69yEoSDROhYD0MkxJjSRVSempB61t&#10;nSivWUcejEb1S6gaMFA2Pwa9NBbwFBWunaaCsP7pp+T73/+ufgWkot/egfjgHXnIAScNL1Qkufaf&#10;A1gqI7rnCBQIvh8fH5PNmzfJ888/K5/97GdkyeJ5oHNK06LCzXjz+ro07Msvvyx/84W/lf/8n/+T&#10;fPnLX5ItWzapMtDV1QHlp13+5V++I/feey+UUk6tf1S++MUvyMMP/0gmJycw+O6Xv//7L8p//a//&#10;Vf75n7+GQfywrFt3jQ7EH374IfnBD74vG155Vb70j/8g9z9wn+zatQODfh8Uqm45AGXhv/23P4fC&#10;GIASxk0uK7IT7//2b/8GCnRGvvXNb8jLG15CXT0u27dv0/KvW3et7Ny5W770pS/Lf/yPfyzf/e6/&#10;yIsvvgDlp4gBfEr2798HBecb8rWv/ZP8CPkPDp+Agslp21xfH5C2lpgaFbgvTAayoxvBopXyi/dU&#10;ZlI2b90k//jlf9BrnqZDxYaGDPNV3PCaPEZlKS8pN6rsQM5ZjmK5IC+/8hKUwKzOdOhb0CdZKLQ8&#10;T5rKOsNwhsE9931L/uIv/x/w5R/l6+Db4PCALFqyUDq62nXNPr8W33//vfKf/uz/kXvu+Sbk+aD0&#10;9HZCeUnLPff+s/yP//GX8pWvfkk2bnxF9u7ZIytXrUB/EZfvfOfbULR6ZPXqy9WYUCmmdTPCANJ8&#10;/IlHIWdl/fLc29er8kIZpILOGRpT6UkoRL2y/rln5O//z//RUyuSqTCUxsflf//1X+HZF+X+++7T&#10;9rxg4QKtG05Zv+uud8q+/YflD/7g36E+HpQetMOlSxdrH1Or5iGbIvc+cA/o6lQ62ea279wh3//X&#10;78kv/uIvKp86O5LgDxRZtgHwmu2cdfDYo4/IM8+uh6JckKXLlmgd0LDxHOR64aKFsgJxqbRqj8AM&#10;PWOG+jQiQoFm38SZNJOT48of8pXGpcWLl6r8m56SjtZs7Y3U51f8EtofffZ1Ws+hoDz55BNoQ0VZ&#10;smQR+NUnEaRPA82e/Xtk7bVXK60PP/y4fOGLf4M+5kfyL995AO2oS/N45JGH5T/9pz+Tv/mbv9b2&#10;wbza2lpkxfJF6GPK8vWvf03fk0a2Xyqb+/fvlYXgN9vbf/kv/xn18aw89NCD2n5onPjKV76M5/9J&#10;vvCFL8qPf/wjtP1R0BlRA9330f7uvf8e2bp9B+T6S9oGd+7eITt27ZRtO7bKn3zuj/XZxk2von8S&#10;6ZvfK63tLdon0VKdnZrU47qZ5p2oZxqzaHymEYl8fvnlF7XPWIL67u3rke9+71/Qp1XknXe+A20u&#10;Jpu3bZYvQU7/F+SHdHDJUTAcQvpB2bNvt/zn//L/k6/+05flgW/fJ4ePHlKj69KlCyCvfhkZHZZw&#10;lAYy1u3s7uFHfoT28C1td6nWFNpIt9LG9CnXuNB+Q2dmoB79kAkf2iGNVeydOZuBv1cHDuyXQ0eO&#10;SEdPt6y5ag1+C4OyF33J6ssuk4UL5guXKe3cuU0+/6d/LC+88Iz84MHvye49O+WWW27SuvqP/+E/&#10;yD986Uuye/cetIW96Du75Jabb0a8CfnTz/2JGiN6kTZP9HoUMs0+btnSJWibMfmbv/7f2rd2oq9l&#10;W/7zP//PcvzYUZWV//Y//kJ+9OMfy9HjR6SHvFm2UGeUPfHUE/Lt79wvn/vTz8v94N1T659U49i8&#10;BQu1v6Lxi4ZqzrqZybNml0O4//MPf6/1j19X/Z1hH8QZWSoDaggyvHPOOeecc845514DB1C/r+En&#10;2M3QAFgMjN2kuyMl10LJvPmWVdLeCupBLqe/JzGA7Yz5ZHFPi7zj1uvlFz/xEfnkxz4gH3jvHXL3&#10;+94uH737dnnPnbdIbzuUQZQ5PT6BAoUlO1mSXLYqg0NTws0XfVAWuPaZCmkBA8sq55tX/VBmjD3H&#10;fIE2zOSgXdcfC78ih3Tgzf02+FXahuOaYuuKUJ44DZlTuvFaK6OIa6ZTrpaQRkCvdU8ADEKZDu8P&#10;HDggL214WeYvXizzlizx3FJ1veqgbC5dJs+89LLs2ntYJiYzUkb61PFoayCgwpJK/PVBvuCQrw/0&#10;+LjpKb+oF9JShquVcohUVMelJ5w6TMWXckF6WG6WmeD35GYjlM5CwX21VAYveeIAFDZ+agURE2Mj&#10;8sD998mDP/xX2bN3F5Rhv3BvB5aPA2ydteLNKqlfq3LO+i1CQZ2QPgzw+3p7ZXh4TFpaWgw9KCSP&#10;3eWSDG5K99yzz8rAiRPy3ve8Rz7+sY8pvY888og8/fTT0g/lmzN8jh09rHsgcOO/W9/6Vk2T6+Wf&#10;feYZWbZsmXziE5+QFStWyM5d29VNTI7J8MigPHDvfZLPZOXatdfIcvB9bHhEdkG5Gh8ZlXgkKi8+&#10;96ykJ8YlhYE9lcjB/uOybdsm/UpPmSV/1iLue9/7Xijpq+V4/wCU3B9LNjMhH/nw3fKuu+5QYx2/&#10;ro+MDskeKARbd2zXulx3/Y2yCErrokWL9IQCKmI8tYfLkDiDiAZDs98L1BxEoOGQS4Mmx8flH//u&#10;H+R73/uejIyNgtcZrRcaMAgaJhiHU+Upr/zKqR0PaGAerGXOEmIY1junnXNzXCr/O3dsU0Xl+LEj&#10;ctllK+XuD/6U3Hbb2/Sr9lNQUo4cOix7DxyUZ9c/o2dFv/t975Z3v/tdsvbq1ar4dnd3y1ve8hb5&#10;0Ic+JB/4qbuV7kOHjiBffiHOS3qKswcCkky0eGXiCQn8Ssyv8DWJgBbSw40K+ZxGhikorZwt4Af/&#10;OcNgfHRE9kGJTUMJGzoxIEcPH5FkPKF5fvKTPy9XXXWVpkFZ4l44Tz2zHgrVeihCXfLOd90li1cs&#10;kyzpgTxzXwIeX9x/7IR0dfbIkkVLlTeUYZ7okvSWjOQLxnhpZpfwlIYclOhx3Z/g0KEDOruAbYr7&#10;GjAMw3IGmYHXYE/y+YNAx9NuzF4Ui9EfDB4/Ll//+tfVsX6sY3nomsE42sdQuc/nlG4aXqj801jL&#10;a+6ZQhqpjPPLfDwRVQPAoQP7hIbpd7zjHbJq5UrdZ4OG1GuuuUY+/cu/LFdffTVk+VHd04QnA3Gz&#10;1lc2bJBVq1bJXXfeqbQePox2t2OHylUJsvbC88+jzY7LooUL5aYbr0c9J9Aeb5HPfubTaLsf0fY+&#10;OHRC2x4xAf4/8uPHIW8DcvnlV6CNrkRd9MurG16V9GRaPv7Rj8ty9IOjaJfce4X9KPlPZNHHtba3&#10;Ka+5L8b//J//U37jN35DPvcnn0eaj6LPGJTDkL39+w7o8oldu3ZpeXvRN7Du2BbZj/DI27ff+jZ5&#10;/3vfh3bQJSeO9yvPGL6trU2uv/56tIOfllvfdpsa0UcnOEOFyzuSoKLRV84Gm9df/dVfyXe+8x3U&#10;wyGtI4LHpVIfp2sGjwamzFFKxvCbxrZBx7KzT1q6EL8Z3V3o10ty+MgBnYGRRz/P33bujcH9LXp7&#10;5smdd96F+nxK9u7ZL0uXrtT2eNVVV6N+psweRXnuo1RBnb6EtmhmAtGoyn6H+66wbZBW7hHEts7N&#10;WHnCyAvPvSBbNm3RfaJ+6t3v1dNSdm7ZJgf27Uc9nsC7zbJty1a00zH0HbfJRz/6UVkIeXjqqafk&#10;WfTlbF/cu4enVZ0O7Ou5rxLr6mtf+5o88cQT+rt7qo8oDg4ODg4ODm9cXAzjw+tq0GDmcQy8Vy/v&#10;k5tuWioVDOI41IOeJVFch2t5idQysm5Fj7z9usvl5iu75MbVCXnb9S1y2zVxedsakXfelJBrL+sU&#10;X3Zc9mEQdXRvv2zfeAiDqYoM9KclncPgHgp4ppCRQMQvY1AAddBf9glPTKCCxZkExXzBHNsIpYsz&#10;K/ivmC0LT/HQ4/agbHHgTKfxKzxytSLpbF6XtXC2A7+6ZTDwHIMCPAFlaxxKczqLQRvKeHzguCry&#10;BJc7MA0JhiTc1ipdK6DUXnml9EJR6MaAfuHlV8r8lVAQFywXX7xdSv6I1EJxDHC5EShnMJjN9PT0&#10;jBIoLUOpKQfFl/dJIF+VcLEqIShp0I4liHLFqCBz/Q7C+8FkblKqJ634w5Jq7ZAKZ5dU/FCewfNA&#10;VEoocyIWQbiaGkryUzmJhWLSnmyVUraIgXRVElEo2/myKmLroSx+8xv3yIsvvAxe0ojDYwN53Kg5&#10;4pMMyGS4gZ5Pl93UlfRSWdPrAg1hhOOsCyqg5COP5A2FopJPF+SH3/uhLJu/XH72p39Ofuf/+j35&#10;2Y99SnbtOYg0UW+ZgpRRB2Wk0xJNyq03vUU+8dGflZuvv0UqUEIDtaDccds75X3veZ/82md/DQr7&#10;bjl2tF8VMB4TyqNupRyQj/30J+QPfuffycK+RXL04DEZGxkDj4p6ekQU5SiD5yFUIAf+Yc58iITk&#10;gx/8oFy99nq56urr5ba33ylve9tNMjWRlu88cB+UsQnEC0k7FOJKqYjB/l7ph1KYLfDEkISsuvwq&#10;uf7Gt8mdd70P5Y5LOsPTW1rBIm4GyVMEotBPwurTuDExmpHONtR5toJ69Elbe5987SvfkHu/eb8M&#10;DXHzQ27sx6nnVEgSkJEylDhuEhhV2aUezHR4MgFnCzEcFZI8+Bbk6TYQxyoNc1DUdkORK0FufukX&#10;f15+7TO/Ir/y6U8j3xwU4MOShhIyNjwhX/6Hr8g1KPcnP/lJ+aVf/gX5wN13y6KliyUPPi1ZtgqK&#10;Zq90dM1HXSbk2PFROTEwIUXIahBl96FMacoRG4YvqCcl+H1RNTD6xRgRM1yixa/4eNfT1aP1vLB3&#10;gfgqVchiWGLBsGTxrgx6izzyN9Emt95ym3zkZz4u1193s6SSbcg7IkPD47Jr937ZsXuffPhjPye3&#10;3fUuaeeXaMhbFfwI+WMixYCUMmhdNcqmD4pmQk/i4FGsPNGH+03QWMQlZTyuOIS+KQ6ZiATCOrPh&#10;1lvfrjN6eApHb+88KGwx4QkSPCZzdHRc+c8ZF+zxaDekgVTlX5/H0O9kJIKy8kSLHOIEw1E5uP+g&#10;fOsb35Kv/ONXZGJsQlqSCZXHAPqmZBz9AeLqEgLWIeqZvAtHzD44XK42DPl98pln5cePPiYPfOdf&#10;ZOfuvfKud74b8tghrWjHk2OTUN575Oorr5ZP/OynpKutWx5/9EmV/5//5C/KL33q38gvfOqX5Pjh&#10;fpkcT6s/MjQmxw4dl4995Gflt379t+WG624CLS2gKQRZR/1x+Qz6i3VXXSM/ddd75do1V0sMfQz9&#10;IPjY2dIhEdQJjUfHjx6DYsrTpriMIYry9cp73vXT8guf+IysXLpaXn1hi8zrXCgf+eDH5f/+w/+I&#10;/iEi2zbvAM+4sS6X33BzXBpO8/BLcBXI2DDeB2RgcFxG0F6KJc5uistUuiTRWKv09S3WMJQ7brzM&#10;E3SeeWI9+reC9EBeW+NtegrQwLEROX5kSLIZ9G8Tebn++rfKhz/yc3LDTbdKZ/d8leEK5LSC9sm9&#10;RqrI0zqeAkJX4SkxXNUmaFu5isSR/9e/dg/6yftleGhCpibzZvaUGqIhUOh/BXGYRgXxq1XIJ/jK&#10;U6e4fG5iHHKBe/Kwr71belq7pLe9XYZP9ON37rjOwMpls+iXUzKvZ5H88i/9mnS2LpCp8ZK89Pw2&#10;+ZV/+xtoy78tSxaukraWLnAgoscWJ7gBDi3kcDn00TyZiicHcQ8L/i4kU21qzGOZqpWg5NLoKOC3&#10;p3rk7vf9jHz4gx+Tj/zUhyUEevdv3yfVQk1OHBmQ3dv3yrJFK+RnP/pJ+flP/JL86md/Uw6hX+Xy&#10;JS6LId8CQfZx6ANO4SrILplo1SWlO3fskXu+db98+4Hvol4yEkP/qse7Ouecc84555xzr51TDZ7u&#10;7HFusU6Pi5XuGQHDOAzSQISvomuKeY8xoBo19GMzZxFkp6DwYVAT5ewGvIc+x+U7QVxzwMgZv5Vy&#10;Qfr7j8n2bTvlhedfke99/2HZu/sIlESmZopIYwJnaPArNb928YsqFYHR0VHd7T2To2GDigG/dEPR&#10;gSLIKfKJRBKD0SQUD34JpXJuvmrTIEHDAnevj8SiUNKCOlsjXywgfX7BM1/UuJ8Bv+Zyqjrz51fz&#10;llZuZrhEv4DuP7hP9h06KMcwKB0eH5cJDCpHJ6fkEAb9O3bukpWXrZF5CxZhYAnFgQuTCTDCx6+w&#10;VSpXULSqfvFBmdBNROhomcAgv4p8a1DcfaCBMX38yusZZLgsRk9/gYIW8Ee0bLqRKRQmPe0FyfHL&#10;MddYm5klPimT+Rj48otcCMogvwyTlzt37pRnnnlGtm/fLlNQzuy+JOQvZ5RwtktD1FjLXPPPddlQ&#10;4FGWndt3KN/7+4elvb0FA+6k0sO4E1C8wDa58oorJYl6yEzl5Oab3iI33nizDJwY0q+IsXBELlux&#10;Um666Sa5Zu21snD+Iulo65Sujm5ZuHCxdECJ64JSvHz5cqTdpuWnYYpfCa9de73c8bZ3yIK+eVCa&#10;wrJ8yXLpRNyxkXGUt4QBfwLlyGld8+QE8oJKABVcfnllObk/C8s3OckjSLnhZ1E2b9wk997zTfnX&#10;739XT72gnGULebCvJsmWlPTMmy+98xd4/Gh2TfC+3BZopIL8pad49GxEku2dMg76JodH5fvf/75s&#10;fHWTylpE94SpqeJLhbk1BdqhNNJ4wS+aXMpCAwc//7LeODOBx5PSeEcFIZfOqCEkDCWUBrPFCxYq&#10;f5ctXCRXrlmrM1gGB4dlN+p7YjwjN6y7DvmZUxjYrihT5NO3vnWPPApF+itf+aps3bJdDSj5XEnl&#10;oh20k180cPHkEcoby6RLuiBzVFYpZzSM8Qs9+V0i3yGbdJyNlM+ibaH9ckZPMtmiy81O9A/K3l17&#10;ZevWrXLowCE1JGQzeT3R4RXwh5vw3njLDdLR2Q5eoZ7QlKPgB40PQdDAmVxUnlTGazwZp0uOnxhU&#10;eeZpRcT4+KTShyKiDfhl2ZL5cuutt8odd7xT3vrWm8BL7j3SkHXWGevBtCk+Mc/NtQHri+XnO9aH&#10;7qkB4sqFkuzauVuXb+zYsQv84lGn3IS1KDwmmMaQjvY2KLEF1CmP3Q1pebkXxNjkhGxD3/H4E0/K&#10;P3/zWzobjP3NddddJ5dddhnaRrt+9eaX+EULFqvRcmRkTNs0DTM9nT3S1paQVDwld9/903Lk4BE1&#10;lnWjPa1ceRmU4iWa/5rL18jq1Vcq/VPjU6gZU5cJtNM21E0qnoQs5uVvv/BFue/ee+Wee+6RJ598&#10;Utue7iNEQ3HZJ8uXrZK3v/0OuXzlarS9bunrXqB5LF+yDP17RLrau7Qt88jqzGRWjdBEe3sH+l3O&#10;GmiT22+/XT73J38K2fsnPQL6Zz/+CVm2dLEk4q34naigHrmHDPpglFXbCNroMNrPAcjKvt375KEf&#10;PCQP3PsAfjf26gajPDKV+ZZLNbTfbfLEE0/Jvr0HtGtl9VFWuSkleketO+tY1833lMMQZDTLeoE8&#10;PcfZDVu4PA1tbpzGRKSAZh/0c6omDV3GceNWQTvkVJuDh46AzoPoC8fl+LFjOvvh6MFDUszl5aUX&#10;npMtWzdredifsk4X4PcilWpHOmHIdVUuW7VaWlKdeBaVt7/trXLjDW/RemJbZdsi2IYpE0yHMyA4&#10;E4x9BOWfBtKWlnaE4v43UZnXt1DWXXOD9PUugCx1aH/BPprG3zyNzOj3uXcUjXqLIV/kO/N73/t+&#10;Svv0cfTpo2hLsZj5PT2Vo2xTNin75MsLL7wkzz77vD4bHuUpMbPHc84555xzzjnnLqZ7Y+F1pYgD&#10;Q+gH8vzLm+TFVwZkCmMrEkRlmgNPnbIRTSJQTYZGJuX4QF6GxzAgwjhmIgc/L/Kjpw/IS9v3yvGx&#10;tGQxoJ7AIGz4+DGZTE/oBoPcBI3GkoDqi2ZfARod6DgdmznW4Kjc0yDBadvcZE03xxsfk9GJcbgJ&#10;PJsSnrbB2RUMz6+geiQrBvYcsOWyef0iS4WDyhmVSCo3HCByYEhwAEljCJXL3t5uuerK1XLVFVdI&#10;Hunv27FD0lB6eX1w7x4ZGxqUhX19cv01V8vKpUukFUow9wihEYNKMwf33EiRa6256SenHZcrULxr&#10;3NiuINz8joYU3SixWtbpxCVcc8kNXbFcVNo4ZZ5KNplU42Cce14gRegcKAN3/jc+lQDSTgWTjsYO&#10;ggPoG264QWcr0KdyweU9VJy5AR6VXKPUGUWCzsbj9G8qpY89/qhEE1HdrJAnfQyD92aDuZxuAsmp&#10;+9xYjvsscE8BbgxLRbu1A4N25FVAvdHx5AWeMsEyME/SoAo8UC6QD8YQxVMhOCMnPTGpa7VIE8WM&#10;xikud8mXuAEhjyTlWv2A5DHo51IKDvgpN2OIxxkeLBM3P+RSG36B5x4CNJRxucy73vUu+Yu/+Av5&#10;v//Df5D/APeZz3xGDS6tbS2GHtDBmUGmFdBAxW/O9D3ThueHaIgDTS1J8BJl5Ak3NWreqMs1a6+W&#10;f/OLvyQ33XijtLW26HKbcJCGCxoIaqAnqzLHayop6UnkBx5E1LgRgYLDkzrGtCwsm5YXfKNckD7K&#10;djBIYw1nf0zqOxuOChCNKCHIeHtrTGevTELh6j96VJ587DG5Yd06+a3f+E151513yqrlKxDOzGrh&#10;zA+WlYYxVKm2kTgUX/pMk6clxLw86DjVnQo56yWeSqrMUHGz7WjevF759K/8W/n5n/95KPE75M//&#10;/M/lx488rLxlepRVGjOz2YwMnRimaEgc/UIZfcoUOxwgl8tCdkCT6qJkfFUWLYJSvWSRPProj3Uz&#10;xmKxCpmNSGd7XHuMMZ7EUaghHc70yahCx+qkoZH1VEQ/Qu2Niiqfcf2AGiHVIQ+2OYB8phxx7weW&#10;h/VFhb+ts1NuvuUW3cPj2muv1bbE8lCeWSaGyWaRN/ob/cCOe75PtbWD9iVy3brr5WMf+5j86Z/+&#10;qfwR5O8XfuEXdOkV+6LBwUHIVBkylZJkLK77b5RAPFs+T7jgO/aZfD42Oqwn4yTiUfRxaXU8aam1&#10;hXtVGEMfCgD9m8dUJ4yMJBMSRR3yhI+XNmzQ5Ruf/exn5Y/+6I/kTm+pCo09BE/DYJ2YvXYMT2wZ&#10;o5BRCK+Wi21T6xLpc/NSPuepVWxvw6Mj5hjvAiqAfT3CcfYce/cg+gweY0wa2TewPfMkDl7zFJUl&#10;ixbLT9/9Qfmd3/lt+dzn/lj+7M/+VH7lVz6N9nuXvP+n3ie//uu/qsvLuAyL+2js3r0Tskq5pWI+&#10;oW2W8sB6nenTcWZNBPnzNI8b3nKLfPCn3i+rL79MOtsiWmczQQ7g56MO9nlbtm/RPSkef/IJ+fJX&#10;viKf/7PPyX//738p3/rWN1CXA7Jnzy7tDwnWL/cHoqGR6bN+eAyz7qsDpPEbxc1A+Z59GnlEfrLN&#10;s08mOIuRfVogDHkEHxmXG7RyXxbubzSFPi/Zwrrm0a5hXQ6W4qa/6JvZT2tfHTSbd3KZXmcnl+ZU&#10;dbkY+0vWOWlkfMLyajbHWW4L58/TdhRHOd7/3vfIhz74AVm0YL4kuQxwljjOOeecc84559zFdeeK&#10;c495anhDitcHLFQJI7gfPfqs/NM3H5CXNo3IRFGkgBeZPDfdK8jWV7fJ3/z9V+Q3f++P5DO//Yfy&#10;6d/69/KRX/w9+cDP/rp85N/8nvzFF78q9z30uBwcnZJqJCm5MpQwDEDTUHo5oIpjsBUKcBYCBp6o&#10;AA66Td5mUMvZFRww8wsQFYNMlqddjOmgn/sh0HEN+cDwkIyMj2OwZmZycOpzGQPjHBS0XLaI5/xq&#10;jAE+FHIM71U54QDcGjG4oz/G1Do45KCQmy92tqfkA+95t6y9bJUEEWaAMzX2Q3lLZ2Q5BnG3v/Ut&#10;snThPOlub5MoBsSchaHfBKFo0EBDBYSnlPC41ko1D3rM6RU8mYT7dxRpzJCKDu7zoLmAAWnRU5io&#10;mE+kp2RoZBSKCdLgniJUEvw8ypIbeFIH8OkXYyoRHHxyoM1nTGcKShz3DeF6eipdv/VbvyXXX3+D&#10;8iYN+qmo5fNmUM04dDT0EGpAiMRlwYIFsnTpUrnn3nvlvvvvNTNloKDQn8qkdR03+dgHXuzZv083&#10;iWH6XIu9fftWVWZ5lKcPvKHhaRxKN09bYBmZPw1WNNgwDSrwBSiAVN5ZL+aEG2Nk4sySY4dH5Mix&#10;Y/qFn4o6afMHMZheuFCGh4fl0MEjsmv3bjl44LDOzGBZuLEeN12k/LB8VMA7e7o1v0HIC2fpUBm9&#10;fM1qWbBoob5n3iy/zhYiAYByhRaMab7xuN2LzkwA/1kP3E8iA/6sAN//8A9/XxX5VatWgOacDA8O&#10;qeEiCgUqFomq3FHeU3ChAKex8+t/QGlgGclP3pMOnlTDJQy8ptEik87JK6+8okaPnSg3DQsjkJX2&#10;9nat8+XLl+rXdraT4eFxTS8PJZ68oaPh4T2QbW4Kyf0SaKDihpWDgydQN0VZtHihlpHxSBfrlQYp&#10;3jM+DSiTkM8HH3xQ1/uzPubPn6/loUyxHlm3jNcJxezOd79LPvzhD+ssBGJoaAhtpCaXrVwhH3j/&#10;T0kSChQ3DN2zY7fEQ1AU8S4e48wkbs1Zk0VLFqksMG32Sy1trfKRj3xEfvzoI/Kv//qvsm3bNpUp&#10;GjG4pwAV2xdffJ6bFsl9SJf7T7CfYB1RqWRY2wcY2ffquumahknuYcB8Wb8Mz/pjXBq//viP/xg8&#10;fA8Uzw60iawqrYwfj6Pfgjzb+mUdku4g+jPmzf4rDOWPe5lcvnq1zkyinAahZDIPyiuVV9JK5Zbx&#10;aYikY31y74hjx4ZV7h966CG54oor9Chs0sn33AdhZCStbYX7Z5BeppdRYzBnsXDPloDGZ93RYrHm&#10;yitlFRT5REtKn9M4HEEcGiVoJJmaHIfoVySMtswTrwp5GuM4K8WvBqMCXBbyUIXsRMMRbSaUARo6&#10;KK90bFMgEbXJ/U5o7KVyPoYyc+8e8t0o51SqWWbuKULjKO9Z9itB40rINdsp2080FJZbbl4rd73z&#10;TrkRfRv3rxgdHgS9yDfK/TFaUYuUlpPBeqLT/nB0VPnPPvI3fuOzaD8r0d4YhrPkPIe6tIZn43PG&#10;U1X7JraHG2+8Uf79v/938j/+5/+r+3H87Rf/Rr70pS/pvj3kP8vJumcdsWwE97ShoW432i/riqe5&#10;cIPljZtekVKZp0BBniB3vWirw2OjahgivQfwOzSA9kPDBA0PNBbzqFnKDY3V7J950gytXqSX/S1p&#10;5e8My0xDM+We+17s2E1jS173WuH+HtzHiP0mw2Xxu3m6oQ1lnmVju7j55pvlD/7gD+QDP/Uu1BFP&#10;Szl1XAcHBwcHB4c3Hi7Gr7cZ+TRANcpTpdTYoe6innICCv7b/7pXRnI1qfgiEo71SgQD1hDiZTCA&#10;bWnrlEODY7L9yKgcHi/KYFpkJFuRdNEvaYlIf4Ynl2BAFWmFUo7B8GRG5i9ZggHykNxw/Wq54rJF&#10;0t4WRUGKujSFA//xCSi54ZgkkmbAxxNN9PQSfh+j8qg0my+GXIahg03qIKpYcjowlCAompyeX63x&#10;izYVIbsMpayD8CCUN94PDg1jMFbA4LdPFi5YhBzMLAUqdYGgUUw6oSQGqz45fuSw1JDWdVevlVtu&#10;uF5629skFY2BF1Xxg3apYjAf8kmpkNW109etuwoVmEV6GSjyE1IuTknQX8aIPgea0siJRoyCZAs5&#10;+HiOgW4Ag3JOY+bU+WzeBwWE2l0L6ANt4H8olNBZGWYWCgblcDzZBMwF/4rCtfsZKJIHDhySY1CI&#10;P/kLn5Tb7rgDCvsiXbbDo1v55dMPBZpr3LkWm19JeYoMFVY9wxjs5UkCZDeXRezbtxdK8y7pHxqU&#10;VzdtlJ27doruWQEeLl4wX3gix7Gjx2T7zu2yectm2b1/j/TO75Nb3/Y2nbly9Nhx3b9gwcKFsnzl&#10;Sv0Ke/jQYShTx3WpwZo1q+EndcD/xBOPyRooaEshI4MnBmTjK5tBW0X2QWGncsaTC6686iq59e23&#10;qnLAr5X7DuyT3Ric8yQTKmM8EeT2O94hnR3dsv6Z52XHzt0yAF7wKzvzGoaSSIPGlq3b5KWXN+iG&#10;hQc5RbxU0RNvxsYmoEzNk2VQorkZqFo7wQwjdcbnrsG8zkGR4+k23CuAMzWOHTsqO0Hnxz76EfnM&#10;Zz8DpS6vRig/6pTT5NmoOM7nPafrF1EfOg0e7/RYYtTfyy9tgIK+XQagnB6AorF521aUf5/ORGmB&#10;EsS66YdyvmnzFl32xDIEgiFZe/XVcu266yQMmeXxtzxpZ/eeXbIdytLY2Ii0tbZCRsqq7JPOTZs2&#10;6xT+PGi/5eZbZAWUxYcf/rH0Qjm+as2VEk9EdDYAT2jhCTfPP/+8Tq2nYrV12zZ57rnn9GjjRUuW&#10;6j4V8+cvgPLJJU675PCRI3LdDdfp1+GnnnpS7r//Pnn6maeVv1esvgJtbSHkaj+bqrwTCmkA7XYH&#10;l0RNTkDR6wZPY9KeCoJnfgmH/ODFgBxDm+rp65X5C+dDdgvSBxk7MdAv/f3HUVZuErlTT/ehvPKr&#10;N09pOYY2e+zoEZ0hcwUU9jBkditk9OCB/eh/rpMlixdp+yEdbEOsU17Tp+LNemK9+Hw0MuW0Xthf&#10;fPCDd8vP/dzHwNdJ7Wu43CzMc2YRs1ikMcwYQHgKEQ2znGUVggI+OTElL770kiqA7KPngWcMx36G&#10;RhNutkwFmcol6+/dd94JvvbhfViOoCws6+HDh8DjHbIF5eApQh/84AckmUxAwU3L8ePHQONWKKu7&#10;0b6Oyd4DB1RBvQ5yQUPmM+ufkZtuulFWoh2yvY9CLtiuaCR5Ae2AS+uocK/Ae57Sw2U1mckpuf3t&#10;b5dF4DuNYocPHpCjoOUG1O9i8I8ztTZu2qSn16xZvUa6OjtQn+hj4Ti7ZtPmTWhzw2q86Zu3ADLB&#10;E0RovC3LLtA5iH5l3XXX6Ykhr258VVpQVzSwxKI8+aqk5d26ZYtsQ/t+9dVXlEaeQEIZ/vKXvqqy&#10;OIx+gTxYtmypdKO81SrqK5OXCA1WtUq9TnUWHXzWNd22rVvQf+yXj3/so/LRj3xYOtoSunxnHEp6&#10;b3e7FMqmPzROfx3Up7hwptBmtCEq9AsWLZAbbrxJVixbJl3dXeBdSn9naODMoj9mH0E527Rxo7zl&#10;lptBY6e04PeNp3RtRJkO7D8ggwMDcgj1deL4cZnf1ydXXHG5LF+2SE6cgHxDprdu2yLHUXbW++j4&#10;mLzn3e+RTvD6hRdeQPpx9ItXUojliSef1M0+aWSMJ+Jy8PABPT6Wfey1114j3T3dwtOkjhw9jP5h&#10;t6bHZTGUsY//7MekFfxPZ9OSSiR13xX8wirPZnPk4f333QvZWCC/97u/Azm7Fr+dXMKWQ93ht4b8&#10;nyWec84555xzzjl3cRz/UiemPvtGOeXkdTVokEquhv76v7wkhWBKjgxPSDpXkFgiIUkoOzzSLU9F&#10;LNIq6WCL9KdFRitRiXYukFTXApFYm9QSbVKIpCSZ6sJAkPsuVKV3XidG7lm58bo1csWqhZKI+aRa&#10;yunxd1QKBgdGzCaeUBKoVHFzRA6yqVxw/wwqdCH4HDCybAwXVIUiJFEOHHnKB8pFIwjXcxcweOaI&#10;lGWlAUSnTEOxYcXs3rMXA7CSrmHnvgQ0eLAOeDwllZR8NisdLW3S09kpvR2dsnL5crkGA8fF4C+F&#10;I4BwfhoDKgXxV0sSjwSkjEH/IBStdddygJlVY00hn4Zym4ZwcXZCXkpQAqjs5KHwFqBIlzCw9Ydi&#10;KEMctR5F/ohVjki+0gIe9EKRW6zPwuGklOGzbJyqT0NODQNrloEKGPdpiPALbzyJMi2Wu3/mbunE&#10;4Jll5RffttYkeMbZAOQdjTpcL8+TXjjTg8JuDEXkN7/OdrS1ytugzOSgQNL4ojNIIOS9Pb1yG55z&#10;IN2aSoHGhBqWqLDyS+9HP/4x6ezuQNrcvwTpQMkgj7u6e1CPyB/0t7a1yVVQXLjWnl9zOaCmOK6B&#10;Ms19BHjiwMZXt8jNULaZNg0hb7/t7WbpTHsryh/QIz6LoI1ywNkXK1ZydsIynXkRiyegpF+m+YTD&#10;Af1aPo8K8fz5WtcsP+MlkilpaeuQxUuXSkcnlBEM/Jfgej7qmEtV2DkQtq2oHOkVxBj8SCa5vMMs&#10;celobVNF4u6775bu3jYoqFXIWkjiUT/KZxTeGp5x5QTBcrHDYYq85tdtMy09IV29PVDiT6gsU1nj&#10;V2SWjW2b7YTkjI9PIGxS7rjjDj39ogtyyjz6+uZBDqA4ZmhQq6qSyJkAnJ7PJSGUBbafyy6/XE+d&#10;4dfvtjaeXBJS+vllvQ31SoMiN0dku+OSLy430b1VAB7HTMMRTy1ZunQZ2h7l18wu4HR5KmSUUbZr&#10;zsxh+Vm3d911lyxetERGR0eggC7H9UJZBn5z/5RKsaQK8fzeXl3vX6lQKQro/iYvvPSCJFGXq9eY&#10;YzGZz7Xr1mkny/ZNmZ2C8s26Zf2rvIEf3IvlcpRzyZKFaujjfjKkhbMsGHYusD5paCGv1GjK+kHf&#10;wVkm73znOyG3KbxDnwP+xGLsm7ghsJmdwrDsR2jQYp/EmWGsMJ4Sw1k03CuDfKbRgHQzL87AYXtm&#10;HuTxNVevldWXr2Knrv03ecrZCfZLP8vApSpMjzN1OAuCMsIwnEm1fMUyncHGL/I3XH+D8EQPttMr&#10;V1+pR4CyjinrKcgGxZEzAdZdt06uWrtWlq9aCblCu4Cbv2C+GoM4Y4Fyyz2GWluSkB2GMfvV8Pji&#10;JYsXy4pVK9QYpW0EjumzP+lCu6I8mN8itHP8cqVaoqjbiM6Ou+yyVShzStMib3icbgxp0xDDvXG4&#10;x1GMSzOQVgptgUespqfS2h+V8UPL/ZQoC2+FLLe3mhlZKuNe2yUsTXQW5Cvl91Of+pTwmGkuA0ul&#10;uFyDS6w4K5A/6Fp1cLgGAzRtpoMysG3TUEjesqwanoMH7Uc5Q4fHPEe07nhaEn9T1oK/5D2NbpTN&#10;efPmo764BLEA2V4tq8CLlStWynXXX4s049LV06mzybiZNdv14mVLkcbV8vbbbwNPYmgjZVm2Yrka&#10;CXnP9v7Wt96Cfo1LizjLKaAysWDxIlmCuB34PaActOnvHWckltCftstP//RPo3+mjCUwqgjokiYe&#10;E9vg1slge6f8sf9hu6AcEvy9MbNy9NbBwcHBwcHhNYLRW8zfN4pBY2Z2vLfPaOygC2KAFNqyZQu1&#10;Jeiy4fiXvvSl7eswuONgnYMpDiw4SJ4JVaQ8YmcDjRnHQdr7P/XfJR+I6WaYCxd0yw1XrZCb18yX&#10;5fPaoMwmJVP2y8t7BuTBZzbLtoMjUoNizoEvl0yEoGBzQBqGwhEslCSB8lUmh2VJV1ze946b5OYb&#10;MCiOcM+ESTNoTbTICy9ulFyhqoMjHk3JUyuMUmGm+fKaI3/uP0H6dfoy7jm4suu7yXQqm9zgjOXk&#10;cx55x2t+qacRgNPmn3/xZeXPW9/6NgzMOvVLNJe3UNGn4l3k11mwmV9XORDnF1QuASEJXLuez6Sh&#10;9NQQghtOFqU9FZOJiSHZ+MoG+aVf+BnQNYLnWZkcG5CJ0X5Ud1pqpSkobhNIo4hB+RgEJQ8JqEg4&#10;gsEvlHDBIJ+nXRQqNF5AuWxbIatWrpF0toJBag8G8TXdWzQchRJUKENQa7ovAPRTSUQ5o0Akn6tg&#10;cA06uTsrhJhio8oEAqXTRS0DlWYKKRXyTIZLPaAABM00bA7mkYAaZ7gs4cDRoxKMQxnroMIM4S4U&#10;UW8RyU7lBNlDYY/pRo6j45AaKKDJVETGJtPSDsUnDyWVs2S4HIcKDJdooBpQRyIxSC399GRGFQke&#10;8crBN6ez33vvffLIj5+QP/7jz6mCx6/aCxd2Iz2zBIJT1NvbEzI0Sl76wQ+znwTDtbW1Qja4YSfk&#10;OFOCuJRVuWD7isdp7GK4ki6h4P4C3DyUShIegxcl0AJegZ/pDAb0UBAIVWQ834JLEnjPMrGxUwap&#10;THZ3t6D8eTXmMA+GYVskD6hgMDxlNJmA0oTy096Yy1WhkPjBA/YPNBiUJQyayyCK/KDsUrYZn9c0&#10;FnBT2EyWxjdIIPJn2VnPba0xpMNTN3haTUENXuQhl3BwA1TSSZ5RiaZBhKcnqHyXuacN92Gh8o36&#10;HJ3SWRZx7tGAsMwjiLjU15kn2yOatvKPa/oTcfABujtljIa77q4WGR4eVLqovHHfD05T57GwbJNo&#10;2arIcUPEfL6mx/KmUHct4MvEBNpFmYaimn6R5tInLol45113yvKVl+nSKq7bHxgaUd5ymnt2yhgT&#10;Yrin4s/3RlbMRpNcosGlUvyCTYMGlzJoGSiQAOuJ16aOOQvKLEFiGPKedUnepVJBlMPwnfnYOPT5&#10;nnXA+qUCHIoi7HgayfF4atM38b0x4pnjeUMR7jfBNhjWNDhLIxYJ8wwOVdjZVpNJswxraGhUaWVc&#10;psf8rSJZLpulNPqDMzAgf/FXfy0rVqySX/7lfyPzetrR35g6jKCN0iAE8hGnpss6uIEnecqlMUyX&#10;M/HQZcrYSF5nW3DWGnmMbEFDGvKEvh+KOPd4IA3sM5gm97hhGUz5zT5FyjPQP8E2AT4xPOufszCG&#10;hjm7gobWEJ5n6vxjI+USFx7bSnr4vIjy0Q+GuSSiorKnP7Jcygi6CZadefT1dUoJco3OtF4/pl7x&#10;CPVJR37xWUdHCvLHfU+4GW4KNEMWJybVeM886sDvhnqsCCCdmdS2zLpg2VmXPB2Kdasy38bTdMzm&#10;mDQY9vcPqQGA0WlQnYBccA+L4WFu1lxDv0Gecj+LKVy3Qg6G4fNo5CntDzraO7Q/4F4bNb9PWtAu&#10;xyd4Cg/lBm0WfBoYGJQF83tQFtQDidQ6Nhstk4+crsKycykg7/VIc7xrTcZlaIwzpLgHDtopfh8T&#10;+P02Q6LZwXT5+8k6YL/C2UAx9Bc8xpx1yN8xBwcHBwcHh9cO5nj5gPAnOMDxa8gvMe69hfEAdUQd&#10;hFBRnwE+4bxMggdVcExDcAzCsQzHc1ziziXvv//7v2++2kPVguMaVTpr4DBJGV8zMim9TiAF4ImU&#10;461SS3ZIpGeBFBPtsvHQMXlm217ZB+X14FRetp0Yk71jOcnG2iU8f4mE+pZIeN5SaV96mUQ7eiQF&#10;5w9h8IrB8PKVSyWbm5Kr1l4uy5YvgDKMwSZnF0B55vRU7r7Pzf2oxHCgxQETvwRzsAdqdPBJRyZz&#10;Kj8VCl1mAnBQRmaT6TRWjGJgy70YeFICB5xh0GCVsGw2r2uNqShQqaGyxbXcBpxijlEsl5JgMBzF&#10;ADAI+gqZtJSQdgg0c+hcgbYcQXphvOdRkVQelT4rDBxJ+nhMI8rjj2IgGpZCEUpRHoPxfEjyhZhk&#10;C1HUPBTNUDdcl15Xa0lE65BovFta2vsk1dIuoXBcuGSHijgFlINsJdHyglIKOmg8mEyDTvCupTUq&#10;RfgsOweXmXQOZTbKFwff0AuaQJo59d4qcCp/qij1Dw5J34L50tPRJYNQTodGh1WpnYCiQUTjKEc+&#10;J8eODUAxiavCcfBIP5TPpAyMjSstfMaTHkhfOpeXXNHU7bH+US1HaytP/OBmnxFVBLiEg/XIPQG4&#10;3wK/3vbO6xYeJ2oUOGjbAQzehyegdCQlnqRCR2NMSQ0iVL7HxtKaNuuR/MG4WxVFJK+KOmedhGNR&#10;/SIZjsaQX16VGv0yi+Z4rH/CNPxTgOmOjFChNnyj/KlSB+WcoFJKxY0KWyJhTtXg4J+O5R9DGxof&#10;By25qnYYVPi4t0gCCj2Jh6hCOTIbpqqSB7D8dDwdYnTM7IfC/SpomKI8k9fpDPdm4V4FFaWHzYdl&#10;N6eAkEdJo8S0tiK+WddPA5EChUYUVVpZ/wxPBYsKL/dVoMzxWRU9BGdt8DmtaXw+PlEAbycRz+x7&#10;wyOTOTuHp7VQvlgG1g99hmddE1MTWSiuE9Lb2wUlOoi8J9WQkkJYrv3v4+yBG65Xhfv5l15UeSNP&#10;eCwzFUSWmUsFCF5bGWd9UOEiv3iiCvcroBLH2Szkle2sTf/SgN57ih/5S1CRZ3imhWRVaSUfyDtj&#10;cIjX2xqrigonl4dl0qzTmr4nyHfGYTjmw/SofDI9ftmPRPzKo84OGg+MQdr0awWVFebFpQakhe9Z&#10;R6xb0sINPrkEgUr91/75nzVNzsAgL8Ym0W5azBd71gW9SSiebAfcJJSbhbIeW9EeKIM8QWMC9Ul+&#10;0RBGmSG7qHzTuEGjL2dXmPKYuqVBgKd7kLYgLZwAnxO5fFnfJxI8YaNV2wWXUdlZMnzHcrP+WB7W&#10;MfdDoaExmYzppqLkVwHlZPvlpqcsXwxtmO+58W00GlAZYp+OYHVQ1mYDeUn+Hj8+pOUgrYODY1rv&#10;NLCSD7w+2RkjVyKeUgMcecT+iu2QS/sosyxjGtc8hYR0Tk3ltHyMR5niEibmx7bP+O3tSZTb7D3T&#10;3k4DblENfyrrNZ8kW9pQh9xXaVg3aCa9o6g/7s+N14g3KQWkO29eD9IHPyFXVfR92kZRfvbT3IBV&#10;NxJF2+Uz8pT8pkycGBqRDuQ74W2qTL6cDpQJ7k1D+hctnKeyzCWjTM+2GwcHBwcHB4c3N2aOwlQ9&#10;M5fUltVdtBkak3B74X7mN78pwfZ5UsXAR3xlSQSLEi4Oy+oVC2XVimUyWajJzhM52XZkXCZKIQy2&#10;OvWrdgEKWrxalqO7tsnKRUukkh6TYG5MpvoPyi9++D1yw1XLpD3qgwJTBi1mKgutSlMY3O8/eEz2&#10;HTgol69aqRscdqEsVPi4hpvloQGEg17OuiDs1GKWyQ46ed3e2qX7KvDUEvJgYLAfg90WVbJ5QkIA&#10;CjSnpy9dulyVK375Is84lTyb5ln63ODOKD1UAujANb3jlysaQbIZKNVQaHm8bSIW1vtXNrwov/Cp&#10;j0oZfPL5uBylLJViVnLZMclMjkgWrpDPyBR4QgMOB7qp1jYMOpOgKaxGi0otKuH4AuSSRF6cph1X&#10;wwgVLRqa6DhTg3UC1Utp4pGWRgmnkYfPwAc//Bll8NgFHuFPXWs34Zu/QgZQjxwsV5AZD7XhtXnn&#10;U+OenuqC4NzrwA6sGa7iZeH30uZ7A9LHlygDXvEp1/5zhgfrsgqFNRYPS3//CXnyiafloYcelk98&#10;4lPy7nffoWUdHhlR5YzKIWfLsI4tveYvwHsvP7+ex9wAB/jeldLK+KZMHn11OvmQU+wZvp5yHfVQ&#10;Xvups9ADeUN+MOSMVwoTy2AWI6mmRx5WQO80+mZAyz8rqpoGF8w04JWjidh6/JppR+b8aoLx8A6y&#10;ZePNpINPzTGYBK3B3mUdnN2E+DzHuc5XA91PBLD5N0gy4ZQnKLuZus8v3iWd8cXNKvlluQUKK9sM&#10;91chbBu16djc2A9Y5YpKPh3zpAGT7lT9H0GjZJUNbQ4w/blhrNsn86UBlT+PB+pD2bTXzJUzFObO&#10;3Ri3aNBg38i9YJ544gndD4P3NKa874N3yw033yJrr7oKaYV0SQ+XyHDJBA0IvLYgnWwfdXrB0wAa&#10;c7N8NtqPAQ3PzWimlSHZj83KIS8da1CaKR+EPiE/kEe9PTUx01xOj2/aXAPcXPZUsLyfDaSwprPb&#10;ToYmizKUVWlnXZlwdkkKoXyzneJJMPTWyz+Ncxb8TkJ5ICVe/8o7TQ6/Pl6ydZmHb9uBrTP2ISa2&#10;8ZvB+DPL30wqf1NYLpvWuWG2cjk4ODg4ODhcTPBUyhCX/WOcwrFJKsYPifid50xsTkGfMZ4j+HPP&#10;X37iQs/QsNqCBYcbdsjBXNRdrD00SCEp/cGL/eKLpySQiEscSkRbTwcGQgXJl/LSPzoi/RMZmahF&#10;JNjaLYnOPgklkhIMByUWCkp+bESuWLZYuloS0h4LSP+hXXLbTdfINVcsk3ldSLNW8k45MXTwbH5O&#10;k+GGcVy/yw3REiiH+QrLr1n8mpnVtcJ983pUWdGTEFBh/EJJowjLyrKnkkkdcC5atFArg6c5cN06&#10;v0i/vOFF/fK/5sqrdE+CZDKF51UpseKRv9EtKqANVYARI+ddeHWCK3uPysY7LoXhUYn2nuu6eTrB&#10;NdesQXoVDKqDOjshEIpKNJKURKpNWtt6pL17nnR0zJfunqXS2bVYWtrnSTzZI9FEl4RjHRKJdUql&#10;GgE/OGMlgoyDyIH5mC/3pJFbv0yXGbMZDIfYvDLvGZD0WpEBvJGrDmgZRP+YZ/V7+uqQH17ZXKim&#10;EhxIc/M/7m1COVKHeqQSUPODh8zKU/hoANG88ZBp2OT1i3SYe37gHYLmuEkmv7Ry5gSU1isuv0Iu&#10;X71Gkik0SiTBGRyRKGe8cKq5OaWFp9lUUAfWkGW/njJrvyqjzFtzxV/8w63yiAUwRQHsRcM3saDg&#10;4R//N4O39aiAvm4KYy+Zz2zg+0aYk51VXmwNTs+tAXMyjQkxHXiG/5zyzY0HGzxp8musSdYJwzMd&#10;XjfnwxdUcC0NhDGdNd9bflrwnTrEq0D+G/k3HL9807FtaGjWEyuYyXhJmVYGSUb/xY1OuUdHFH0Q&#10;ZxPQOMm2T/lle2VIlT/PhyruJRfQvVeikDHOLmlJtuqMhVSiRTfrrJZBD3OCXJ7ss2yUn3MF43ty&#10;po2hwbVm1NsO6aZDm2LZuHcGo5D7s9OHfhP8i8a5R0tUl6vN71sgV12zVt56y61yy9veKtfdeLOe&#10;etPRyn5VualL+AKsarId5bP1q/XqXSulqFj+3pF8wijSeA+/HkbT5D+ToFHt8Qb0gUoEYP+JZ+qa&#10;yspwmp6HaXJHXjEVPuNcAtZRI0/rjLpt6Gb/YuibDqbB+HPxj5Fme05fy4U0bVu0fCB9CKEPtRzo&#10;w9jP2HLVA3pyaXw8R702fDznb57mAx+wydezwXNPOvUZndJCp+8Bxmd+PAXLS4cv9ZEXzjjylFfG&#10;N3INX/ne9Lw5HDzylekrX87WBz1M3dQP7+1z5zvf+c53vvOdf/F8jm3MEncoSjooiEBP1XEXxuDU&#10;vfhsNiAF9S+pTUFpauHp+Q8+u1f6li6X9t4eqQV9OmU4HoeSEI/okXEFkFGLJiXS2iEhDKwreOav&#10;5qUVYTsweF7AtdbDx8RfTEslMyzvu/Ntsqi3XaScEwQB0VxJjwsO/PxBeKAV1zodN5OWyfFxXc/b&#10;kkrpRo1cz5/PZGRsdFgZQMMDB9P8Wsipz1pP4CMVJ927AQNITuPl7u2civzKKxtky9YtsmzZMrn6&#10;mmuFywE4uOeGoPzqb1msygX541U6FQK9hjMhIDocxNcqElBBgaKIfPnVmKcZXL56hZlBgUEhN/TU&#10;JSOcOeGLQsmKSyicQh21SzDWBqUthYEgpzjHEIeb38HVwuILxsQfoEGD+37gniWDuJAi0qwMUCsb&#10;6YLHP1qn3qCZsqX089o6wvoe6reaMu5NGZlGFemx7FUwlg2EafMt/wVQT/4ayw5C4HSgDH6rTzrY&#10;cJRQk5px/Gv8AuqHdyXwPZ/jpqNFKVfLwmNzW9vaZeGiBUjGh/rjprHGWsgGxS/2ZSrEIbNpIzfx&#10;49IHGkMaDs/B+3rxAVuHHMdrWTy6KW/0lWsIozIEnxvsaRwNO8N58ckLyw99Ns0hH3jMbzaH/3PC&#10;xCPxhA0JWpvT10Sa7rX+CFJExRXtSR1Kpo588nwUUhUYLQ/j0PecXvOZRwdujLNgHTMMuygT0Lzj&#10;dcNp3ZCvlJMZTmmAb/I0/LeO8sPHNF5yI2GKEOmnbKnBEWKtxkL2FabWND/+M3VOPkG+EIbT/3na&#10;EcutfWHY7DdgpuIjLUbV8kz3NT0SoQ9md+wfGGY2h5fKM7Yf/pstfjNHGccaNOhYXsofXuDtyfTR&#10;5xIiyjH7F7aFzs5u3fhx6bIVsmDxYjUKBsJBtJca+lKzlwp5y4kPPJVEf+xIC9sEk9VrZkAf/1n5&#10;+M+87HvtD+DTaV3hKeVIoynfGJ7PGZZ0MhwdXqjPymQofWAcwpl306+1f8Ul01DHciO8OoZTHwGU&#10;HzZ+s2NaeO3xa6av6Z3iPdiKMOaeCZm88Q4+agrJe20L/xikzkNeIQH8Iml4vrdyMN1HXcz63KTB&#10;9wa4x3M+Mel75VYeECYPYzhuhGVa9XD6yvPr6U73tUyebx403s/Gn1P7vPDyP6Pwzne+853vfOc7&#10;//x9/PZi/MSxZA06EzcFjUU45sZbHRMgWF2/mA4zzuBrXOnv94UxaJiUGlASzKUaO+gu2pITbmU2&#10;BPf//dsnJbl4jVQTrXJ0ZFjCyKmvLSStSSoWZZnKl2W8HJNKICE1f1iLE0OyrXAtZZEdL7wg/Uf2&#10;Sgrxbr76Crn+qstlYWdSJoYHJIzAnFbNL/00BOhAGI7KBpeA7Nm1S0bHhvE+JMuWL5GlS5dKTPc4&#10;QFjQX+aMCuWfAeunBp7WMBDne+6twP00aLRAFnoc4pYtm2Tegvm6KWDf/IWqHNNxkK81gbhWqeBm&#10;kmYDOMsnM8CrT8PlHiBUrCEsQTjd+6NckIP79skdt98qba1BBmGiwpkcPEKQy3FoP+PQkXloMsiD&#10;ignzVh1CFS08QXqqFFSguEEpU1LgbIlVb7PLArTwjA/aq54Bi8tRlNbGwFRh6W+GFtGmzPSQvxeO&#10;aXIpCWljg6HCSB4ENVtzbcKJlJEFwxIBKXvvbL7Gt+nSzsaZFIVCWadAxeM0WLDxcOZOUMLgKfe1&#10;IH944giRL3EWjQ8yzY0wDT0zYWiE44oH+Ly3tDNrO3W+If/Gt+WwT2miYkjLvWbYMhDN1wTTYX6E&#10;paXZP3MYOhsUWD4abxo0XRveUB1opvykfCmT3qUCYWemq3yaFsijv0HPzCi23OQBZwLM5E1z+Vmv&#10;c/GD8dB6EIb17ylGfrQxJgqwLXAfB8qUTYLLnwj7ZTkYNftYoJtSkiFOhnQ84/OZ9dLsWzRfz8Qp&#10;uk9Nh+RYfhBWvurQzsGAsqhHBDclar6gEx7Rs/jsQsgLnnZBA0+I+3fgvlBC/w5+8QSlGvjEvoZH&#10;4OpkMmTLdsa+qyGnNN416CWtQa5Z8NAsz80+wT7AbJ7LvoD9Bvtx5IE06uHqjGQ445uy2jw83wYj&#10;lCb2YSY9Uz/My3uvaNBYB98zaQ1v4529X+FyvTpm5mt+gMlr/gbZPWj4+8O/fOoT7h/CCpo9E4bg&#10;/9nAYEZeDF/NciDyAffsR7VtGli6bBwmSUNKvfr43jw8O5+XyMfw/yx9Lwn18WcOFjjf+c53vvOd&#10;7/wL6PPHV4fMGAOUc0U9RKAtaZYYV4o8zKAmAYwHZ4JRqZ0SF3rJCciZBt7bZxfdoEEKd4+K/H/+&#10;7K+k58ob5cq3vlXiPaAYpE4NZ2Vo6Ij0dHHXdb9kKjEp1EJQSkOSACVhFMmfzcj4gX559Zn1EoMu&#10;umxxr3zwve+UYDknHam4ZCcnJIT8g/qllqeV8Esq6OLncUANBUGfvPT8c/Lqq5t0vfeNN94o116z&#10;Vjdz4/KTcrkslbKxHPFalSj9EsvZDfwK7BduysbZKk899YTcc889uuzkE5/6pB5jmclxs7YM0iqo&#10;0cQfMF9vOYD0o7LLVXDBSgnAgRphB438/qbGFdRbNMzy05BS0Qq/4vKVsmhBB3UwrSgKFGNbEaKv&#10;CiXTQhhNGtf1YSozMNnqcw1n7urQITQeGmWDgZA///IPYPOqw3s+J5oyYBq26M37Yth3TJsGA475&#10;tSxwGhY31qChm6XOzNNLk0AVCXVStBHhFi2qbAGZPOoSxNDYFfFsM0y/gj+oZoXfM4ZYzMyGWfCQ&#10;F/p8Rx4x32nXTZFsmey1vvcc72fCKBsGCDINNj7BYLxs9k+HulJpvAZOF3kmIbZbIey7pjDTmn9z&#10;2h6x9rUtSzNmkmJpboYf+etjLz2Nwwe4sGk2x2vOhzyMQR6oJ0JX16LoRA7KCN5p0eBrW4QjrKxZ&#10;/tO+yt6VgXk6BHQtbWeaBHzGZf6z+cRs9X6mYP62TVjYy3r6xmvIoSfP7Jv5ljKuMLez+uxXaEtg&#10;32nv6dNgw305aVRgULZFyhPD0XjLLJrrn3RamjUCEEQ4Syv5Yt1M2DCq/+O98hGX2p/b8M3xvOt6&#10;/l78OnjvveMsCZue0k9/ZvhTYGa9no1v+cF8m2m0cmHpV3njM8ZRww7RMLTNhWntbwaYJp3mDSg9&#10;8C0/eW9Benlr6bL0N4c5FWy8mdDyw83FH+c73/nOd77znf/G8gmrT5VyGAtiLBkz+7M3fu85IJ4B&#10;vrokDRrUG0nlr/3R/5A9E1UJ9y6WnpWrpG9hn8zrS0lLIgiFsiyRaEJKYFYWTMvBFSYmZbL/sEwd&#10;PyH7Nu6U7lSLXLZqiaxds0rm9bRKrZRHcSu6x0aIRgSPeRxkVzgjAjRxegwtSNlsWo0VAwMDsm/v&#10;bt33gpvgrVy5UhYvWqA7yXPaNHe4pyGDoIGhDK2XewVwl/kDhw7K5k1bZGx8VNasWaNHNra0tukO&#10;+u2d3aiknBQLnGXBvS4iqiTrmBQ0lPwlKD6cVWH4xM0tKQx0FBputMJRe6GQVz7rEbMhvxw9dFh6&#10;ejtkYmxQl9VQKOiYCmdhMBPyn0/0NBTPqMN81TwC3wdehKNmRgeXnPhqtK6ZcASXuJRr4KUPZVXB&#10;5NduvFPLiNGE7GwQZKD39c0f7X0dJr5C06JDKC6VQZJq0NCvgwgFx/IHUA4qkOaaXxDNO4blLA1+&#10;teSJMPbLrcLL30wXh+RzChP4QEMQ13SVUW/laklnu7BOmT998oRhCS6fopLGeyvXHuVNIF+RLrLW&#10;r6d4YugzM01IJ8G8CcsNboJKsEwMU1XtELCF9nwjD4wLuq0m492rSQnvG8tFDGxHQ78ZM5JW3wD1&#10;Dmc2JvU02zOqP8/iwzBVdgs2LJnBcKaM9fAKm6kXljKEsD5wnnJo68uCktsMTm1vBlPmE+W/ZsPw&#10;5guz8RkH4cA7y6c6VV5SKlslKz8A6wL5sF3rSQ2Vqs68Iih/xldP82aqk4WscCkS+whtX8iP8S3m&#10;WopnwbYzoxqnwRgeZgfLwf2AGvVJukze5genxjWCSIN9v5cWymXTVMOqLqlpSmAG2AZs32LLxnJq&#10;WdGemJLew1fDa5n8RLJ4x+fki6HPqxNeAvYre9DjK8H3zW2HYe3mrgSvptc3rnVPJL0E+JKx6BAI&#10;11oX2l8xEHy9tnnivZ+yZ2hmOtag3ADbn3epaLxnLucD5mf7VVPOBm1WJswJW7aPZS/FurQ5s7/E&#10;+3qZ+Nz6Bs2yaHjTAMvVMBYzrUb7md6HkD5zxcekTfsZ3FUhFzbXU8GWpxlafl7MoOuscFJ9OTg4&#10;ODg4OFxs1ColHethoCiJZEwWz+d+kTEzDsSPPreNmAkOBTjeIC4pgwZBKu7516dky1BONh0ZkuEi&#10;FAkom/P7UtLX2y7JeFSVvlItKplcScaGhmX8xFEpjw9KoFCSNUuulHVrr5bFi+ZJX09C18SHQz4p&#10;ZfOSjMWlVMAgDZlwfwkD3FOJAlnkI3UYGk0YbwRpc93O4NAJ3ROjXChKd3c3Kighba2tdeUmk5nS&#10;E1DS2YwcPHxY2jraJZVqlQUL5umsDF03DkWjr2+eDA6Poq5RpjIH+Bg0cpI7R3JQHHngQ8lf1GnH&#10;9QEsBmg6YMS18aE0g1guj+HxgdwUlJsXjgwPS1tbEhUEhYOnPDAkCwolTMfweMTBbChopgDxPUuu&#10;xg4b1leEQEFWOKCkIguCoGKY4IoKBraQn1kMGtyrw9BoB9tGKGcqxI36t3IHaFp0CKUGDWMEqCCs&#10;HUjTo3IRQjDywRo06OwMDSpvoRr3U2nkzzXl6nsKMpVNKlrxRBTPanqUbiAckJZEXIqFgviRUIUb&#10;xCIN0koF1Chhhkf2lAtDkcnfgoYGVYhBB0vGd7YseDM9rFf2aQYNco4KgYYjvbYc4KkO1Cm7VBbx&#10;nPdaTzTPNcIxFZsPxUrTbcqXaA5tfQXSIz1zGjSQl9Zfvb5MGaYZNHyxRhxmruHgNA6utG4ALQ/R&#10;8P1SRtmaFTQEs7R74anCGZgX9o7xmV0YDViz1XRZD6QJPoIzVd3fwrtvxMU73AdQfzHIC1IwnSrq&#10;jimQZuZr2opB3aDhJWL5TMNaFf2VVfpt58w06Mp2us8sUEOiGuS8B7PgVP2n5q/SYWXCgqomgd7G&#10;tgPvvTXeMF/Gq6De6c8FtodmGpqNGiwrl+7hN0HT5w8RTyXiPfctYlgez2nQqBOC1yw3Wpv6bC/6&#10;Ho7sUB/OCjcVaIYjpfSt4cHnD2l4fcjUZ8hqXf6UI4ij8eiDYtXoS8jCmM8YstmAYmDkrAGTrwXL&#10;eFKUJpyq/pgjDzg18NL16LMGBNYsCfCxj0fZ1LiJ9mfSRf1V8XvCOmY8lt36HhrlJ5qvNVld0qfG&#10;CfZ3bCeaH2TXC6PQfL1LZg+HUBrGGDR4Nx318F75p/PQgKdj0eB7Kv6dHifn7eDg4ODg4HDxwLEk&#10;DRr8rMVTTlrbUrJ88SJdklz/vW8ai1jwlR0zXHIGDfBDtu89LBOBVnlu+27Z1T8kxwZOYCCWkXAk&#10;IF3tbZLO5aVAhQIKdwnX/mJWlvV2yuVLl8vly6+QjtZ2sKcq2dyUBMFMKo/cpIQzE4L+iH5ptftW&#10;cMaDmbKLQTmuacwgnZFQWDf0S2cmlZmH9h+Q0dFRVUii0YgkEkn1WZo8BulZMD6Xz4OzVZm/YIFc&#10;cfnlsnDRIomBDwVUSD5f0K+bpuLMVzQ9gQGjN+5foV/eqBD4jEGjPgCE47UZsFPhAdNBFw0uEZ6a&#10;AAHgkaK8b+fxsIU0AptwhG6CCOhAGGmQ/4xDxVgH33jOZ8yfhhC/D3LCqStKo+au8amYVDlzxBtI&#10;m6/cHOjyfSOcrmfXK0BpNs/r6dTr3wo2/CYh1+NY4dcNATY4npMPftBh+GHeMbf60hQ85AyNhjLH&#10;F7jTNDw6kD+NU/FUXJWzyalxiSdjEotE1XjV0dKqR02SH9xDo1Kp6VIjygpPuyjXFVKTXp0+gDQZ&#10;AwUdFQJzZXxzD24zqJa5UccIpbyiYYbhPFoBW48WrDPCxrUwqbJejO/pfbOCUfm62bcg/d53do8m&#10;S4vxISn4w/eWx/C1/vCsFoA8U27g6nXqvfPu6/XvldfAEks1FvxV3rDeEGdaOC2hd2We21x4T57U&#10;lxuREZ6QUFGtP+YsAhbNo6cR36QYKHHpEd6DgdwElm2FdR8IhtWwRWMYQYqNHBravax47qnkS2zr&#10;lJMaZIwbJHNWBPJCuzKbipIaBp7uq3LqzZ5g2qzDmT4NErM9t34J/myotwlt28gN9WCPGNX2j7jk&#10;fgmNzqjzs4P8sEpx8ywUgtd5HoPMzaGRBI2unE3G3wT2q2xHPB2lznPUgTUd6D48SCao/OAT017M&#10;NWjzrs3yPERFWIbXazg/Cw8wnQYQc6asKmwY+JqeuedlTWdomD6MMU+eoWHubd4NmBiGuxpzVl83&#10;Mz7Fe92/BZfM1/h8zlceHeA9v3QwrB7ZyvZaZwTaHzrDmbOXGpgt3waYjJ0BR1lQA48hYkZIxq7X&#10;osbTOAiqhhB9Oj0fLQcC1fsP7571xnysX4UseVV5npiev/Od73znO9/5zr84PsevOtaDEl/MZyUe&#10;Ccn8vk5ddlLiZvLlkjdDozF2IDgGNE8wNsB4JuCN4X7iDRpKDf5s2dkvJV9QapGY5KFQ8rjF4wP9&#10;uvyDu50yjC8Q0VkQvZ1d0tnWLikwKhQw+2PoxnM185WdA2kzS4FKfA2DcG9Rz0kwg9hQiNsaGhot&#10;rXbATv/o0aOqBE9NZqRcKZpBYDgkbakWSba2yIrLLpcy84LiU4TyW4WjT0WINPAYUANvgEp4g1Uz&#10;INTLaWAepho44OXgkPezgANxnZ0xLfUGThqcN4PvDA/qaAqvuXtKoJGZmbBhm9+dKr9mNOLYgTwx&#10;s5iWtubyW+XLxDH026/ONn+b3lxQBaYpTXPNuEynUYbTpUOYuI14zXH4avYkZuTj+cQZZHnWsHQ0&#10;+xbNikozTXVQJupyYGHv8W42GTsp/AzYOE3yZeSA97Okdwo06pHxTPyG3Bo0l3cmyA+bxunquyEn&#10;Degj5mf5dLa+B6bN/M/WPxs02kkDzca0i4HpdDJ/5md9856YWRbvcR0zi2oNDzPDNfN0Vnjx6kB4&#10;psH0rX9GmKs+z9ZnUnD1/Pl8NnhhDey1F/ZUcWbJrxmW//V2M0e4ZjTiILhl2Mx85vBtO2+09wuE&#10;OfJzvvOd73znO9/5F9bXcaj3AV10pnxRrr1ykTEcYIzAMzd9uka7acAA6MeT+tgF4S4VgwYpKpRF&#10;Nm89guuahKMxpS4Si0saBePMjEjYPCMDmVYoYGZShHVpgA/hJkSnlCOvZqdRTpM/ZxdwjTkxM5xN&#10;g1/1yWAaKBiGju/4PBQO6w7//MpE2Lyts89ODVbm3DSeOj7Ld7r0Tw0zgJ47fwcHBwcHBwcHBwcH&#10;BwcHgntC0qbgr/HAjKJcd9U8NRpwGoFqlXhuvoCoFg9wmTPfXKIGDVL26tZ+ndXgCwTVOBBLptRn&#10;wSvlKtIwRocqSK+WvJkXYAIfV8FEryzT8rLXdrr0XCCvdSrvDDqZBx2nnzMN+nY9eRm0atnwzB7x&#10;SdCf6eyU9Vmhn7e8ip0DzOdUUIPGuRo1kL/Zq8HBwcHBwcHBwcHBwcHB4dRQ/dTHvfgqatS47qr5&#10;ekjFyQYNC7Nr3iVr0CCVG3cMoBAsuE9yxZKEkSZ33/cHA1LIF/GYa7fN+m2ftzkfN2+jLl5j2WiQ&#10;4M0Mn1NauUS9eYprs09eME08Ub8Z1pBA3y5fsdA4fuYT0E0HDTiDhGFsumRdw7fPp/uE9WdHc76z&#10;weQ5V/qn8wnjMxmdQuR85zvf+c53vvOd73znO9/5znf+DJ+olbkpKI0Z9GnQWKxGAx5FwQMszJYI&#10;XmAF92yjBurpn7i5ZAwaZbgsyHhly3ENG4yEJV8oiT9kdm4PBIPi95uN+TjRgmkF/WZPjHKhoptu&#10;BiM8kcIYKLhn/EzDBTepmGnIsD55EWDleDRa3xoRmumnUcPO9uDmeHaDvEKJm8rhIdNjfjN8PTJ1&#10;lufqXyjMlf7p/CZoEZzvfOc73/nOd77zne985zvf+c6fxaf+rIYL2hZ0D42yrKNBAwHUeKArHxga&#10;+qbGIi5xgwapfGV7v4YNI418kcfogeJyWYI8aSAUlBKPcuWSFDAhHAwhzYAeqcqCx1NJNSg0GyHs&#10;9enATfKCfrM0RO9nMWhwp34uNeGMDN4zDB2vixXQGAghf1Mh9p29Jk635OV0sOnMhTMtq4ODg4OD&#10;g4ODg4ODg4PDuUL1Zx+Xm0CTr1V02cm1Vy3heZm67MTTgD1HUFdtGDSoNXOfel3tAFwyS05e3XZY&#10;Z1uEImHJ5Yt4XpOSZyygMUFtAjy+0x+UkN878pSbcSIcwzbjbBV8PXZ0hhHCpkFf6QqFdEZG8wwN&#10;XhfK5rhPm+PMdOi/0Q0ap07dwcHBwcHBwcHBwcHBwcFDuSABP/Vo6Oe+ilx3zUoJQamkiYLGA2Nv&#10;aNaB/dM09kvOoEHqnnlhk+TzeQlHI1IsV3TvDMZl2vkc99Dg3AzzTCMBPJ2Em3IWvdNHmnE6I0Az&#10;apz54YW3vjUSWJ8GDF6T0QwDHmgllKrIW4+NNeEIXjffnw0ts+F08ZvzOhecH3UODg4ODg4ODg4O&#10;Dg4ObxaoISNgzBShgE+uu+ZK+NTPjfHA6JfWoEH/EjZokILJbEFKVbM/BWdcKBCHExs4+4LGBIKn&#10;cXA5jt2MxA+/6iNzuEeGeXYuMBNgzh3M/42M8zV4ODg4ODg4ODg4OFxIXOwPdg4ODhcPdgEC98oI&#10;h4ISDvrUmVkbon7DoNFATedwwEcCl4xBgyAVNFxYgwbD0/HIVsb3e/tTkDlMiT5BwwYNGVqaU2dx&#10;SlgDybnifPJ+LeB+DxwcHBwcHBwcHN5IOI164MavDg5vUFjd27ZRHrBh984wWru5bqBh2LhkDRrT&#10;C2nQeNIAtxDRlGwg+h619tG54HTUXeo4H945ODg4ODg4ODg4ODg4vDlgLQlWX282YvCahg6r/s+l&#10;Z3MiwyVl0KhWy2Z2BpzYE0cCfvFVZ+xFQebAN0tPEFaPH0Wp4Kq8xP1cx7PO5TeqAvf4y9zOxp9+&#10;9KlN72z9C4Uzza/hkw8ErWx2xovzne985zvf+c53vvOd73znO9/5J/nQIbntQ5V6Ph5yMQV3iMBr&#10;1TJfD4OGSel1BU8JMa5SC4C6IBhEH4zynCETjgYENSI0HI9MZRhl7ln66sBppmGuz9b34p423Cl8&#10;TeN83Iz0zsI3/PMkwvnOd77zne985zvf+c53vvOd7/y5fB80aZ4SiifUKLmPBh4rbBiLusXhIqMp&#10;SwXv7bOLPkNDzSsoeRmODCAYXO0WeMn4AZDDFHQPDbqmazKsjLCcpXGuYGWcDzhj5PxwfvnTKHEq&#10;nGaCDISyNk3wHBwcHBwcHBwcHC4mmmdhz4bTL1l3cHB4PUAdnLo427DV9X1Bb2sIoIp33FOjGTNb&#10;8yW15IQUlPCnBNJo2KBibYMrlXjHjUaUcbi3DGQQH5mIi7L//EwStCydHzyCzxnM/1xpUE6Yyzlw&#10;eoMG/54vDxwcHBwcHBwcHBzODM6g4eDwkwnq4kFfRWqVxoEefl9Q/SpdtSYhz6JhP7vXW7PX7Ku1&#10;S8ygUcYfpY7keaChgv2cGjRAAQ0Zsxk14EkJD897hoGN7+VzWjSFP1/YiiaMcWEGmIctrIdpcTx/&#10;LrAC54LN77wmmczGg9nK0YzmOKcIa4t+SszM/zQRWL9qOPP85kxmq/tpstX03obV9zPSORvMzLP5&#10;1tI5DeeQx6kwW5mnwZZrjnDT+ANMS+8MaJ0Z/3WFR7vl+6z8B6aR3BTujNsRwtr0ZwWfM99m/2zA&#10;OLNhtnRmhj3bvCxm0num/nmiuX6a620avDCz8fsCkKDgdkSsf+u/YdHEL4XHAMu3s/EVns9nCusD&#10;Ngx/rwn9vfHi2/BNwWeFzc/BweHSw2nsGaf9IOfg4PD6gL/NAS454VQM3qOxBrj/5RxtdrbHl9wM&#10;DVJVKNOggbCcjsFnXi/n101CQXGFh7gGJEhq8KparhiHG184KMFQQHK5koRxXSpVJBENysjolCSS&#10;MbUYcZTp051Dp486a36kUB+ZARg5mc1CG7AdLmeEmAvLP8KHPAOSzpRRkcZ0EAr5QENNstmsdHUk&#10;pEDWA81sYFJ0zBrU1cGBG1O3181oHhw2v6IscdmIpZr8Zl4MQ5/7p06Dl44C70+3XMcWezZYGqcF&#10;qadnMg4F/ZIHE3y+gApuBXUZREVShnOZkkRCpn6ImelxAKzl9Zjnt0z0GlANASgzqHZdtlQoVMF/&#10;06AqZVMntToDvDRQv3xCftEvoYDFYl46UjEp5KtSzhUkFospnTxO2Ef6GBhOs0ekGoUWjrOKAmHc&#10;gxxe8+VMea+phJu4fMc2wUbMa9LnK9ckBL+IAkRifklnQUO1ItFYqF7+POgKhf1aTso5LaKRaEg7&#10;jwrazvmgLtdzABzmn0alzMBM5c0qLwrEs8k3mpkySsH65n4uFxP5fAH9E7su8q6oPI/HTFtNQ/58&#10;4KG2XZCRzRakLRWRyVxNkjGf9kssD8ugLKAPF/AKo20NPmuY4Sgv+hw3LBvr3HyBYr8Cr4lZDG8N&#10;iqeCSYPyZfhmO3/eU7bCkINMJocyxpQWygfbWhyylM1VJaEyVdF40Sit5kgP4UhXPp+XcChmHtRp&#10;wY3XHnlt5Jn3s9WTD+U4df0Zsm0GJ/vs488HdoYd22uuWEC9JSQQEpS5hL4gJCU0EP4ekIw8+mKy&#10;r4w2x/AhtG32v+czxw8cUN/W50n16slKoz839wZWLubmAb9yzAUjY+hTNLpXBi+/ZlTx28r6riEg&#10;eTE6kZNoJIa+GWnwdxdpxNCPoXkgcFnp5yDFzwDgUw11xHLVAniG39GKD/IEX0W7ZtoS45AO+3tK&#10;ngZAUtgfkEqJfTF+m/GbXUNbC2CowDYzNp6VlmRcw85CtiKI/oFpU97t4Ef7PWReRh9fxW+tbdPI&#10;BuSashJh9Jn8LT4Vzlf+HBwcHBwc3qygPkIE8Vsagf7LISN/Vfk7bMaPFgzXWBPBN/Y3nbgkNgVl&#10;oXT5COmj8omRDQc4NdUazaCbBoswBqmFUkky2awqDtF4WOKJiJQx4MpjJMPwHJyYAduUtLalMEjD&#10;gMwOzufyAW5uYmEGZd7NNMz2sCa5fEUHVOEwKxIDP3A0DsXBGng4trLO3p8ONv9mOqbRxDQ8Z/UJ&#10;WwIzcKUP1yiWgoNSBreO4LPzwsz49XuTQxrKVhkDT8sbPwa49DkTKR5HpQLNNNhLqxTQt4oid9O1&#10;g1VrFcxOlaC4Qcop7l6epvxGabHQspsoJpR3HY74oABRjnCDNEPBoMpaJByQIK4JDp65LKqIAbOG&#10;A2h7o3hF4FQf1rJxsE1DhSGe+bPcplGbZ/ZeHfKrQKYZvFKEbE8VIb9+iURCkHsaPhCBaYf8PABI&#10;XSwWUgU9rCcBaZLnDSoTJzvQR2ff058RdiZmytLMsFoH9D3H51oXFxGsQ8oD6ycGrY11lM1V0I8Y&#10;S1AIfQv0Xq3DYqEsachRGZVMA1kJXSdZrGxmOeCp+qa8mV4uzcNrpDS0nQSvoU6TQ88/Uxg5MtBr&#10;pEl6aMxgWzfibhQ+gsY9yiwVWcokYzNMFY59ZSQc8+QWDi/NNdsp5M1zXumbfIIpNWg5PWzYufxz&#10;Rxnthu2W9RwLG8MVfg+17VmjRSZflckM6jyD3xIwjG0+Fg9qeU1/Obc7JcB/tkE6Bp3pny66wpOZ&#10;8wfrqhmsL2M4jaCjiqJPIS+IllQMv1HgEQ12qG8OKnLsQ8E4vz/ohTPGZ9aR5UMzT2bjDYuCHOt9&#10;N8H6oUGjigYVjaBPBZnMi+2roy3uhToZtp3kEJh9o+0zy/gtKdFyAfB3l0Yr0s/2TMNeif2pGik9&#10;g4uDg4ODg4PDBQdHGRUeMoEfff72139z4ZvxsRmHGEc0ri/Gz7OOz5vAoYgdjnCEpK63tzcwODjI&#10;UU4Qg4jQhz70od+cN2+efsnmQJKDCqv8zUTzIHw2sFA08OjRLwjLeztYagxiMDjFoJUDmEg4rO9K&#10;BSiy+YIkElEQhcEXSJ2cSkMhjEgOikkCysvxgRGJRTFowkiLZhI6HXV5jl+T9F/9PSuB9OIaN3rP&#10;zAjz2AtlYcLxSxB1iEy2oAqDHzccXBX169HJfJlW6cZTZ6tc7/Gi+d4G0mtzaa6ZAAalSr9XDur6&#10;+s4LbMPaMllHNF/PhtkGrhaGn3PF51OfDo6NYmR4RZ8D6QKUjnyuqAYEqlqaFp3KC+6t78XRf2g4&#10;Wj9kjObLgWtAjwticL8nzRzg2pkZVv6YjLqmumZShZIJV4Q8BTGYr0DWSsUqZK5mZgqBdh2k45pf&#10;S5k/S8OBOYtF5TgPrbHIgbtaKqkIUik0iiHzY8s2dBjHcig1SC8E+QhD8azVApCXkhosfCgH9TSu&#10;P6MBhWRQCS1S0YZM1RCvjLCFQkECQRqFTBnPCeiIDD9mOsMvwl7PdMS0Z/jD4tp7/tFnvNS2xutG&#10;Hko3+KJhLxKo2Jiv3FTqjUJPvrFuEomQjI1P6TPO7gLHJRylzELOUEWUUbZrwvPqvuG4+UsFjjkY&#10;SULJVBj1RstvLkzYOm/xx746FTzxRXjKDZ25Z95sm5OZtCqipSKVdyqtfjjQnqdMV1Fmw2t2zyxT&#10;EbJa1tlLuPFoOpmQOtEe/QxnM4ZP44xWNJxXf3O5etS5nAY6D6BuaSRlWqzTEtqgli8YVl7QgEG+&#10;xSKQA7QxP9rU2FgORaAijDjMH2lofczitLXbss50QL0+Zzj7VwlD2GkzAZvhpTMXTJ3P7vDH0FnP&#10;i35TvqQNAbI5/BahT+M1ZxP6fEHtV4olM3MnFPbp7IagGnFNCjqzQfNB30QW4JlxpryaNniDEKY7&#10;RhhcmnfwEYtXEkAaYfxm88NDFWUtVnyShXCm8Vvpx3PlP5xJlwkYZ++tC4cCaIt+9Nc0VPGrTkCN&#10;ePzt54w/tuFQKKz8ML83BlW1rsztyEYHBwcHBweHswR+P+04ijoP9SIdmnivGxfTQZ1KX+EHW8cy&#10;gI5jodfwQ8rY2Jj09/fLww8//AW8sjMyrNMhBxxhfYWnAtbBlC0JHBWou5gGDVJWrlB5NF+TyA1V&#10;SPGc91SIOW2cBY9HQqpg5HDPJQVR5D88NqH7cCSjIYyDAhjMMkWRKBSUSCyuyt80NN2awZL5Z0CF&#10;2RsMeY+mk49K4IBLn5kXHDBpheqXLgycY+AHB9H+sKQSQQwaDT0Mz8EWYX0mwcu6s/fwtcZ4jwd8&#10;Zv4Yr9mxhjQH3LAcOovB3JjnKADDcTxN3zr+oa/jPfNkVpyfQYMKJL+oUfkughQapMBjzVN0mjAH&#10;pQzJsirgG5oMbP58pNdaPvvcJ9E4BuNQPJkmlRcO1NkgAhiI+6nMNdOvdevVL8A3lDTOiiihnloS&#10;AbP8A4PmUDikS0CgB+gMEZVI5GENGvYrbIQzKqIoVySoA2sGMtOelWLN308LBZ4zFcIYOpA3iGV+&#10;Y+OTEolHoUBXJJOvSDZfRlohpYkNPxFFPlBSyxUqEGi0yIeGshAUAjNgP3ewXOTDnM6TnzkdsveK&#10;2riHb+9ZYvrkW8OoYf4wrOHIxYTpT6gE2eno7KtYX+xL4jHOzkH9l83XX1rF6HGGTCwGmkEgZUud&#10;SU59VeRQBqWfZWGhbABTYvWNzCIjPmqSPXN/elA307SbQFo0WVy0JqMSi0ZUWaRccdkVjRhU8CIR&#10;9p9myVIViiT1fsqLKQsNPZzGT0Ufz+n0Hoonbqo1+l6fbApmUG9DM57PAY1+KmjZZhTwLMAZNoxO&#10;YyCV7wo7YyAW9+qxwOV/BQmjX86jfUXR/1SrAV1SRFtzDWGMhJ8LGn3ZyZj+QvvK2fJhIzgFTvn7&#10;iVcqB/W0vQdN+cQgAFzyF4lEJc6lNyg7ZxOSTTTEF9DBxSAn2WxZwhFjhrDGjrCG99o/wrMvYvL0&#10;DdcgBx552paZvXfP9sEQhVweeYfRR5clgDYXZl+GukDnpQZG9qPTBLzpkojhN4Iza9if0kDFsYL2&#10;qZB1/q5wSSllnAboONsraOIYwBqXp/X/s8Dw99RhHBwcHBwcHJrhjQ3wh7PN+cEsxJnA+En1hgFN&#10;F9NhdG+8RmQ7xrk0DBogTZVQMkSzQ0FBohYWHOLsDO7TEQ7ROFCTXLaog6tIOIIBUUAmpjKyfftO&#10;6T8xpGFp7OjsapOpdAF08UuUUaL4x6Zbvwdf6MyYivlyIA+aOCrjewY0l3UwNf3a5j3kHhr8ms6A&#10;pJfxR0bTcuDAQdCWk2QyhaCsPMOHaTQADG/v9RrO1hhIV+h7/WN871Idk2V4887yzggLJcuG43Om&#10;aR0fMh7LrHHOxTEf9Wc+B19RSUw7Gg1BiYB8YABLRWl4eEJ27twrJ04Mo05jeM9p4pY/xldjAMuC&#10;a8Mf847/zIiZPjzIy+FDwzI4OKLhGvu4QGmFosN4lKsGXUyT/+h7/AaPKH+bXt2EAX8LWBaC8lcV&#10;fzAg3HaFS010DTkcZZkNhvFoRaOCvGnbTsnkKAAYoKMNWHrZuANB5o9XHrl2poAPg3HKvX4tRwab&#10;t2yVBQsWqvwcPHQYSmlJ5vW16B4IL7/8isQSLShbWAftTIm0sG7NMizKsCnPuTimcypnyjO7Y9Ho&#10;z5RTw2vjWHZ1gKHTOP7jTsj18BfJkefsJ3jNqer8skvFKJ3Oy7FjA7Jrz37Zs2ePTE5OSWtrq7Sk&#10;QrrnxP79ByWRaFOjGAtii6FF0bTZV/AFymCCNHyG0UBUHCl/Vubo8JivvHCnc5Sj5jogAfaaBoet&#10;23ZIFvLCPqslFUX/V4auaPYTYFjago8eO4o+aRR8CKscBXQGiqGFcmjTq89Y03vrwyFtpblGBdEY&#10;4+pO38/tmumd6QganGeLd6aOMwDgSSFfklAwhGtkSIfnBw8eBT/ycvjwYTnWPyQDA4PgU0Ai8Ziu&#10;9RwezqBvCmvYuR0qYNbndCaruZ1tP6YvnEa794yNqMHfk92pfj/x2kCD2Dv6DSJ03wokxL5l775D&#10;yoNwOI77oHBPIhq/2K1s2bJD8uiLAv6wBCNB1AvehUEX6OMOVjRk2b2taNAwdPG5yZF7MVH+1ajh&#10;0UIjJv+xny6jn4omAnJsYFKODozI3v2HJJPNSUeqTQdDjKFlpj/N+WTP3n0yNj4usXgK9HKcwS9B&#10;Ae07+f1idGwKZdsvLa1dKtd07Hd11ictglpXszmTiebrnHPOOeecc86dsePvKH0fBpIcK5+NQYO4&#10;5AwaHHjoDA0wRMPivw70eIl7FjAW5VIAgRKSlmgkIqlkWI4cOS4/evhRue+B+2XL1q2yY8cu2b17&#10;l+zdu18WLlwkLclW89VOi4j09Msiy+75HJh7Tyxzm78+Ns8Q1ooDnRoWN3YgSq4GoRwUCmbqLsnn&#10;pqSsiL1792qlLF26VMPXB4D8C49JaBZMjx7ecXNP+lQsmDZh3hnUr/HHXuvxOPT1mRcP6TMnDevl&#10;acM3O4PG1WzQss4BpdVL3wBh9ZObdw2k01kMKrlZa1UGB4blueeel/vvv182btykjLjissuQh1HK&#10;aVqq6OCeV56vyfEt6wtp2npkOLx76Ec/hiwcg2AGpbOrWwfoVEL49Y8GAEM+aaQzdasjbyaBOw56&#10;jx8/Lvd+6x41SLQkUqjTkPhxPZXJ66agZpDuJWEiSQ2KAhXKp9c/A/k1RrdIJIZ8mUcD/FJu656z&#10;VczmqLyuQAkryMsvvyzf/d53paOjW/eC2bFzl0xMTEiypVsOHDgg94FXba3t0trSifyocAQ0Xy5x&#10;qQm/oJp8tExaqLPzTR3qk9ldXT5PdmqQ4DWSIp/V997xj/oezPPpaRGnkq8LAfKZM2dsHdC4kcsV&#10;1Ijx4ssvyZNPPim79+wT9G9annI1BOVuizzyyKM6VX7BgvlKq87IYRLwyXLKnpIOedN7uEbBGJD1&#10;jrB8qfeQC49BM/nk/ZkVpJtpaD1oJERmupAryu5T65/WGWzs52LxVvSBu9HWmC9qFkrr8WMDaGsb&#10;0UaOan/d0gIFErSwv2V6vGYe3MhUfSZf940hqNFuPJ9oIpntg/3lXD5/gRh+ps+0VSLw/1xR5pd/&#10;1Gm5XNZZGMovPOfmqM+/8IJ84QtfkC3bt8vBQ4fUsLFzz278XkWks7tP4tGw0mdKZP7O7pPA2Xzv&#10;0rpZYOSbYW08DyoEdNP7i9mgfJrN8Z1Hxsn0GZAvwWBYTpwYlL/567+Vbdu2a/lbW9olHo9KJCoy&#10;NJyT7//rD7RdtLZ1SFdnAvLhyR3SoFMZR2bsLygP2m+QfLzke9YpnQnnPUQjiUVDUsxjkIJnNJQ8&#10;9PDj8uMnHpPd+/ZJGHStWrYMdUApIB8YqeHzd3BqMovfjGdlYGBIOjs7JIH+me+51ITGtVK5JNtR&#10;v088/iT60HZJJlpQLvSRFRqqy97sOI0yi88CTOeXg4ODg4ODwxkA4y3+3vvh+O2HG4PqNwTvdeNi&#10;Osw4Aq8Zj4NN4EIYNE4/mnotUDckcJBCBjVcIMApszUdbPGaMyKm0mXZugWDmCeekCvXXiO//Tu/&#10;K7/zu78nd737Pfql9Z577pOxyUnxITz4pV+bqPDzK6ZRRBr3VKDpq+MgTcODa/DpVHGw94jEa3tP&#10;f3KSlcBNSbUkkkoGZMWKZXLttetk3brrEMYoItYnrE+QDt5rep7jtcbhe7hp71F/XAJhFBwagjBo&#10;xQuNhz8UFA1HQaPi7OXRcAxLw4d1ptzn4iwNp3IcgMYiAUnFg7J8WZ+sWbNGli5djuuVct114A8K&#10;pjylr7xuutfCGzlAUtN9vgMNw4MjMoTB7tREWqo6awJ8KBtljTMo6nWrjvdImzxh0riPx6m8+eV4&#10;/wnJpLPCtfeRaFS49UoYvg1P/jNt+8Wd0/dpxHrrW98qV111tdDAl0hw2QnSRQR+MU5P5bUcpEXL&#10;5DmCZeDUaCqiOa4n9welu7tbrrnmGlm16nJpa01Cllpl4PgAFIK8Km1UsDmVPsoNDamkgwaVZzrk&#10;ca4+ZUTL1+zP6Yz8WRlEEkY24Rv5Mq45ncbzprpokqOL6fxcugMiSiBIZ92AnpGxcTl4+IgcOHBI&#10;Pv3pz8B9Wm699W2q5LEzzeeLMpXJSU/ffE8mPX5Zh3salWy707I3OTwCrNwa12hzHm88x2e2rahD&#10;gGan+SNg3dln3vsP3f0zsu7a66W9vV2Gh4fl0Ucfl5de3ABFMKPLu1iWE/2DcvTIcTUuMg/2V5RP&#10;pjMt72mOdHs++s+anmpBfzp9SELLQHmY3ed7G266T6e8mVFnZ+oYlwZkGi9raJAgF/fkPn4g8W5k&#10;ZBR98Ur5yIc/Jv/2335a7rrr3TI+PimHDx2VEwMj4g8ZPjbzdKav5bTlnunDcYZA3SGOcbW607BN&#10;PFUrT5Mjj2Yr25k4Q0eTq+dlr326YSz7X/YfNJBSRriD+MjIiMR4wA3YlS+U5eixEzI8MiY5yIu2&#10;X69MSKJ+3+z4DKQ3ys4wSIxLR+nKdHieyZWVD378FnMz0EOHDmlfd/nqK+Xqa6/R/E05jK/tyfPV&#10;uI1ynkD/fux4vy6dQW+t/To/cPjRb9NgMTY+oe2ZMz7wSmcnMW9/IAg+GVrn9s+d/84555xzzjn3&#10;ZnXm99uMb94IeN0NGs18mI0pVBppueGALJmMyuRkTjZv3qwDs+XLV8ptt90uHe2dOrBdd+06uenG&#10;W/B+i4wMj+nA3ZiIZjiO0ur3DWOKPtd3DWiFYfRjB1x1H44DLyqZXOpARXd8fEomp/hFWKStrU1a&#10;Wlq8NEy5TMXrZRM8wdBseY1wvFfaDMw7DL48n/e81tkZShsNM7yn0sEQeIn/Nisbrxl8dxIp54XZ&#10;U2PdDY1MycBQWpfmtKOuOju6dUZDMBA2DQNR640DxPK+mdcsMK9NfSEs36tlUKSjoxOD9iTqIYK3&#10;nIZMha2iA14qnTaO8Y3TpADmyRNSjIXQL6FIVBWjXLGitCpP8UYH97jhEZA8UpWgXHL9/oIFfZJI&#10;JHQDxomJomTSGCAjPGctGbnAkBn3DbkxMsBrM/A3ykChzCnzYVm5cp709fUJ1/9rXATmOnFmy6Uo&#10;+bxINs+lVwXJZorKBy0X0jhbX41fvNVnM3x7fQowiJUtpqNpedBq04tGmGacYRbnDa6vpwzytCTy&#10;ncvS7PFQRBhyuOKyZWoYXbZiucyfv1DisST6mUkNZ9oXZABh6RvZNI71x7LpM7yfVn69IRM8x2uP&#10;3wyrjo9OAysrdYcErKP80hjHafitrW1w7brR7uRkWo0X4+MFaW/rgBzG9as8yxWPBzU8aeHSG2NA&#10;RDlQQPWZbt0nAewbPfpJNOH5+tpc1ssy06fCSBmey7fxzwXMg/xnf8s2XCzWJF/kbBWReJIbpIbQ&#10;VorS0dUpS5fOk8XLluKd+WLPjWG5947yFwWZy1dYImf4mj/CUHlu8I2OPDV8NbC/MbNhrucGyqNT&#10;uGmofxhoYGIiLeOTeZ25sHz5CrnyyrVq7OJMxqGRGvhD/oUlFkugH0uiX+PePWwzSA7kKw+YDZyR&#10;P69iAX2F5+rjD38P2WcynDFa8mhVLjWJqKwNDA7J8RODsmDhQll3/XXSO68LMZEeGdnkm1mH5jrV&#10;mtB7GjG46SeNV1xqYo9jDaCOOTMuFk3ob0sYYbhnDE8s4hHqM+vsZJ/5ODg4ODg4OPwkw4zuGjCj&#10;CAM7OrqoS044TSWHAQhnF1BBVGUegwwqjBzEFDAg5dpwrnlnPhPjU3Ls2HF57tnn5D3vfa8sWrJc&#10;hsfHZcH8bsQRmZzK61egvt55UHY7ZPuOXfLKq6/KoQOHZf369UjbL61trXIA988895ysf/YZOdbf&#10;LyNDI/Liiy9LEAP/trZ2GRke1/0LHnv8Kdmybbts3rRFuru6JdWS0ukw3/3e93Q6L9N8av2zOljj&#10;F6HuHtABrn7nX34AJbgq6UxWdu7aLc+A3iefelr3SNixc7ckUy0SjcXlyNEB+dGPHpGNG7fIjh07&#10;ZGh4DHm0oCzckR8uwK+QGN6hbPzimgUfduzYKc+C7udA//Ydu+Xp9c/JJtC3c+dO2fDKJtm9Z68q&#10;x729HRhUW0absZsaAuAalczrU/xj2FM4/PGuTV03fE5l92OAGQKfuBEjB54BDKYL4NmzUKwSsmzZ&#10;csmkM/LUU09BwSijHE/L8y+8JEePHVPlfdHSXv3a5gMPdu7cI088/oRsfGWzvIr6bEm2SSgck114&#10;zqP9+vrmSTKZAD92yP59+yUERTWZTKpid+jQQdT1C9Le0Ym6j8sEZOTZZ5+XJ5Avv1pOTkzJgX0H&#10;paerRxYtWIw6jMurm/bKvQ98WzZs3CTHMAiv+apQCuJmzT3qtapTo2ry3EuvyKHDR5E2Buco9wPf&#10;/o6eKrBlyzak/6ScGBjA+yPSh/bS0R6BPBRVBjmeNlOrxlGejXLV2rXIt08ef/xZOXa0Xzo7enTG&#10;yGMo8+rVV8jeA/uVP9tR94FQUBYtXiDpbE42btgsGzdtln37D8n27TtkxcrL5NFHH5OXXn5Vl2Jt&#10;2bpDxicmZPWaRboJ4v0PPAiZOyrHjg/I88+/KFu375SpdA51E9cZKVQUhkZGZP+BgypPixYtNsoZ&#10;NBY/tAldXhMNyCjo/uY3von62iD79x9G29kA95LK9jPg7fZtO7S9trV3qJQRquBAIPklFxICGcdf&#10;COXF/EdGm2U+7Ooo9T7IVlH6j/fLEdTLylWrUPYk+rIw5Cko+VxZjg+ckMN4x36Aewu8/NLLMjIy&#10;hr5nAv1MrxowDh48DB5vkBde3izPvvCyDPQPSwVynoBiSD5977vf1yUOlIP+/hOo216dFfHgDx+W&#10;bdt2yeNPrdfNYOfN69FldDS+tqaCsmPXfvQXO5FGSOKJhPL7Ocgu+7wepBFGGxobz8hzz7+ghsHd&#10;e3bp1+kptKOn0a42oh/g8oJCkUdc5/RkHO6fQRkg/zdt3o4wmyAvB1AtfvRDrZJsCeo+MJxFEo6E&#10;tXwlKKL88v2DBx+UlzZs0HjPo5xbtu5E3CPywksbZcOGjQjPWUlBKMNx7bd1KRTi6ykU9NkXzPUP&#10;707b/5zmnx//CkUjT6zbcJhHHnNWgGg/OY62vXLVZegfumRqqqD7LaVaW+Wyyy7X9vX4Y0+A9yVJ&#10;pdrQHwdkcHBMXt34Kng4JO2dHShPVR586Ieyd+9B1M1O9BdH0Ie0yT33PIC+LSrr0Qf/8Ec/kuHh&#10;Ua2rRYt7tI0nE5yRQEN8EFwHIxSUR0OnddpPnsc//p8O+8ykT7lKJeMyOZnRfmHlSsp7VCYmJiUW&#10;j0PG2qWrJyTf/Nb3IKM94NXlehw6ZeAr//R1tOWXVb54/DaX4vH3NJsrIOmgREJhyPgx7WeK2i+E&#10;9bdllLNA0AfzfZxT3VBHo6MT8tCPHsZv6TY5grYXBA001MYDET2R7JvfvB+/YZvQL78gBw4eRH0t&#10;UHllnq9u3Ax5CqL/BK0dvWqU/NFDD8srr2yUQfxu70P44/0DsnzFCunsZhvxy4svvSrrn3leXkQ/&#10;yN/fdIZ7a3XLyNik/hbv2LlXDu4/iDxflcsgH6lUQMbHsqg3Hu3sQ1s3y1ubee3+uX/un/vn/rl/&#10;7p/5V6nydD2MrfnV11fT0+QUvMXvqK7pnQX2g/0lt4cGqckXaNDg7vwB9flli8/pc4d0eFKEEhKP&#10;h0FcQIaGhmTH9u1y/U03SRsG9fyKw1Mg0pmqHl/IAeniRUvUoMG9NZ5++mldktDZ2QkFbYkcOXJE&#10;jRf9J05oftlcXg4dOKTKR0d7F+Jh8IuB8ODAoOY1NZXW9wkoyMlEEkrqCXnooR9hkDamSiW/9h47&#10;1o9B7RAGjJejzEH5/vd/gPL4pRsDrKNHj6iSwYHS/fd/Wwf/CxculnEoDJs3bZXjGOANYRA4PDyi&#10;Xxg50EylWpBfGMoXeKGfyig+GPyCMZydsh5l+pfvfF8VfTWSYPD+1FNP694d3d09chkU2wgGkzqg&#10;htBoEvhT/7JHHpPJcOYZDUl8dnY+FV0Tf6ZvnM6aKHOdO+UDinw1KK9iIJqIJ2QVBtf8Ev6Nb31T&#10;+VOslHVa8b79+2R8Mi1XXXWttCYFA9NX5IXnXpQjx46qopeIxaUXyj+/su6BAphD/dGgwZNJNm7a&#10;qHtitKPuadCgDG14dSMGv6/IAijn0VhKnln/nBnkTmXUGHIM4Xds2y7vvPMuWbp0GeRnlzwH5TwI&#10;+T4xNCyj42O6Vru9o116uloha34po/Gx4T34w0dkArR2dXZrvdx7772QhyzeGT4cPXoMdTuoX0gT&#10;yTZ9Trngl8tsLou8j8m2rdtk3brrdUbHsxiEDw4OC9oc5MWvRjXu7xCDcktaByCP26AUXH31OshJ&#10;Qr7xjXtk7569aJghbT+9PfOU34egcE+AtyNQtGhU6WhfAFkPyoM/+KGuOefzyXRa9+Tgeyo+VJhJ&#10;8w4ofXt279VZDVdcsRo0l73yVJUGbmY6NTUpBw8clMefeErWr39GZ01Rjrds2YrrTUjXrxud0iBC&#10;IaP0UoaRhN5TjWNXww1YjaycWs7O1acxTTdRZV7ofMl7c4JMRcu8Y+dOOYz+QKAw9fZ0Sbnml927&#10;90BGN0lLS6sMgDc03hzYvx8dtF8WL14mE7ifmpySY/0nZHhiQgZQX6Oj45p+B/qYYr4gP3zwIaR7&#10;WL+GU1Zp2Hkc7XML6joDhTAH2SVVMfRv8+f1qDxwI2P2N8eOHdO+YQUUNO47Q6PpEBS3dqQRCsXU&#10;WLQb8rtk+XJ5+McPQ8k+qPXDZXm7du5W5a8LyhtnbXDJ19GjR7VuwBBdasA8aEjj1/bFi5eoEYCK&#10;OwliXFPXXL5RVmPjjx9+FIrmc5rPtq075LHHHpOtW3bo5qO33HKTJFMJienyLNQj2hvlloYM1isT&#10;4vPZfO0fKravOHU9zuUznzpQz6xrHt3K351tO3bIUbRtyuy2HXtM/97VKVdeeaUu72IbeeKxx6Wj&#10;rV37fMrK4cNHZSf60mw2r78XR48el8cRhgYtfv1PpdD+wxG5774H5PhAvxoX2Q/RCMvNK1etXKOG&#10;1QDo4Akh5AVhT8dqohY8QBnUWHiu5Uc3bljpOT5nHdCZe87aoEGPSzGffPJpWbP6Kp2FxL7v2PET&#10;aN9XQh5F95Th3lPcGPfEiVH57ne/B1kL6ywlLt3JF3LgSQ6yUZGDBw9BbhbrUdcvv/QS4u6Tqez/&#10;n73/gJP0uuq88VO5qnOa7sl5NCNpRjlZwbItG1tOso0j6wW8YMNiYNnX7/J+Nvz/7MuSlxeWl7DL&#10;gsnG2IAztiRbkpVzmqDJOff0dO6uXPWe77l1u6tb1XlGE/T8um/dJ9zn5nvuOeemUa0HjaZIO7B/&#10;v5zRNhFXmt+hdJg+hoEJ6MzW7a9JWP3tXLJYkomkrFm2Uv7ub75kSwdZppItFDU+o7J79z7ZeOWV&#10;MjyYlhdffFF5jQa54cYbTWn4zW98U17bqu1II97b369lfNJmbbznve/VviElDz3ymNbT1ySk9LBH&#10;4zGkdI640n8P9A3I8y+8IPv3HZC+gX5Zrelgnxw2gyZ90WjS8lKTqe2CtuDzdTblEdiBHdiBHdiB&#10;/eawkf8YlCnTUapwmoixXx28jd5iv8EKjYo65cICBpp9D9gJHcaEa54xEgOjz7FtMH+ZdNmOf4M5&#10;YiM8mHVG8kHfIOt1s9La0WFn1TNiOaJMKYwMAthSZdZuvf0OFR6WmXDA6NyaNevkfe/7gLzltjuk&#10;oalFmaNBSeeyklThcdmK5XLjzbfIe97zXrnjjjukqbVFBoaZqp62WSKnT51RpnBU7r33ffKB+z6k&#10;gswiY6wYvcooU3dSBfQRFbR5/nYVlH/sX/1ref8H75O3v+Od8u573yubrrzKZg9s3bpdrrzyarnv&#10;vg9rWPeagIHQQYGmR/ImPNenYmiSLB2cGrJ+/XoVaK81G6EDJQ6MHgLMlqs2y51vuV2uuGKtuk1I&#10;SfOP40GpcGV1w2aWGMtzfWb7TOjz+Rhby2x+TG2opI7ZDsnoCNOAneILJRWGUeDDh48qc5uSd7/7&#10;XvnQhz5sQjkj5AcPH5EDRwZtRgejih94/33yac3HD/3oR2XzlnWmxGCqdCLqNuREeYIAiQKKuMHM&#10;D2sdYB8B7lniwpT8V7dvl5Qyt7e85S3ymc98xvatQMDtVaGFdeS79u6z8utavFR+/Cc/I1uuu942&#10;7HSCIcLgoKUNBQTKrFGtixEVciTMqTvDtm/Dho2b1P/bpW1Rp7AWfHBk1PZxiCdTEkuwtjtsJhyN&#10;S7JOBcK6Bm3dEROk2PyW8kmq28xo1toEZf2BD3zA9uzI5HNy8MhhO+GHdxEVEDZsulJu1fDWrGuR&#10;u966Rd769ndYvevoWizs9YCgEFIBI6f+1jU0ym133Cmf/vSPy3XX3aAFEZJurc95bSsIXoMqpENi&#10;rli/QdhjNabfxTVNjKQ2aNuoU6FhsQrpfHuV1jfKBqUSipyC+rFShZTbbr3d8hWJq4xQoPXFiB6F&#10;rhblQdteSP2bjclnCxY+JLBAO1FyUZ9KqiCzRq7Zcp0KXmdtBsQD939fdu06ZDQnEo6ZEmuPCqg/&#10;+ZP/Rj71qU9ZPes+fUbLZ9SWkl1zzUZ5y1vukLvf9g4VtG6WVH2d9KqAlNH2D02iHPHnIx/5qLVv&#10;FHbPaDhXX7NF7n3fe7WM3qYCVpO8svVVGdH6GYnHJF8qSjPL5zRPXn51m9Xdg9oO+rVOnTzdbe2B&#10;/T8OqK1Js6xsUD8alXatWLla/bxbrr3+Orn9zjvkNo0bZtXqtaYkPHbiuNazlNzzznfJBz74Idv8&#10;8bnnX7SR92xOy6PERqFssuhmZ7BkgP1k3qP0bcu110l7R6ctz9GuzIT4dRvWK716jykNY9quOP6U&#10;/A5rm6M+WRkrPafceV7Lxiy0/FFeUL/Npj5pPOhHoIfkz2s7dpkC84EHvi+PP/6E1t9GUz6yFw2d&#10;KsoqlurRhrA1OtZGoOEsP6PN5NV/lqOt3XCFXLV5i/YFbUbbUSDdePOtSv8/rP3FKjmi9AFhPBLT&#10;NjSsdSCTsXZMGs1Y/JwpYxuNfH2aZmtIo5kKrX2dwZ3GnTpNV889+1CtXrXG9vyBYXj++efl5LGT&#10;ktE+Nqe0ESUEp47s37Nfmuqb5KMf+YjccB2K5WYZ6B3QeBflhWefs3be3a3tQesPbf+M1k8UoCiP&#10;UJihyLENPLUuaO5KW3Oz3HTjLbJx45Xy1re+Vd56191y+603yskTp+TRHz5uy2He9a53y31aNzdt&#10;vEp279snu/bslajWuUgsYTS9r29ADh08LNu3vya33nKbfPKTn5KPfPRjsvGqq7TPL8jpnh5tJz3y&#10;wssv2317Z6d8WPsKBj4o3+OnTkl3j/b9Gs+2jkVy151vlSs3XS3JuPYdWu5x7UfyWe2zMgW9D6td&#10;rJnvgQlMYAITmMC82Q3yR6FQMGMTEbQfvZC44AoNNxriMsXb3nCPwIjWhlkgjBYxoo+Q7N9xkklf&#10;n5slwcgrYKQFhgrNEe7YYwOBkJFS/EIhwh4Xa5TZZ+NFTiJhI0ZGlFlH3KeMG1OTOR3gj/7oT+R7&#10;33vAFA8wX2xChhCxWIXda2+4XjoWdcnKFattNI91u8TPjqhTYZfZHgjBnMrCKN7X/vkbsmrVKhXe&#10;62zUa9/e/fLc08/Jk489KX/1F38tf/3XfyvPPPmMnCIc/sJRTXNWGUU2RU0rQ9lnwjQC5R23IYz/&#10;lGzadJUpC3B7x213mGKEacWjo3np6e7V9FeYac2HyQZFB0IHgoDL87naWonxo4bf3pBuf40AYMJG&#10;JU4oGlpUsGJ50Kq1a6RT87Kjo0O6li6VWDxuSifSfUqZZRRKpKtB8xKllvKkNrvA+4uxvTPUXxQZ&#10;ZRVmvGDJMiLMaDYjA8PDKsT0ydJlK2yZR9/AkLQ0t8kiFfzj8aTWGbdJ57bXdsp3H3hQfvf3/od8&#10;/ZvfsI30yiqnNWs8GhsbrQ6eUIEARQr5Qb2iDNjPY9myZXLFFVfYLKF1a9drXWDK96CwISHKuWEV&#10;dlBaEDeb7aB1l3v8ZJaFzSBQ4RvFGdrL2267XbraO03BwsaV1KsDythDQGKJuOZZpwoEa7VOdsnh&#10;I6Py5X/4gXz961+Xv//7f7BlIyiMODmFsBjBZa8F6ithodSjDIgLp8UwQk2+N2odX6lC8tBQ2hRv&#10;tK9sVgVHTSeCC4qplctXyN133iV33nmnjXhntd2R9h/5kXfLTTfdJCmt5wiVxNPqAETQdBrufuH1&#10;b2ab9LrZGK5usNyENfbse8IMiF/6pV+SD37oPk3/qHz/4YdlrwpytN0rrtgk99xzj+V/p9INyvyM&#10;ttmjmj+nVJB79rltNvPry1/+ijzx9DOya/dem/bOEg/W/8fiCZsNRl41tTSb0mrn7j3y8EM/lP/+&#10;u78nf/+Vr8pLr7xsdY68JU/YV4bNPd1SqWGjd8y4gk6hRGEWCKc9sEcG7Z7y6x8YtLij4CWvB7Q+&#10;u30OwpZmZntAH5YtXWHfrFu3Qbq0rnOcNPvOjGpd12qn31I2IWuffMf3CL/MJLvrrrtsA19AuV2n&#10;Au473/kO2aLtpz6ZEo5OJb9LGFfglfKlDNzzWnZRhc6Flj/1kXbjDcpse1YsmH3llVfKj3/mJ+U3&#10;f/O35F//+I/b7C3axosv7rA+BbDZKnQKZRTxd7RDaQq0I6ptOlWvdaDT2nNHR5u5p6xQSrN0bvnK&#10;ZbJUaRa0A4UqtBd/2JuCPmE8flyP3xf0nUvLzOmsbbs8dAMBPPOGfnS8T6U8UeZSD4a07rDvExsz&#10;r1m5xpZismcP7lCio4zgpBzMs88+K3/2Z38mjzzyiOzevdvyk3aAW/xm5hhphJ6gWD99sluOqH8s&#10;v2moa7TZHtR/t2dNxvqtYa2vKNnTet/bO6o0rl9iSjeZTUk/zZ5E0P8ujVPPmbMyrG2DtsQG19B9&#10;+oP0SNraLn0FabNZgJrf0BZOp2JW0z6l18ws+p3f/V353ncfkP0HD1pZ1GnbampsseV1KCEJT9QH&#10;TY6lxeWrVgAF/ZO/D+zADuzADuzADmxvO/7C8wPYgUJDeQfbCFJtBI5q2xsYa4Q8MtKO3GtfZEwJ&#10;J5244yvDygzVG1PHlGhshBBGVRk1txFqFW4RBAaGR9TDqI2oD40MC7vxMwrHmm+Y0JHhtJxUwQS/&#10;mf7PaCajlDfccJP5GYpGZCSjTFUua8IIigkM8Uul6pThymg8mdoetecwvENDRRWID9q07xtvvEmW&#10;LIH5DRtjec0118hb73qbfPqTn5Zf/Pl/J5/96Z+Rt939DlO49Pf2SUHTh4lp/GCiS1ppRoccU7pu&#10;9Rr5wPveL9dtuU6uvOJKecutt8sN190ozcp0MqW/rblFM5MMVSa9hiG9vkLO1+AHU+2d/Xoz7sZN&#10;A4chxUbh5J8zksdUbsqHqd0wqAgHMP9UUXVi+w+42QsFZY6Z/oxg7QQEP2UJ4RUhBUEPsI9Ik/oL&#10;w8oI3zBlXw6bEgLlAwxrZ2e7MfQIjMx8ONs3YPVh85Zr5UP3fUR+5md+Rn72335e7vvQh2WVCgDZ&#10;bEbDHtYwOEGA9eFi9ZL6BXONv9RR4owigDrCLCH26UBRgEbTK6CIq20MqvWTUWHSSj1CiCJFRSUS&#10;gLghSCBQoJhASCDf+I6waR+EPzKSs9lHzz//os2ceP/7P2izA5YsWWZ5jGIFZRyGeBFeMVuUjpYO&#10;SUaTcnDfQdmzc4+UtP00q8BLvYlqPaXukSCW2eRVcB4ZHJK0poV83rLlGnnfe95nyrTNV22Rd7/r&#10;R+Sd77hHuhZ12UhvGAKngobN0vB1T5OFoZ1Ork/n2lA3vADJNYQX5RJ5iOKCUfgbb7jZRohRIqBc&#10;GBweMsGOusKMK+osChuELtJMOXC0K7Mm7rjzrWrutJNuoA+0UcIgPGgKs1cQlKnXza2tcq+2189/&#10;/hfk5z6vderDPyo33XKL1Vs3KwflXFrpCMerNtlyh2NHj5vClQ0PqesonHrP9sua1eusjVD2zOSh&#10;zlmaC2UrW/ygflEnUd6g9ErEUyZc9vb2Wv1BEKVdFfKa1FLEDMskUGxAk2mH7HNA/qDcQTnAco17&#10;773XRtlbW5tdXdUyhkYhXKOkcooqJ2z7+1qmupzma0xBpsZmKmCq+g7qN0v3KAfyAyEYxSczqEy4&#10;HxqxvKINkU88w6Yt8Yz8hkbwnLzG5jhYyhI3KDmo3gODSldoJ4m49A0O2MwpZrdQrhbPsbj5eE++&#10;X4iZzh9HU6jr1EnqP4oa0sgSG8qT5RzPPPW09Jw5rWVdNqUDy4fWrlkl73j73fLe99wr/+YnPyP3&#10;feD98iPvvEeWad/Vqv0KS/S2b91mtGHp4iXSWlmeheKXsFFmMPOhSelISm1m8bBck/4e2o8b2gj1&#10;jDQ4RY8aaIM+o14zK4bZb5QF9TCqfTbPKVvcUgYrVnSa0g2lLPeUDWlGecfsyc997mfls5/9GXnv&#10;e99vdJDypA74jVC1KdvyLpbkkEcY2gZxHCu/wAQmMIEJTGACM8H4PtLLchcaF1yhUZFFDWQOmYKN&#10;AQgQXDMCCRDsEECXL19um2gyAwJhQPk0G1V64YUXTPBgpNN/i58w937PDxg7hBIEaEYmWeJx6tQp&#10;ExRgdhBKEPoonxtvvNFGWvGLEXb2N2CaLXsWICiw1wHueY/fMEQAhqi/v9+ewzQSV5YLELdUSoVc&#10;ZeYIA2ZzVIUo299jyXKb0s8SirpEnYbbZkKzZ6brVHBprKs3ZQZLABjJ5RjUt73tbSZEchQq6R0e&#10;ViYwq4yZMoouL52A4q6rTVXmzxOv97PKIBQpo2/x12sESEbvyFfuGTFDAKf8KBtmP9Rr+eKOfMSQ&#10;Tyh3GIXu7umRRIr9AVr0GUKJC4dZNQkVTBDqyFOqNdOT+4cGjclGOGXElk0W40nNW83Tbn3GuyNH&#10;TtipOGzySDwJ2wm+KlxqpepasljWrFljMyBaO9qtjKsbM+VH3aIO8M7ZTpihnEgD8eEdfpPOVNJd&#10;o1ipfo6yDPfUTeoP8eR6+/btFjeUdyxLYDr82vXrLE+oN+QP33Fv+dTdbfWMWSJMLScMhFjqOfF1&#10;7SWrQnOdxZf18PjBcZYIJMRr2bIVNjJNGurqkrYBInWZe680Sum3LCmhDdxw3fXy9re/XW5RAZ14&#10;D/b1myLH1xFH8MbryxtJAH1ZkafEm7wiL9g8mHxvaEjZKgnyJZ3liNyYtLa0W7m3tTWYUmNk2O0f&#10;QJtmaRKj2eTxspWaTyo0U79YgsZxr9ZW6xqMVgHKl3CpmyxxiWkdXLHC0TDoFCAvfH1pamIWULM8&#10;+eST9gxlFEpcyoqlbgA/vXsM39OeUFpRxgjrKNRQxFB3iC8KQfZyQfGCIM8zVyb4SDvVTNC4c80z&#10;8ox6Qh5t2LDBlBhvVyEXpQZpQzjkG1+WF6JsCd8b9tAwO+LKmT1PGNknn5qakzaiz5IQ32ZpO+Q/&#10;5U650na8zTcY6gxuSRflzz3GpTdk7Yt73kODfJyi0ZBkVej27s2oUD7hXs25QcUflvsYxv0lH6Ch&#10;pJlr6g0gbJQOzL5hJiKKLtIJHaD9oljDDbNxrr56peWdf06dYs8N8oNvUOxALzJav9Kad50dXdKu&#10;+Uo+0GeihMV/3rPnCUrOuNKkVAIa6BSA+EueYjPQ0NN71sqHPo59pbJ5p5QkTMoF2k16tm3bZ3Hx&#10;8cc/yhS30E7itnhxpykFV6xYYe9IN/76ulpdFt4mnDeqDgcIECBAgACXKhw/5GT2C4kLvikoGE2L&#10;TRllVgMKBphqTgwhf/w901QZvY7Z6BoRidrGkadVQGbvir37Dqhhc8SobN68RboWL5FEMiV7du2R&#10;AWWqNl+9WZmyRco8IZSosKvmdPdpeXXrqyrYHDHBmqUIG9Y7IfCUCoXbtr2mAsRpOXr0iBzYv88E&#10;kCuu2KAxLttU8FWrVtupJjBkMFWcasCoFwwfm1AiBDPSipKFexQgbMiIwEkFYC336GBaDh08YqcO&#10;cBpHb3+vMWpsxFgqKKOsjFVBGbO8MnU5NVJ2DBh7asAgtzQ3KtO2QtatW62CZYPE9F2E0SwVjpk5&#10;4U8ZUL5+rHDdE3vqnhgjPP529kZ/4U71knJ2pnJtsyyYieCEI9aNw2yy2SIbmDJSB1PJhoIvvfSy&#10;bL7mGr1vlHQmazNZ2EDu+utvUEZ5ueZFyZb77Njxmhw6cMTyKxpO2dKh/XsPqPwSVoGlWYWsBsnl&#10;s8LmrKdOn5Tj1Iu9e+TEyRNaRmW5Tv1D0OREGqbun9FyGB4akN6es7YJJvuSrFTGtxwKW/kfOnLY&#10;1sVv37lT3Z/SfCpKKhZBXhJqeyyakCeefF7T0GbLAhDg2RAT4Y8NNpmxc+LEcVOocLwsM3MoF045&#10;GR1B+TAi3WdO6zdbZcvma1z92LbDZi6sXb3O8o0TTJTtNob9pVdftk1EWY7z9ne8TdtdQh787vc1&#10;L2JuXfziLs3zqG2Ix6aPbG558MAhmxmyceMmWdTRaRs7so+AxS/ZoEJFTELlqG3id/DgAc3TjKxU&#10;xn/VypUan5QMDQ7aXhBpjWtJ6yT1iY08qX+cTBSNqVCighzChy17WdSqtcqVPd9TzjaMjXCgdhgF&#10;l/7ZxkL6jDrs6tL5MUYrlGbYxkUaBUbrmSXDWvwXXnxRduzaKS+/rDTg6FGL/+Yt16iAOyLbtZ0u&#10;XbbUTpuhPe7X9s0pKMsrdI/6gILtuOYbpyQNaz4hKG3aeIXE1P3zzz2ndsxmfrS0tqhQVlB6NSh7&#10;2TDx7Fnp6RuU48eOSy49pGG0VJRaiYpSIiVsOPzMM8/IDTfcKEuXLlO/W0wwZMYG+xDgL5tU7tB4&#10;QktWr3K05syZHlPW2EwxTSczk6j/5PfGjRvVnyYZHhnSsj5oCpgrr9wszfod0CzStLrOic1TaXeO&#10;jpS03aRUGGzT9rhM7RandAuVXQeifpPbJqyqIdO5p11S5uOl8Xpjv/OmP1qTIGwKYkAZQ284WhmF&#10;8+49e+zEDOjt1q27HN1Rtyw/ZLYVe74MD7hTs04pnWdGHe2DtkP7oL2iSD969JjmbbPdM+ODJY2P&#10;PvqYXL35amloajQ/2Vh2j9aRa7T+QP8TcZazaJy07zLbXLmr6nvLqfmmn7wGZjn/bLqMuzADk2FG&#10;6/6zzz4n69etN5pKmyCvWrQ+vLZjuxzWfFqqdXvjFVeoV2WlB9rvsYfRvr2yZ/dBOaF1taGu3txT&#10;rq+8/LK0NLXI8qXLrf7QRg4eOSRZ7aPI3462VqWRIenQNhGPxqUuobRAy+rlV1+VlvYOWdS1RBqV&#10;3jfEUzKidZRZkUZrlcafVNrPCUPsCUT3v33rdnO7UfvmlPrTc7pHdr62Uw5A27I56/97tOxuvOlm&#10;O8mEesD+HpTp6dPdtnyUMoSXYM+UEydPGW/QomW5eFGHJJSOUl/II3gNaAaDAeQfS0x9XgYmMIEJ&#10;TGACExg1/Kv8ZyyfyqmRKPs9JpSv0NfafRqPg9MacByivoZXrPAxfhCCwQQG2y7ZTUFDyoRh3LVP&#10;aOVamRDblFCFOEaK3ShNXjZvvkpuvvlGZWr2yQ8efEC+8uW/l8MqkG25+kq5+647VMjjBIGYtLW3&#10;KMPFaReMYA8rY8qshk3KlDfL3t17bOYE68wJhxkQMHkI3ow6L1+xVJ5//llj/mHqGZV0o3ZOiYNh&#10;NA8hoU0ZuCZlbrGJdjo9qgJKUo6oUMz1wEC/+vWcPPzwQ/IYx3meOmlxuP76a1XYz6hA/Zo8/MgP&#10;5P5/+Y5se/klGejrldbmOhP6GlQwZFO1OhV6bLaFChpM52b0VMteC5GND4uSTbN/CJWCqbxsFpqz&#10;vHTl71GjyEOV93O0XUk5OMYdW/1XU7nTcnCzZPLKeMJQHjt6WIUuZTRPHZOjxw6aENfc3KgMbJMd&#10;AckuuU0NdWpHpVTIKzMclhuuu1aWdC2SY8owP/rYI/LIIw8pg3pYmfKwtLY1Sb2WqVYRaW5tsrJd&#10;tmyJjeA9+9STJtzBbNc3pEwRQZ7fduvNJow9+fhj8r3vfEevRa7etFFSKoSQb9ShKzeul55TJ+Sp&#10;Rx+Vxx56UF5RAXWgp9eE1KgK4X46emfnIlnU3ipJFXbZ5rNRBb/6ZEKzqCglLQfuWxobpKle06TC&#10;oYr6michvY5V6nSd1SOWsKDQ4OjEJUu7VFCqZ49QSyOjjI8+8agKUY+aUEu9p64yNXzDFeuks6tD&#10;hW13QlChmJPFSzpl3/498sqrL0k6M6KC+WJ7ls2lJZMdtbxoaKyz+EIOYvGQCt0NKjgza0CFeE0P&#10;/tHWUFTG9Rqb9sjsE+ILWDbAshTqIels0Pre3z9so8FJLdcRbRuO3jihaqze2DoUfeqfTVG/zpVN&#10;vaIO5AtullckGjIl07PPPm0niHBqR0jz7rabb1GhrkvbUkGaGlOyqKNFMukRWbKYPVhQLrqZEG2a&#10;P8zewI/tr74iRw7sl+zoiNUvzRQLizxcrOWYy2c0nSVZtWqZvP/975W41u8Xnnlavv6PX5UHv/dt&#10;FRj3WX5Cd4aHMkbQUYxQDjxnNhrHYq1evdLo3vDIoGzessnKrFjKm0KT0xigEa1tzdK5qNXa104V&#10;UncrTdEqZ3QTGpiqi2ntc5p0TldBkcKmr17ZiW1Gy8vIscYbxRV5kM/lNU8apbWlWdOpYWvdph5b&#10;GSqoG6RhjH6rTT7MCrMsx1o25YFxZePKh6VOpXJRo1+Ufm3/e5TGPwbdffQRWdrVqYLxOlm3ulVW&#10;LFsqV125UdtUn7zwwnN2hOfJk8ctv6ETCY7O0vxqUHoEjUomqfvMjuG0k3pbesESwGWLm2WJttF6&#10;bY912gYgyuxVUdLyGo/beFyrjU/HfGzK0kHT7IrhdTZ0F2UZyggrDy0v8immlbWlpd76w7vvvks2&#10;btxgaSTtS7QNfOxjP6q084w8r/ly/wPfk2e0rXBEMH4w4wGmY7G6W7V6hc3eoL6n4gkLZ8miDrMJ&#10;dyTjZlfkta5CT+hbqV/aBJW2s2QqJB/9xEflbF+P9bWPP/ZDOXXiuC13qdN8Tmk/wLGzjUo/qe+L&#10;FrXL7Xe+RdJKy15W+rZnzy6jJ536nDYaU3q5ectVWlfr5eSp4/LsM09p/L8rTz/1hHSfOWV0H9rX&#10;puXb1NwgnNYEzaTdQRspE8ekKY1OOjo32/II7Dna5wqzDe8ytTlS/kLYs41fYF/c9mzLe7I9W/8D&#10;+zK1FZ7fY0N1s+2XOqIG3tAGa14PntZ+szC42IyDe/8MbhQT3bJlS2zbtm0JvU6oEFb3xS9+8bXr&#10;r7/eplzDoCCU+ams1SBBPsG1AM9V0J/unrQxFIw4Fwpu40KmfSOg2YifYTwT/bVlmqjgO3UQBptE&#10;UPEHvz0Tzvr5XF4FUxVOH/vhD23H94985CO2rwWMfDbrhBNDVSGOg2d4XuvdzIDpjJRUCHDRsfRM&#10;TGcFk/z37gH7h0ysGs7txCyZTfzwA3dztYk3DLWyqWa7dDjbpW3sXr8hXkTf2y7NDrXKsVb9qcjD&#10;Co2Di4LBHldnTgXT1Y+IfjXxE9I1Hi8Vi/TXB6L1UX9DjEhXvgmH4yo8uWn3vl4RZy/cjQktEzCe&#10;fyUkyjH/Xdjj6dN4qJ/V8XfxGnfPbBwEOFAdvreZwk0bRSFR/Z5rhBKvcGKWCMo9lBps9shoP3En&#10;HdPVb2biaMpd+dYI3z8z4A8Ersq/8bx3+XGubZSPZRVuKQZsnqM85TkZTZ2kjKcuP57Yz4RyAZQL&#10;35dw77+133GgwPLlV/352DcaJ1Ms1ULNzmDyM61D6j9xG7fDY/c+fHev+VHlzn2uNxMwMS7kg9YU&#10;Fc7JP/dRdf6gADw3qF1+M9lWPxXEjXpoylSNF8Y/96imNR4LX3bn6g2GuNBfUKdpWwjKbMapJVBx&#10;Ox2mT+d09uvp7rgd0brAPj0owdGQ2qwZ8kbjW9A4hkwLN0f4djwJ41XJ0UlAPMZgfYS79G6phz6u&#10;Hv6dT0c1fL313xQ0d5n5wXNv0569zR5Avr5PttWSkPIbKDn0iWaLsz2dwGa5FunhPrDPtX2uMNvw&#10;Lj+b/qcc1vavfOQbbeuPtsPp4xfYF7e9kPqjP0H5v9lt7UgZPILvYZBrxZJWewxbAU/kZqROQtWj&#10;MRlDwSx09rBj4IOl76xq+MIXvnC1vmJklNFIRugxfsYGHTaRwcZYrC48xrgW4jaOiVkxKap8Ywbm&#10;aWpTzGdtlNRGSjUPbBYAIy/6XSYzKpnRtPSw9GB42KbNUwhkaoa143Uq9MC8YaaCvVuACalAUDEh&#10;Y8+USEw2PqkVUw3nxn87/v3EcGYD726uNnFyZeNsZQzHbHs8bts3VfHzeVsxtcqvlhn/pqBMrbKt&#10;FSMY3k8yYWXopzI+v8aNy8dw2ZmoCmxRbXTOaKrU+PRhXKN138IYY/w9wqq/nmjUD7WBpWcMXCOg&#10;TjTVafHKFGdcGqrfTzaMgGK70etxUyiwJj0jkWhZus+ckMGhXmluqbcZTYx0WnnAy1v400DfW1pw&#10;N5OpuK8N//yNtaEJvl5FNFMx/j5kygatB5X7yekxN2oiVeXs/B031eXn3VR/Y/5OhUnhOTNOL5wZ&#10;j9u47d693p7ozplq2jFOP7yxOkxd0+ta9fvcQf2bh+2VCdYOK/G0eFWMjyumVtt3/szfWJ5U+2ma&#10;HxcuygQXxmzg3c3dJt1gRtu+cek2oX2sDszRmGevf069cmYcKB3GjBHPiW65rn5e/S5CnlauvfFu&#10;+Ia2RVr887nalodmg8B+421/vRBM5//lbY+1KcWFsF27dveziW9gX1z2QutPUP5vbtuVvxrthT1g&#10;NWxAwniO8ecTUOFHzgcmh8i9f/aGzNBA3XLm7KgdyWYzNPKaUfqd281cGRb7vpKJ1Y2nwqVVVnFP&#10;CTRHfvQVg+KCzQDZaPHAoSNy6uQZ2/Wead4cP3nzzTfbGnHWntv02Ir2qDaIB0y9j9fcQBLw3TOc&#10;b0bQIKbDdPUHsLnoQoBAMh2oM9OBGQrejbd9nLFn+l659mlrz0zfs/xluvAZKaYO8863J4xNsc5k&#10;5JEfPmRLqnh27bXX2iazKPZY7lA9a2Eq8N104c/4/fSvF4zqtFfHj+fY+nRB8Uc8mg7er6mA0uR8&#10;YqbwWWo3HarzYD7580Zhcjyq4zgdmF21EDASQd2qbls+zIshb4gL8fBx8f3Z2DPWGF2igG7aDJtK&#10;GibnO/Z0/bfRnhKKvqm/988CnCeMDQ7MB/Bf8+O9LhcskHwtGG9m3vVywELrT1D+b3IwQ0N5n6gy&#10;QszQWL6kVftNERZrUjWmrF6VF3zr++jLZ4aGtarqqFRf+3dq6Px8B8g31a3Rnr/eHlOQhN2eBRxd&#10;iKLC26tWrbKN7jjSj9372fCPVSYIdEm/hnZWqIQ7V3uKeAf2LGx/vRBM5/9MthrP/AKY32oGuPpd&#10;LVj19f7Ntr5MsP311KgW6DGgmnFvbGi25SVsKsmmkR3tnfYNx0pCWGqme5Jtvs7DNsunoXJ/rm1/&#10;uo/fpNbb/vmYQkzd+/f+3spvCn/N9tcLwXT+XwT2gvLnDbJ9PKrLszreU9r+eiFQP3y++PB9fHg+&#10;IbwLYPt8mFzveX8xxG9hduV6IZhVOIF9Xmy7rtzPC94PRWAHdmAHdmC/sfZFhsnTG+B+Kpyg9TRm&#10;zucpJ6hZRtIlt19GOGYDhvqv38EgclGJosVMH4zZejHGkPHQZ/BEmxEcBDnOuoeR47hCRqDXr79C&#10;rr/hRrnjjjtlyzWb9X6drFy5WDi21U5EYPowDKDaLka1DCAeahGPOdpYIR9fDfNNaU9Rbt52a5hB&#10;rfe+DBYAq59qpojfmMBd6/1YfZynwdLw3d94fZhgV9WT19u1RxD9s+p3XpnBjCXfVmkPV1+zRZYt&#10;XyHrtD10LV4sBW0n+UJB4omUcJoKS++ttmt6a9m0T6dX1PuK7UZMnU3+TX4/Zusv6TBU5+s5tKvL&#10;z8VX78kXf+/fz8t2k+2mM5RSrefeOHA1m/Dmbk/ffibmz6Vq+3KdXL7O9v1Hje/PxfCSFWIlPIWr&#10;EdxWFAi+lGuFfzHYU9SLS8Eu+/Kr0LnpaGEt2BuYDPLCjD5Re2J9mqb+BPbCbMtvu5mfMYsf7FmE&#10;dznas2gn59WebTwD++K0Z1vOU9mzDSewL0vbeByWhsLrl4q2mT7wXGeFOr8elRfIIL6PZgD1kj7l&#10;xMfKRC0V3PygGitjidrYzqnYKgWN76RaHW2u/f3rbZQtLGWxTUtUWCPTsFkiw8khgNNLOGqPmRnM&#10;4sAthg0VZwWUFPOxNX6keUI630T2dOU2N3shmFTP5mjTIH29ZVM6Gqe/Z1M6MFavJ9kO+OX8m789&#10;Nbwig1kXxM0TD+o3bSOb5VSNVltyhdNCoaBunDDGiQcOtcM1ZYVdzM/me/JiNvl8Lmw2AXbl4+5J&#10;h41WV9Lj0z2WPqd5UYy7r20vBPgxk//n154u31z9dveT84+dIkCt795Im3h528evOp5T2eP5MH+Y&#10;wrwSng+ffKnOtwtp+3j4+HHvy20mZdfFboeVjiwU5E2tfAvsN8LWH2s/djt3+yKhPxfKnql9vFH2&#10;bOMb2BeXPdvyncmebXiBfXnZFyMueMxMsNF+iU5qRlvdjt1zjQczAAUGQh0CHEoMlpk45UZRhbmc&#10;xBMxW/+DdulM94CUihx3mpVEPCYN9XWwpjMYp2yaj/EYS9ebzMacE7COdj5GMV38ZmuXUF2Ey1ov&#10;K5tA6nWRZ5X7qWy+PSdQv6YyJr5ofJD5sEvlghnbDDMcNo1onL1itE2ohCP1DfU2M4MjV4eG2UjX&#10;pbOW8bA8mIcB3i/uz4eNUsnfkz6UTv7eK5wQ8hD4PEz402ezRo18n5W5CDBVvlXbJc2L6nwjH6vz&#10;9ULaxMuXay17uu8xhlplMxujKJS1HVfyJ8TyLrXxn/zh+XThvxG2LycfL56PxYs8ugzgNkqeu/Go&#10;lW+B/QbaahZkzzacy8zGXGhMF7/AvrhtzEIxnf+BfXnbmIsNF42qhc7JbGeN35uNEGi3E2x/PR38&#10;cZXZbNZmXGCjzAAIdNzn8ywzUYavXJSGhpTZCHqcAuHgmZ/J9sIxlt43oe2v54+FlYMpHyqYLp5T&#10;2vo9KgO717poQnFFSLD6iaBTqaO17YXWo9l9T7z8DA23/IpjTJ2yAyUfzwcHB82QBNoMz1D+zYSF&#10;ELXqb6fN5/Nkm9Ey8iDNGI+ZlRoLLL+q+nchMJv8R/gF/FreVPKHe6vfdvf6794o28enOl7Es9oG&#10;tWwUiwuBKSUrM6AIf3J4F0P+TGf760sXC20/nnpPn0+BfR7tSvOdt+2sN6Xtry8ULnT/HdgLs/31&#10;fBGU/5vb9jT4YsLkKHHvnzEfFXPeTjlBrZDRnDl5ZsT2tigUCpLLFmzZB3x0PB6TfL7gHBv04RgT&#10;6uxIqfbeHbOH+oOfTF+dq23w9twBQfAV5M2KyIIyQMsBUB7zgPsqOv8yGAt3fuGzBDxcjpo9P1QU&#10;ffNMPyiHpt/4djqhnjcTOjUEuIp7r0CZ7nsQniHt09GPc4HwDKd8TA9GetVaSP5r/btQ8GW3kBy4&#10;pKHlFqHoqspvcn2drv65rxZAPy4CLIz+XmhUym2e7Y+vZmp/M9GfmeibB/54v6rppLf9+2o35wLn&#10;yp/5wqdnasz0fiYsLH0XOn9mwkz55/uvyXWnul5Nh5nSP933xr8SVuU+wBuPhZZvIhJ1g1vqbkw5&#10;r6iuT1PhXPAPM8XvYse5aF/Vg43IwHzDKgKeV5fJRQf4J2Y7KhMci0akkMvKks4mjb875cRI+1TJ&#10;r2Qb6SOd4FyccuIX0XoQjC8hQjFzvjYFtVjo66HRghTzeckXbPWx+hXTzCnY5oRa1PpE46y5xIiy&#10;KAH3tuUczzVT3WVx7rb6RQUijDnb/nqe4Qu25YOmh+dvMpv02/0U+TOzTRlwTRnM3eiPjUBTjhaP&#10;GeL7elu/K2n43Fi9nKNdiYPMu/7qdyGunV/zMZb+acIvWTxf/3zMJgvUhmxM666GzZGldj9dPuP/&#10;ebKJh4UzRfxmttUT9atWvs7NzLf8F2bT/kjBtPl/idtlrb9Tlj/MguWFK4dq+H5rYjlNNPrj2o95&#10;xv/rw7+Y7YXT3wttL5z+2/V05VdVX2raU31Xscfqn97bUr/KfbXNTKGQMkJjz9Wd3kgRm+/4fqZ4&#10;TGVPEa83zJ4uflYGLNmym/nZ6seU/s/Gnin+F9qeJv7WDjQffHsolQpj/fWM/fY5sOF9NBq14x3Y&#10;b4w9Tf0we5rvre+jHVXqDbaVKx/Pgp+z8ld72vBnsvHvUrYXmL4yh1Vwr+6LpbwrD72nP6Bf4P10&#10;/ps77mcI53zY0O5IOCTZbEby+Zzk1G5rabC6wUBfTmX6KEvZa6GiFqD/9bzWudgUdLK2gXv/7A2Z&#10;ocH8i5NnRyWOphD9iT4Mx6KSS+ckFI1ILBwxTSAjuUzxDasrs8eSUZkhMZsZFbVsg7fnCvXDY7bh&#10;1bBdet589mzzZ1rb4O25Qv1Q8PVs4lvT5nu7x/b1dHa2/lrDN6h/s0rvJBuFoPpoXswdflNMxVT+&#10;E9kaz7FJN6edoKG1tFRsOjxvh8MoOtW93teyOcUFe6r8DWn4tZ6fC5t02DGkatdK32xsV356Py9o&#10;Hln5KWYZ3vmwZ5tfl6JNfzLVe9Lv6r+Wo/ZTvq+qtsfaR02oHwoNpab/F7s9U724JGyDt+cK9UPB&#10;11Pl00z0J6J/072n/rG/EvfeZn+lats/r/6OcHkfDSlfVMPf2dozxe9829PnH/lO+1xI++H72bir&#10;bV/o/JnJni7/qP/0z+yN9bp2oTaCx0z920zvp+v/sfl+qvgF9vm3F0KfKD9fvpPL2Y751no1U/lj&#10;T+X/bOyLvf3NZC+0fygXtO1qE/TutMmazT3/vK/1nbcX2j8sxKb84fkLTDzQalLM52RpV7PWHY06&#10;bBMX2LXAO8W5nqHhfLpAIPBMpiRFTUAsFpVUQoUfzaRijviWJBXXEsUdmni916x0tjGZ3rhn1rjm&#10;Y5uZL6r8mG14NWxL15vQnm3+TGubmS/c97ONb01bDfwEmKs9Hn/n37xsM/MFaeCsETVKmOZqR8yM&#10;+wNx4x76xD3P3eZ7tW3tCtRdJR81PbVsOlXCOR+2KWAm5+dcbTPzRZUfsw3vPNjT5f+lbs9U/s64&#10;3hXlBYZO1tvTg/ezi8fFaE9VHy4p28x84b6fLp+mqz/YU31X/X0tf3jv7ye/n/x99XdztaeK1xtl&#10;zzaeru+Yhz1b/6ewZ5uOC2VPF3/yANu3Bxs5Nz7f3fv309m48+5r2bP5fjbpCOzzY1MOU9UP7Om+&#10;p3ypLzYAVbn35Yo9m/LHni78mezp4ncp2AtNH+6q79m8P4quQJ8zg3kqf709k//n06Z+MJuC1Rms&#10;1mCZDLVmNM1JonpxAVDRk4yBe/8MbQLmvM3QIPGoLo6eOGtaGo6Ry+eYsxG2jCKTCnmfeYBrvvL3&#10;+OF1MoTDu7nZ/J4TMNRK3AJ7TrYrAb2fl71wEJXp4jetfQ6AVzOGM4XNJWa+wBuWdE0Xjukfpnmv&#10;VEwKEF51h9I2qm0YW4plex6B/Km7sLqfbOsXeK5/U/sfon3XeH6ubKZM6o3FY+62/uolZj4gCpip&#10;/T//NlMWq/PjTWWTCxHXf/iZGF6p4TFd/wXwasZwLmJ7YfT3Qtv6y+VCMU3+zER/ZqSPFRt/7LQ7&#10;vWcSsf/O25PD8c/DHK1b9Xyu9mzjd77safNvAsgcIjtXWzGV/7OwL3T+zGTPWP/UxfiSRUuM0iz9&#10;tZmTljlq9OUUtiN1U7/Hn+neWxFME7/APr/2QumT53+mKueZyn+h/MPF3v5mshea/97GH98/cM93&#10;9BMzfXdBbcDpaUpEOCmUGRorl3dIsVCWJCObOFGnNVH5/FzP0Kh4Owbu/bM3TKHx4is7pLe3V6/C&#10;Eo3GNZCknUiCxsedlU+cFWSkXVfuFUx5dxdULCrAHGzF1LGbC9Q/KnZgz9k2hdRsy2uyPYb5liKE&#10;BKh/M8Sztl2Bb9xzhdZnq9KzDm+i7YP1qZgrYK0j2n7cDKja4ZQtkNrvbepZNCb5Ys6ImGmNwzHT&#10;MpeU3LAWfMYpr1aOE/2ttmdasrJQu8jlNPGb1sYXI6Xzy3+mmps92/DOgz1T/l/q9nj/Ueu9/toa&#10;T9cpe1RfTz9LY6H048LbC6K/F9pWWP4vgP46qH9T5M9M9MdVj6nf+/o3uR56ulosah2iH9D32NXf&#10;z2bJ3kz2TPE73/b08a8C+UH652obpvJ/ZvtC589M9kzlT/tllJ3+1q1tRzBCERY1e9r2ozbfTfce&#10;f6Z7z+D+dPEL7PNrL5Q+UX8m1xObtVGCOyyqoBqftvwXyj9c7O1vJnuh+V/9ve8HoPv0C+xpEomw&#10;vebU30/Hn59/WySeSMro6KjJEvWppNx84zUS066OJSdQZ2JXE5UXl51Co29oVF7eulVGhlFguM1F&#10;UWqg0GCz0dd3XBVbGxOvjCEz1MrwmWy8dvb8gV8zhTO1fbkLFNPZtumNKaRm5/71tmKB5ceyB7cM&#10;YrpwprKBt+cL/JopnNq20TJsrHmAzyNKUMiDqcKZjmBSfpFYQrJ5NgWCvpSs7UZsHUrYCPJMBP9C&#10;1v9zUf/CJWfPB678iMNswzv3Nvk///p/8dvT11/tFblU0E9VG/9spmUnC6MfF9ZeeP2/0Lbm/0Lp&#10;v5XdTOEs3J5KoQHd9IwsfJ135+0Ly7Ceb7sas3FfywazcXf52dZvsMecbeYIrXKzm309wj7f9edy&#10;7z8uZ7ua/lNfbMlSpR7R7XHP6ZPT+ROU/8JsZF7fbqsVGvQLxWJeZWDE7qm/9/3EVO/Ppw1pidnk&#10;g4xtDpqMx+SG666RVDIqcX2XyeYkmYir2xqALCkuO4UGsekfHJGGhnrNFHssBY1qgWkrCRqXPpjC&#10;C/arqRbmvN6j4s3rgFfAaHwFY7qS+WLq5M0KlUHaNy18GZKN87L1h/Kcjw2mqitzBv6pv3O2Fwhr&#10;zerPbNI72QbhSqMYJ1MTbdzVej72PqrURelxLqdMVUWjH425aa+03cmbHM+1vlcNlp9z2H5XauYb&#10;BHlDPvjr2eZ7tb3g+r8AG1zO9Ie8raWPIN/dhchIOq/3EYkyU0kLE0M/5IQC54yyqoYvP+DL/1LF&#10;hax/C7UN3CwAM5XfTPRnGvbGQP3DzWR3+IvJ5fL6LmRMnTMT3S6U/s0Uv/ON80m/zwUudP7MhOny&#10;z/dfRXXjTjVxjl19UqPvZsr+qZLvn9cMv+qZ20MrwIXCTO1rpvo9mf6jmyiqpyUVwkr6BCG1Ft8y&#10;1v9V7PnCx6+W/7OxLzQWmv++jeIPbnHOMqB83h3hmphKIVAB/cWFBGVA3ElHJl2U+hSLzF06DFPl&#10;T8XBZaXQADSa+dZMa4xVGcY0lwkNzF9Xec83xap7Li9wnXjTgzKh3N5o+3LBbNM72a6GPrLmMlfb&#10;qInejAxlJF/ISWNDkzCxyl4oJjf/SbfOkxrwJMG3b+I8EQQQnkBjfFj+G+xZE3y+4fs52hGiofZs&#10;O+DJtlozltP5si8HaFImwCeLNHLN+4HREeujwnrHs3y5KLFQxGrQmf4ReeLxp6W9rVVuv/VGiWqP&#10;R9nEtN7AWFB9Jlehyyn/wFT142K3LwcMDo7YTFQMM9ugYdU8zUxY4ASVcRCmhj1Xe6HlQFlOh7G8&#10;mCKchSZ/pvBnYF8vaD0k7qYwg1ap3dNzVjo62k25EYuGbPbZtPHXdza6bjMEq6CVyuer7RFQBWhj&#10;NejDLA95Pg/7cmnHlyqoHzkVDTl/gQM3tNpIRoXp4YFBaW5rsXtPbyfbYCZaNVP7cT2y2mpN5I/0&#10;zYT7sSozwebdpQzyz+dRNb/KDI1MJjOhb+B9tRuvLL+QqC5/HxeUG7PFuVZoTBo/tXrio0MoZrq6&#10;uiLd3d3MHY9GIpHYfffd9/klS5bYpp0sESHDsWthJoUG0fCBzt3wq7b6QUL8c5c8S5+DXeqbigNz&#10;w6VekEAaVeVVYC6AcWXwxtuXi5lteifb1QbM1ebKXxdyeSkrB8UUsyjDNr5d6w82JxPZ/WSjPZLZ&#10;+lP9HJjt/fFGmS/aq1umQVpYdIaoWpUu/42GGVaPx749x8aF59IF5mXrz1Tlc77ty8JMqh/+wq4V&#10;uUJeUomUpjkk2WJW0rmMxLW/Gs6Oyv6Dh+Wr//jPcvz4SRUsB2wD6rq6BomH41rvQqbUsH5FPYOB&#10;o6xh/qlzrtwx569+vVFmpnpysdqXg8lls8qshs3A2FHXwGR3F62ZTJ/nYvTHplnXeuf7hZn8X0j4&#10;szAz17Up4v8GGOJmJEkliLIKBun0qNTX1emzkkS0LpmwMG3/By0ruD7V8pG+FFN977+vUR78+Ot5&#10;mwuXf4FRQyFqPWHJAGVrMwaKRaVLGalLJq3+TEd/kSddGU5h1JF3W9tQ1zTgivtx29U3YHaFHoAx&#10;2zzAvXt2KRpLr174a99eS6WiFJV3qe4beF/thnY+c/6eX2Px90Yf2HMuZonqAUkUGfl83g4E6evr&#10;k5MnT8qDDz74J/rKKzC88UoM4G2D0cRLFWQDCTCNkM9Da5UY1FcVw7VxpJW0q1u+8Q0zQIAAlxiq&#10;hyZ9OzduC+Pvq59NYQJc1vCdZaHMuuCSNCQbhDPe+3rOysGDB6Wnp0c6uxbZDA42pqaDjcVCUiiw&#10;IaN9WhOMDGECBLigqEXT5mIWCtrAfM0YlE6PmQrOVfzeBDB2d7KZ6nm1cV9XCJl9odKBM/5+HPrB&#10;RNnBYUI5BggwD0ygCZPrXQVjNIvrigkQYBJq1JxLCVXaIYhtqKi0uSLIkDKG13z70Gfu3aRvzAQI&#10;EOBShud952wb3YAWcDNHO6AdFyW0eMYQi8SM/KPMSMVSWmIlef7l5+U73/mO7Nj2qlx37Ra5ZvMW&#10;Wb9mrTQ11ktmNC0Dg0MyPDw4YZJfUNYBzhf83gdgYp2bGb6uz9teAP1z/BOYv+02FDQva9vOGrer&#10;3vvrAPOEDQpUG1B9XQMTMn68MGrVj5ns8foTIECAmVDdTwSojWko16UApjvlzUgIU1RTEo6TZJ1X&#10;QQ2HEHDNMzdiWzC3Y99VjwoECBDg4oDjeMaNB0xYhRELq6280Tkwbtrj3G0XpQAXL9LZtBTZrZ3j&#10;5xRDI0Ny/Ngxm6K9adMmue6666Szs0NWrV4h69atE44KL9hmXAm17ZOgnANc1JhIy+ZjZkvvJtqO&#10;d1qoreGrPcHgv7fHrnE30bzuwXzMmxwsOqk2vn/1MzVqzkSrDAxiz6aeTGUHCDDGz3kzI6g31SZA&#10;gHHMpgZdtHB0lk6xoNeuc6SKQ5j9Ypt85ZpnrvorQa18w9OgTwsQ4NIGvNW8bZgyu5m7bSbARQs6&#10;t3g0ZstOuKbcWuqb5e6775ZPfOITcu+73yNrVq6Q1uZGWbFssV53yeLODr1vUlOn37pvAgQ4n6he&#10;czyH5ccGaNi09G0mexr6Niu7wnfN1/bKCrv2trPG7VrxrrIDLBReDJhBHNAyN+OvK3bNejEr29eF&#10;AAECzIS57E3xZsUlrdCoBae4QInhtcyhsWvTQAcIEOAiBlxqtYHpqcH4jDGzF7ZN+xGs+ZoA5wZT&#10;5Wc0EtUaEpZsPit5NZz53t7UJl1tnTYTg82s6+tTdroJYN+MaOUmk6lM0ZgA7Uvs7P4AAQIA3/bm&#10;as4N3FLi+ZpLHWTjfI2huqtVuNnM7hqMl5fmF/f2zPfJl37+BVgYxmbyTGlYWDSNUSG9tvH1zpvX&#10;t11MgADVuAw4M5IQVdqqTGjZb5qhLaDSYBzcvb3DjRlOZQkY0wABLh5UuKqZMEtnAQJkc1kZGRmW&#10;ZCwhCTXZbFYymVGj/A3JlO3uXp/gnGGR0ZGsjfrazAxsLqoAYxUgQACHhZLh17enSfzYDFPQ3fcB&#10;D3fOQIFOLtSxQgryOUCAABc3Lm0qZR2eMp3liJSLISkr8Y3I+PE+oFAocSqRbbYVNuKs36DMMOUH&#10;9iWeBZowbzyYmuRNgACXHEzz7gwj5mzoePr0aTl1qlv27Nkvhw4ddydQaJUvsW2O3gwMDMnWrdsl&#10;nc6OtflwRNu4toFisWz3emP3GNzZtaLAZgl6TTj+PUdHYfy9Nxwr5a9x79sY7a+63XkT4PwCkj7G&#10;c9dAMh6Xxvp6LXnHrden6qQumbJrPuOcfYBVX5+QWJx+hLdaf6bx1832u7T7jgAXHu6oVk8vKg+r&#10;AL2Btuzbt09efvllee211+x8/q1bt8quXbskk+Gou6LRN/gfjKvN0Ccsva4yuDU3el1QuudpHNfY&#10;hOWfjY6OTqCJ3h1KQU/vANdGCy1cd2/vq/7S6bTZABt/cEN8JBSxuPb3DerbiJzt6ZMd23fK8PCo&#10;DA2NyOHDR5Xu71M6L2PPTp8+Y/lBHpw6qf3C7n2ya+ceyWUL2m7DdgQzNqZc0rwgGG2v3NsCtMqa&#10;fdJCX7J792475Yi0u7RRNhbdixqRiOamFY0rO+DLheMeSQ/pwAwODsqOHTss37Zt2yYvvPCSvPKK&#10;2i9tlZde2S4HDh2RXE7d6+e5Ykk0J7RcXDlm81rPihzxGpKR4TSBjBkLt+oek8lkJtyPjIyMXfv6&#10;1d/fb99OZwKcf1BPgMtzikbLSWE0QVG51fuiL0K7zucLcvbsWXn++eeNLj3yyCN23CZ17cSJE3aK&#10;GG6y2ZzWq7yrS5XvvZ9apTRgvVfLTOUd9IQ65OMCLH5sIAB/qKb63aUK6L+1h8q1z3Nmjgb1f+5A&#10;qq+G1Sl3Ocaxhbu6uiLd3d0MV0UjkUjsvvvu+/ySJUsklUpZxsdiMbNr4XxWOvO5qL9lNeGIncft&#10;n/tjWWN6AdMa0sZE/UDhYS2Gt8yt4xJzGaA6ry+Hxh7gYoerY5DdfM4di8lmijBZ9lDhq+HUtXGS&#10;A6/MYIhcTS7rzuI+06MM7EuvKkP2mjKnIWlp6ZJIOCrJhDLe6Yy927Zjm3R1LpGGpgZHE/Qf9hVi&#10;wNndaWVe81ntPPQ+oYIuJKCsQUVYYgCDq07L+rqgvWw0moCdU6dRyeWzUlQGucRmZlAQ/R53I8qk&#10;k16PoAO6iODrUxV4hKGU6BsAzLp/juE4Q7uuVZS8qNi8rvYnQID5AEYfRpbNaMMwLZMAg8s7BNEf&#10;/vCHpszYv3+/CRKYQkU4rK9rlLAyOtCzUIWry+s7aOfwyKjEojE5cvSo0ss6JY1ac0thicYjksvk&#10;jP5FwjGr9LlMXr/Lq3ulaxqdaCQu+YIKs1kUHjDaCYnGNADlnYZHhiSeSGkc8sqUl2EO1UnE6Cb3&#10;pAflCX1ALJaQYqmg6YW2OgVGWHm2qMYrk8na+2QdikbReB6TB+5/QJqaWyUei8uBg4fk0KFD+iYi&#10;i9oX6f1B2fbqNusLisrXxWJRE37ID/qg+voGy1OEKSdEKQ8YRXEkKlzlTRiLaRpcvJS+a5wefvhh&#10;OXXqlMS1X2hocN+TYNxMhxlen3d4Po+uB6URx08DX5fIA+rY8PCICZnk41GtBzt37pRnn3tenlNh&#10;9ExPjykXyCvKMKF1JJUkT7Vc83nNk5gphej3SsWSlR/+RiJRE8aon/Sf1BP6xbDWOepTSW/oP6lX&#10;8VjS7JGhUVv+l4inJJnSujhDnxnwsecX5C9FQDY7G0Vo2RR9yWTS7n0ZhFAGVopjaGhYjh8/Lg8/&#10;8ojRpiNHjsjAwIDJhEWtI9Ao6ll7e7s9SyRiY3WSASdfL5OJqPkJGfPKWRoVdQrjwoYnVFSWmIzF&#10;x37B+NWlBpffDNw5xba/Brmc0uZKPvhnwKeftuOvLwaMlcsc4lSdBtKLAh+agmLs5MmT8uCDD/6J&#10;vuL0Dq0YY4aK4AnHBAJySSs01HMVpGiFYfQZLuImdCiToJW/ev/mcknzpNKJmkP9TNuddv7nMX4X&#10;ANX5fV7zPkCACqmAopw7hQYf0qa5cTYjan3KcL300ity7OgJY4ITyTrp7Oow/2PxqHaup+S4EsAr&#10;NmyUxqYmKWjHCKMO41ysEE3cxZWBheHC++HRrOs0tbMwxtdsTsbIOEWF3hujXqFvYWXgQiotMFoV&#10;jcY1DhVlhvrN2IH/w3NSUSJcOnECm8JgBTj3mJTNE43+UM2q6yZqDbfi172riYp7bO9knM0IEGDu&#10;mEmhwbInaBNCAzTsgx/8oHzkIx+Wzs4uEyhefWWbpOrrZeWKVUrvQrZsKqvCQkK/C6sQ72awweaF&#10;5O++9PcmSLR1dBgNxT282yij6WWlYRp8LBZXOhm3tuHonbNxh4KkhKJC48oL1rojsPIe4XaIUXgN&#10;i2v4rCEVohOJpCl+oaHQzrDSUehiJqvCDEplxehoRoWnuLWpQr4sZ3v75OGHHpHrbrhBOto7ZNmK&#10;5XL1VVdL1+J2dROWb3/nuzI4NCSbt1wr199wnbR3dkp7xyJZvmKldC7udPHRtNteOJq36WxOChpv&#10;ND3EHWUGYY2qwF5WJhCm+tVXX7U0cvJREwpxzS8YbL+fzlR4fYm9sQhRaIB+a3RU6lFoaOKsLukz&#10;0orSJqXCaeeiRbJi+QrZsH6DLO7qUrcNsnLtGnnHu+6RG6+/XtO+UfOxResciinNn7SWi/qn7LUy&#10;/spj0z9qeJRlQesRdYVyzo1ry9gAAP/0SURBVBWYuaHlrmVLPeY+HFZ5QOOAgo3+NK7fQF0pm6TK&#10;DdQrhJdqQa0WAh72/IL81epv5eFsd4+CEB6I8oFm0A5wgzJCXdlspu3bt2tbaZG3v/Od8pbb75DV&#10;a9dKRMu5pbVNVq5eLVdvvlLrAOVdadv6aVb5xFClDUa1XlrxqqGO0Tbh2VA+WgUkTmrRIRtf5e6c&#10;QhZbDf22c3xpgvwOFBrO/blQaExPTS4BlLWgGVzVPl8rA1Oi8moK2npGpJjulVKmT8rZQQmXtXOK&#10;MJ3QTUcvqHu+u9RBhcB4THUdIMBFDz87o6rzYlNHT9hbWlpk8eLFeh2TY8dOyOBg2rVjpYe5vBLB&#10;gWGzIzHHdDFSqZ8rI05HyrihXitpGBhSwqk2mzvC+A6OjCrzPWqUkvukMnrpTEEy2vlyz/OR0ZwM&#10;K4MHnYnGk8Yg07yYzUFnW03EuZ4LUQ/wxsIrLLB9F2DKDL337wIEuBjA0jhGSz2jxwwCSAt08IoN&#10;m6Sxudno3unuHqNv9Q0JSdUnjXoOjxZlYHBU6VVY6RSCZUGF1KzZCBae0kLnUPai+BhN5ySdy0tf&#10;/7DRvUy2OOaOoSHoHs+RIYpKeDNKSPv6B9S/otQp3YypQMKMEO4bGxqVHpc0zkm7B/nKUhBmZEC7&#10;eZyoq7f4DQ5nTfnR1rFIWtvbTRhqam6UWCKpwo4y+xpm/8CI5JUIt7Z1ytoNV0hza6tt6ltfh1EB&#10;TN2o7K3Cfd7C5D6ZTEgygUJF+4FMXtPEchcNV5+5kei4zWwgf1lmw4wNbJ5fSqjV7zDQgEGxQCGm&#10;6pKWp42NjRJPROXs2R4VUpkFiSDpNkLu7Ruyb5ub6rX/tUsZGkpbXUTYxE2xELI+kUHBnEqq6UzO&#10;6gnlWNaOFwE1nVVeXAuA99Qfyi2v17jL5nh2GTDglzimEhF8PUIxhpDtQRvhFc/O9vbKmTNnpKmp&#10;Sdtgcmx2UGNjg6SSMaUDGWuT0ADoCspb6pl9r+ESdDbL0pKi1q1CRVniwEASfN84nOLRcXFvTgTy&#10;3MyYrH6mFnuKCLUxc7HO0DCNL8FqEDQ0Ja16zxqkrJRGe2Wo76QM9p1WJrVgIx0SZ/O3kAo4Npnc&#10;BB6id/5ieP5RXcmr8/p85nuAAA6ujlEDz8kMDZMm/Yf8uHXZ2VxGO8e0Ml99SnMapbm5RQaHRmRE&#10;GefFi5cqwxuSAwePyYmTp+T6G26Quvo62b5jtzz19Avy+BPPyN59+5X5SsvSZUuV8SrKiy+9rG5P&#10;2yjht771bTl0+LA0KPPdox30s8++qN88ITt37lbhoEHTU2+0I6tM8N79++XFF1+WZ557Tnbt2iNn&#10;+/qkraXVmG07TQMuTuHWabt0zdQOp38b4FzBlBXYVcZdUMdQZri6FxrTapiLifCP1K7U0oAlD7Ag&#10;zDRDg9F1pvyfVNo2NDRUmcJdZ+6XLFsmx06c1voYUQG/TRLJBnl162vyg4ceVRq3VXbu2i3NSp8K&#10;xbA+e0h2vLZT6eConO4+Y0s1li1fLAMDo/LEk0/KM8+8IC+98or09w9IU0uL0r2U45mUliFC9KmQ&#10;e/joUdvH6MSpU/LSS6/KD37wA0mqO/w8eeKUfPe735Xt23baXg1LlC4nVGBOqyDDspgH7n9Qnn/h&#10;BXnqyadNmGluatH0MmMuJAODI/L008/Jq9u2yb59B6S3v9/2zdhwxSZpbGrVNO2QV17Zof1AWd09&#10;K7t277E9k86e7VW73+jtqVM9sm3bduUDw9LW1mxCEuv6v//9H+q3r8j+/Yc1rLj2F+3axsNKx7fK&#10;4489Lq/t2GHKC0ab6btWr16twlm98VXk+0yoQSXeWJRRYnDh9jyp177P7rQulTWjWR7EsiNzg9G8&#10;h9Qxws4SpERdUtauXysNjU1KzMLSowLqrl3Uk4zmfbPEovqsZ0D70x3SPzhgS0VYnkOZ7tmzV77z&#10;3ftNCYUAmqqnv4zKaCZn+f3d731P+9MXrL50dqq8oGGxBIn+slAoSyyuDDjxH6Omr0fAx55vMCPD&#10;Lw9z+c29X3Li9mFxy4yAv4ZuMYLe03PWZlAlk3XSUJ+UxsZm5YVCynMd1Db2otKldtvnhn02uGf/&#10;lp07d9mSFZSabS0Nsn/fEeXVntS68qztZdPXNyB1dSnl87ROKhiExhh8dbB+mz964Eu3jpDfs52h&#10;4WU93ya4v5jah4/LXOJUnYZghobCUkN+hAqaGNKNVi8t+XSPDPYek75Th2W4/7iU82w4lVNeNaff&#10;5G1U93LgRn0lB5Ovq+8DBLi04DqwXD5nHSuEnjXCAGZ5UUeXbZTHMhPlmZX5apFGZd4Z9cnrp8zU&#10;OKvMec/ZPtmz/4Ay0y/Jmd4RSaYicupMj90/8/wLcvT4CTlw+LAy86/KK8pQHzh0WI4cPy77DhyU&#10;J55+Wpm4IYtJRjvwYxoW7w8pI3jydLf09vVL99mesXiBamJ+MXU2AV6PMd3FAmD9SIAA5wkIDmyE&#10;yUgoNBCFBksioC3cR1UoGM3mTDlbUkGdmWbHTp4yhW2P0qdXXt0mvQOD0tevRmkZz0cyWaOTIxmR&#10;nbv3yMEjR2SXCqfQtV6lmSOZjMRUuIfusVpFvZXB4RHZ9tpr8ujjTyjdfF4OHj4i/erv8y++JHt2&#10;77VNOo8cPqqC7EHZtXO3KT5GR9mvoiTPPvOcvPLKVjnb02sbej7/3Asq2Lyq/jtRduv212Trth1K&#10;y09L95mzsnvvfksH6SFdPb19pjwuqIA+ODysAnPWBG6WuCRT9SZMowA5cOCQ5ZXKYhY+ceru7pET&#10;J07Jjh075eDBw5anPT39sk3DY6NRmGY2L4SBRpHR0dGhQnnMlBu2nv8iRzWPV6u/yWZyUqyMfGMj&#10;kOKMAUhm+6AEQQGVyao9NKDlVbC9ENgDAYUW3qP8YHlTX2+/uX3i8adk9669cvjocRlJZ+Q1FUKp&#10;B1n9lthw/9wLL2q9G7B+knq1V/vgUS1LNl222KiAVjUgH+ACoZaIQD3yBvjBaiU3Y89oKyj/Gpqb&#10;ZO/evdqW9iiNGTLFCDa8GXtooISlTmHY2J3NjFnexX414ZDyYif7tO0etvrFPi6+rnV3d1s408kw&#10;zNd4M6FW+w4wEZf0DA2imq94Hw0zlZGTC7SXzg9LbqBbBnpPyuhQv2mNU3V1EmHNO5sVaUMq2dQn&#10;trAaT/ClCN/gq/N5qusAAc4tXN2iBp77GRq+Xodt9gOjijCosVhS1q1dL51dS5RZOq1MlDJJiaSN&#10;FOw/cEAZ/g5ZtnyRLF68SDoWLdVOd43Ek0ntQE/LYqVZjY2tsm3HDhsh6Fq6WH7iJ35C6hsb5Nln&#10;n5eGpkZ573s/IG9929028+P7D/1A7rjjrTKgzPyLL74i+w8ekBUrVsk1114rbW0dUiwXtJcvKlOd&#10;tG9JBOvDbYKtJtynZipjSVYTYP4whYKaqfLRlBaV65pQB6Gx0R4FBWN2pZSq6ae/VFu/sgv3GyDA&#10;/DDzDI2IzRQ4fNhturd06VKboQESyZgMDKZNQVtXVy9r13YpvVsmy1ask0WLOk1w3K+C5J1vfatc&#10;f/11tjRky5Zr5N73vU+WLVsiJ5R+fv3r31B6uVxuuukWuWLTRptR0d1zRpLJeqWbbPDHsjz2UyjI&#10;gUMHlW6Oyqo1q+X22++Su9TfXa/tlqPHjspVV22RT3zy4/KWt9wpzz7/nAwPp2X9FRtMifDU00+p&#10;+zvlXe/+EXnrW++W3v4+FXZOSOeiLsnky/LEU0/Jxk1Xye133ilbrrnWlCn7DxyUtevWa3qXye69&#10;+1TQ6df4bZKNGzfZOv2lS5fLtdddJ1ds2GB9DooUFMvrN2w0If2551+U4ydOyM233KZxu0rzrN76&#10;p0y2LFu3bRM2B/3IRz4kd915h/YZbSZ8sQyjra3N8he38E5+tHQqXPC2b/RN/9TOjKYlVV/nVm5C&#10;t4plicbZz8TFko2x2fSYd4NaF44cPyaReERWrV4li7TfTGdGtcwTcvrMaTmw74Bs2nSlbZ599Ohx&#10;UxStWbNW6jUfn3zyaenoWCRXaFl86Ec/bDNuOH2so3OR5mG7PPr4Y1pXh62fvO66G7Q841YfmPFY&#10;X99o9TKGuKDfkbuup6yNgH8933AzMvwMDW8zQ4N2hQIM2gQYOac94Aa+rK6+XmlQSvYpjdmzd6/s&#10;3rPH9vZZ1Nkup5RXO3HipFypbW/t2nXaVrdoe94gS5Y4nmz9er1WWvbIDx+VU92npam5Ra7efLUs&#10;WbZUcsrTsTFxPBm3OsMiJfbNgK8yJYZWYmqMxkRj72rQpQrqN7SGfK2+BpNnaHj4NkG5XUztw8dl&#10;LnGqTsNlMkODxHgzFYh/DaOVHC06iWANtD0r5kQKQ1IuDEq5NKhuBqRUOCvl7FnNMb0vZyWu39ni&#10;E9qG5g+biJpRASUkGBhcNROy6vXgfbWZDD965+3amJSmeWIqTeZMaQgQYCFgXfOCYX5MrqiuVUfC&#10;EWGfCphUdp9vaKiz9d4rljXKmtXL5ezZM6bZV25NmpubpbG5iUs5frJPnnjiCfnyV/7BphMPDA26&#10;zkIZKQhoS1urMvdblHEXueaaLRVFjJtirM5k5cqVSmALcuzYMQ07Y5tkwdgxdfLRRx83v59/7kUZ&#10;HBy2d27JAu1NO16Y4Qo98gR2KjvARYDqzZR8fcY+F3U7QIA5Y5wfgLbQt+fzWXuD0M2eEWB4OCtn&#10;+/uMLjLtG7y67YB8//vflx88/JA8/vjjSu8i0tPTI+hAOAWEDY1hjhkdh3k8ePiQLa974PsPyve+&#10;94A889yztj9RIpWUuqQy0pVxqmLZ7YXRqsL/kiXLbKYIy1KSKkCvWLVGVqxYYXsVQadj+pzBrkEV&#10;ggmTvRTuuONWW4oAvV28dLnNDhgcGdZvSqasWLp8WYV+N9gsCTaPZJCsUHInkiCoM8rb2t5q6RkY&#10;6pdFixbZs5aWlB3HDL2GtrNhM30CMza++c1vyr/8y/csT5iRgXDAXh+A2S2NzSqU1dXblHlslkSw&#10;twezNCIaLvB93GT7okElPmU6PkV1PMta0NY1qeE0GoOSO2belMtFGR4cMuEVpQiCBGXQ2dlpwgX9&#10;2MhIxmZlMCK/bNkyiakA29rhyv6mG68379asWSetre1aLr02sk6fyKj9/fc/KN/5zndssIAZH9Rj&#10;FBmVrnLMDnDhMJXc4AGNQJbGmfE12r7gj7BbW5vl2ms3y+233y4333yzCaGcnnP6dI99hxvqETZL&#10;jKhH1DXqEjQLN7zn9B2WhT3yyKPyve/eb7wVM6vYcHQcVX00/bUa47IutrYY4IKiqpZcINCevDHK&#10;XF1DmSKnRBiVc6gopXJeiXJabSXAIad8KJULUuYw4+ERdrDSnrcghe7j0nf2sDS3aqPrKEu51C2Z&#10;/sMi2R6l6qMi6SEpqZBi4ks5YwoQyakp6Tv10wzrtjRsI/R5FaiG03YkVU7D4FlJ35U4pkrfFQhX&#10;Gy1/EAg6de7Z7TmTY3qnpknv7Vrf08AxdChoHHLFjHbsbKpUdKO++g7DjtIY7fPHnvX2n7VvvMFP&#10;dpd2GyyxziqkAl3YjseyNf16b8Hwp9+zD4H3CwNRAQWN6/DwsOvc9DnG7UsSIMD00CpmzNOY4dlk&#10;o89rGeow2ne7p/6agdtyhirITvqN9Q0yPDSgDFafRMJsLiVy402bJZ6IyP4D+2Tvvj3aVoqSSMbl&#10;6PFe+c6/fFuaW5rkl/79v5O3vf1uWdQJk+zUDLipb3Dr0NPpskS1meTSGVm6eInElZFurI/L6NCw&#10;pBJJaWtukRhDlNoI169dJz/+rz4tv/D5n5d/+7mfkf/whS/IPW97u6xZucbaWFmZ74i2uThrllnz&#10;WVIapbZ1vWZbciWsiWV3+rEd6gPMGxUyOCWsXk1jXBfo650z/pkz1W4drAwrrqcLO0CAmYDQbked&#10;Kl/AaSasFbd9XIyKOpPNpk2Ri2CBUAAScXcCAcI9ewxxJOqRY2eN7t18y03ymX/zk/Lhj3xIOhap&#10;8FnZ3NJOeVJBHcHWjtTU7+sa6uVjn/io/F//8Zfl3/z0Z8z+qc/+hIVH6GxzAA2OKU2LqsDM5Lvm&#10;xgZpqItJXSpkGwFGNS5sJIqyIqLX9Y1Nki0UbYlIVGkoS0S6zw7K0qVt5ifPUR6wXMGNArPRYEj9&#10;RYlBeEWLJxsyE2caWUF5LdLf03PG4tbYWC/pzLDGKSL5nApemkec7MLmn5n0iKQ0zbfcfKP8u3/3&#10;C/KzP/s5+ZVf/RX5xX//s7Js5TIZHBmUZH1SurpaTAnD6HBDU7PmY17zo9H2FylqEWRyynPS9jXO&#10;tWy7VnMhYUf1qp1XvhelD0fgujjp07DSJ32fzSuPq3kXiYVlNAtvWpJ4Kq71rWAbgxaVhyyVctKi&#10;5VrIZqSzvUOuueYaU4i9+PJLtgypvqFJGps4ypxjgNOyYtVq9VfDzWg4mhEjg8NaN6IaJPUkJj9y&#10;zzvll37x38m//ZnPyhf+/S+ZvXrVUqOo6ImIot9wNMCFA7Np2ejVKSuoSVpzlDawIS732E4OQKHJ&#10;Mb15rWOj1h4Bioo1a1bJrbfcIFdffbUtH/HLRQD+cgQwik2OnAbUrSVLFpuchPzCrKqPf+JT8m8/&#10;/3Pyhf/wy/Ir//X/lo9+7KNaSZhFz8wFNvRVE9Y4ad3y91rT1DfXR1+qIG+tD1D6Rx/gVzqQb1z7&#10;dwDbu8NUz9oI4HBx5YhrTxOAJhlQgDQqdtGOaMdaKGVkcOiMRIv9EiloA8r1qhnQFjai1Twv0VBO&#10;SsURaW1JSl28IJF8v8jQSZHRU0qFeyRR7JFQnm+GtFYpZQ7T1WrD5VoJPQoN9AED/eq/Cj6MzP7t&#10;3/6t/Nmf/Zn87n//7/K//vhPTJM4pMQ+Sk+u0ePYLJQITMUCnP0e1w49X8irz2W7ZsSBURcqLBUS&#10;JUZcK21MDd+iYBgZHVE3OZtCSbr9Gn2UNyzv2btvt/y/f/g/ZOeunZJih3ANm+/smMhKHrLTsHEP&#10;2hZsymHleUdHm9lDo2nJqZDmdk13x7cx+sN+BSBQZgR4I/B6hhCSNG5Yg80aadoKnat1tGGtm1Tp&#10;Yk6WL11sdbW356x1kCgcsWkHjBImlcGmU8DGj/RIxqZu57M5qUvqO+q+BsWoQbzSsRdyhFmUlDLH&#10;tKuIesZ7bL5FkckIA8cO0uHGlSbBFDABkhGHYoGRQhQlcG6MI9AQ9RIlh95Zkivt0RIS4KKCV2B4&#10;UwvUL0yAAAuCCoCeYXUddgU2iFMyeldQOmc0TSscNA2wcd6hQ4dMEctsiRYVyAtKdziGFBqGDb2j&#10;jprgoDItNKwumbL3pQKMdFg6O9pVCDloAkdzc6NjojU6KHWJVTpDPJSXUf4A+heFDqtgQ5Sz+g7e&#10;hIEQz4gzswGlC2GQLngK4swo7NBISYXhsoyMjJh/LO+ADkNLTxw7Lt09+lxJJuvuB/r6jfch/vgF&#10;P8YGlxwfijKGe42K5U1Y3cHHlPI5m5lBPhEuQpeNCDewwWCd+uf4pFTKHbd9+NgpvXczRLq1/8Bm&#10;ryTbDFTTB9/nm/hU9gWHj0hldoa3x+iW3lvZ0A/R1yUqAlNl8MzXPc9jomBijxbyj30Ojhw5Yt+3&#10;trbae8+TMmOHvjCqleXooSPWX65avkK6ujqkrPwu+yAMD/bbCRgJLTcbvONfi7KkDCvspYVMPQ9w&#10;0YJyNXpRac+0M9ozzxkcRSFC8+TEG3gf6g/1g2vaD25Pd/faPjXQn+XLl1vbR3lLnaJ+ANp8Psds&#10;LN6hKCnZCSkTMZE3dCZAgHFM1pFCY8ZIoTfndQ+NyT3DBOduxIIGwtFSGAR/MKCd5slje2Wkd4dk&#10;enZJ+uReyZ8+KKGzx2V0qEdCsZB29C2STEQkPzwiub4+KQ32KSdwSgZPHZTuU7uk+8R+OXW8W7La&#10;GBFs4lFtQGgxMMy1NCGqzgSU//yf/5M8/PBDNiIBo8BoLFMjFy/qkjol/oBjY13nocH09wnnuaOk&#10;oPEbc0FeaFo4a5mp9MUi53WHrDE7AhCWRDwp8VjCFDcISxH9jvDpZK2v0vzq6zsrRw4fluuuv06j&#10;GpWHHnpYjh4+YvHhvO/0aNoIj/b8dl44006zyjiMameUSLjRGo61RDGUUWaHTgpmCAJEPH18uQ8Q&#10;YGqExhinCXtoUFEr7do3/4o1Z9Ce8BetPwwWYKoxR7hGIlHpXLxEGdE+OXzggNGH67ZsUea1ye5p&#10;g91s+nbooKSV6d64aaM0K/O8d99eiWn9Xrd2rfqTkNGRnDz15JPS0d4q0LWG+pQx+C88/5ysWrnS&#10;ntcprTvTfcqmzh49cljO9vTImTOnZWhwQNtqQulC0to3bYZ2zIpPU4aMtSGfA1Wd8HwzJUCAAJcF&#10;UNZCN4ztUHpAv+uIpyOgvCsqX3Ho4GFTYJw5c1btw7J37z7jgRYvXWJr1Jd2NcvQcFpe27ZNvyxL&#10;n9Kn092nja9hj4QlnU2ye89+Oat09MyZbokrXWKZSHfPKfUPhUaP8g0jGs5BpWlD0tTcanSXwRZm&#10;ZYwo/dy3d4+MKi+1atVKaW9tsRju3b1PWBJ49aZNUlcftxkdL7zwsnS2t8tqDRc6y6wK4tOt8dm/&#10;Z48MDmm8lYavXrNa3dXb8Y483759m/Juer1/n/ScPi033XyTtChvdVjpbT6TMf9Iz9GjRySp/Muy&#10;JUtt2ns6rXHbt0/p/VlZofR61aoVxtMcO3ZEdmucT58+KYdV6B7Q/qCZE1ySMTl+7LhtUDioQnn3&#10;qdN6f0za29pl08YNdloDZZFJ55SPUj6McqhhQPX1BUGlA2YwyxRAGnH6TLcXghsIgLejPnGPoU8a&#10;GOyXo5rmnPKHGzduNOVSPKLCJBoHdQMfCo/Zc6ZH1qxea3seMNLe3zciTz7xpPHh+/bu1T7xjJpu&#10;aWluliuuWC+NDQnN+5wpubq1DMln8jabyUpDAwo15Yk1bvk8R76WTEE1Xf6RngDnDz5/qReAe9o9&#10;MgByHffUIV93uOY9M8PY1+fFl1+Rbdu2yu5du6RXeaYrr9xkhjZ/8sQJueGG62X37l3y0ksv2uAw&#10;ssyJE8ftupVN3FVGGRgYlGNHladSGoQfh5XOwVe1tGidhKAQL340igwHESfu7dq/u0Th87QapI/n&#10;5DNt1dKrZjJqPbuQ8PGZS7xIp3ePDAzPTN2b7x4aF6lCw39DYt0mNCg2bIMaE/RFO+8h6T9zSE4e&#10;elaKw0ekPNInxZEByaYHJRwpSkN7g8Q6m4UlJqX0iBTUfX64TwZ7T2kHdkiOHd9vowYnzoxqbiWU&#10;EDfbtENRQm7cBR2F2sP6XTKZsiPKbr31Vvn5n/95efe73y033XiDXLl5s9Q1NLnoaiGgJKCAOLmd&#10;dMdiccnmsjY9lHs6fqavo+TgE9KBSSSSFUEwJv29A9rBj5hyhWOtink2HYxLLpu2KZgl9aO5pVmu&#10;u+Za7cxbpJAvyd/+3ZdshOPaa3lGB5/ROCeMWNCZRWNRG91g6ikzP8jTgjYW3DXW11nYfqYG8ATM&#10;KzYCBKiN86/QoE5SFxll9OsvWePLCBJ+6yur46PKQEHn1q9bKx0d7XLy+HFt38fMzmTSykgllfFf&#10;I3WppGPotU20t7Vqe2k0xgrmbcnSxbJ48WJJ1dFOstJz9ozts9HZtUiam5qMCdz52muyZ+9u63R3&#10;79kla1e6Y/4aGhuMTrk2pHRLf5mZNU4XfQ5Utaf5ZkqAAAEuC5QYqVaaAe2oph+egI6mHd3rOXPW&#10;+BX2t2BaN6dXtLW3y7vedY+0tdbbYAd7SBw+eNAE+QP796mg0C9LFncpTetSWtdiewCdUj9QxDZo&#10;v49iYvGSLjl8RGnZzt2yZ89O2bVzlxRyGVmxbLl0tDUrLdeYKH2Exg4M9NlMt+UrlpmigSV8Rw4f&#10;UxoXkc5FHWonJJdxAkurCrhtSl+XLu7QNIVluwo9r776iry2Y7ssXbpEblRBp6uzSfkXUlmWA/v2&#10;afi7Ja9pZdS3raXF3MWUoe/tPSslDR+6XlaeBMEnpf1MU1OjLOlqN+WF49MSsmLlCu0fWrUf4jjZ&#10;YTsqEnqPEiSnvNgyjTsK7+MaR8LbtX2nMdLwsCh4li1bquHDz4bHhKnpYJtsXlC4TsRqTEU4oDxc&#10;3+june3uMfB02WymMpMxZJu8GtQNPCFCFAN3HK/JoMEVV2ywPpfZGKMjectT9tpgNszzLzyr/V+d&#10;3HzzTZp/S9QNs4NbrA48++zT8sorL8tRrY8MNrS0NNnxwvAHxFGFCQ1/+gx07SHA+QR5DO+G7a8x&#10;nnfxgzI8o+7gBoVVX3+vPPrIY3Ly1CmbrUOdYTlJl/JLHDPNTC2eoWxEGcsJJtAwTkTh+/q6enW/&#10;2dyhXGSvM2YE9fR023fr16/Xdvl6+cNXCdQZF779LRzkJ/DtFcM18leg0JibQmNyyNz7Z9RiTFSZ&#10;+ti2bduY/5NQwbfui1/84mvXX3+9aXURYKh8fqlCNaojOxXKRK0aY86Jp2tkPv4oBDjxgPvhkWHp&#10;P7NLug98X5oig9IWa5DmZJ1EUimlqBoXNgIvp6VcGJayCjThgRHJD4zKcK9+N5yWPu38h6VNCnVX&#10;S8eyLdZ46jq79COX7FKeRSIhibBkRDP6U5/8V0KaP/GJT8iaNWusohUZgY3G5bQSbzqHZEO9dfwN&#10;Srhbmlvk2MkTNr1y3bp1psQooZTRbziCjSmhbDzIqK9N3dP3DU0t1lFH40m7T2sHrF9JWjt5pu+F&#10;tXEn4zFZtLhTBvvO2vrUM2cH5b/9+m9rMZfkox/9qNx43fW2XwDZx1RAlE4sccGvDRvXG9PDGeKj&#10;2qFBSEYHB5SxWWUCIiD+EDLKju9qlWuAAID24dcUj2ibghhRj2LMWa60a9/8lUS7iznCz3KA2NHG&#10;uCYMbJRzKOkIKp8t2dF+Sxe32/3wYNqO+INhYld87EVdbaZO6OkdkohGrLm1QdKZvKSSMTl2/JRN&#10;tYURJvLhcNRG9tjsjOmy7HyPUpUNz7iH6YWRTmn7tzTHw6Y4AW5Ks8sAZSHNHt94ssIk83gCrQsQ&#10;IMCbDfmc45FsdVrI80vs56/8B7SrsuZ2ZCRtAmS5HDGayKwwhMw8TK/SN6gLexpD9+AXUATUK13q&#10;VyGiUYVPNvgcHs2bwmBE6VZTQ4PyGykpaBg9fT2SS+eMbrHxJ1qWWEz5ulSSSZ6m4Egqr8HMisxo&#10;Vlramm2fBKgW8WK/CQZGbFKrPutTPgv6iv/ZdEESqah0nzprp5cMK8+xfOVSm/XBHgwJjTPf9/b0&#10;W7xQPHMqFfEnbS3qB/EeGRqSjk4VhvW7U9195o7NUW3fkVJB8gW310goFDE6HlKHg0PDylsNKT8T&#10;tmNe2S9ixbJlZKcMaLyZGZvSfGxvb9Zv3T4ecaXj6XTexrRYPmPFUROOZkecdeFQdhFEKY8gQBpi&#10;MbckyA9IjfPQ6lzLm/t8IStneno0b+LS3rFIelU4ZelPPOr4vYLyk3/5l38ta9ess1NiGC1PJMIq&#10;kJ6Vv/7rv5a7777bZgQvWdKlwumgXSN8soQHe1TrCfu6EBZ7LsBTMtiGEEqfSH9O3OJ+TfkUcHEP&#10;cD5BHvu6Q5lwTfnA+6NM9TKAlw0A9ejM2R6b3Rrj9MjKsyWLF9n14BBL5ELS2JDSuuaWzeOXF1qZ&#10;YdvS3KB1wzUg5CT4KuRJlB3EAWVrVKuHb2LqvcFXCSyWm13KIM/IczC5DMgn8pt77wb3Hritvr8Q&#10;mByfans28EoyAD2mHlBHDhw4YHuufOELX7haX7G5Jbtis3ELxis4CBzChm0RmUxNiImPDaGYuXBL&#10;Ttgdl91yNRr63LzC1mixEWZ9HRv4lSWmjECkwHTvkETr4iId2gDjORnuRzM8KLFwTgUaTX9GG5QK&#10;PhJOSbKpXepaVsiKDbdI++LV0qgNTJS4sxGN9eJksnaqdJgwEg888KBceeWVcsUVV9jICJFh1IDd&#10;uLe9+qp89atflb/5u7+T7373uzbNce26tfLq1q2mZaKA2jvaTRmzfds2efLJJ20K5+LOLtmxdbt8&#10;5ctfkf/xP/5A/vkfvyb79u236Xw0eNa7PvDg/fLVr3xZC/cFefjhH1jn0Hv2jPz27/ymrF6zRr70&#10;919RNz+wEWZOZODorhuuv0FefuFFjfMD8od/+Ifyta99Tfbu2ydvuf0OayT/9E//JP/7z/9M/k7j&#10;233qlJWdlrEJib4RUW6Ua4AAU0MJaqW9ns8ZGhA86qJXnI4Td5i4sk2TZTPOxkZlqvU5RyGyf0Vb&#10;W6M0N7KjdkrphGN+mRsFw5dQhh16UcCt3jcqE5xMxLWNwgBC6MI2AshMDkYiiQfPYPoZCTRFrppG&#10;21yU9y6urgMitRovjd84/fO2i7vBPwoQIMCbEuWSoy1udkbl4Th/Zowt9I6RckbFWXPOzEyEdugO&#10;A0IImmWlgzCXsQh7YXHqB1P/R6W9tcl4qGJe36mg2VCX1G/rbWCkwD4aStPqlY9jBhqb/tUl65Su&#10;xe2beCwiHPWZz2X0Om4bbjIbjW8YkGGUnWfJZMwUHdDVzGhOw1cabaxlWcOpzBZQ9qulpV7pMMpo&#10;ZbEK7MvhnsPINjcyo6NR4wdPGZGU7fUAvY5o+iIqaMf1O6Wdml4UFI31SY0jS3HdcbdsIppKJa2f&#10;YK+xsAbC8tpmpeGNKqiTZ6SRXM0XVAjTd62NKsDH6E9grDU0zT/85lQVZrQaGZ8GUPILT8LHY0D8&#10;qUuWTwr6Y565/tLVD2Bu9Bn9aYOWB08T7CcVZnN5dxrOsWPHlXc9IRs2bJBly5ZbGeBNX9+gPPfc&#10;s3LVVVeruUKf0z/iFzN8KRuWSGlm6g19JZuz1mnfS5yID9G1flLrcwxlRiVOU2G8/wxwPuDrjLf9&#10;NWUFL8M1coF3C7y7ulSdzbphg3U26uXoaKCkwb5loIgBo4S2UZSDzHRHadamNIm9gTJZp/BKJl39&#10;gbejPuFXczMzXs2710E/MbhYXdrweQmqywB4Yb/6WTVqPbuQ8PGZS7x8moFXdtHnXfpLTqpDrgL7&#10;UpBAtyu32w2cjgzE4ipYJBslm49INs0mRf0yNNgtddFhicSHJZM/rZ3xWQkVR6UwnJb+nlEZGFYC&#10;nFgqdR2bpKHzSmlftlEbUpMpL1xcNBIaTkgJbkgrU1E7/YQ2tG9/69umNfrhww/LY48+KltffVUb&#10;X0Lam5pNuUKcGug8GxvltV07bcdfpmLZ5kjDw9YxkEcP3H+/TbtavmyZxnVQvvLlr9qSlFtvuU22&#10;XH2NhXemu0eFtLI28pTs37dXvv/ggyZcLe7qks2bN0k2Mypf++d/ko999OMyNJKRY8dPyqKODrnp&#10;ppvkhuuul7Xr1si3vvFNqxQcp8SeA+yjgeBGmT300EOSVPu2226TtatXm5KG8+0hXDQgLzAGCDA9&#10;zr9Cg7pIm4fQeQbNa7JpT7ZfhdKIgr5nBA5AM9hLBj1oJs2pPc4fIgWDzjcoNngvttFdSHLZrPqr&#10;jG6Uze9cZ8JJRrTHmDK5KEhKpby6y2lYWfOHfW0QCgoqLLj4uPZDOIxOgXH65+2qtjXfTAkQIMBl&#10;ASUzRiNszEbpgaMXEE9HQLlndie8DzSJEfB8vqC0ytE0vjN6W1IaFHb0DZrGd7lcxngLFA3QO0hT&#10;XoUI9vdh5gd0kP0nEOChSnrr6KK+Z1YqGzayLKBYyCnvEDObWZsI/RYOH2kHwKUtpdV7W0agNsoW&#10;TLGgdFR5NwZpjO7qO9yzFwf0EsGatGKjOB4dSWs63ebnxMs2N9XnbEbqv7Wg7cYJ6xxpy15hUXWH&#10;IoNwAct0WVprJ+FV8kddmK0diX6PX/qjZcCsQug8WYlBAYSyiLzFtzFD3laugbcvHFz+Y3sByCnU&#10;K32YGvg6z0fz3vpQzWOeM4vF9YecFpO3gbGXXnxRjh4+Kh3t7cofrpX2tkZLJ96Sz6+8/JItSWpq&#10;bLA8tz1H9D37YpBnbJLt85LlShQHM24oF55R4so5CKftULeng2sPAc4nyGMvWPpr6g1t0GhMVRkg&#10;52BwY9DyY38U6gWbBVO+0BF4Ktq+bSCMMzW0ZZsxq++45z3uoSHWdvWa+oPNY9vDRmmANjnnR8V2&#10;9UcNP5cBqvMc+Dbq27Mvl8mo9exCwsdnLvHy9Q6cC4XG9NTkjcAMaffKEvaXgPjREVPQJFokKeVY&#10;pykmlqzaIo0tS0x50H3imOQGTkgk1ydxGZZQfkgK6RFrIKxFqW9dJe2rbpaWDbeJNLQzR1xboQpD&#10;ZmKuRWlGF1ngqZ0f4ZPZdsJBpdKxbITRXe7d1Lslsnr1amHn3meffdbe33DDDTbNisKxkQN1y8aG&#10;uGW2BwoS3G3evFn+7c9+Xn72Z3/W1uwz7eb06dM2TYspgVRqNm767Gd/Su644w4VGuM2WnPk6CH5&#10;1Kc+ZVMCUaB8/OMft/f9fQM2LZD1aMzaQCtK58U+INzjN8td7r33XvuebwnDC4oeLo8DBLiw8IyY&#10;pwXUUV83OdUEJUSqLmmkDcWGMeVK2ehA7VSUCsnDhlGn3cLsA+06zGZ2hm2kq7SSTfjYIR9/YWAd&#10;0+U2+UwlE7b2k5kb7JEB043xdAECTZvH9tPFAwQIEKAWoGW+y63FCFY/gwYyiwKaxog5dMrPlkCo&#10;h94g/A8PDpl7jrrOZjJ2ool+6t6rDX0EKCjqU0njc/gemlUoqHBSLNhyDmZlsJzDxcHNNmM1oZsx&#10;qwx3juPqNexsbozeYqOsKEGflbQSHqPxzHjguSlK9DlpID6miEaJrAIwdNlmiaRYL6zxM8WN8mDq&#10;nhkjFVJt7gwllNtK7zUQlCz0CcWSe4fAjHId/5jd4d/nCpkKbTbVxtiIHvGEhOfshCuX77HYpPLw&#10;HclFiuq64uH6NAfyCTfY9FeYpsYmyw9/zzvvFh4V3hYMDo4oP1owvhM+d9nyJcJJemywSt3IZDP2&#10;DX0h9RLgnz/eE5D/CMMehBvgwmKmMnBl6BQYlC/1yQ98YlPl4MnYFB2wpD3LWrIq5DkbWUEbpP6p&#10;l4ZkMuromLZhXy3YJxE/MdV193JFrTYbYP5w1OtCY5oyLZchwGj/mf6EJiskiXjKTEGjP1JSgT/R&#10;KlLXrt7EpaREN5JWISc9KrHREYmyWVRZibV2pgd379fvmqR10WqR1hXa82rA5aiGr90aigxbbqKt&#10;TQkvDRnFhiPy+ipclnve+Xb53d/9XfmN3/gN+Z3f+u9y+x13SV1Dg21o8+1vf9uWd3C0q2vonLLS&#10;LsuWLbNNcVAisDMwCo1NmzZZZ8ueACgt2JsDgoFBccHaWKYDcrIDQhTX7HMBEYlqI+cbDIoKN2IS&#10;HVt3htBHOPj/1FNPyf3334+WyzZygjARJzop1ifxjFMbbE8PDZt4VxM4LzQGCHChQH00hWalbvp6&#10;yjOu3awM6qkz0Zi2ETVc20icMtwRuPDKPRvt8h5GzO2Fof5W/miz2L7j5pr25N/Tpvw1fy4OGoR6&#10;z2ijbzu+08dNgAABAkwFJROOv4AVqdA34AVPT5P8O157A83hArrGxuGeBjY1N7hrpX3QOfSqRgv1&#10;GfTP00NPo5g9wYw2Zl14WusDIXzoHsoDFLvsb2HvFGF1yzV+4p8Po64+aWFWP/PPvVtPo7G922ra&#10;jSGenr5XP/dp5T0zO5gVQpzNmGbFckzdOAaXHAQoVkx5om7IAUC+++RSDizLwfbPnCO9mKDMQCLz&#10;5sKDeJIOm/GCgkvvqStWvmpjfH3y9/Rr3KN8YD8oriln+Mz3v//98rGPfcwGvZwiqGzLAFAOMcvi&#10;x37sk7J69UpTXqDwL2tZsKSAd1yTf972/Sh/xMf6zMof18RrOhPg/MLXiTFaU7k2XqdybfRA4esO&#10;9/47/bd6h41hNhgzV7n2dbH6vV9a5+8x0Cjf3mh//rl/5sF31VWi+t2lCp+noDpfKQvPR/py8e48&#10;Jt8HcPT+EgLR9VF2NkIJZ5HnB/ulMJqRpnid1JVV6D89LL0Hu2XwSK+Uz2alvpySJS1L1E1BMkOj&#10;Iuks1FZ9oMP0RqENxjY6rDQclAC5vDtTmQrkp75jmE53/OhR+cd//EerfN/85jflhz/8oXzwgx+0&#10;SkjlfMtb3mKdxJe+9CXby4INRZmhwXoxlBKAGRnxeq28Cbf5IaDDQfFAJwFxYamIpVnDZK0a9+GQ&#10;W+5DnDidgdkhXOMHG5H+8i//snzve9+Tb/3Lty3s3/qt35LNm69S+zfkM5/5jO2x8elPf9ri7DsP&#10;Ow9a/QCkKUCAyxVVfWOAAAECBLhMcM4mU7zOo4tDiXHuMBcRgLzwZjLmquCp5uUDvClRrSj0169r&#10;bwECzB4XMUVB3JjKEO2Q/hYlGhqUZKhfCkNnJN3XI6HRghQHyjJySonrYL2U+lMyrNejZ/KS1L+z&#10;HDHUc0LKI6fUm4x6o+682g/tvvrqJyKi1GB2BDMVUCog9KNAaGhslkg8JqHKVHOUHrxHQfHMM8/I&#10;Cy+8YEcUsbEnigv2z9i1a5ctMUHBwekwKCSWL19u6zt37dkpvZzbfPyEu+4/KyPpYYmrn4VSUYZH&#10;RySby1l8ihrdXJ6pkwXJFvJjmjumuTMThJNL8J84M3NkL2eFn+q2uKOU4Rz7dDpry0xYcnLjjTda&#10;WlmeQjqIM/4xeyRAgDcDqvvSuZoAAQIEuJQBGfPGA14DMwauq+8vMvjoTYhyVYKmE58n0HTuq83Y&#10;O9b/Y6qfqYNLHJPTM2ZE0zqtKTvb3FaZyf6UlZ+uaUJqiEGASxmuHszTjNUR6lGVmeCOMKrM2Dfu&#10;PkCAalzECo3p4KoyBDVaTutFVvKZQenvHZCBvoIK9VEJRZbK4pVvkcUrbpVQeLn09sdkNBOX0939&#10;thdGZqRfpKDfMm3Heu7weDOy2/Epb30DfTY9jpkLtg9HSb9R5NMcaVRnJ4SgPPiv//W/ype//GWb&#10;KcHSDjYEZckJO4NzdjxKDXYpZ6kIio4rNm2Ut93zNrn/+/fLz/zMZ+UXfukX5NnnnpZNV18l1157&#10;rXR0dZriIxLjWCSme7rrcjgidakGjZNb98/UQPz+kz/5E3niiSfsuKN77rnHlqz82q/9mvzcz/2c&#10;/OIv/qL83u/9nik9iOfnPvc5+fM//3NbssL3GA8/1cnPFgkQ4GIFLdG1xvnbDp4UztUOECBAgAsD&#10;Uzz463nY/npecOzRtP6fT3sCVEj2touWu0d4dni9zVUlCVOgZkiXFeBx52eUUzapci6zMsjtirGs&#10;nT73A7wZUKv+zLVOBQjg4Kn7xQ8I4CSDQiNcVqF7dEiGRtKSLcZEUosl1nGlNK58i8jGd4lseZ80&#10;rHurpJZeJ7GWtVKMtchQpiQjo2l2q1GPwFTZULI/lA+cCMLmmygnbH8N/Wd56KJlS+x0EZQUKEqY&#10;dfH2t79dVqxYYUoNNr7ilJGPfvSj8s53vtOUHXQI+LF27Wp569vukraOVsmzmZV6uKirSzZdtVEW&#10;Le4yZqWto1O2XHuNtLS3STqbkeHhEWlt65DrbrjFZooMDY3IrbfeantvoPzgiNlCvmhxuPPOO23Z&#10;C8+ZPcJyEsJHAcOMEr83B/EDKG2qESw5CXApwDP1c7UdaPuetZ2rrWbcowABAgR4wzFbelfLhpYp&#10;FzVmyjMYm8XqjT2r7e8bYqsxRYYZHhInZzMDwNNpU2pU7sNqo8rAds/MybgZg/leQZWAZTN6K+ZN&#10;BdI72VTBl8MYuHb5P2Z8ofmsNXtCpgd4M6Jmm/J1rLrCBAgwPSZTE099AOsuMNEtW7bEtm3bxjSB&#10;hAq5dV/84hdfYyNLljZ4wRihfzJYuoDwPh2YIDEr1HAXCuWkXDgmgz0npGcfJ5tkZFFrh3Qs7hRp&#10;axRp0jjRSIaHRbp7pf9Uj+zZvV/K8aR0rl0vy9ZfLfG2pepTXGmxBqBuy9aouCbeJZuMEQlFbAlJ&#10;IpaUhvomtzcV2WRO1EE0JAU250y5PDh+6oTlS2tbu4ymR0150VDfoL6WNUNDdjpCZjRtZ8kTRs/Z&#10;M9LR7pQKLAdJpVCaaHeg/UGhwHG0A9Le3mpuHUrSfaZbFi3q1CunhBgZGjHFRYwzk4BGq/9sn7TY&#10;d+w+nJdYgh2pxY7qEnVHmSUq7tlUlOU0xBswc4P3lGGAALXAbCbbb0avR4bTNoOJY4s5As9XVd/8&#10;mft0PuDa63zhGd8FwCfLvPE3GqfJ8Rpj9txyNnM6FvT5yZsAAQJc5KgWqudBP8qMkntiO0fU+sqH&#10;4mHeV2GMZCl4tVDyuRD4pQsTyOek+Pj4TUrGGKaOvv9iUi69rlwmDgK94ZhQf6oxOcU10mF1anKJ&#10;T4VatUXh82OCMgP4+9kUwFQvA1ze0LozJZ3zmKYejdX5oP5cKFTLh17Wn0nmrwayMYPugAF39pNk&#10;ZQDbM3BwxRe+8IWr9RX7H2TVsGQAw0wEpHACpwJhW0Qm154LgLG41Ma0ryMSii1SoapNGhZtkqWb&#10;3iJN624QWbFFcq3rZTDSIf3hVik2rRFZdZ3EV14j629+t7SvulHijWulIAj7bhbCBMG9qkAyGbeX&#10;RHtbuzSosAbI8FK2oNlalrwK/mhlKJRiQZ/p9dIlS8094AgylBkchWYbdubdcZDmvljUpJWlriFl&#10;NjGIJdgVmr0ySpLOaDjqX1t7qz0bzaRtlgbXKDOKpbK6UUGyULTZFOxIDUaGXZy9MiMz4k5FIVkk&#10;k1kmDfV1duQbe24AZphQuahQAGWG37Q0QICLFxNHGOdixkCDmq8JECBAgAuIWrRtNsaxfxNnYEx2&#10;Uw5NMjyrGP/95G/eKDMrZUqFTtvqiFnR68oHbypMl5HIC5OEToAg6pUiE4RQXy/wE4ZTrTdbdgaY&#10;I3wlUePrVYAA80A1Jbo4UaGLhkl013WqSUnVd0nnivXSvOoKCTUsknQoIVmJyajUqd0gGTXlWLOE&#10;G7uk7crrZc1V10vn8rWSamjS7xllZt+M6o56HPWpeimW81Iqc9Z7Xp2HJF6XkHBdVHMvJDGUEYWC&#10;hBNxiUSjkrPz0h0FHx4ZNgMK6iYZi49po9w+FTFTWKQS9WYzcwN32CgnEuqn13Zlc1lJJeslmUjK&#10;aDqjT8KSLxWlPpmSRDSibmO21KRQLEl9gzvHvVQqSzFXkERdSppbmux8aILv6+uzVOYyOdvTg9kY&#10;hMsMD5QdKDL8fYAA5xPTMZrMvoBp9WY6TGy1U4GO0hsOPq90nN7vhdrV8EzeBIYPu5LYsW+mSHyA&#10;AAEuf0AHFkQ/HKpdzMUGPgrVXvK+2s1MmMr/6exaZiZUux3rN3zEJ+WJoTpxtd7PFTXL5QJivula&#10;aNxnm/4Z4xb0fwF8Ja5UlunqVZUzh6D+BBjHRUCRPaiY0xirxBW7YqxDK4YkWdcoIRX0eRBLxmwZ&#10;RVLftUlEWiVu16zhSDY2qJucRJrjEmsK6zf6WHOgGMEO4ZVNoXfzJsb/OH8dRUYkFtX3ZScSqbuy&#10;reAoSyhONvJVUTibW9/ad4319WaYbp+Kc367SDQcNTsejZveoxyK6VeMNkQkbJt8Jm0vC74nPZy1&#10;zjUKEOyi+pZAyaJ2LJqwZ84jzvXmzGjnnqmo6qVEOPc9bE/UD/VX3XUwc0PtZILzosu2zMQfS4th&#10;doa/DxDgfMHab0VbUb30wyky3P41xaq/McWGtkUUfWbKbrwOv2iFtkbaOTLD0i1mHtFyaJecjBSS&#10;nJlSmVlslZlrFvwCbDMeFhN9VLHHjId3X/1NgAAB3nyoRQsq9GIW9MPTvfnaUxne1zKTwTPvfq62&#10;XSt9xozd6zvMZPjn1d9hA7OUDrv+wfE+5RD9BbTdG1yxSNKcjvnj4N45Mxk+5CozoVwuNKrjXm0m&#10;ozrO1QbUcu9R65vpjEdVXMYyfbLhvXHTNcxk1PRATYBLF1pfaEuTzUz1ydcpuw4QYBzVNeYih6+8&#10;VZXag0YwRuNUaFF6GFUT034sXlChXq+NdjKViQvbL0NfhgquE8QLbGsknph62wNX7hnKDOC+4RkC&#10;0/SofFIDKCBqNeDpMVN4Hi5NAQJcChivrL71oT50KkSeTW6T+h6lW8kp4pzNM/VJnZodCkk4zM41&#10;435XX49DHS/IroVLiLwGCBDgIsPs6IcXzOdjT2XmAu9+rnY1pntXDd7XcuP4HP9Cib/xelXG+g5M&#10;FebNGwV0fW6gXGqZSnlY+cwRfG6YdyEGuCjg5Z5qMxuMVYAAAcYw29pzccNoWlVSqjowG+3VqzGF&#10;RZWxDbX0PaeluPOPbWWmGjfia8/NVH2mz00fYu+dWQjMr8r1XLDQcAMEuPjhjuDDRKxd6rW2U6e1&#10;0Bs14VDUmXDYTEQds6wKw96kGOZMRewvpn6xiRtPmCmFHSBAgAABAgQIECBAgEsVl7RCw2nlScIM&#10;yRhTcIzJQSYeue/1Oe+r3EwPFByVqYt4dAFBqi90HAIEmC9c+6uF8fbMbIrxGRW+rbL/BRsds6dN&#10;pc1WtQNrm+5yzB5HhV6YMqNyHSBAgAABAgQIECBAgEsSlx0379ffeyWFv/czNMqhkBnbCNTEnZKE&#10;WYdvxvkxhqr1XDYjA6N3TonAj/uglmA25r5iJqP60XgoM2MubgMEuHxAi8GwBwZroisnNxUL2oSd&#10;KVfZ3vCJtdmKASFhCUpUjTvGOECAAAECBAgQIECAAJcmLnm52Caim+KhFiqKDYUTh8JSDHkTNVPS&#10;awxZYdcq5pRU4ClXGUQgZ08Oxy1nWQhq6EJmjVqKkgABLg+4tsbsDNQP7prW6WdnYOfUmTaCSFHt&#10;ooTUSCSvtjNh7stpNRxdjXu3fMwjZDcLaYEBAgQIECBAgAABAgS4kJhKE3BJwWZeYLtbBUoMp8gA&#10;PEdZYYoMiVYMygt2zOBEEX+N4TSRuN57w0kgarxyo8a6ewu7Si7icvIMjWrlA5cT3Ndw41MwMSW1&#10;3QYIcMnidZXZNQynYvQEyrVMp8yozM4IcUIJiopRNRxjjOG62gzrpyMVk9Z7r9jQzzUYp9AIECBA&#10;gAABAgQIECDApYrLQqHhoEmx2RgYBKTK8V08CTllhVNaOBeIRV484jkKDmcq71TYwdg9duXajmtF&#10;6DKNhPqHVQHXVbczgrh4eW6CTDcD5vNNgACXAqxK05Aq7Qvj2pRvrdjM0MhpA8hKIdsvhUyv2j1S&#10;zGDOqjlTMWfVnyEpm0JjVA1Kj3GlhlMUBo0oQIAAAQIECBAgQIBLFZe+QqMi97gR19DrTKlUknIp&#10;JDmVYdKZogyly2pEBlW+GVA5Z0ht7kdUzjGTFRlVO6uyU15lHf1EbCwYW/3IqxQ0lC7IaCYv5bDb&#10;h6NYEYrs6EgN05tcJiPFLIIX9xrm4JAUiyW7RTGCXSioxxX3Fmf9I84YUCgU7FmxWDSDm1wuJ8U8&#10;o9QhGR0esWfefV6fEw+eYdv3letslpTwmQvLg2ve+ecjIyPmH+Hw3XQmQIAFASWkKSJr1KVySPLU&#10;QVNkaH0rZbW+90rfmePSc/qo9HYfkZMn98uJE3vU3ifd3fvlTM9+Od29V7pP75Yzag4eeFXOnjkg&#10;J9SdhLRtCP6h0HBKjVp1utr4NlHdPmhTvl3R3rBpm/7a32PX8nMuxuiX2t5fb/y7AAECXL7wNIW+&#10;2Lf9jPIV2NAg6Ax0gHtPo0ZHR8eeeTMwMGA2/vDeg2fQEvziGwx++nfc4y9hTvYT4+mcN/jv4+eN&#10;p1+eZmKA8RfQTfgSfYb/5kb/fHj2bdUf4JkBf/Sf21JpIo309JFv8JN85D6fd3TfPh0zzk11+jzv&#10;4/1y36hjBe+q0w38NeH4MuM7Xz7koU8/8G7ON3w8qtNGnEiDT7OPo49P9b3/FgO8Hzz332NjeObf&#10;4YdPr7/27zGAe/LBX/t3uCV+XPuw+QQzOpoeu8b4bzHerb8HPi2gOmye8S5AgACXDyavn6C1V8hE&#10;ZXhUTVdXV6S7u5vzDqORSCR23333fX7JkiWSSqUkGo1KLBYzuxY8ATl/UP/dv/5AxHxnBxFT4lhU&#10;oqmXQyNZOXz8tOzYdVD2HToup86MyNm+UTl6vFtOdg/I6Z4ROX02LWf6cnJ2sCD9gyHpHy5LOh+W&#10;Ye3/e3r1Xc+A2oPS03NWMtm8xJJxGc2MSDgakkg4pkQ4KyWIZKEo5UJJYomERqksmZFRyYxmpam1&#10;SUJhJfAas6HhtMTimm8ljaN2dun0qHV6xRJ7AYTNgGgkqt4VJKZ2RJ+ViyWJan6HmXWiYcWTSRnV&#10;bxMaVjqdlqTeQ6i5hqhTLhxnSTlwD6PAe3/Mpe90uEaRoeVrfnHPt75jmArnv3wDXLzQOlUp/nzO&#10;MTfUnYjW8bFmWHk/VS1RH8xmo97arkrqH27yWt9zUiqMat0sSDxelmQqqu2jqPWUvWzS2vZG9D4v&#10;jQ1RaayLadsQbWMha2fZbEaamls0BDYDheyxhEwZnOmrt7UX2gH13DNHvl0BrmkztBdsAJNGW8at&#10;fzZfVLcvf+3bJPdB+wsQ4PIFdMYLZNAYT1O4xtD+PY2hL+cafgxAr6BF+MG7eDxutAMege+84gPw&#10;jfcTg3uM5+2wccsz/MVG6ITec+/9wm8f/vDwsIUJLfQCdHW8x+iqPo/oN7zHPQhrOiJhaLTSOiVx&#10;ZfWbtOQyTjEQ0e9CpFtfK0ukYUObvYDKN2ULh7Cx4zHH05A/+qnS9UKFb3J5YryXpsPHHeCeMHlP&#10;mKSPOGMAfQPuvRtPi336fD6RJr7he9z5PMfd+YaPB2FiuCcPiE91PfJuvfHuXX69vo/x33n/vDu+&#10;ITyuffnizqfb+4WbovK1Li9RbLj8HQ9vYr32eR5SvjcScfHN6TfuemIn7sPwNqi+Br68Jj8PECDA&#10;/FCr3c2EarpJHwEthTb09fXJyZMn5cEHH/wTfYXWE+LuDQTUN/oJjX9yyNz7Z1ATTHTLli2xbdu2&#10;JfQ6ocS57otf/OJr119/vbS1tVmHVldXZx3ZZFRHdirgZiFAKAHuVwlpJa1lfcA7ZmaUwjHpH8zK&#10;Cy+/Jg8+8qTs2X9ECiUlnGHXOUUiMe2YEhKl09MOKqYdUCKW1HvtCKMhM+GyElUVnprr4tLW0iAb&#10;162RzZvXS3ODMgLCqIIyG0qglcRbRzzSPyT1jU30tGglLHbErH9gQJpbm8dKIcqAATS5kk104MWy&#10;En7rzDVF5aL09/ZpmC2m1CjklEGh062MNEgsah0zZUCFoPMgTXTQlA35i3KDjre6swa4p7OlEvGO&#10;Dppy5FvKjecorabDXCpvgMsLtC+3BEtkZDht9aWxsVGrpD50PJvWj4ptrl4P117xwzWCya7CpphU&#10;elZW/3P9aga1TqeVEGnbSWi70jZXyGeUAPZIf3+3pPRZZ2ebxLU9oMkslyOSyYfldM+orFxxlbbv&#10;VvWvXsOJSU4jr+y6hTMdPMMHw+XbFc+49+9g6Glr9fX1du+Bm3MB2plva4Tj6WbQ/gIEuHwBTYWG&#10;TOavoDee3npaZIJ+RbgE3EMfuIcHAPT5zc3Ndl0tKHpAV6ppCuHAG+AHjCao5iM8zwCIj3dDfHCH&#10;/9X+4YZw/btqgp/LO4ZWib7yZyVpqG+w5/mC5oF+Y8py6yccRkdGlO+pl5L6UVKeqcSpVgpIsrJP&#10;NuiTzqQllYSHCVvai0U3sJOIJ0XZKX2GwsEpG4iXV6iQDtJcnR9879NFnvPcCeZOgK/OF77DPbbP&#10;H+5JM9/y/I2AjztpwxC2LxPSQjx4Dki778+mAt8A7440kW78wy9fXwkDQ/3hHXnp0w5wk89XeFTl&#10;24sFlx+4cXBKNe6pu3HKK1LV16nzfIHBDMqowkNU8tSn2aex+h54d9gzpTdAgABTw7clMLmdzQa0&#10;T98Gh4aGbFAdmnLgwAF56aWX5Atf+MLV+oophX7TPIxXcBA4jR/bIuJ6vnEQEx8bQjFz0c/QsF+X&#10;pjGRyB4zQ0MvIkocy1E5fOKsvPzKbjl2ql9dJUS7SCWKKvyXtMNXeyTrlqMMjRZlcLQkAyN5GRzO&#10;yWA6KwPDwzLMTIus5qV2lC0dbbJ8xVKJax+GUFag09WOjRkVpPmbX/uGbH/lFXn+2WfllZdflm1b&#10;t6t8VZRly5ZJWInwyKgS81hUCup3hEqhhUrlKKgfOYQ0NSgzYihbEjGJq02SCvmCnDl5Sp56/Al9&#10;rh2Q+tXQ2GCCFh1Sf3+/daCekFNZqCBcU0Z0vp6Q44aOZnBw0MqSa9zxHtv7Yzmp99XgfvKzAG82&#10;aF2pVIH5zdDQOjpGj8BE5sL2ibEpFLhR5rAAEz8s5VJGomFl3sP6XJmcsNqZ9KD09pxQe0BSiaik&#10;4jCbWu81LlltMwODaWlu6VBGl9HJpLatsBSVE46GJpPAiaCdnD171uo6dI72QzvinvTSdmgnvPPM&#10;MEwcTJhvT+catTqRAAECXH6A/nhBmT7eKw3or6sVCZ7/guZwjw198kI099AnvoF+4BfvoR/Gd6jw&#10;iFvvhwdh4w7jBV5oG9/zHc94xzXxwn8fF76FFvIevoRBF/zmOe5thoP6x+wL/GOghv6D9wVmqmrc&#10;mLEaiyptVYNiY2RwSLL6XULDYHaqBql+aj5pP+BpIRYGJUc85miyBmdw/ivPl8lb+IB7vvX54dNL&#10;XJllgo1b0kcayAOfhz49uMcN3/OM97jjGtvnrc8byojnPs7nC8SRMAjX1wPuq8OlDHnHM9JB+WLz&#10;jPQDvgOki3cA99Qb7x/vsKv98uXJ9+QB8QEuPq6OhtVtODxeX10c3ewY3OFvxPhq+1TrEn2u8hmV&#10;mRrj/IMDYVfbU4H3M7kJECDA7DDbdlcNTzMAbd/3b/OdoXEZKTT4YYaGpq+y3ITkhZUQInSNaN+1&#10;/+Ap2bbzkLpIyaq1V8qSZeukuX2FtC1aIU1ty6SxpUvqm7ok1bRIUo3tardJXUOLNDQ1S6quQVL1&#10;9ZKsS+l1vSxZvlzWr2mRHB1xtCzlovoaTxpxHh4YkP/nd/8f2bFtuxHwARV6tur1k08+KfUNDdLa&#10;oX4n64yAJ00IUuKdzVjhoqSIGLHX/GSkglkfdKBayCgzilrozzz9jPzdX/2NXHHFFbJizWplBNyU&#10;UsqBTvWBBx6wURj8p4x8hwVw54Uy30kBrtGO8dyYC7V9x+0xnwob4HLGQhUaVQpIczGu0PBLQZQt&#10;0p+CGqVppYwyqYw0wrAXJaLtvVTISUiZ2UJmVHp7T0smPeQUGkkVArTu5nJ5jRsKj6K0tS1Vt/Xq&#10;V0LjqgxSWBl0F8y0ePjhh9Xv3rHRUEAb4hoG9+jRo6ZNPnLkiLW31tZWy4fJ7WehwK/qDgAEbTFA&#10;gMsXKAKgKYxYQWeOHz8ux44dkwblIzy9RWmADTNI/3/w4EH7lmvc7tmzx77jPe7wZ+/eveY370+c&#10;OGHXAIUEvABuvVL29OnTtgcH9Aw/+R4D0wmvAC0kPnxDPAmPOOCe58QfOgXt2rdvn4UFfwE9ZXCI&#10;d4cPH5adu3bZd7v37pFRDbuzs9OUGQAqR1xMIaPpPtPdLcc0TdGo0vAI/KfzBxOm/9EOhPw5fOSw&#10;McZ79+yzOGcyzEaNK0/kFBvwTAMDLh+8cpo88uCacInz7t27Ld8wZ86csfjDW/EewZ+0o/wmXPzl&#10;HYBR5xnuGIXcv3+/9SfM5vNuzhcoG8L1ZWd5ofHfuXOnlcWhQ4esbH15ky7u+Ya+DXf4QXowgLQA&#10;8noyn8h3PKdekMZHHnnEwiVfqQf+vXPvlGAoo2Akenp6rC7if31ldo73G+UFs2n6+wcs/g31zcb3&#10;WlmP8RAO+F9tT4fZuAkQIMDMmEu786jmZwOFhsH5b78hRnyxSSNXSgzVqDwjGZWJDh3tl1e375WR&#10;tAr69e2SzmvHXU5KthRXWwX5Igb3zOiI2KyOosY/HHEzIegAo3FGEeLStXSJrF7WKClNt8sYlp5o&#10;TqOxLpblG//8ddm4caN85CMfkU994pOySDvnB3/wA3l161ZZv/EKWb1mFaUpkQJCnRaEdmxh9Z9R&#10;hXw+J1kKV/2iQ2UUmU48pmHFE0nZv3O3fP1rX5f3vf/9kkwlVUgLW4dBRUCo+oVf+AW58sorZe3a&#10;tdbR0ilQWVBm4I6yopPhnvKhU8X2HTk239Ap+fLDnnzt7wO8WXEeFRoVm2nEtuwkxLKunDZtZmco&#10;UxrVZ8rEsqY6ygysXEaGBnqlWEgrI5ZQhielbhKSSWu9LyqDlRNTXIbCDdrstM1I0jFDmoDxOLwe&#10;MHdf+cpXjNldsWKFMei0FwgxdI828uKLL8pDDz1kTHF7e7ssXbp07FvfphYKzzB6VLfFAAECXJ5A&#10;qKSvVsZOnnvuOROGYfRaWlpk9erV1v7px6FJKDYQ2qFDvv/+2te+Jjt27DCBHP4A+oRy4/HHHzf/&#10;UD48//zzJqwTDkI2gjp0Cz+he4Sn/J/RMxQPfIfZvn37WNjwg7iFDm7bts0EY/oD5R0tDXyLsPrE&#10;E0/YdUdHhw265FSI7lG3D6vg++RTT8quXbtk7769SqfDptBoamoynohlBSwhKSgfc+rUKdmt7rZq&#10;OJ2di01INj5ISaGjh46nYnYHgzQvvPCCPPbo46ZwYHnxmjVrNJ1J5bPcchPSjhuUDcSXPCD/YK5J&#10;A+aVV16xtL366qsmUKPkgadCeU1+kV7yEf6LONBPeCUPftFXkL+vvfaaPPPMMxYWeYab8wnCJXxA&#10;XhD3l19+eUypQtqpG7zDJh2UI2mGT6Rvo++hDOEd8Yt3pJF8B7ynHvCcZ1xTxwiDekZdoiyps3zv&#10;/WBfKyc3MFsna8oslCz43dGxyPzCLf5jDw+PWB0i/q2tbcoLxzRO9K9T943+Gvg+tPp9gAABzg3m&#10;065ok959oNAwhMZODGE010IbU2hEZXi0KLm8ElGN3pmzRdm955hk9b6ptUuypZjkywkphBKaSzEz&#10;pbAKKxH20kipiUuLdlh19SrEKOFMJplyqQWgudLc3CSLl7RIveZgRMMdGR2RuObByPCwxMIR+fa3&#10;vi133XGnvOW2t0iqpVlWrVola9at1U77KWnUb1euXivNDfVSyOQkp51JemTYZnvQkRMW0y8jUTfV&#10;Ea0/60Xxl9GFXu10Hnn4Ybn3ve+V9VdsUJlsfHdtOu1/+qd/kltuuUWuvvpqKyM6IsoIDbgvJyoN&#10;7+jI6HBgbNgThU4NA5NCx+TdU47VFfb8l2uAix8LV2hYW7WX/FQUGv6RQdt0mDW+aoqjUiiOKBFk&#10;o7eiKfJCBX2v7tPpYWXE+qSYz0kyEZU6jQd75OTzTGNlw9uitHUs12cN6j1LTmCW1FsLS3+mAG3q&#10;61//ujFXtCeYcNqTbwOY9evXy1133SW33367CRmA9gVj7Jmoc4Fqhsy3P28HCBDg8gP9M0I0dPWa&#10;a66RW2+91fptRs6hSSgoeAe9QYGxdetWExxRBNCH/8iP/Ihs3rzZnjEaD/1iZucNN9wg73jHO+S9&#10;ykOgqEUwh3axJBZewc8qgC9g5B6ah1AKH8NADXuowWOg4EAAhtZxTRygg/jJcwR36BaCLQwqPAjh&#10;8B7aldS0cBrcHhW0N27aJD/90z9tfM0VGgZxHVa+yPoUZbqYbfH0k09ZfrDspGPRImlsbDZhu65O&#10;+TXtd5ywDVl3m1MiWBPee+99nw3w7N3rFEKdnUs0j+qVv8rJjh3bTfgmX1F2oGTAH4Ro+B/iD1/F&#10;/Y/+6I+aIX/xm3cosBk4QtAmfXxP3P2MPvKTuKAUQrmE0E5+Eh/cnU8QPwx5TX2hTCjP5cuXy223&#10;3SZve9vb5KabbpItW7bIunXrZOXKlZYeFDvEn1nFpId6Rpq9ggH//DV5hQE8o86i2CGd9957r/Wb&#10;1B34SeoHIE8YIDS/tB/mtD/yE4UF4SxZsnQsHIC/KD3IXxRmq1etUd6cvnh6hYa38asa+BcgQIBz&#10;h8ntbjaobuPnQqFxSbdqzQpTZgCXQiWw3JdJlnuRSqFwIZNV6MnmpK9/QPoGh2Q0nbP9MDIqEOVU&#10;6MkWQpIrqgBUVkE+lJJCpE5K4TrJlROSKUXVfxWQonUSizdIIl4nqXhKjQtXykV3doJS5qamZokn&#10;UlYgvf19WkBFGekbsLjAANAR18eTEtP4DOjzrS+/JH/5F38uX/j3/4f8l//yX+Sb3/y27Nt7QJmD&#10;o/LKK1vl93//D+TXfu035M/+9M/lX/7lX2xfjlyWja40nvmsHDl2TH746OPyq//t1+V//un/kr/+&#10;67+2TuOfvvqP8uv/7dfk5RdfkkxamaJXXpL/+T//WH7hFz4vv/iLPy9/+ZdflKNHD1un1d3dI9/6&#10;1nfksceekC9/+Svym7/52/JHf/Qn8sAD39dY+yoSdAABzjcqtKnSpkE4zDTXiL0qlNymY5wmlMun&#10;pZTPSCTKGm6xNdGlfEFKxbwUshlJjw5LZnhAIuWClNVdIZM2U85zUgqnEGkw+p0LilaMMvT1pj5V&#10;pzXfM2/sy+HiiJ1V+mF8nD6i7eOOU4jMf7be1+emr5nGTA+NQ4XYG+OoHnpjdM6m2wYIEOByBcIk&#10;sy6gAww4IHAjoDO6jgCOIM07hFRoFHwHSgcEUgzPUR5cddVVxigiEEJLEKRRQvCMGRNe8YCfKBAQ&#10;5BGAGVDhGfHwtAjlCH5jY3iOoIwwinsEYwyz6xBSFy1aJDfffLMJzShZCItw2ayTJbTQ9JSGWaf3&#10;pIE4s8SW/chaGlWI1jDZP6O9tc0UKTffeKPN8BhRfyKxsPJkbIRaRScRsJXtJYyNGzZJe9uiipKB&#10;2RRuBgobvg8ODkvf2V7JK1/YUFdv+Uv8rI/R8BC0R9KjtgSYvEIgLzKrIxaXRe0d0qxxQ3CHEUep&#10;Qr6RF4QLD0bZ+AEhZs9QNjzHLfEhf88VfF8y2WZWC/ER7TuJP5vKE8eOtnZTTJGPlC/5Bkg/8QOk&#10;i/IgDTz3SgBvA74jHbwn/bzDf8IirfSffmYHSgyu8Y8ysnLW74kjz8ljbO8P3+PO1zu+JxzucePj&#10;OR38t4CwfDpB9bsAAQJc+rjEZ2i4EWJkCoQJ96dEizf8sGREX7KbdTonsv9Qr+w+cFRGs9pZJrVD&#10;SbC/RL2UOVEkFFN/YqLdlZQice0oGyWWrJdwLGGENlQuSlw9bW1Q4lzMSVMyJptWtwgkNU4S80p4&#10;NcyQCmCjw6Py3fvvly7No81XXyNlzeVUAxtiheXpJx63Nf6rVi6XM9rZf/Of/lE7l1Zpamm2o8VY&#10;45nLs19GUV544RU5duSErFy5SlarWbtqhSxf3CXHjh2WJx59WN5+zzvk8WdfkD0HDrp9PZYulWVL&#10;l8mD33tAbrnpRrnj9ttl+bIlMjTQL3/8R38owyNDcs11WzQeZTl28qgcVwZk4xVXy+DAiPzBH/yh&#10;vPD8i1qm9XLlpqtkx47X5OWXX9F4rrZNR0NaVShjRkEQ5rCr+oYAb0q49gcWsuTE3o1xYtypcf/m&#10;DZvthrXthEOsEe/TdpqReAKxvqgMZlRtZYJHh6S/r1u52Kwywcocafss5NKSVUaysaFJzp4d0G9L&#10;ytR2KjNbr3WZGUgoIhhdgnFT2qEVupDLyvPPPSt/+cUvytf/+Z/lrAoAr2lbWLVqjSxfvtJ2Y/+H&#10;r/yjvPTSVnn66efk6OHD0nPqtOzZvUd27tipjHhZHv7Bw9pG8hJTRq9emS6OJdy96zX58t9/SVqa&#10;m6S5qVG+9c1vyNe/9s/yzW9+Rx57/AkVVNYqo90gD97/gDzyyEPyzNNPyYMPfM+Wjj344APyD1/9&#10;B6UpD8gLL78kDU0qUChtGc1kJRZ1yp6pEDBtAQJcvIBmekGrlgHMxoCu3qiCPIIxQh+CNN8ihHvF&#10;BMoDhFBmWfCc7xH6oAEI13zDCDyj7bjHT9794Ac/sG9QUvAdAioCKTM1UXbghlH7ap4PgRM/T51S&#10;mquUmtNGTpw4bvSqQXmdVCopPWe7bXnI6tWrZLHyLeyLgH8s+1i2bLkkE0ntK7TvyGZk+45tcvDQ&#10;YTlx/IQpGpYsXmJ7hoWUeWJ/jHAoIom48mKanqVLuuTM6dOSzWVsX7PFSxcr36VCdD5vs1n37Noj&#10;uWzeFCkcp58eRSlTZ3susKwhWZeUlatWmv/PPfm0XH3FJjmtNDyeiMuKlSukXuOfyWdthiwzZTma&#10;v7+vV3rP9spi9XNRZ5fURRJyQPmuvPY37R3t1m1t3fqqpZWlFCxnIXwEcADP9MILL2r+tmv6ozI0&#10;NCxbtlyjZTm+JNHTal/u2P7ZVDCe01/XsrWOmOJE/SopM3z65EnNo17p0rglkyk70hwFDvFEwUD+&#10;MAOCekA9Y9YJ9QQlGWVPnfje975nM3dYPsPmrW3trs4QHrMztr26VbarH+RpUf1mw8+W5hZTDFGX&#10;H3n0h7Jr9y45dPiQNGr51WldyWVzFvaA+t+h9bO9vcP8RHH37LPPav3YKfsPHJAz2h+TJyzh7tI6&#10;RT09duyoLWViHyuW0BBX4ox/zIhBIUi49p2mG5s0VytmAgQIsDB4WjUTzapGNY1708/QAKQMjKXK&#10;ZmcAZ6NnIb80n0zIiMZcB5nJjMrZM93aCR+S/rPaOWYG1TU7LLPZHwJ7STvJsjQ1pqRBO8CUdjxx&#10;/Zb1/DF9p32jxDWI7EjWAkdrH2YDKxP2wzZC0NbaITH9rrW13eKyW4lrS1OzEvEGGy3e9dp22frK&#10;y9YBXn/tdXLdddcZkwLjceJ4txYqa0075SP3fUQ+9alPyq233y6NTfWSqktIx6I2eXXry3JKO/bG&#10;lhb52Mc/Lp/+Vz9mozcwHvfdd5+86553yBXrN1jnsm37VvnoRz8qn/vsT8lP/fRnNE7Nsmfvbjl6&#10;5Lh2XHUWFvbtt98pn/jEp+SDH7xPenrO2qjL8NCopQk5FYx3uGYFCDBP0EZnIEFWxyputMJR9xj5&#10;K5XzUi7lJV9I2zITjm4t2vF+GTVZKeXTUtbrol4X9LpFmdSi3peVBugHzt9ySQpFt7cMDLFEQrLz&#10;tR3ynW9/S155+SU5dPCA9GobYDpyz+luY+QZiXzs0Sfk/gcfVuZpr5w6flL27z0gr7LGWgUD2toB&#10;df/Nr39DerrP2OjfGf328Ucfs02Cl3Qtlu1bt8mjP3zYmDAYrm1bd9h6dJhF2v79998vjz32Q2PC&#10;jh0/Ik8/+5Qxanv27Vbm7YT0DQ7IUDpje+6M07sAAQJcarB+dQaDYInyAGWAHymHZkGPvHKBWQ9M&#10;8UdhwQwEAGPoGUSWTDCVHwUHNjMEGAHHTwRZnqPoqBam6fv5FvcIs/AmhMs7vmU2Rj5XlCWLl1k8&#10;2FcCf/EnmXIj/SrLmnFLDNh4PG1xLTAABGOmcWe2BDMF2lqalAYOGp188omnlU9Smq3hK5k2RTH7&#10;iLFHmcVB+VpOwEqoMGwDWuoPKu5uFaKhlT3dKFoitudGqwrngPwhDaRnVOM+PDwoA2cH1M+y1CWS&#10;ElU/UBiNZNPqITPhRIZzw9I30Gs0F26ztUV5Oc2i9EhGckqD21RQhx9D+MaQT/hPekknAj6MOgw6&#10;5Uj+sLynob7J0qEBEbXzBsJGqUDfiYKdOJInLH+hTpAnlDP9GnElzhjqBHlPGaIcIK4oBtg7BbeY&#10;U92nrV529/TYkbuZnPLCJXdMLeVEuCjZ7Fr9QjHB99STnt5eE1h4Rt9ah2JDw6JukXeAeLG3CXvC&#10;MLOIssHQT44qz3y2v88UWPTP2MQJP9nvhOVPuGNTUtJI2nxbIC3UvbkIXgECBLj4cZlxw9oFsTGo&#10;dcp0R2ywaf2PJOPavWlqc2mIIqd5aOfUmpLFXY3amSakqb4k8dCwhEv9kigPSCrcL/XRIZHMGSnn&#10;eiRa6mNHDgkV1ZRVmJC8CkNM0XPElw2oTEWtRDKphHlgaFCGNRzsQe0gwMarrpSTp09JW0e7EfBh&#10;jcuLr7wsP3jkYflf//tP5X9/8c9tnSsdCAwC6w5PnVKi/uJz8sADD6rwdFwy2nFAqCHy//K975p7&#10;1vCvXr3CwkCZwfc28qPxgYDDeNDJMF2T3b2XL11p0w1hfug06GTphN200KvVbcz8RNPNCAudGx2h&#10;h2d6CCNAgIVDG2ZFMPcjTmMTNtSE4Wgr7RnGTCueMksFZZRyUsqPSimrTGluRCv7qL5zyow8y0xQ&#10;cJQLep0zhhmGZswfba/sVxNTAYG2gSKy78xZeeyxx4z5ZC33H/3RH1k7YVo19R9Gi/ZEe2Ck5+67&#10;75YP/+iPynU3XG9rwWn7V2/eLHe99a223AwGm82EsTF3vvUuGRwekr/90t/ZyUf/6sf/tfz05z4r&#10;N9x0ozFiMGYoNBAWPv7xj8sf//EfW5i037e//e3yO7/zO/Ibv/Ebcscdd5ibOFPPAgQIcNmCvp7l&#10;IdAuBDVGz1F0Iigi3Jkgr/QQwRIawt4I9P/AC4b04WwGCW8ALfOAriBc4gdh8A76BggPIRGhD94A&#10;RQrv4EsQkqFTjNBDOwnTK0iwAXGDZhI3ngO+hXcgPAR/O91C6TADMvfcc4/RvPe85z22xwej7cdO&#10;aNyUfiJ3egEU4/kP/AEIqMSX56TdFAaVeHi3x5VfQnmMsoe9K3iOkAwdJw3ckz7yLJVIKb/IxtGc&#10;XJeQpV1LzR35RT6+8twLVgbkC/0KgjggrT58/GGDTfoKygZlAGnG4Ib8JB/PNzjaNqz5XqAcNI+G&#10;VLBHAXFA+UbSwEam5AvlST0hzvR/xJv0oNyg/JgFBHDD7A14QwbgqIc8o2xtBo3mO8uiqGssO3r3&#10;u99tS41SmkfUT2b6UMbve9/75F3vepfVP3hQ9oijvlAOhEte8xybPpjl2sxQ8v24X55Cn0ne4i97&#10;grA3jK/3xJu4MmuIfUIod8LwdcgplAIECHC54DJTaEwGCg1GbZ1SIxrWDioZkUVtDbJ65RLZtHGV&#10;LOlqkEWtMWlMFiQRHZK6yJA0xAelLjQgscIZiRe61ZyR+sio1McyEi1pRx3ibPeCFNXfONM0FNZx&#10;aofIxp7kqnWMlQ6sqbVRyoWS7Nm924gvxN86dO2QEU7+w//5y/L7v//78pu/+Zvyq7/6q/LJT35S&#10;br31Zvn0p39MfuzHfsyI/u/93u/Jn//5n5sWGkXHsDIMMByMsLABIiMl/QPDJvChKR/UThQw7ZOO&#10;mg4gq51UX1+vPed4WeIAgYf5IJ/8mthsNmfh0LHwnviqc4M+sg4BWJoDBFgIas4w0HoFE6tXjMLB&#10;WEpZGW1rYygyilLKF6Wo9TxUGNW2NSKhojJEkpFwOSvlUtZmY7CfBmvOqNt1TY1Wn02riRCgfmu1&#10;du2V+qzPaCcwQTDo73znO2WFMmYwQhs2rDMGGSYPA1N89eYrTaHhp2EzNda3M57BiLGbPUwTjCOj&#10;hmzAh1uElEcffVT+83/+z/LLv/zL8ld/9Vd2j998C7O4YcMGCxPG95Qygihadqk/tEUUGS0tzabc&#10;DBAgwKULaNJ0hv6Y/S8ANIBNGm3ZhApz7I0BD+FnWeCW59AhDLQCoR2BFb8WL15c6d+zRpegLQyI&#10;IKyj0PAKA/xCqMVvaBB+At/vwxsQB75lmQoCPQYBn3Cgt/AUhME3CO7+mjAxpoyAfcDW5ykNB9rJ&#10;0pct114jo5m00VS+KUL2UWrrNfwI33rB16cV/3mO0Ipy5Mqrr5a08kDkwaCmBeWLp69trW2WBmbF&#10;IezyjPgTlvmj0UIJfubsGaPVJe17Bvvcsa1PPfWULblA4QI47c7PLOBbwiOPeYYig3wgHcyIQNFB&#10;Gokvcff5eT5BOMSNsIgbZUT/xkaxbDDLxrDwoNyjiKAu0L/RT6F48co0P/uBU0/IN2YXUh/JH95Z&#10;OTGopyDtfIsyAYObbuVhWaYCX0ydQTFBWVOHmT1B/hBXypfwqDMY8hKFBuW0YcN688+D/CVvic/T&#10;Tz8t3/72t83Ql1LviRN1jTRR94kT8M/JjwABAlw+qCVNXDpQYWdiAhBTEIYqtqKhLqb3IpnRsiTi&#10;dHjaYW7ZIKtWdEpDSqS1OSrN9UW9zkhzMi2L6jPSWafXsV6JZ49JIndKyiNHpTh8VDL9R2Ww94jk&#10;0r2SiJYlFmd0gLBUOIJYVogxwhZEHcYBwQbQGf76r/+6dR4ILBBqOrjde/baUWUQ+KuuuUaftVin&#10;5zT/UZspQafDEhIIMp0Cmms6mi/8H/9B1q5bbZ01mmrWrhI+HTvhI7w1aziMQvOMONChnO4+Lfv3&#10;HZSe7h7bgZoOb2hoQPbt22MdC53K8ePH5OjRIxZXOkHGmAsqHOLWmBEFwmaAAAtBWdvmxFbs2pOb&#10;ZYXh3j1TjsfpNfIFKebyUsxmpJQdklKmV9vcoHK9o2pYYpJRw1RbGOmctUM2480XCy48M+qX2pyE&#10;UmI6szKjtA2YOWwY+l5tC/6eNuGZcdoAzDFtBr95BtPPKBFtg7Z55513mhsYLPxiKRhMIm2X9vTp&#10;T39afu3Xfk3++E/+RP7n//5T+fzP/7y1RZgs335h6DasW2+bBXP8MycY/Mf/+B/lH7/2z/oub3EK&#10;ECDA5QtoCPQC4RMaAB/AyLcXmOEVGPBAsNu0aZPRJmgIdInRdZYVIFAy+xJhEDrFe/gEeBP4CegW&#10;/vAttIzv/IwC/w1CIN9AyxiV556ZFNA16CM0C1rpZ3zgH/7AsxBXwoReYRD8SVfRNk5W2qv+sjko&#10;gj40D8GW7wifZ2ysTtiAWXWEbddqEzfCw39mCBCXOLyYvuM54aDQIa3MFECYR/BGCCeuf/W3fyNf&#10;/epXbWkCSgr2f4A/wp/O9k5pb2mXSMjNzlu1cqUpuj/0oQ+Z0gReDj4tZKp3B+KEEogyI07kI4of&#10;ygNB3i/rIV1ewD6fICzi5PMMkGcMiqHAQND3s1n8khPyBiUZZe2/Jf+JMwoITs7hpBdOMGFWBDwq&#10;eUC5AvKdMvTLPEgn9Qh+l7rAPWWFIY9w7+OH7esJhntfXxho45nPN/ynjqDwYMbHZz7zGZtZSTtB&#10;CUiZUZ/IAwzX+MV1gAABLj9c2gqNCkgEJxK8DqbYYCWlSF1SO5r6uNTFwxIuqXCTGZDMcI90tSel&#10;IZWX7PBxOXXoVTm48yk5tOtJOb77WTmx9zk5uP0x2fXCw7L1uYfklWcfka0vPSknjuyVnApSzJhk&#10;n42CdlZK7S2s+kZ39jgE+Bvf+Ib89m//tvzf//9flb/5m7+xkQBPbBNK2GFAIMIPfP8H8oX/85fl&#10;/6fCyv/1n/6TbQL42s7t8qd/+kU7meQv//IvZNfu16ROOx5GIJavWCWp+gZpbGm2ToWZGpxagma6&#10;QZmKpUsXy/fu/xf5i7/4C9NUM9rLVLwvfelL8uu/9pvyW7/5m/acZ3SwdCgoWOjg+eZXfuVX5Dvf&#10;+Y4xAHRWCGh0UHRovoMD3g4QYP6gDmEmKTWs7VYZr9tQJriUL6vR+ohSIzes7W9QipkhfZYW9s8o&#10;5GjfWWNgOImEUbKjx4+NMWVF9QxlhlZpY3oAm7bhPp3O2PRbmPa2zi7Zu2+3jUb2D/QqoxxV5q/e&#10;4pbPu2nUAGYZ5oo2QlgwXEyRReB44IEHTEnoj1tECMAt71jyde+975Z3/8g9xhiyHry754wxlZ6p&#10;hxGmDV6zeYusWLrMluKwdjsedctfAgQIcOmCvnc6A81AycBoNrQDesVIOcoDBDneIXxCMxh88P0z&#10;9yyPQDjlW9ziH8KcVyowCILQygi2FxJxA22Cp+AZfT9h8By/GHyBPsIvQOOamuosTrzHLQI8vA80&#10;ER7DC/cA2gigW9DaSNTR/KLSuoiGEUnEJZvPKc3dZ9+NKyvcLFG6iZzScPwm/l7g5d7zItDqJzgi&#10;9tgxiz9xRYkMn3PttddaHAkbgR7+B+F8yzXXyIrVqyyfbP8PDRf6m8kzGFWWfNH1IfgHzb5yy2bZ&#10;oGWRbGpw8VIQH88jAcqNNKDMYHkwCh4MAj1xxR3uzzfIP18niCN9D2XO0hL6JUC/SB5ikx7qFsoH&#10;lBCUOTaGuoN/GPhQZk1s0X6JjegB/gM2UiWt+Mc35CfviAOKN+LAnhsojtjrgnylPvl6gf++bP0s&#10;DOoU8aZeElfyDmUSz8lrwkM5QxtAUUOdJHzekefEgXC8AoWw8DtAgACXDy55hYbrxipCz5jUM47R&#10;9Kg9ta0uSlnp7zsp3SfZCPS4CgZ9Mtx3TEYHTsrw2WNy5uhOObz7eTm841k5tudZOb3/Rek5ukO6&#10;D26TM4d2yakje+X04QMycPa0FFXQKOSUOQhHTEDCeLksroLJbXfcLp1LFstpFVBe2bZVcsWC/OzP&#10;/Zws1w6RzfwymbQs1Q70pptvtVkU/UODJnTR+dEJY48qwX3phResU4Rgs2aRs9db2tvklttuNY0/&#10;U+LfctstRqT5blFnu3zwQ/dJWDuE09phndROY/W6tXLv+95v6yiZzXHyxGnZfNUWedtb77aOenR0&#10;2JgWOhWWpLBbN/dsIsrmo7F4yDoQ15khCI5r4gMEOOeYoMyogjVv6iI72isjnC9JWS/cZp85FfaL&#10;1gSZ+croX7EUVmZUJJsrysHDR6RY1rchN2WZk1gKbApaYUSZYQWzywgUsx++8Y1vyg/uv9+m2MKY&#10;4wZmC2bKM/q0ycbmOvMnogQGO6pMebK+ThYvXapBRWy9cp8KHBs2qUChbpIN9bJ81UrbZO7Jp56S&#10;r3/r2/KNb/2LvKxtjrZIG2yrjOLB0MGUIUSgbOQeJpn4w+TVMUUsQIAAly0Q/lA8IPhhuEZZQd+P&#10;0Ob3uYAuQI+8gA3Nwj0CKbSEmRrMxuAZwhyCIIoRBHtoDt/hD37zDhqHYIsgyPfQIQRKeBH2TGDW&#10;B8qL7dt3mcKA9yheiS8zItjvA2ESegovgXKFGWYoX6ChKIxPHD8JE2HC9StKZ3ds325LOkgjSyDq&#10;OF0tqgK5bSwasXjx3b6DB+yEtoHhIUsPfA/0ECGZOOKGtJE3Pr8QXok7/A/vSTMzLG5R3gkhuHoJ&#10;BBu3x8NR7VO0/1G6r6K1HSlLfkOjMxoPU0Zod4LNjA9oslfAkI8I0X6JCflI3gDc4w6/vAJgIaBL&#10;m84wK5GTSFiyE9X+p7G5SVqVf8S0tLWa4oByIk6UE6AsyWvKkvqDUp140+eRT6+++qqdfkKZ7nht&#10;h/T1Kx89MjyWnrTmEekjH6hHlB19JwN6+El/hqEs8BOFGnGgnvEddZF4eSUHZYyiivDoB4mLnxlJ&#10;/SWveY+fLO+k7Kn/hE15UfbYxAEQL/wnzQECBLh8MHnOspJAMwBp1Yx2nhfnsa3mNWvsVdi2B2UJ&#10;Q8VN8mESHGvlkkrQy0p0h43o7dfOkNMQOC6LEd3enhMqCOWkIRGWprqoLGpukMVtDdLelJKWehXy&#10;6xNSn+Q8dO2YUgmJaTo7F3XIlVdukpXLlkskVJSEdhQcTcW0dk4ESdUl5ZZbbrPZGB/72MfkUz/2&#10;cXnrW++WDv0O4otCIKHhc2zZijVr5T3vebf86Cc/Ke97/wflIx/9iNx6y03StXipvOMdd9l+Gp/6&#10;lH5/152yZu0qyReKskQ73htvuFFWrF2jKYzI+g0b1O09smnTFXaCylVXXyUf/MAHbFrk8mVLjdlB&#10;eUIH/lM//dM2bRWGob6+0Y4os6Mo/+EfbGnLz/3cz9msETZuWrFyqeUqIyQcQ8Yu5ZQnnYzvuAO8&#10;mREypgnM79jWcXfOIUpBp8QYd6/PWGcS1uf5jDJLgxpWWsKhsj7Oau3PihTcelumpOJdLKZxiNUp&#10;I5yUXCkm+VJcjp0YkNaOZbJ4+QaJxRuVYrjjXtn5nSUntN+I1unWljYZHBqQhx56iCOjbGRzcHBA&#10;285dsumqq7SN5+z4uFWrOcZ1idSl6qRPmWk2GgaM+sHEslmwH01iWvad2n45VpB4ooTE/T/+0z/L&#10;M889Lw89/IjSjUFZsnSJMd8cUwt9YVQMhvz//YM/kC//w1fkiSefkGVLlstP/MRPyOLODtsnJxmL&#10;UwoWdi0EbTRAgIsX0EwEuakMQhvCI3tncOIDwhkj48yOQFDmBAf4L64RDGnvCJbQDYQ/lA4IpT/8&#10;4Q9NSKXvhm+DDqFIQEBlCQt+0Kczao/QyT1KE2iZo61Ze4fygDigmEBxsW/fAROA4SPY44BwDx06&#10;KMeOHzU6h7KANDz++BMmcHKKCX719w3IiVMnZInSsb1798hTzz6r3xxXwTht4b79ne+0vDG6HAkp&#10;zc9Lb99ZE2oPq//79JuM+tM3oP2Bpjep/Q4Cai6TNV60QeONUAvPhzDLcZ87d+20/MpqehhEgr6S&#10;XyHtB06dPqX8WbudiJJUPo9jvJkF54XgQQ0HRcYV6zdKY2uzxYvTOyIxN2OhpDwmChNmCZCnLS2t&#10;Fg/STjhbtmxWv9yMBcqD/nLZcsebjfWRNWj1Quk3cSB+1AnKnjwhfJQtLmzHz+EON5Qr5c9MFJQN&#10;9F+kAfcoe7DZmJa07tu/z5RbHKHarmmsr6u3fpsNPjH4R9qb9JuElg0KI5RJr27dKkePHdN+86zc&#10;ozzn8qVLlY8IWX9JXMg/jrelnuKHm2Vz0uJGnFBirFi5SnnplKxasVJ61R+/sSlKEuo5dYf00Z/S&#10;XpglZGWtBj/9DJAAAQKcG/j2NJd2BT307qG19CXQABTTKCbnemzr5JC5989QdmCiW7ZsiSkRY05i&#10;Qolb3Re/+MXXODEDYoUA46d0TUZ1ZKcCbuaLsnpdsrRVKzTsooKQ5PKcZhCX3sFh2XvwiBw/dVaU&#10;nEmdCv4mfEVJVFTFm5IU82kJaYaGSwUVPtLagY3Y1HUIZEYFevwJhWOSamiR5atWy2oV+Be1qOCk&#10;PqL7sbSU3U7eThekGThBZVSJ3NgINBb5o27L+r1eYsDkXHFLakqugGyDLMJSUUY71nLIhTWOit9A&#10;O1rgl+RUb3vBd4ViSDvrYfnwhz8sn/3sZ22NKGVZV88UvZimxVya+3FU+V9JZ4A3H0yVSJ3V65Fh&#10;ThbJG2Mdi+rDShXxzb+20F35uHJptMrahvrsn2OH9HlZaVq6Twb6YNBPKfHrl2h5RIqZbomHsjKa&#10;HrZRQ/bMaGhsllRdo5QjSSmU4zKai0kp3CQNbStl8fIrlWldqdFjZ/qwBactT/0vS1G/TY+MuhG9&#10;EWVglZmDxpGIVKpREkozUP6NpEf1o4g0KcOU0jYyMjyqNGLEGEenzGAH+4x9D/PIs6bmBre2WzGs&#10;/vf2KmM5NCKDmZykkvXSqAJBHDqkfkSVmU4l40afvPCAW3b8b2vttBlaiQSKDIXG37ftWgiYtgAB&#10;Ll3A3EFH4EG8IAZ9QeHANcoOL+SxXIL2zjfQHQR5aBJAwOMdQqIbVCmZn4CRcNyhaICJRKCFjlcv&#10;vyBsTDXTaQqHkDuelWNaIUbEleV4Sh5NSIb24T6bUaP+F5XfIB4R5aNw0650MZtNy3A6Y4oGCVU2&#10;U29QehuvYp6UxOXyGVNY5NR9IavXxYLElHZyikeykicqvlu8/FGhxBk7p3ZJ6bzlH0fwa7r4Jh5R&#10;Hke7FuJAZ4BfKCm4ho+LKoNoR5KOZu0+EXFLgEIhTuQoirKEki9qnuRcWIB0o1THhn5jR6Nu9oPP&#10;N/g9liszsOY6ufMD8tqX31jYleeAuPlr3mMs3RZnF3/qhnfH917BxewPyj6i+Z7SvsqUYuo95Z3n&#10;vdqUJfmlnthm9fiHzezFRCwijXVafsrPurmVVWBajoI6TJwK7HOl8SIu+BdNMMsloqyBW/7p6p3b&#10;Z4V4UG+xiStx5xvfFgBpwThePUCAAPNBdfvxdMTbswH0xLdL+G76HtosMwrZ0+gLX/jC1fqKtYqs&#10;8Ua7jPEKDgKHoGFbRCaHzL1/BkXBXLQKDcDmfvyRJRZ5805/yi5chC42/iP1QyMq+GjHE2YzIiWo&#10;RtrVaSKqicS5Zm5EOylmXajkop1U1kZAOU1Au0IlynRudKxliSshbmpEIELJMF+FhrpRidA9de4r&#10;0fYuHdS9S5dTaJit9+aWjnWCQsNSNY5pFBoWpqbp4MGj8rnPfc5mg6DYaGtr4gPttPLaEUyeeTPJ&#10;/0q8A7z58MYoNLhQA9OIQqP/hPT3n5LMSI8yrQOSDLMR6KgMj7hpxTCsjU1NEkvUSb6gnkbqpRhK&#10;STTVLi0dq6S1c7XSq0VSKMeUyS4qg6oMrLYfjGlDURZqmy6V8kZszWgcbNaHMlFgNJ23NleXVIZK&#10;P2GJC7viQ+tgnuw4Qv3GM5AQ7Ah5UskMZmDAhOW1bYbjKX2ncdDnvKU1cdSstuox98zsGE0jDBQl&#10;Gqsw1PoN+cJ06EChESDA5QnaL+0e2uppidEYtXmHspN7+DAEOA8EWIwXRD0t4h4Dj4JQio3QCXgP&#10;U8l3XvFRDaOFFcN3mFIxbMpVf4I04RSLeRPWocXAuXPfK6dl8QmH1FY35RL8KTS2QqdCMZX13Yae&#10;kC71zmD8WRUfxKw9/M3k9VrdMtOO8CLqD8/ZVNps9QQ7T7yUtnMfiqjf6hblsc3oVfYN+o3/ptDQ&#10;wIyv1PjakmKWbBCOIh7WPoAZiAr6hVAENYnmrcaTcIClT/kq7Ooy8LBsgLyPsU7uu/MBn35fbh6+&#10;/lTHy9cR3BNn8pN65915v7w7W8ZC2tRdDO2UYqzftnrg9lwL+3qpQSGssASGb+LRSr9Ln6svq/NP&#10;Hdg14Vv8fbniH3GPRqwYOD3Qb05v3ym8P9heoeHLgGf+Pf4ECBBg/vBtCfj25+3ZADri2+G5UGhM&#10;ELcVxMTHhlDMXLRLToASM1j6kHWIduWeW9SZqsgMDb3W96zlq6+LSzKunbBGFzrIqaspzQX2p4op&#10;hYwroYxohxdRO6ZMQiim6Yuj0UeQYOdtTjpQ4UbTBUE1YmpCmN1orqpHlmbuK5eg8sgMeW9EWG8s&#10;3sS1clmBd+qMlZWiYlcIuEE7BHtvz5Tw2++4MZi/Lm9c/qghMDoT4lwJmGUoS5Z2afphmOg4mJZn&#10;rxTe58kYcxDgTQetO5Xin++SE2s+doVbbqhnavRD+4Y6SvtVmyUhoYg+t7oJ46mMuTotlCKSK8SU&#10;GW2UlrZl0tm1WhpbuiSZWiT1zV3S0LxYmluXqVkqdfXt6q8yzSw5UWYoHotrO1Y/xyKhhnCUILjR&#10;OkfbwnDsxAUnFg/iozcaZaIXjSmDpfSFZEPjUWqEK3QEu6QRLShzSweAuyh0JZbAofmJVwRdVncl&#10;ZfhshFENacR9IpE0pXE4UmEONVCfz+P04fU47/Q3QIAA5w20XwzCpee1vDAKLfEj4Lw3IVOFSJ5z&#10;791i/Peeeaz2F/fe4Bd+QscBz3AHsKv9coY9iXhpTirvoU0ujigDXDjePYKy24sLHgNahx1VOoy/&#10;0DroOxSNUXn9mH/z3/Fc7t71AWGjocxc4zmwLoRrwneBmA0d9Xwq9NgopqYtbDwQH3p6DZ2vPMJR&#10;xU0kGnPv8NMFpSCeKlDrowj9kcbd0oAb3um3gHufh2NwSVswrP+dxlgMKtfWb5EXWhZ2rRGoZYiv&#10;j3OtuJNG8tLql+ZZSDPAuxhzWfGD/LNn+KH/PHPfUWbePbF0V8DC832tXrv6Nm7wg3E66jt1wtWn&#10;8fRwjSH/q8vEp8PXdQzPAwQIsHD49uXt2YA26N2jyECBSR823yUnl4VCwyz75VajbDdEXYmdxos4&#10;EA1GRnmHIGBf6X0C4qc3yFFl7VzLxQIOubFNoWw0VYU1jmdFiDKP1D3EWOmo3lc+rsSAqYgWnt05&#10;5+6iYhv4hhgQD32BownvParLjWsP3OMH/0Si8rn+eNcejgEgPjget82xdhooM+rqErJp01W2bjIW&#10;j9pUVDo91q6OY7LPHtVuAry5oPW3UvwLUWhULtVQp3mA0Qf2TH+UezGFZUwZqWRK6hvq7TSfxoYW&#10;SSTrJdXQqqZDmtuWyqLFq6RtyWqpa1sujU2LpLEDu0vq9H0s1qhVnqUaylBpO43FlLklGMLRIMsw&#10;0AgESgNKxbzaymxD1xAUCkoTIC3aZoyZwj0RhLwSTX2ntHlMoOAtzJIfzYJxr4bj18KSU7cWrI1S&#10;wTwrA6aRsvf6nFFUPIapdrTUtXevUMVN5acmzjv9DRAgwHmDoyUO1W3ZC2Q889f+vvo9tIdn3h33&#10;3l214IeyFXgBEHf+mferloEeqqX0kHvHo2Aj6KPExY176OPl9puAzYI2un259LnSUpwUeY9fek8c&#10;VX619xjnn+PJSuoBI/3KjlZIoIuPEWaF5YMajuO22Rr20F7ptcZOn3FrCg2Fy49KQJU+qAzdpw/Q&#10;PCKdBo0k8YdvcnEij/BrosDs3FQb3vlv1Q0zczUtFuZCMMPnvrwxwOUL/5UPK8+r3Xjg1j+v9ofn&#10;zh/nhy97+76Sbnvj3em9K1PnJ8/VNZlABJV9ZraH+27cuDiNh4uPLv+s/mC0DsS1f7Y6oe68wT3w&#10;9RtTC2PpCBAgwILh29Jc2hRt1bs/FwqN2i39kgJJqDaaOSg1IIBm9JF7qp2jdpD6AC0Oe2bUxVWo&#10;UacoJhiAjTIFjqka+qCMFpvR20RS4vV1tu6SWXD0a8g4GDe4Wq1omIjZlStxVcubMVT7WyMMS6Ma&#10;lCnemDtnvHfc1YYLlw4gm8urgJi000zIg8bGelNmULkcqnyZEF6AAOcK47XV113YIjaazyvzly0o&#10;012kQcW0fTZKNNUhieal0rJ8i3SsuVGWrb9RulZdI43t60QSXdpAF4kkO9Vtm37SYt+UyzE7HQXl&#10;pLJIBKXXGiokUm9tKrI2bDft2BlDpSF7Rom2EY3CADs6wGteYaMkMUWJvnSMmCPYXvGL4R6indfI&#10;RJWgMDOMKbuRyjRbgBvIF0pj/w1wM6ecEEE6AgQIcPmiWiiDBnjDPYoH+mj6cJ55ZYQ3jk44GgT8&#10;d94PD9z6QSneg+owJvtZ7QfeYKppnblRusZ1LKr+Ki/l/Z0cF++B+cWf3joap/FSo3KrfuPpq/uG&#10;eHI0KLPrzC/9Y2kI4UCzGf03j4hPJQwfP4zNuIDeqtGsM79fB+14GOiyJX3+vTq007OUdgN4QZ8X&#10;+FstUFfH1eVbJU3adzjDtT44zyAe1bbPA1MO8Ve5xwDcebekhTQQf993YazcFHxP3lfnp828IHG4&#10;wR+XaPum2m++A+ZWTXUdm2z8twCbfIsp4277SFkQlfhUpaP6m8np4533N0CAAJcPLqMWDfFyBGzc&#10;FsmMpKWYLZi23fqPMps3pdXKqckq1VaJJqc2I6GMzCqR5lx0RkyRn+i6lGWwa95B5Avqjv012DR0&#10;smAPDa02MwEya8rnCaj2s7bQ4vU1Y4PaFUwuUDoOuh0iYwTeIlUxeo0CB8L+/7H3H4B2XVedP75u&#10;v6836T01S7YkV9mOa+zYjuP0BimUACGZkEAYmDAMg+cPDAMDQwn8SBgGAhkgMWESp1c7TuJuJ+69&#10;yJYsW709Pen1cnv5r886d7139fwkucaSsr9PW+fcc3ZZe5+9Vzt77wO/Z8+MBt+3ekYC4TBGU3Bq&#10;BLwINPfb+aBnEdiEN8ZbuERaFcmkjk3tq7gl6ym9z54W7Rq6RJL9kkj3SyXWLdVym9TLeq/eoecs&#10;LWGZRkZiyRZVhLOqzOhvHTyUz6wMXhQZbFjofyg6Wq4dG2hWkIBFjU5tzKDo8uaIKB6NMeQKLWlR&#10;qrgGXKmiCSr6HxvcFWtlrZ/yJ60ZSrPFbWTGeTQmVf9TsjSp5REQEPCTAfjHLF9owJebgGbDDcBz&#10;mg1Q4HzI4/k51w/ib3ru+TbD45Gn50sy/92ch89+aEaUFgcvzmDl5Y26ONWkJnC5rIxRo1r+wGlt&#10;mOLRtdmU80D9CNDYoM3TN6fxaLPgflP72gw98miC1bXRNHbecN44mtuHc7/XXE5T9JcVzc4GczjM&#10;o6n5t9PsgWu010KgD1Yqqlcfqv2BN67GJf78vA7qHw16DE3nc7REl2eD3iPwqMiXvuoOF5Ores3H&#10;CUcPzfA2CAgIOD7wbIlzjIGp6DYdHV65AG/NtraooROtGYQTYsCzgVRcjfE47gqsGnPFa+CtK/eS&#10;yhATzOFISK5atvkuFAEHjcUxUlSRyOIhbrzBbcAZ5CzTjX4+J1gVmuKbo0Ip4FJzNvPjHQnPbhIe&#10;eeOxN276tE+EAZtj8dbHN1MKCHiloOqsdVH6Jhu1xVM6JmMZNfgZuQmp1pMyU4pJvpySYjUjJWmX&#10;WrxdqrE2qSfbtJu3Sq3eoqMoo5nhxKA/R4oaijLwmRY2yCgMpYs3cKqs1ZihxLlec+XOlSKi8vaQ&#10;nyRx+G/iuQLHEUPEjZGD7mmw+infmVU69Y+3jZl0xvbRqEBLI00jmfGHH8MLvoCAgFcQPvYdzoN8&#10;lgBw3uQ8pplfgOZz4HEB9zx43h48P0JznGboJb0W8TDomE3fmAHA8aClJ/NQIf9a1eI6OCM6V6l5&#10;g1VbHl4/C7yA0rJIP1sONDpRXqYevfzZOjbiQzcFcLQ4GmIwdtDQGQ12KZodMDuzwglTmEyZNb6b&#10;biiMRpvZQTtE1zjiAH8pQBs918DLLQ/8HQkR7XN9wM+9PZvb8qD2bwT2grJrGp9g6RvPy5551BAW&#10;x/JqOp99VnYeRfXg8Hjz4Wn9WXj5zXG5HxAQcPzg+FGJ4VsaZtlV4zeolVUIFvNSLeVVgs5opBk1&#10;aHJqEfD5xUmNMRUFrsmM1KqTUi+Pq9EwIZl4Qc2hgppPRc27oEKhrEcYoYoDNT6eDThu41ThZDzr&#10;bTTLRY4EX1ZicZ8d394w63UCcaLqYg6p0OW+Bo6kbDTFHLigN8olvuDCDrPMNone+DCd05Qki6j5&#10;NxLbUcs5uCq0xUKhEX8BmLOmEQJ+cnGo/hH1YdQtvp+vShDLlLVLoZuwcagl4z/tv3xyOZWK2Vrr&#10;VLwmqWRc+y8dC4W9asuo4nEdsfWSKlMlVbBQzDQ7va26VTQ4GD56iLqj/p9IChlGu7PrzaQeG5uR&#10;4QlBEUMvMuVI6bDoWi5Tic05Qio9wSGI4o3i5L89sMs/YHxGQdOqgouSXq2UNV00EyyRZDxmbExy&#10;znph7pW1HtGSk2isPVc0j70w/gICjn4Y31Egk4136G+/5kaa8xdzjGoAbrBxxJB0ENfjeHyC5+t5&#10;k87vUbYbh1z3AC/kRXvEmyOjHqjpr0F/K5+zYPlyjOJiy1erfD1K+ZrqUfAijFxnZ/BzvoIBOyYu&#10;dWTfIOqYVn4cLWVJHzTrwKD82V5eEZJ6TesNncC+ZkV9NA1L/aKZFVFU+Dh52F4PPi2EI3WErgav&#10;90CW0B+1Q0MWNMC5tw9w+qKjXbI2i/bPmEv3QgH5hwrsNcLecPqfkm2a4mwAzbQ21wFwLXpuc+3L&#10;kTb05+BtadAHRY8w0Kj0KY3HMk5bwtnoR5TDviYRFZqvfRFmru/x/DjONpa2Ez89GGhzbf+5GcYH&#10;14Nr0Aicdq57HT1uQEDA8QNnD8c86ioRLfApMDvXa9yAL+q1ZEaZb1qNo/K4lGYGpTS1TcYOPC4z&#10;U09Lub5HZnLbZWxoveRGN0ppfIsUhjdI/sCTMr77USlNbNG4T0m5OKLZ1aSkjLAsSQvsxA3DnJqe&#10;0HM+3UipanSwhMXAbzVUSkUN0SewIKrEJoN6Ho9VmwJ5cdmIPihwjQ1H9f8oEJeZJVTQQ12Ze02D&#10;XiYkNUBOlTfNahiWCmV744sMIZjBpO3Cm5C2jlapaWQEEr/TmayZhFqKXsOpQc2bjhY0G6MZQyyq&#10;e7XOZl181lIFBrnpkWASSAP0NGP+74CfJDBe6baMV/oJ/UH7NqGmhn8tJllVZjKq3KKaxFDKqznt&#10;RjntldN6bUZ74ahe3y+xyqBeG9KwT/MY0uv7NcWwxh3WcTKtyueYKj9l1bmKeh9FzfQtK9MCdCS0&#10;/ye0v+t5TSMQ6qq0RX1dL+r4YzwQ0EVt807twK4ozSlMUafmHCXOlDPy0II88Bu3Y1LjpDWkCDq2&#10;0qogplDUEyiLkUOlUCip8tXIlYLhZ3xVBYVdlUgUcwtKl0XR8lAKWTZnRTVw0FhrnIfxFxBw9MKN&#10;smZE/ASDOvqCCMF5j/8muHFHHvPzIS0zMet1pLzL5+g6vIYycDY4n1BOYXnZmTINAmlw4jooj/Tz&#10;+RyBPJ0eQBUsbeM3RzZh5zqpiI8fgSgWjNdqIDppPJ1B64rNrte0BNNFCFXVQ2zWrQbfnogy6qoL&#10;kY8FzRuxYoVqGaTHqWF8VmGfGG0QZU4hLke3jH6cNNTT9mVqqi+gDb2+xOVztnP7kmnebOj0IjFb&#10;j0OEVEKfvTuMVOdk9oORr3ShC/JMoNOdDfNBnaM+ET07ky0aj3N71vagcDZFeXC9jFOeB2JtpXGt&#10;TefSQxP0lIslLUDjIHw1m1JR6eG3tp/etmWYtD3yVm/PolIuabmqu2qbki9yjudG8xPsGSpdTjP0&#10;0gYEk5HITD3yOyAg4PhBxHmPecD+AGxPmRjGkZ4Zc1MGaYxXmWAtPyWTEwdkfGyPTI7vlemJQRkc&#10;fEb27N0oe3dvkP16HDuwTXKjO2RmdJfMDO+Uen6/lKaGJDe5T/LTw8og1XBXBmq8miIb0w/b29vt&#10;rQG7DhZz0xYnerVslEiS78Sn0/bTN/IyYOybwQ/8eDgc/MiMiUeUKBr3GgLCgpaXRJqrsEnzBQoU&#10;G9JoKNImlgCBEGH22MgyOs4JlOiIUyNCsVS0twAI56oKGdqa6fLmzqirgNI4Hvcg+CML+ImGOx8X&#10;RDR0og5k54ybgo6fKSmUJiVfGpFKaVyqpTFV1salpue18pheG5H8zD7JTe2R3PQ+TT8phTwzsVSB&#10;1LFmjsCmMs2RR+D8oBD18+bQjJeCeaLYLRQiMEOlYoYFSluhWIi+eqLA6TjLQ1RpIxAX3mL8ReOj&#10;YNptretsnhybQ0BAwFELln4yrt1AQ77ymyPwewDjzeNxPjv+G9fhC8THwIscrY17yGlLV9Fr0XXn&#10;D+Uyhq/yPt6+N/I1x4Ixqqhc8oQvcZ98CcQpl+eMYX5jzAKuRdc146rmgaGt+ZqxrPeJZbQxNaOB&#10;KKXC6dA09nKmAWY72GwNDGvVcWyJomZC3XhFE0WijKhNaiU1vEvano0smG0BTU4/gIfa8mP7o4zI&#10;MYPzgvjUj0B8c/4o5toHJ0fEj/15kT7KI2o3T/Ni0CwzFgq0F8TTLmbA0360t7a73W8AegG0Wfs2&#10;noc7w6gj1+iPBOrjabhOAMSlXqQFtKHn6e3h7cySSr4kpomVgLjpp9Y+PDFV3MmTluK8xFLoyNsx&#10;95li0gYEBAQ0MCsnjlfAw5kOHtMAg4ShlsoFZbAVZfAi2VRcWlQwZ1TotaZi0t2WkcWLu2XZ8n5Z&#10;esKAdHW3SYol+Gqw1zVtrFpSuViRhOaFPK+yoagCZm2AUbe2SoLvuMOQlfkDPh/mAtiWdSjjzxfy&#10;9vsFA8fFkYCwaMDK198TExMmkFtbWiPlYaGAEGwOC8QBtCn7jrRkW0yhQFgBM6iavtpwcKqAgAjR&#10;HjiNH4amH6ov+QvEGCc1lMOCjt+cFAtTUsxPydDgLtk/tFcG9+2WvYM7ZUiPwwcGLezdu1Omp3Fi&#10;jukRhwZKmOZ/cIEH9ennE34cQBFEecNJyFjjnHHmCiRAKeS37fyvvAWl0JTqZq9NQEDAMQcb+6or&#10;MKZnx7UGNzL9N8GNSHhB828/bz568N/OT/R0Fsp6GvwnmmHg5c0HtLhO4yCe//aygNM2e43M9Wh7&#10;lyktlAmIzf5G2ONmk2vQFPbGnri+jGE2/jyyLC5/lKN/s9DTODMrNO/oq3YRCfa2XzNzOtFf0Olw&#10;BHB0uo3Pajpb5oizo9FugHPXA4lLfZrbwHi3BspxPenlhjm3vawGTUYbtChtXl+vB0c/93uAc+pC&#10;8Hp4XoA01AtwzduCOMQlHY4O7hFvNi5OnaZyOPe2sReECuQdeczSqKGZtmYsIN4NqmYc+sVJQEDA&#10;cYEfl17+MuMInEqZKoyS9XYIoUwmIx0dHdLX2y2dLSnpSKtBnlRjp5KTamFS7aYpTVMWadXrXW2S&#10;0PtlvkBQLWtJalSosIvVlVlXS8p0I4EFg8aLrCeSn562a8qBzZvtyOU0/4bAs0+MKZN+Tk6JFwnz&#10;giui2RkxacXhogL8uQAZEoVI0DUHpm+oSGvEjOCCxoS2WaMRniVMnlvxAT9xaHQMe/uHEomGQj+q&#10;qJLJl4mYSlzQ8VdS5bZiG/OmMyhWvLEraIqStLQmpbeb8d2lQ78slXJeSoVpTVvW/qp56fi1/ktR&#10;C2k/TdCefvi/eWNifnixaFZ8s9msKXko2yiqKHquIMJ3AL+Nr8zD7PgL4y4g4JjB/LHM+PYxT/D7&#10;zmu4x7nxBEWz/jE/LwxO4sJjOJIWkBXJ+YlB6iBPM5Apu2Hwezmelmv+Bt+NWafX03L9IGOYPBr0&#10;ky7aGyiigZUfjWhWpsdzNPNY3uTbRqHwd/3jSH72tl8zw7CvMGuE/MlXq0aWDq8LIN/mWRdWZw1R&#10;m9llQ3Obeht6PpxTT4z55nb0NLTHyw13qFgbN2Bt1qgEdHm9OEKz15cjz9L7icf3Zwq47s+SNNTJ&#10;+5Pn0wx3iNg9jWcgb4/XSOcwnVqBrENn5lPntpxF0dymAQEBAccZR3h2dRBg7LTM21kYKAwWPsiX&#10;PdLZjHRm09KaTUgmXpXSzLjsH9wme3ZslpGhXVKZGFFGW5aZYkGmCznJV2CuyvRZZqKSkGO0uVFk&#10;bMBgcViYIIRZK/POtvNZSRVuet7R2WlOBaZnMn3cv6P+orGgUUZbaGDdf12FT5OQcEE9OcVba/Ds&#10;drM8LaigaUwtPRhRGqYJMjV0anJKBU1NspmsCaFUIqNC7mAF6iAYTQ1NJSCggYO6Bf2OLkSIoSSh&#10;rBYkEStLOl2XFh23vb1t0t3VpuMvLvVqQcd6XrLpmLR1t0nP4i5pb02pUsyO+HlNzx42qLoRHzgW&#10;gPJnCqL+8aaRI0qjK5S8sYzeVKoC2lQnfqPcLwiSeggICDhq4Uah8ys3kvnty88qqnO4s4D7HoDL&#10;egf5ucHJPY7EbTZSAaf+E1WG4j1/NzjdWOZ65IiIDF83cJvLcjQboRZfA0evX/TFtZjqEvbTABnQ&#10;4vmZIUy+jTRONffJp7k8zo0eDcxKAORRLeHggIa5gojntJizuJEzbUPgftRmUXuUy8xAiJaWkCdx&#10;aBPo97Zodlo0L9Ugrtf55YTVW4OVBeE0pKK5bO4TvI7Qx32Cz/ijPl4nwD13XgDSELjv9fP+5WmJ&#10;68/DyzFwndCgiXvEc4eUObIUJgMbaZyOWTW1EY6EuiZvDgEBAccPFrBkjy84k9X/lAkr02wYM9E1&#10;ZcZpFfjZlLTytQSVdzU1esr1khlR8WxWKsm0lONJKapxXsE5oOcRN9TMNR+Yb7na+Mwpsy6YeqlG&#10;/nXf/a58+QtfkC987nNy1b/8i3z56qvlsUcfNWHMDBHoYirlweBxLMCVF2K8szM7jiAUoVFp0gKl&#10;ogLoW9/8pjyqdEzPTEtbW1sj0qFBOx060A4Iprh0dHSaEjA+PiZf+cpXZMeuHdbOzXiWEJn/O+An&#10;GNqfF5qtxHonHBtxVQSlooEPtpZ1rNYkk6rrmKvZOc6MyclhGRneK1PjB6SWH5NaYVyyGVWeYihe&#10;eS1BDfw4fZLxHyliR8LC/f65hxcLFEpT6hpjqaKKIddwhrJ/jUHHX0J/oxSy8TDl+hutZoSxFhBw&#10;bAE94SDjrwEMZ16iAIxHN0ZBM9/hmhuf5NEc71B5A2UlBpZWkB08CAOVQB6WdvbrJVEe0MT9ZqOe&#10;dF6OG7hziOhINerhiNIqn9fbODZcT4Kn4bw1x0SjDs0Og1m6oEf/KIsZbe6YAGymnGaD+CTtovfT&#10;cdXdIt4KfU63g5cz5tzQ67QjxRJYsptWnRFQX8p2EJdr0DGrayrm/0YPfNmhZVEfaNL/GhfnAC1R&#10;vaL2BPwmvteJewSP23yfc0dzvQH3iMM1v04e7tgwmuhoeo+lJ/wmDfE8b5YyE5eZGRxNx9bnASx9&#10;QEBAQANzXDgCHMK5BFzJwsDAQGL//v1w76QymtS73/3ujy1dulRaWlqMUbkQWwgvP9Np5D9bjAvM&#10;iKmyO3a8YRBJtSjF4pTSVFRhogxZDR0p5JjGIYXJKZuxwMZDMWZOZNsk1tophVSbjBdERibL0tK+&#10;SLq6BtQmUgGnAWkbUwGJoVApV7RklqOIFAsF+YPf/wO5/fbbZceOHbJr1y7Z+NQm2bBxozHplatW&#10;mTLC1Lm4tQ9hTqAYuO63ngWvo8Lu8/aWaw3RbZZLFEqFoho7OGFEDgwfkL/5m79RoR5XGk6Q7q6e&#10;yLM9++eptF6eJzNRGudzcSKFgUwnR0e1LtF+ITO5GdmwYZP8+V/8haxes0b6+vqkva3TUrBXgpdE&#10;3fhlmD0JOPagvaLx/Mql6M0WShpjjq4DfPgf6jHbHhp2wn90xkZCT1FHIeY6b3DyWsaUdrW8KrUl&#10;SeLsYJaUKqf1ck4mx9kkNKd8KSXZFh2fNRQ5kZmZGZmazsvi/iU6zFr1WtIUZd5eMcNqrn8/O9Cv&#10;F7ruYZbOQ+BI/O+Qdxs3SI8CmGysJ0aBR0lnJ/n77r1XasWSZJVfpRpO0gpxGe/z4OXMltdc8CGJ&#10;CAgIeCXh4394eNj0iD179sj09LQZfO7QAG4scm9sbMxmb6CTDQ4Oyvbt2+XAgQMWh2vj4+Oyd+9e&#10;GRraZ+d79uzW/EesnFQqa2Vi7Edf7RDNb1x56LRej2YZDA7ulT17d8vY6LiWowZ/IqV8P62Gc03L&#10;Gda8By1NPl+Q1tY2LTNSM8fGJrTM/ZpXTtMkLY3xR/23Y8dO2bptm6YpieqaqotNS19vj+aPI0bp&#10;RqYo4Nc51TMmxkZlVMsoa5nJdFZSyAH+ND90KhzW0Dqq+gltsHsn9I6qDIlJOq0yCm+JxiP/bdo+&#10;6G5tba0mw3jxBc3MojUjWtts//4DsnXrVpmayml++6yetL85RZTfUha6HmUBlvVCC6HScCgQaO/d&#10;u3ebTEJ/5jm+GEStcmjQDyiX/ZXARKP8oaEhmZyYkJ27dmqdpmadDJxPTkYzd6kffQ6ZQxvgSCcv&#10;wNEdF36k7bw+LK/mOZKe+vseK6TzsnhOJu4b6UdGRux58WUZ4tNHAGmIT7rJyQnTY8ulctTGqAbE&#10;mRei//TQoNe68gKBQ0BAwItHM294rmBce3x4qM/6QobBS2+88cZP6y281rjYPeBFhXMAPxrmc1Ny&#10;dmrgMhaOaocGnMqK8GOjfpRr//Q/exurBlc1J4XChN4qSzqFoY6xRNy6FFXATKigZVFJKZ6WXKJF&#10;ZmItMlZJyd7JquwfL0umbZH0dC6WeD2lDacCQpl3Lj9jApI3pjDzvOaRbWuTG35wvVxwwQXywQ9+&#10;UN7//verMTUgP/zRj+Tpp582h8aKE04wr3P0FtUIPwS4d9AzUxjRGhrcvPGL37F5b7kTzCjRS3wi&#10;q6IG3te//nU597xz5aTVq+0tRZodT58Fb0PeJkSnEfgx12UwRlvaWqzwgrYfUwbLKry+8MWr5Z1v&#10;f4csW75c2lobS24aFDbInT3OnQQce1BFo/H8XrBDw+/Ygf7sHS66jnJpuiyfNa7nVTma1nE8o78L&#10;el0VI1Vs4vG6lAszMj62XxW4SWnNJCStfbtc5VPCMVMep6cLMrDkBB0L9PeUMk3NgjdvXv4LxuHT&#10;H4n/HfJu4wbpC4VC9IUkBRsJszv80IH98q2vf0PKajS0t7RKb2+v1i2ubTOnPPMVI1cwvZz55fnz&#10;CwgIOPrAOMbQQ294+OGHZcOGDebcgM92dnaaQgjf5ZjP581QxVmBY4PrP1KdY/369bJv3z7jBcTb&#10;uXOnPP744/Lkk0/I5s2bZePGDWrk7jFFsq2tw/Q6jHRYx4EDo+ZEGR45oPnnLP8nnlgvT254QrZt&#10;264G8LQavi1KS5cZow8++KA89NBDFg8FddmyZZpX2pwY27ZtazgFpqyMjo52+7z9zNSk3HPffXLf&#10;/ferEjtkRvDY+IQsWtRvRiubcCIDeAE0Pjomu/fskq1bNstmzauru1eN9bRkme3gskOPZeV98M3H&#10;HntM6/mkPPbo45FxXopmyKYTaalqWzz11FM2Y7VSLcuSJQPWBjgzWEpCeei1GOyPP75e7r33Xq3D&#10;Dm2vjVqPbSabeAa80OGZ3K/0057k39PTY+kIGPf+jKCBtqetqFt3d3dE8wvEc2Hfs7JD6XjmmWdm&#10;+xHPY8fOHebAoN70Hxxf9Df6HfvM3XzzzWZkQCuB+lRUxyNQH3R/wG93aHCdfKjrbbfdZv2ArwCS&#10;H/lynyNxa2WVV3pE/35myxZztuDQYPZwJpOdnZlBXNpxq8ahjVnajcybPwtxFo2GoZzoJDrMx3Np&#10;v4CAgCPDx9rsmHsOcF4AXgqHxsHW73EIjGw284Rz2aaY2halclEbrqiNWZVaSc+nczKljVnUZipJ&#10;RnK1jGzaMyHfvu1B+eRV35Sv3ni/XHf3E/Jv37xRbr53vZRiODOUMatwtCnhjenrTE+E4bMpKAy+&#10;v79fVq5cKQNq2L/zXe+Sv/qrv5ItypDxXLPkw73nCF6OpEGocM6DnpmZMsHMb7/PdReOTHvUmPYF&#10;BzoB94tq4FDXcl7rDFn0FX3kxIc2lAni0SZtrW3aidjolE4YedhRhMiLt+K8CWHzUL7pTmdDqJDW&#10;zlXg2/pTHCgakqogtLSQn7aj1ou3MR3tXRZnZiZvhtO4lh0VpvRVlKjjvvcFPFfM+jEUnNJfgI1Z&#10;G19MqdC+Xy1qt6lKNqkR6kW9r8eEXqnmtN9NSaKOAhQ5PlJsCFrUsVHJi01asDnMLNOoRYpqLNp7&#10;wschwd9u+m/GZjQWZ2YVVB9LMF/i+HV+M0ZcqTOFTfNnzHneKGWc+zjX/6Ss5Rn4rYjGZ/SGkXi+&#10;NIwlJijLKNpc27Rpk/ES8mEtOumZvg2tXMumM5aeYO2p1/j8Kwoj9EFbQEDA0Q0MOJS7M888016O&#10;nHzyyfKDH/zAvlaGQQnvgZ/BLzDg0Ul4uw4fueyyy+RjH/uYXHzxxWbYwxtOPfVUee973yu/9mu/&#10;Jr/+678uP//zP2/GIcZ5ZKCnlU+pHqGgXIxvgBNi0aJFcumll8rP/dzPyZvf/GbjbeSLA+OBBx4w&#10;XvO2t71NLrzwQpuNgHMDvnf99debQwDnAb/hldAN/dSDuKR5xzveIb/wC78gb3rTm4zHMZMCZwZ6&#10;BI6Ve+65Rx555BHLBz5NfYgHv4S3Umec1Dh9KePcc8+Vn/qpn5Lf/M3fNHox4jGaMbZZGosDhvaF&#10;DnQfjvBG9h8iD+Ot+kdeXV1dcsUVV1hetCtOItJSLnXBUQQ9OA1czwK0KfdxFNAGOFHg2zwzynJQ&#10;lsmEBprvvVBQLsucy9o3APWgjrT1u1Qn/ZVf+RWr07p162T16tVyzjnnyNlnn219DODsQE7QvsjC&#10;SDfU9lU5BH30OQJ14dmTP/WmH9LOlPHqV79aFi9ebLQQh/vEB/HGkTLIn37AEdkJKAunBfe9j+NQ&#10;onyu2SxLgtLCkkuuOU2Ux5E8/HpFj2WNh+bMtYCAgOMHx79JedCGlpFRZI4M22AQ77AKzLQqBcrk&#10;S7WYTCvfnywnZSSfkD1qfxdblslotUNqHSukmF0sY6WkTKt9Ra6xTEqSqYwK3KgZYbgICxgoTBvm&#10;jqe+rEx8UoU4TPikk04y7zWCAq/1U089LV/+8lflz/7sL+Sf/umf5JprrlEFYb0KyWlTJB5++EEV&#10;3g/PCmwUhG9+85uyY8cuY9gs83j4kYdk67bNJvCv+961csuNt8q3v/0d+eQn/la+8qWvyiMPPKq0&#10;RUoOyw9xUPDpstGxYdmze1D+9//+lPzpn/yFfPrTn5b77rtHhvYzbTIy2u5/4D754hevln/8p3/Q&#10;4xfltttusTSA+m1Ro+prX7ha/u7v/k6+8IUvmLLR0dYuAwMDpgwhfLj+9//wKfnsZz8rd911nyo0&#10;c8JeW7FxDPiJxkHjNELdu4YpdtxXNaRmqogO46oyL71eUcW7mpeq9kWp6eCt6W+u8cUTvc5sLD61&#10;nND8c2P7pVLGeRApirz9cQcEyizKKIo948SUH+2jvJVC4ebtEgo0iqpPyWVMNjs/MCRcCfX+Tb4o&#10;tMQjb3dOoNiBqpZD+YztEo4NFLiGkge/wIignLHxsagMZoLpIIZGaAN9Pb16L+JBM0obmw8D6sCn&#10;mYkLHbYeXMsi/+ZN8gICAo5OMG7RA9Aj1jSWcTLrgd8Y0/AbDDOOyGPXOZhBS1x4BOP9xBNPNEOR&#10;+/ApeAtHgHENX3LeBEgDC4OPodPAw5hNAB8kLTyF3254wjvhk8Tzt/Hkh4EK34L2V73qVUYXPA3d&#10;wqDplyxZYuURnLae7g5pb2P5SxSNPMh71apVZmwvX7589o2/G9rUFf6YyysvVV7Hfcrp6+0zngi9&#10;xIfXQj+G+2mnnWbtxXVAfKcNRwZ829sMRwz15T6OHerH86FsrkE/+dJmOC+453IAXkz7QCOBfPze&#10;ywlop29Am8sTyqdt/Hmiq3FOfagntAKOtAt5kL6ZbtrFQd35zX36CvE5IuO4x3OjXOjgN20ERrWN&#10;JrV/AO5TNnG8T7Pkh6NvDoosw6lEPaArldA+2qCDeOjwRS0zo/lntB9AP+mQyNaP08weTRhd9A9m&#10;aNaD+hkQcNxgvkbL8PYhDle3cNTvoeFF2DEyKPyifYXEHBdqEFULKszG1KiZklQS725Fz0t8fVSm&#10;ZvKyf2xGpkpxmZZ22TFZl42DBVm05jz93SmLlp+ieWWlq61DTlvdLxnNNqWtU1PDqlDiCwrRG9k4&#10;TFKZ6zXfucacF4RuFX6ZbIvRw3S/bhWgi/v7zZN/9ReuNoUlEhgt9taVqaDkNzJ6QJWWZ2Tzlmfk&#10;5LUnq5AclR/+8Idy66232+yHk09eI489/ojcc8/dxuxZ2/nJv/mk7NunCkprm0yMT8n99/PWJCdn&#10;v+psqdYq8rWvfVXWnXmGrD15rWzZslX+379/UYXKpKxceYKMDB+QBx64Xw7sH5ITTlihAi5r5zPT&#10;Oc1rwuKvf2y9ZDMtcsKKE2Vw9x655pvfkK1bt0ha65fV/rB123a59bbb5d3vfq8kVUDdeeed8syW&#10;zSqIelXR6ZBVJ66SVSedoIpHQhURPPvBqDp2EZtVCF74kpMGZqdo6BVLBOvBeaHDtl4WvlQiNVUu&#10;SxMataD9RhUV7c/VSuTYmJ4YkfGxAxYnk1blMhXlUKsyFbsi8aQa9TMVaWtfrOOUqbMtwvpr9rvh&#10;jaTttWN01+S2W2+Rz37mX+WG638g3/vedTrO1srjjz1q46ylBUeCKoV6vPuuu21MoDjxlvK6666T&#10;q666avYtHIoi4YknnpD/9//+nymPX/7yl+Vb3/qWKbsogZuffkY+//nPy113321v/HTgy4Aq+COj&#10;I/Jnf/ZnxlPYi+e7133X3noxS+MEHas4JL78xS9JZ7ZVzly3ztoJp+m3v/MdC9dce62t6Z6anjLl&#10;G4XuM5/5jHzr29+W62+43qZIo9hhGAQEBBydgJ+iM6Bj8QYdMJZ5KYJhyCxQdAeMesY0DoTTTz/d&#10;jHSuo6Ohg2GswpdwCKC7RUZh5JS97757ZVHfYrve2tqu99grIW56Cc5bylncv0h6e3vsnPvwQZba&#10;btu2U/WBVv3dqjxvk5x6ymmyYvkJWnZK04/JkOoip5x8qvIgzX/JMtm7Z1DTQ/eAGcC5yQmloSI/&#10;Uj0B2sdVF2G2R4vqWXBwNt6Et/EltZbWrL0s6entlpmpKdsstKNTjXI1crOqa6hyKsMjw8qTN9vS&#10;Oxw6tAFGLHuc4VCYnJw2nWz1iaulf8mA8WT27qBufX3oKCyR1YxVHtFuvpR4cnLKlstccMGrVZeJ&#10;aNu9e5c5R9CVALobjgHkIMY5bUX78+womxkc5MWzou60d7MzZSFd+Uj68+HvqsKuZeNEYJYG5SIT&#10;cGDhGCBwH/lFO+Gsh0aWLEEXdLPUiXrglKBOzDBmyQzyjXjAHWH0KfJi6Q26LX0UPZY6kB9tRRvd&#10;rbKOF10j2l95nl36DLRhZPee3SYDF/Uv1jaNZBwzaVgyxcycIdVFScOLuxO1H6Pjtmk7btu8Re74&#10;0Y9kuz5H5DDyE6fK3sG9Rsdm1U+hm73keD5xdM5Gw9k+HtFpQEDAi8Dh+Nih4PwBwDsYt8gknMc/&#10;gUtOGg13UJWaUZvXuLzJiKal0WgI0nxxWhsymqpY1fzqKVUAUp3agp0yVVKBG+uVsXK7lDMDMllt&#10;kdEZNaS01crarPl845vsGngwURHRjuJcQ3hxblA6ECw8KBcgO3fslsceXS8XX3SJ/Mf/+B/ll37p&#10;l2zqH979PXt3zeYLU0cI7du3V9NPWHbMhGDJCVMoWR6CwKEslAGUHKZufvjDHzaBShyUE4wohE46&#10;HU2rhNk/qvkwJfOjH/2ofOADHzABj0JAfBSPU045Ra54/eXyy7/8y/LGN77R6sSbIYQ7wgfBtHbN&#10;Gvn5n/lZecMVr5elasDZ25qG551phxh17CXy0V/7sJx99lnabnjO2XQqekMU8JOJWR/GIcGu8Dak&#10;7Fw7rQUchvWqjjvtRDZu1ci3mRfVkt4v6z3tX+WChZnpCalVCtLe1iqTE+PGMXys2jIpVdbIkz7L&#10;dYwClCJmQjGt+9prr7XxgzHA5npMq0Yxw8i49dabbeoz45NAOtYM33LLLTBiU6JQZDnecccdpsiR&#10;57e//W2Lh2J41113yb/927/Z7CXSwcSn1IhgjPEbZwhpvvGNb1jZ0ILiiTMEHsbY6uvttXEJzZQD&#10;zd+/7nt2Tp18qjYOl5tuuskcKiiJ8IyAgICjG+gN6DEYwf4WHGck8h5ewNjnN+OcJa7IeAd6BnIf&#10;3sUMMQx214ngHxi56BbwAgJ5A1gkBillYLCiR8BLKIs84bvwSu6Zkag0wpM4x/CFBo9H6Oho1bgZ&#10;O0f/8XI6NH67GtbwMeoCv8Nxi27CDA3owHFB2ZierVoehjjpyQdQHnt+sL8QBjtGM7qJ617M2KAu&#10;OEy4RlvB79mbA30HmqDd2wW9i3P+SMtm8ehDXOMeoO2oI3Rwjd+A+tOOXgbXuc8zoHwMe8qkHX8c&#10;4Mt27DcBoJfnTx+iLrQfdFJ/aIRe5A99hT5Bm/hsROgmHfKMtkX+sb8G+h9xqQ/50E7U02chs6QH&#10;2cjz4/kSlzRcR3Yi58iPmRbEAfQbzsnDNzAlDufoxtyjP/LcqQN9BRm78ckNkW6qAdqpG+XglNmr&#10;6aGHEpLxpKQS7KMVPbOAgIDjA8e4Q+P5IGKWMEOWmlQqeIOYrlbS3yr42HRQmXIi2SKSaJNqXAVd&#10;olsmilnJS5eU9Hcx3iKxdKtNa1FeKi2tzEyJptDZekv9Q3ggNF2QAZaclDSYR1yZNUIQgUI8GPMZ&#10;Z5why5YtsftnnXWW/UZRQPB5GgQNjJ3rrElEeYGZIxxQVHyq/No1p8jrXvc6WXvqGlmxYoXlhaCh&#10;rLgycoQabcBvhCzOD6ZdIsz4Msnll19u6x0RPlMqyDHC/vAP/9DWQvLGePPmrUYX+ZB+6cAyedXZ&#10;58qatWtNmTrvvPNsSij3qdvq1Wtl65bt8p3vfEfuu/8hObB/RErFspTYfyMgwJytz+4Lc1dwZGhg&#10;GhUXmaihekitXLMNxapl1ssWbOkGMzbiOC1rel4u2P44JVVIk4m4dHe0S70Srf+N2F5kJLhS3Knj&#10;DOWeZVXMgsLJh5Phf/2v/2VOhNe+9rVy/vnn24yjG264wRwDTOP+2Z/9WXnLW94iP/3TPy1XXnml&#10;/Mu//Iv81//6X03ZwqHA2GPMoqijXJEfG/MyVq+++mobe+SPswFljfEMf2CMooCx9vx3fud3rMxL&#10;LrnEHCUoaMzIogwcOyh7OCw+//nP29TuP//zP5dPfvKT8ta3vtUcF09s2CB7lH+cpryAZW3Q9cd/&#10;8j/lxNUnWd0DAgKOTiCnmWHFixCcoPAH/5oG/As9gyPyGp2A2QfwDq7jZOAc/oBDlnvkFfHAuZke&#10;/IZHIbPhKQB9wB0Abjxyjk5D4E0+L1W4h+7BfYxad1RQtjtiIoPZLpuhyW/ico9ZZWXlu+zj8du/&#10;/dvyq7/6q7aPA87ZTU9v0bi81In0NoMeKZ/6QQ/XKQdwjTpQR3QUfsNTcQzDa6EXfef8C86Tzh6W&#10;EEZ6GjSRD2mB620sOYHPdnZEsxPIkxc5Gzcyi/ZJS8vyH9oA8JtzZoZQN9oQozrSpaJ9lHB44BgA&#10;6HUvN5iBwT5UBOrFM2VDUOQK8oLw/e9/3+QEDipkIPG8vtDKs8KRQToCs/re/va3y4c+9CErgzoS&#10;n/qwfOid73yn7V2CbPuN3/gN21OF+8gungcy8w/+4A/shRuOCBwVvCSg7/AMvDxmgdA/16puSZ7I&#10;v+b+y/GuO+6UfXv22j1oQvd1ZwbtT13QgV//+tdbPraMSPV+nrB9/S8gIOC4wXHo0JhfpaZZGvbV&#10;jqYZGjUEWlGNohkVnCXzZrNMY9/QmIxNlKRcb5FKTI33tn6pxtollmwTPlk+PCMS7ZnFVz0aMzAU&#10;MEvKwlghIGjtbUJD4CE0KBehCvPGYEGAwIA16aygh/lzjXN3DOCFRmHBw47TgymdGDYIWJg8UyYR&#10;yqTlU2mF6bLljUCqqPGHPsA9lAAYPRuJsjM4Ai6dzs5+7YRyiTM9M2l5Y3whnP6//++vbXMxyubL&#10;Jch88vf6MsefJSYoRsl4pKyg6GAY8rUXlLB//dd/NaGG4Mtk4jI+lbMyAwLo/3NgDNtOGbPn0REF&#10;Xa9XdOyaM6MilVJZysWCzdCo4+moM3ujrL91/FYYV1X75F+CNSgKV4BRlOnDLJNC2cQRSZ/FaYjR&#10;cOutt8qf/MmfRMs0vvUtGzs4C5hBhWGBQo8Dj1lGOEXo31/72tdsH5pPfepTct9991n/Z8wynpjp&#10;xEZsKOuMJ8Ysyq1tlqa8gDeU/IYn8IaRsYVDkplRTDUnLxyZlImSx+f2qAdvxPh6bVrzwGECrf/7&#10;k5+0PW2u/tIXTfH2N3Hky3RgxjiKOrwoICDg6AabeKIDML6ZpQWPQofxt+YYgzg84F/oGxzdmcDb&#10;cfgFct6WvyqP4TqADyDjMULJB7mMb4CZn6RBH0GeM+OgpSVydlAuPIflBhjAGL3QQVr0AHgNcQD8&#10;BR0GWtA/AL8J8GFCp6Y1vUV1EfInL3gdfJB8oAFYHvoHLyVfryPgGp+PpXyMVl6qUFd0LOqF/sFG&#10;o/BfjOfbb/uhDA+N2H2ng7JNj1Hwm/wphxkabBDKyxvaBMcQSwCZRYIehVObNiIvpwv6KReeSxvh&#10;fKL9ue6zYKgXx5cbzGJEthF4RjhbcDSwqSmOBjZfxRnAhrPIG54noG8gg+hb1Im01AHZiBMC+YYT&#10;nvrRH6krsy84ev8ijbWh5kFajjhDeOFFP/X+RXvTbwiU6/2H50pfoX8iP1mG4u3HPdefkbHINhz1&#10;zBwhUB7PE/0ZpxNyE5nHS0dvd9IGBAQcP4gkwnGJiCkqd507V8A8+dwWTDMyjArK7JWJVvHqMuVu&#10;SDZv3SEHhifV0GiXiemKFCsJ2T86KVO5shouu+Saa26WO++4XcaGh5SxzglwGDRCNtNwYOBlNi+x&#10;MmoYLsYRgg4hiCGDAOE30+TYKBMGjaEE48dxwdrMxYujtw2kR3AgFGHQCG7e2i5ZOmDCu7cneksC&#10;DQgUmHZbV1bzUmNPr0EjdUdgICQAyg3XWIPIbJPtm7fZeUrvL1+yVGpat71qOK1acYKcpYZcK5/R&#10;KvCVCTWgEqrApFqMZrz225W+3Ur7UxufViUq+gQcdGC4ve9977PlNAjTnbt3yeDQPiufugcERJgb&#10;o81g+JqCRKg3HBoaFaUbpwSKjStDzMCQas0cHcy+qpToq5FSzGeFicuMBnbGJX5DH5Z0MiExNh7T&#10;/o7avOakE+X9v/gL8od/8Pvye//tSvncVZ+VV511pjlOeru7ZNeO7dKSSdv4YWyi3DL9FoUXxfm3&#10;fuu3bEYH/Zs164xnxhkKNfyAMci4wInBWGa6LeOda9BFnvAGnJgofpTDmEWphqeQL4o/Y5w8yB/F&#10;8vRTT5Pf/PX/KB//+Mdtlsjv/d7v2VIv3lrxVQNmkCQ0zcf/+q/lz//iz025DwgIOHqB3IZHMHOS&#10;N9AY5xh48AuMQRwdzMDAgMPxQXz4AjwTfoRDA/7HhpzwCviI6ys4ctErcJjCU9xBgEwnT/Lh5YvP&#10;QICHwX/QUTAGMUz7Fy8xnSSBPpDFOTytfBb+W1Fex1v36AVLQ+VQIxfa+CpVzfa2AJTjyyJwEKPH&#10;cM11GT5O5bRBA7DrmqnXh+t8DSOrOgqGLOn5zewK6sCn8jFqiQf/tZkAycjBQl7mMNF7BH7zN3uu&#10;AT5MwCENb3/Pe95jzwPeTFqnAxkD/yYu6TG2aS/ajT0zeG7Ehc9D48sNm3WswR0LyB/o4pnx3NEj&#10;0UVxPkATz5U6UGeeA3WhrTgnQD+bqbL8GJmC84iXXPQR8uRIHvRN+hTtAMjD+yx08Azcie/tAF2U&#10;Da2U5XIOWnCUcN1f8HGEZtqe8XDy6jX2XJjJwXOhrSmDPDnS11mSpFq/lhT1JfILCAg4ftBQ6Y9V&#10;qHDDX4G9E11ogGrNr1qTwaSnyHRCXJKSiKUkFVdBW6vL9OSEjI8Oq3FTlB5l5vFqRdJxFW6lirSo&#10;cC7kS7L+SaZw75W0MlyYK+vxAAyyYm+IqzKu+ezYtVO+8MWr7U0pHm2m2/3yBz9g3nCAoMUZwRvf&#10;z/37VbZOnjX1CHK80cuXr9D7q80RgHJSUhqWLOm332eeuc7eFqxdc7Iy/6zklOHDuCmfTbvq8Zrk&#10;pksSU50hlWVNYiT0EXB9fYuks7PbhAXT8T77uc/KF/79avny175qgrd/yVItZ5mUVOlYunS5PPTI&#10;Y/L5//cFue/BB6yO5Vr0hZjlK5dJT1+v3HPfvXL1V79ssy/w4CPYEUZjwyNyxx0/lK9/7Sty3Xe/&#10;K9MqVNauWS09ahRiV6YbSk5AgNhXOgjaKeqqYOrQJqguo+OTCKrwxphirEGY+lzScZbXy4QZHXw5&#10;qdcK2i8JfDquJOUqS5vYJ6dg4xGFjc+Wwi1iOjDQkQs6bvh0HMuxuNPa0iaLdFyuO+NMecOb3iTv&#10;es/PyIAqR2yEm1ZFuVgoyRk6flk2xZs3lH8cAyhMKHRveMMb5DWveY0pa4xHDAPOUfJccUMZQ6lD&#10;SSM904Iz3NNxgzMxNz0thekZ6e/tk8Fdu20WSlxpxqFB/KyOrUxLViZY2z0+Jl29PdKuvIovNs2o&#10;0oaSymca3/KmN5uSh3IHz+BziyjkKJaDQ9G65ICAgKMX8Ar4CLwFpwTODeNjKod5W42xim4Af2H2&#10;GPf8zTjODOQ5Bj48yZ0EJsPVcJyaivZMWDKwzOLAE4E5TifHJJNNGa/gq2h8ep284BnMRsO5DD2L&#10;+9l4M+LTbPA9M8OXPXAy80nVadVNUpp3tAEpPgv0kOiFEkt8mQlQkJjqVZEzoGo8kfI7WtlwPq56&#10;mfJppQleDQ+0b7gqauYUiZbVpPQadeZrGKNjo7YHBEtbmdGBAzyfi76EwUxVlieiByFmqhU2hseF&#10;zX5q0WeyaZfIeRLNcGnJtlk6zqHvlFPW2qarK1cts3jsX+aOF+rAOTqhzyTA0czMBfg9z5DnSbq5&#10;cl5eIN+oLzNgcCZ43/C60n+cDpwI0McRcJ++x/OgfxGP+zje0U9xaDHbENlisxw1X0DegHrjQPEy&#10;+M3sHtqJ3+Q5os+L/NmokzZrbW9TeR99bpW0bP5qeSstSU0DTcxG4hp55FTeDSxbKitWrbQlldC1&#10;RunCEcNzoF/Th7s7OvVZRl8MQzegxmxIGhAQcPxgvkmJtIgkBhy9EVQhP2q/csLEdHNs6FlUkldB&#10;g5bNV8RjatxjEFXLLLUYlZnpcXtT26rMrqSCOpcrS26mJsVqSnPLSjWpTLWlT9LtfSrqeHtQl6Qa&#10;8O2aT1+6Jqeu6JfzzjpZTljabxsMIZR5Y4zRE08kZacqEngSNj39jOzavUd27NylBkeXfPBDH5Lz&#10;zjvfhHy9FjPlpLWtRaZn+BrJvebJZ2rdG9/4JjWo1mm8jOWZUxpTqYwZKrzlXbSoz5j6+PioXHjB&#10;hXLeOecrg+ezk3lpUUXg1NNOk2xLRjq622TowD7p7euR0884XQ0yNhMr2HN7zUWsR1ys5bfL+MSY&#10;3HrrLTKdm1LF5xJ569veJj09fdLVjSNlVCY179179lqdTj/9NDXo1kn/wGIZWNIvLe0tsm3XTjWs&#10;xmW/Cu/Va1bLqaefqkbUEll5wgq5+eab5LFHH5Gnn9okJ61aJa+5+CI55eTVZqRiFPKd+YBjFS/y&#10;Kyd6EYWQYx1W08jMLmnAoVGvqrIYZ+nItJSLwzrWRlTZGZNqfUrLKUgqVpJYdVqK+REdx6NSqk5J&#10;Kh2TRCZpDrmEKqSD+ydk8/ZB6exZrv3yZElmurTftUhNFew0zj8d9Yzfkio6OA237dgm69c/qb/L&#10;8oQeUZp27tojDzz0oCpk4/KGN71RFaVWeWrT0zYuUVZ5Q4phgQLIfhms14ZHovQzVpkOi7ODt4TE&#10;YSkI4/2ySy4xhTCdycqN131fWtNZufDc82RmYlJu+sH1ktX8CzM52bZ9m9z/wAPS198v7/ipd0pM&#10;FcAbb7rJZk8tXbJEWjraVZkfk/VPPhE5P1Xxe+zxx2T/0JDx4BlVGm+84Qap6jPCMIGOJUofxwWf&#10;TUBAwMsOM64PA8YuDlOWhmAMco4TguVvPuMAQxEDjhcUGG8ApwMzxzAWMUAxHpktwBHDFkObJat8&#10;veNc5Te9vX1mjMObRkbgswXNL3rpkcmwnKJi/IoXFqRpM2MwJtuVL/FlFBwVvEjhN/rMnr27hS/A&#10;rV27Rjo622Xv3kHZt29Qtm3bKhOT46onMYs0KT1a7o4dOzX+oNUPvsiX3U48cZXpGu2qH8GfCNAO&#10;b3ta9ap9+4aUr2o+egMdgiOzM/jSxWOPPq7GbkI62jtstihfhyP+lq1bzHl86mmnqm7TqTx1q+3T&#10;wCfyh4b2Wf2ZMcBm6D6DBIcIs0w2Ka/HiEZnY9Ys7Q79GNU8I3gqM20xynkGzMKl7XlWtCl6Hfob&#10;soIykZO80CL+fHif4Ejeh4U3ziFCSnXNGI2j/1gezZdCcPqw1HLlqpVGvzvacZazlAinAS+kmCXI&#10;XibMMqQfUA9ooh9QN5wOnHOkLtwjDmm5jkOCtDhyKAfgEKOtaMtd2pfph7wgWKrtun1ntDcMcnNR&#10;3yKNMymT4xP6zPfLjOqgI8MjsmXzFtXHq0bPyaecbOXt3rvHXljwRa89Sj9qRFKfDWVBB/JxycCA&#10;ll6XitLaojIWavhMOp9+DQgIePFwXnVEntWEZh7nTlacjujM8IIbn+dXTuaXzG+/hrODkDzrrLNS&#10;69evZ5OFTDqdbr3qqqs24Jl1jzMMDE/ofDwXhkycFw5W2VM3amW+Fz0eXF69WpBEkumMBSnnRpQ5&#10;7pSx4d2aNC+t2ZhkYtHnH6emC7J7vxruo2XZPaWCeaZVdmnoWHmeJLuWaK4pTaKGQHtNLj1tmZx/&#10;Up8sblVhEFNjSA0h3lggGLy+/raBtomm+UXfUYevYzTh9U+mos+S0QYIU5g+3mzgwoE8ucZDJngZ&#10;xPd1gq7EADoCzJ779tZCDRhP68+D6/MdUC6s8M678PH4gLoAnrffpwMSn/pxnTgoVhxxmrgnniNx&#10;qQflNvcJygg4NsFYq+mj5AnOTEe77vP8U0m9GA1LfdaN48F8p4FGJIP2e6I0os31EB27iYJen5Ba&#10;YZ9MT+5RpXC/9ucpScZ0TE+OSLzO25wJGZ0YlpKO9/bODlWEO6WeyEi13iYHRkqqZKelf9k6Wbfu&#10;dWr8nyDVckaLiquBz+72Ub8HvNX83Oc+Z/thcI4xgGLH2l8ULWZXvfnNb551WjDOmWXFcjC+XsK4&#10;Y5zT11l+whpl4rKnBZt7sl6ZsfKlL33JNvL87/+/37MNdav5ovyP//6H0qVp3/8LvygTqqyz6drb&#10;3vF2uef++2Tbnl1y0aWXyAc+8it67Z2ya99u+bM//V9yyavOl7e96c2yUg0A1nazT809991ndWG6&#10;7wWvvtDeWhVKRdsPZ0bHJjT+5sf+k/z2b/1n6VNegfMoICDgx48jyT8MYGZwwisYtzgxMI6ZWenL&#10;0jDymQWGkwOgA2Bcs5eAbSCsOgjloCuwXICAzOYrSyw34CUJvAKDFtntjg+WJDCdH1AGzgb/qhMy&#10;3JcPwBNZeoDxCg+CL8LjWCaDnojDhU2UyYO80VegF7pYjspGy+wNQplcp1wcwRxdx0GHQMFleSt1&#10;po60B9dxFBCX+lMHnD/Ui8CsUV92gzOC5RHQilHNPRw/8GoCjmXuQzM6FPS4DkbdKZ/ZGfBTZB26&#10;DHoOuhWGOcsOucczwqGBQU19oZGykSE4bWh30kCzOZQbQtKP3ic4uq71QkEdPB/OMfChi7rSbrQt&#10;dScObU1b4WzguUMfnyFnJgbPg+eGM4ZZxMQDvrcFyxppD6eXjbUpi804sROQr6RhDyfyQB+k//D8&#10;fVkTz5Znxx4flEmb8qxxotGHyIPAsyEOz5tnw8sC4tG29F9mKjETkTrhoKG/u/OP5+m2CjSQPiAg&#10;4IWBMeWYz8eeC9xGBPAd5BLjEj6A/LryyivX6S02W4y+4BEFd3BQuDs3jJD5JfPbrx0XDo1apSjJ&#10;OF8xKUq1OKmCcI+Mj+yVcnFaErGS1PUYj9VkcionQ6N5yUublDL9sms6K08f0OuJxZJsXyyJZFY6&#10;MjE578RFcvlZy2VVm5amxtOchzeaJoeg4wG1tETf5p6PaO1/RZIJdp/mIeIMSBljdcOfI79h3njC&#10;mx0WCCXalHZ3kIbg8WhTGDt0kA8Ci3QE3kAABDpKDNeaHRyU7YoC+ZAWUKZ3PMB9AnBaENLEIS7t&#10;QBkYd/wmH78OreRNmQv1m4BjAy+FQ8NHq43f+sFj137VcWjAy2akktsnUxN7ZWpyn+SLozr+tI9r&#10;SMb4FF9OxieGJV/KSba1xZaOxFKt2kezasTr2Ky0yaKBU2XtKRdJS9tSqZZ5cxVNN4YOFB36KH0Z&#10;xoqDwsca45Ax4WMMRYrlYyhL7e2dpoRzH0XelXXu4wCh/9PPMSwwQqxK2vdR9lDiOlparcy48oPt&#10;T22SDk3f29UtT23YKB/5yEfkf/zxH0lHT7d09vXIkhXLJdPRJpn2VuVpKdm7T42DRFqyyWh3eGgY&#10;UqMB5Y+x2dbRbuUbL8lmbCp2u/5mXKLgoUgyooNDIyDglcGR9B/kKUoeYxr5ynjGoHNDDEcA4x5n&#10;AkYzgJfBqzDwSA9f4xoBnY1xD+BR3IcPwefIB4cAvA9+gsEL7/J70OFv5kkHX4R+55EYyeRJHNJh&#10;wAPiMLOEOKR1XYNz6CY+tCI/MHKpI3oB+VJnjw9wimB4UyfoRs+hPUjn9GAIQz9xcHxQb+5zjTxd&#10;B8KZAY9HZpEOOjj3dmzWgSiTstCZ0Hdd1+E+bUO+OJFwBEAv+SBHiAdd3saUQRuTFprIi+vAj+Tp&#10;R+K9GHieAFpwQFFn2hcaqSPXKcvv017cp67ICvoacQFp6R/EhX7iQiPP2nVO0tLutBvPkrydDtIj&#10;+3jW5I9TjvYjLu3FsyONzyqij9CnAPFpWy+DNORLOtoUWsiX9MSFRvKjv0OrPyvyIB33X2z7BgT8&#10;JMN5FfAx3sxzjgT4j4/B4NAwgyiqj4odPR7s0OCsXsPBQBnaHpVpyc+MSE5DsTAjMTWGxkcGpVIu&#10;SH5agzZVtmtAOgbWyExysQwVWuSWB56W0bzYkpFzTz9FLjx1sazoFOmoq6CyNf1Mu2dpS8RcAQ+J&#10;N7cwTxcOmUz0HXcCDzBaDBMJEd4Qcw0GvRCIw0MmX4QjAoZ8ECDkzTlpESIITuLxTDjSQbjnzwd6&#10;APkYHQ2ayQsQr/mZkQdw2oELEgfXKQdjDoEIDVzzjoqQIUC3K2IOzzPg2MOLd2hwvdG/ItM6ysxB&#10;NsywisO7clLKj6iCtU8mx/dpPxuVWjmnY1D7s47xXH5SlcVJHSsVybS22D4T8SRfGmqXal37ox77&#10;ek+SZStYerVIKtWkfc51YhLHXqSsRWMxcrq5osY1lCPAWEDJYmw5GOfEYdxw9DHMOCAe44prpPUx&#10;Dl9gvMA/qS+bgrJuOMaXWPitSu8Tjz0uv/u7vyt/+ud/JhddfLFkujutbkXlOwkduzTO8OgBWd67&#10;eK7NGEuNBmc9OXVgLJoRkU6Zckq7UAc2y+OrMJQbEBDwyuBI8s+NbJe38BgC6QjNRhwynbEOOAeM&#10;dZf9AL5EXtx3XkUczpHNlIdiCe+C73GP+AT4l8t0pwde5jKduC4DADwOOL8kDXHghZSPYUl5zS9s&#10;yI/g9YMuynQamkMzaBPScSS+159z8iE+R+oPvdz3tnHeDEjPdc8HQ5g6QQfB2557rhtRLvlwpE7E&#10;IS7pKJdrHo97lO3089vP/Uj+fnS6Xig8T2gl8BvamsF1yvLrnHvZ9C/ohU6eFeD5Epc45Oftx2/q&#10;SPt625KOPkkgLvYCoRkeF5AH+ZG/pyFvpw15SruSB9ddB/bn7YAO0no9/BxwHhAQ8OLhYwr4uHo+&#10;48t5B3gpHBoHczalpREApVgYOGr30MCk8gaFVBV0/OklK1X/UxEc/SDwCUdljKyR5A1uVkNHR5cy&#10;wzZpae2QRX1LZaCfjS4HpG9xNEUwEUtKd1urrF7WLxeuWyarOlVAa17J8oxtasVGWqxLr1UjOpx5&#10;sps3TJY2on3icTzCkeBg8yzIqel5KhU9Ahds3l48VAQIzJo8yYPgjN3jIqBdGHDP30J4J+E3zN2F&#10;KOVAE/cRJKThuueNsKBsjs3ClnukIdAJSUvZLuxcyDi4579JS/6kI2/o4dyFTcCxCh19Ufd4YXto&#10;KHz8xjQj/iwiye1UFaSaKoWaHzvj4zy0mzH6aqukdNwW8hUpFGuSL+j9eKt0dC3Vscua35U6tpep&#10;Ad+vivly6ehcpkr/Emnr6LP01ZqOkUT0pgdiGWv0TfozfZV6+Jihj3L0cYKSRx8mDWvJUap8/NDv&#10;cRzQt8nb+z35ufIFr/S8y8WSpPQe9SvP5CQOj9D4fAnoB9dfb9PB2fSMPTKgl7aYyc1o+ox0KP9i&#10;07QMjhDNizJJy8wT4lEuAgJaKdfKVhrhPwmvE40fEBBwVIIxC18iMJ7hMfAPD/AVAnwGMKaRxwTS&#10;AMY/abnnceEVxCE/7sGPALwOBwM6AvByXP57/uSJzOfIdYLTw31Py2/SUAb8j3PyonyuUQ7n6BOe&#10;l/Nggpft9HPOkTSuq3DueZLGeSsBuBHs94gLnE54JGkpq7ku0EYeTjfXSEMgjpcH3QAayRsZwNHz&#10;A6Thvv/mHDni9QF+bMZC154PqDd5QKvT6W1F+dADbfzmnLjNZZKGOnLPZQjn0I+co448A+J4Wu+v&#10;Xg59gHTeN7wcaCMOIB55Nvcn7vl94G04p1NHfQUaAPUBXmdvf68718iPI+C6nwcEBLw4+Fh6PmOq&#10;eQzCMxi7jHNezr+QPTTmuEUEcnZq4LwWjiWHxhz5EXA0KE+LUI+EYjzdIom0KveZVkl3LpK29h7p&#10;6lksHYvYXK9PDYQWZZQa4llZ3N8jJ63slxOXdskilfGYP5jpan5YfpTHdHE+WwazRfghnGu16EH5&#10;A+ITkzy8iMlGhgQODc5husTxuPwmHkKAvAB5OWOmHM49HoycZ0B6frujwn9zzzuLKy7kwz2EL3k7&#10;o+cawQWFCxEvD3AkTwL5EJdzp5F0Hpf24JxAGQTiNscJOFahz7sx3F6sQ2M2Bkk5tVCzmQY2Xvgq&#10;STItmbSO2Uy7Kt190tHRK8lURtItHZJt6Zbu3mUysOQkDWukp2+ldHQtkfY2Hde9y/XIxptdEtOx&#10;zYyqcoX+rIpyFbojxx1vEr1P4i2m7zcrtc3jjOuMTwjlPiAt98mHezg8aBP6vN9jvKBAM2a4VsKh&#10;oWOBXe2YeRFjXOixrGOYcq644grpH2DDNW0HxqimwZlBq5UrJWlvidbH8wUh6GVcQQ9OVgAtlFUq&#10;R0pmXf98rPMbB0dAQMDRCcYpPIMjPIUjPAUZD3/gN+OfsQ8Y2/AAD/AcAmmI6/yN36RxmezlEFxH&#10;IH/4Htcow4OXQb7EhRZ4GvzOeSj5AXgm9+CXpCO+00YcArQA6kcc6KJcyuecMj2u0wCcDsojEJfA&#10;NWjinDTIJGjlnLqQN2VSHumgiXvE97oCjt5elOXlcO4BkBfXvU7kAfhNHvwmDr8JgN/EJR1H4Mdm&#10;LHTt+cBp9nKay2xuSy+H3/48AO3mz8Lrxzl58KxpA+L4c/L8/Hnzm/pzH3j9uc45eZGe/Ew+6XXS&#10;OX3op142weMCnrG3K/B6+XPkN4Hf/ow8LSB/r3dAQMCLg4+l5zOmmsfgS+HQmF8yv/0a3JpwVC85&#10;weixOtUhFWbVKK+RLZtvplJ6nXjVxmwVojKNg88cYHxZZPLQOJZOr8WzeqqGhYZIPGlyiiuVpd3k&#10;vealRkJBDaNUS5sacXNLKSLmGTFZHhBIJGDEdqp1JinGWqSoMEvDGS1pebAcaRumPLpAJI4ze7/P&#10;b79P4DmQ3gU4awuZjgq4jvB2AcOzc/Cb/CiDdJxzjXwA9SAdcDo4kif5cATE4w0P6aHH4eeeH/dR&#10;dKhfwLEJHd0vfsmJX7ZxHOVVb5zzv/YiHa6qhPm49oyJGNP+WJ/WYT1jnzal36YzLXQyvdngB3XG&#10;foOVVTWPBDOK6lLWwUxfLBej6a70R/owfZq+ypH7KHMoZ81AcaePE69YLM+mR8Hy+PBEB/midBGH&#10;cePjEGU/k9axo0c+S6cMwT4tR6NNNdaJM0YWr1iu1zQjTZ8vF+0zszhQWYKSn5qWLF9DgsZGE5F/&#10;xFeiKeTQ50ofNDCuzYHCFDP9HRAQ8MqA8Xg4+H3Gs/Mmgo/nZsB/4RkOl89cI5COsU9ent55HeXA&#10;j5xvgGb570AHcH2DNMR3Xue/uU/+0NPMQ9FF4EWkhR7uEYfynW7y8PTkNR/c8zp4vZrLAZTl9QKc&#10;u3MZvk3e3q4cPR71Jw40kj/lcJ9rHo/r/AbebtDgeTigiXheFuk8fTO8LsCPxPfj/HyfL2gvp5Nz&#10;z9PL4twD97xs7ntc6gK8L9BO3KOdmvP3Z+jPiHS0N7/die+y1NuW/un9h/YiL8B1fxbEc3rJh3K4&#10;3gzieCCP5rYkODx/AF1Oc0BAwPNH89jyMefH54LmMf9SLDl5cdzyqIE3oNdtDtbgdlurqsaMiIa6&#10;GvK1tNSqacmXVOAIaz5bpVrQVsrTTsRRwVzISyk3I0nNAvGfVINDzQieQpRfKivZ1siwwZiB0cMk&#10;AQybB4MQ4IHx2wypclXjRYZTNst3vyPHQ3SfsqM3FTB5N/YRijBej0cZzrgR4hwRFgRo4UhcBArO&#10;DKeJ66QnPk4Ip5k05O/Clzikh3bikA/3SUMexCNEdYgEi993Q8/z8LxdGNImgHvEDQhw2MiddWbw&#10;S/u4/tV0APOL4VEtJyxIRcdoVcdxrE0SmW7JtC+SdPtiHZOdel2VprLeJ1R05DLeqwkplpnSqgaB&#10;5sYsDYlFBgKgP9L36af0Y367MwDQb3lbBDwNY8fHGmDM2idY9RpjDubs/Z/xwBFwDhhDzKxIa3kt&#10;OhZSGaU3qXE0cK+1s0MWs7Ge5lHQvHBCtGRUwWNsWQ7RRmlsgsoFyoMfUD71gGZX4BnH/IZWftcq&#10;ykcaimpAQMDRCXgGAT7C2HZZDK+C/7BZpfMj5DHBZThgvBO4RvDf8Cfy8njkAV+A93EOr6AcjpRD&#10;IL7LfAxT11PgO+RDXEA84DKftA54E+mcftJBD+Ccsknn9/06506T6yFeLy+XdFwHtBXp4HvQjB6E&#10;PkV6zw86Sev6EflCm7cNoAzy5B7500ZeNudcI3/yQT6448Rp4R7xKJc8/RkSBzpebkAHZRO8Hhw9&#10;eL/wQL28XaGRdiIPgssQbyfq4XFdl6ROXPM4tAf1R07RZ2hbb2/SEQ+Qr7c5gF7SA9qM/InPNegG&#10;xCcvf9be96GbwHVo4TqBc64HBAQcn3C92MFvv4b2TTiqZ2j429wYb2IN0ZE1+QaydxKqkaCP9r5Q&#10;g7+uhgJVxFBIxPRM86oUJZaI8ijmC5JuUaM7psKIJSQaUkm9p+mqRRwJyiBhlPYd9Lk3oFG9IweE&#10;C1vocqbqS074L+Kvh2ayR2q/I+FI7ct9hIeD3y5oKdvL93oRuIaQAggU6gX8PiBP4vnvgOMP2hNe&#10;/AwNMrBNbyIXhh8bvzRd1LfiOp4ZK9E4136p5/W6juXMnLOWWQ5xHcUxVb64VCqUzFmA4wLgGIEg&#10;lm1AXpUNNsmzQWRzX/ejXzsUGOeHw3Pt/7P7/jhIZhf0v8aNWZamx0bzWuvMznJZAEcq/0j1CwgI&#10;ePlwrMvHZh65EP8EXPd7blD6tWYD0+P4EbzY9iH/+fk20+e6y6HQTMtCeLH0HSn/Fwt3MLjuCaCZ&#10;duHINb/efN+PzbrhQjhS/Y90/8XCaQ4ICPjxo3l8z+cjzwXwIefBYYaGke9hPhoN3agyX3/kvWY8&#10;lbR16sqp7asCLEeJJ2LWQgU1lnJVFbIsX1FDJd0afZ5Ln5o5M9hwD/lbr6nZlIw+C5lIpiWuBhPx&#10;MO458pD995w3nFkNODWYZYHnm7cH7ux45UDng16nGaPU6qygo1EH73T+RsKdGfOVBeIgADl6ngEB&#10;h4XzPh17dtpwTEa/dKzUdTzVojd3GO7RnjM2PCWejD5HXKnM9VmcHPqDiDp+szrONR9Nw5F02sul&#10;WitLpRb166MJjJbZEePt4sd5aOZ67uh4PjAHShieAQEBxzHQRQ4Xjnc0GxfzdbLnY3gEBAQEHO04&#10;Djh6pNrX7S0sgfewGCoNx40aPjgiKnWMb5g4jD2yeRo2kMFO9V4ik5WyWksVm6+RUqMpZYmYmYFT&#10;gizZS4MXy8AcAWpwcURA+vRCN/pZN8pURJvqTrpaJFDYNyPDFPNXGO6EceMO2t1pgcDz6X1MJ2QK&#10;n08N5Eigzs1ODYIrCm5kBgQcGnMK1hyiscz/OBIZsIzpOBY4+94Q6Fu1oqSTdUkmWM5Rk0RK+15S&#10;+3E1p2nymrioR4Ke18v6m7dVzP2gr+Oko6yjAzglZgO/G2EhLOSMOCi9hvnwNAulDQgICAg4PoFO&#10;1uzI4Nx1toCAgIDjBUeRSv/igSJ/MJuODJdYkiUSWlW9WSzVZGKyIMMjU3JgeEL27B2T4eFJmdJr&#10;FY1OetbXs9knIsByYLPQBpALFbWlSmofTU1j2Ef7WeAAaPb4VyrRWkGm4LMkJ5qdoQ3OcpOGMDka&#10;ZAo0E3BkNM+ucKcFoG6+jtLj4uhgmZE7MUjTLDT9ekDAc4bNzoirwT13TMZTkkzo2GIZmE2zyku1&#10;MCWV/KiUNOC8KBYmpJwfkWpxVI+jMjNzQKbHd0txakjyGgozI1IpTWqeZYnHappnTFLaj1NHWC7y&#10;SsGdEoTm3/MRHBMBAQEBhwYvag4XjgTXaw4VjnY062DzaX4u+llzXV9ICAgICPhxYc4CP1ahmj5z&#10;Mg5G5MiwwBR01fyZwMESj5GxUdk7tE927d0jO3bskJGhXZKfHFajZ0IK+WjTP3LDgLAcVOjlctNq&#10;3Bf0hzJpDdkMG0iJtLfPbbjkwBHANHhmJ3C9mbEjPyuVaPPPo4XXuyMGGisNJ0xEX0QgM0yoD3Uh&#10;rs/caK4X4Jy28rTEaW6XgIDDASeibdRpoy+mQ5ZjtA9LNF1BB09Vx1WJr5pMSLU8IbXyuEyM7ZXR&#10;4e2yf2irDB/YLpNTeySXH5LpmUEZGd0ueT3P5fZLvjCuWTC+WXimfbfxd7SA6h4qNGOhWRYNTmfh&#10;SCA7DwEBAQEBAQEBAQHHOuZbnM26bvSaVMPAwEBi//79rKFIqpGaeve73/2xpUuX2q7F/vae40J4&#10;Ll7gFwomottRD2YA2T+zfrhgv+vVmsTYI6NUkQMjoxpGZCafl6mpnIyNHpCZif0apyAHhvfLnl27&#10;ZHRiQvYNHZCdO7erQXRADgwNyo6tW9Rg2q/hgAzuHpRisSatLZ1SrYik0hSqpoSWj0FPfaP2iJwd&#10;XIuMfY2iR5/hoKmazKkm62QeXs72A+QPXZVKNNME2qCfI4FNX/3ZejxfSkJd/C2H00kcAr9fbtoD&#10;XmnghIjOGF/0BfpLgj0rGl3au8ChesLsdY/YNBTsCuu7MNWrZZFKQeqVvM3KiMf5Nn1FiqUJLbcg&#10;FRwdlRntu1XpaE/q+GTpF8tUalIirfbJVJp+zebFcY3LmNTxGDt4ydR8HKkPxxobjr5oHKoYyo/+&#10;RT8bRwM/NDRzjwXjKRa6zrmO0mdHDggICHiOOBz/BFz3e+gGwK/5b+Bx/PhSgLzQU5qPzeFIaKZv&#10;ITyXPA6HF5v+SGjOv7nt/ei6mv9+vni52+dIeLnzDwgIeG54IXykmf/4dgbYl2NjYzI4OCg33njj&#10;p/UWW1xidHrAKHDGcxADOvZnaBwO7JvRqCH7WIyODts+ECyXiL6HXZOli7rlpGWLZKC3XVozcWnL&#10;JKWrs1VDu3S2tUtfd5csWtQnywb6pX9Rr2QzKUkn4zZLgw+78EB4AIRZZ4U+IGY1TExM2DXAtUSC&#10;+9HmhPgB2JfilYY7KKAPxwX00qnYbZZORf347Z85Iw7tR3yuRfuDRF868bqTxh0dAQGHA18pcqfI&#10;Qc6MZjZlSpP2p3pZrxe1jxUlGS9LPF2Rro609PS0mBODvTKqlUlJpyqS7khKR1dKsq3K5GLs9zKp&#10;Ia/5VLQYHI9zjPSVBHWfrX8TGD1HGkG0EXEO4ugNNOfZ8O0e7LdYKFFAQEBAwHEF18kczUZEQEBA&#10;wPGCY9qh4Sw53uDVKO4H6el4M+LR7IJiuWDGN5G6Otqlp7dDOtqykp+ZslkcmURSMqmMdHf2yJIl&#10;y2TZ0pWyZNlK6ewdkL7+5bJs5UmyeGCpbRqatw0y65IvqCGvZcSVEjYsxEjCxBgfG5GnNj4pd911&#10;l1x77XVy4403y7333C+bn9kmkxPRshb2Gs3iFTmM2eJGiRs9hwqHhhpuBzXIwYjS17SJoj1GcLSU&#10;innZu3uPPPrwI/KjH/1IrrnmGrnltlvl8SfWy8jouLC5abFY1jiD8uT6DebU8BkbAMeGbbtYq9lx&#10;IUDT4egK+ElDwyxv6suz/TqRiAKdU//VpaLxtL/Fyxp0/GXqkm4hTkVmcqMyOrJXpiaGRNhTozAh&#10;6XRd+UNBKuUZqZRyqsyVtRhmIiVtbw5fsOYhAmxxoTCHubjzXQ/Pzm0uTnO8KE//3LSPBz82l3jk&#10;sRKV1xx/fn4OfmqL6P9xOx6efwQEBAS8UDTzu4UR8d8oLMxHmzlhhPnxD60HqQaiup3Nkm0c54f5&#10;eR+MZnqOTTQ7LnBkNDs2jganhsuq+XIKoJtGRzsEBAQEHBbH9JITELM/js4Ro/Ii9Z69IWDkIhMT&#10;UzI2NiqZdFp6e7qlVMjJ4O5dMjM5KYlYWlpau2Rquijdvf0yOVWUbTv2yJ69B2T/mKYbn5HBA6MS&#10;S6alUqvL5q2bZfWaE7X+1LkiFc2Lr0PGEmpuFfNaRlI+9MEPyVe/+nW568575Jvf/LY8+ujjWkab&#10;rDhhhXR2dRiZucK0lCslmwrPbzYftRkdyt2rWk4s3pjxoDeZeT+4b8g2GSXygeFR22yUc+SybzbK&#10;zAqEPdP+8efQGvl8TtIZZlXEzakzNj5peaYzGZnKTVibYN7kczNSyhfknjvvko997Dflmmu+K3fc&#10;fZdce933Zf/IiHR2dssJK1ZJbiYv3/raN+Xaa66VxYsXS0s2o3VrtRkapUpZkqm05At5rVfGCIAu&#10;vjFsm4jymLxP8KaAx6Q/63pjcmrCnDyc+6dwfdZHtawKiDaC/VYJx5YK1DnglYQ+h8YjeKFLTqI7&#10;qmjRMWYD1zRwQKepVuwzrRKvajnTeqmofUzHWi0nxRgzNWI6lqZkZGSfVEp5ScaqktZ80smIvVXz&#10;RRkeHpcVq0/VrBNSof/EkkZvkjGmf4WpGaU7ruMnL0P7D+i5jokEfI0xU9KxkrI+WSoVjd8xKms1&#10;6IoGGXyhUqlLwjcfxtmJc6/GrCamOuPwjMZovVqX3bsGlWektBz2ptE0NWZucQ//TVzTFySt44g9&#10;eyh3bHRYfyclrnGLxYLWX+nXQVApsxNI3Bg5Y8LGPX9aHnsCwVugdWp6RjI6/gpF5Tek1SIrSgf0&#10;GKukuTmHPg7kx/jkGrd5LFG0g0L0X0BAwAuB84TDBfgIcpspucwwnZ6elvb29ln5yEsFn13JPWaH&#10;cs51xvCIym7V36Svr8/yq1Qqyg+H7R6zMMHQ0JD09PTYLEzyJL3PyCS+l096aCAdx3KZ2Z183l15&#10;rvIa5Pzw8H6lraK8UJmD8g34GZ/Wxok8Pj6uRzYX1zKof0J5WEnzVp7G1+K2b9+pV+GhyhdTCdUj&#10;yqa/gaTy87ryXE0qI/sHlZ9lZEL5WjrbKjnVW+CfOKmrVTZ/RmyUpKa0o1cUVC/Ka5xKuaJ6W2uj&#10;flVJaZ57B/cZPXVloMw+Jb3xYJUl8GfOZ2amZXQ0mrGKjBgZGbV8XB6QH3VjVi56MW1GWwGek7cj&#10;bUgbERddDhnkz5gj+XsAnsehcCi+7AGdKa551IyGlMqEvEwqjTyXcX2GE5Nj1q5coI4cBwf3qm7Z&#10;ZvWi70Q6WNQO09O5SEdDSGgJXKMfIPepA3Wj/pyz/xp1p+91dXWZbuobydMOKaVHe7jqzyVJaFnQ&#10;Nj4xrn1b9VrNfqY4o3GSUtZnjsyL67NFRg8NHVBdtEPbE51Q0yr9NJN93p1+pzT5UlDKgoaa0msb&#10;i+tvdF/XmQMCAl4aOK86Es9qBnzO48MTkDmM1xe65CTS+OdAzk4NHMHC0ezQWBheDWWXKpBgbjSU&#10;MVgVrC0tWWlra5WO9g5ZPrBUmXGLFEpVGR2bkkUDyyTb0qG1TktLR6ca8hN6bYmmaZPu7m4zYKZV&#10;QJ60eqWUEcLlvKS1HdinQ5S5snloqVySO++8W97x9nfIBz/4EXnD69+oysJiuebaa+WSSy5WQdau&#10;ZdJuCTVSEA71aPaIwpiz/tWM8aohokIGIdHe1ibtmm5iAmeESJcydIT4TK6g9GakpEIB50ib0kke&#10;KrlVUUBQ6HPRDlJWYTo6Nqp09Mrf/8On5MFHHpVVJ55gy2lq2l8mTcB2KV1ZeejBB2T4wIj88Z/+&#10;sbz/l/+DnLrudBWC06YE9fcPSHdntwzu3CO7d++S8849R05cfaJkVaBRBgoBTo1stkV/l1UhKdAJ&#10;pFWFP08kn1MlQY/2XOoV288kmbYrmgf7G6ggU8GHIuGdnYCARBmJui8CMdrAFMMu4JVCZPyCF+7Q&#10;AHoXzayZT1lCfe76P0osiq/UdHwVVemKoUTWpB6vSkWvK1PSfjWpSuKwxHQMtmV17GbSpqyqNmRf&#10;NioVa9KzZKXmltVSUjq+UnqOI0DH8/CI9T0Ut69+5ety9733yLozzpQ2NRoggPeBKZQhRbkIw1WF&#10;l9Q6fkFB+3nSnB/R73y+onymqmOAfTziqqiXdXyyVIb+n9M2apUf3voj+frXviYnnrRaFbgO5U9q&#10;LPBHJG1U6qQDwPo9ymirKnlxvVbVPs81PB81baqY1kOHil6vqSGT12ZkrJAPn4ZOmcOW9G1aBlq+&#10;KfyajucWV55Fi1vz24H/I/iZ8++5OwfDrh/qZkBAwIuCbzD++OOPyw9+8AN57LHHZN++fabPLFmy&#10;JOIPync5ohBu2rTJ9AXOcW58//vfl2eeeUZl9W4zLDE+R0dH5b777pP7779ftm3bJnv27JEHH3zQ&#10;jHHkN84Sxj06HTKfPA8cOGD3PO0DDzwgmzdvltxMUTpVb+jobLcXRtdff71s2bJZNj290co88aRV&#10;5ujYv/+A6Qv33/+Q0d/e1iltrWrcKg/PqT516623ykMPPyJbntkqO3bskf1aXjKRlf7F3UoH/C5y&#10;Cs9MqBE+PiJPrH9Mdmp+iXSLdHX3qh4VvRTSWNpeqheoHIHnPvroI3LLTTdpuQ/I6Miw6ks4eZgd&#10;q7xdmeC9994vT23cZDSiE2Jw19QwhsVGX7dDHtW1DTfL7bffpm2xWTZu3CiDe4e0LUakr2+R6ZO0&#10;z2233WZtwrOgrXBY0I48C2QLz2PLli2Wnvi8kPK2dj7rjgzQfP1QOBLrrai8SOhzRHaUG/3j7rvv&#10;tv708CMPytPaN/Yf2KfPbtyMCPRQ+kkqFS0rfuSRR8ypgcMK/ZfrxWJJ5Q17UuE0Qx5Geh+g/QDP&#10;eMOGDdb/qBN9tU11WEB7AGQRzRur8dS0jbc8Ixue3CAzhZzml5R0VvValYvZdEbLVf1S5eiGJyP6&#10;s5k203tT2gAJdAf0SW136kv+5jDT3+5McueFOUHwZphzg39HasGAgIDnAudVR+JZzXipHRqRln4c&#10;gwYCMFocMLy1QJggXPid0OtjUzkZGh5TRlpUI7wmOTUM9qvw27ljtzF+Gpc0MPZiMa8PAa+3tqoa&#10;WqmkMnI9L8xMS1kZe1YFFGXhgZ/O5+Sss86S9/7MO+VNb3qTLeNAyOIhr1SKNovB3rJqmQj4rBo6&#10;eL5n1OjnzUJCH3SXGiL9KjQnJzS/6Snp7VJFQBk9D65FGX13lwpEq1/aGDfGy4zWLabnGDTTWlZK&#10;6clqXTs7O5Xm6G0Mig33J2cmNa+Epme2h/aOhkCgk/FG59RTT5W3ve1tsmLFCqsTCs7Y2Iilpz1Q&#10;giyddkyUL4AjBfC7rbUtEiAKhA3x4g3lQwsxGhBnxXzBLtU1bjoZOci4By2ky2u7mUGWVkGV1HSq&#10;gCDwAo4nzGNH5uQgaP9h6gJvYOr0IT2PVVWBqUtSxwup6Dc6ALX/RqFWKeuRLw7NaP+JFEpRRSxS&#10;eVXdrbPcJCOVfEnatZ/zhsjfZPL1I470d4BixJsp3iDisAGML1BRHkB/ZRbFjCr3kMHMrfb2jKUB&#10;MGjGnymWKFnan7du3WoMmzGSziSkRZV7gJPBmHxDGWM8Ox2A8UA+jD/yggzkQVqVy46ONptJQlrG&#10;McS06ZjPqiLJGETJnJnhi0VRmvEJ3sgFBAQczcAhgSMBWfzGN75Rent75Z577jGHAQYoshJ5zTm8&#10;C34BX0Fuvva1r5VLL71U1q5dK7t27bI4K1eutGvvfOc75cILL5QTTjjBdBbioyMgd30pKeXiICE/&#10;8oXvnHTSSfK6171OLrjgAuNj0Adv2bt3r6VD56EM8lm/fr1s37HdDOMnn3zS6ENnwNjHyC5pfoBr&#10;vMW/4oor5JJLLpHTTz9dTlq9zJzRoFqN+Bf5YNCS786dO40mDGz4m+sZlAuTg37q/Yu/+IvykY98&#10;xIxqnAnQTMDYxqHDNXQi4gP4L3/kg9xAh6Rt4L3kR/0GBgas/UlPucTBWQFNtAOyhGs8F1fYaTvi&#10;o1MSj98vN1INRwMyh2fDyyLkximnnGLP/73vfa/1Eeq0Zs0aWb58ubUTuh8OF2jl2TN7h2egSU3X&#10;xFmPMyOj8ganDCBv2pB2oi1w7pxxxhmybt262XYgL9oVOVpBN8cXgcNKA+nQy2k3i5PKSEu2RWby&#10;MzI2ofq55k9bF7Qe9GOeCbotz6uk1wCzjn22sMlRLZP8cjmWnCP74pq36pD6SA6yhAICAo55zLMg&#10;jj+4kEJgowjAfBEkCLA9g3ttacnWnbtlfGpakhk1/NUAz7S0Smt7m3mUFy1aJL3d3bMMslquREJB&#10;8zQm3XgriyMDo6iu5eWUabfqb8ojzcjwlIyPjtnyjO7OLlm6dEAKubw8vWmT/OM/flr++q/+Rv7+&#10;7z8lt91+m4yPTZoTACbMW5MvfumL8ql/+Ae5+vNfkC2bnpLtKhAnxkdl89NPyVWf/Vf5n3/0P+XP&#10;/vzj8sMf3mE04nz55je/KTffcIN84QtfkE9/+tPy7W98Q+5RJQBBdtVVV1m+hKs+9+/y0EMPmfBG&#10;cJSVbgQKbYRA8zcMS/r7TdlAyPAbwYNHHmcLUwALKlx2bt8u3/vudfJP//iP8m//9m/y3WuvidpL&#10;jUCOzA659rrvyt9/6h/kE5/8hFzzne/YGxby2awK0Ze++EX527/9W/nfGti7g2dEuPnmm+Xf//3f&#10;5V/+5V/kxptusumGOJ0qKC+RnhBw3AHFtBFYR4tjo17TfoQzo6y9VY11vRfjDRrTFOgL5syoCFNQ&#10;a9Wi1CrR7KlyKadHHA3sbTNmyz3isYxml4pmOPCWSPsR/TPb2mJjfmgwegO6aFG35qNKYTJmyh3L&#10;U1DC7W2U9mmUqGQ8qeM9p0qWjvlWpt2KjqFIuUJpwwFozhQFSqU5UdUAYQy5wmUvAhWukMOzcg3F&#10;k/J4M0ZZE6q8+xsw8uT+5KTWT1kczpR8vihTk9Pm3CFvI0bPmW5NXPhPezvOVj5DXTdnaEBAwNEL&#10;+AVGMIYghiEBwxMdBPmIkcrYNkNP48A74BcY3AQcFKtXrzZDnPsYggBesGrVKjn77LNndaNly5aZ&#10;nAfIeuOZynM4x+mBIwNHhdOB8Yt+hNMDBzAGLPlgxFIePIrr5E888oc2AH/ixUta78EDoRveS5zV&#10;a1Zq3sssniOdiVs+rpv0q05CgLZStXKQ8wBDF8CzqQ8On16t72mnnWb1pl7wZso6+eSTLV/jtfDL&#10;Bow36x9x4dXQR1m010UXXWhH5ACOCcomD+qLzsRvHDQ8I0C+0IRjyI1yaCLNyw7kgAZoozyfScGR&#10;Z0X70Ba0K8+I37QLcak3jgwC/RDdkmU6LLlB5oAq0/2aQDnu/CH/E0880V6G+bNxuQXou8VcUeWz&#10;ym4N9E/aBtpon2qdT6zHbNYxdBFISx/m+fT2qnzWtqY8HBlganLSlmsC4hCf59bamrXAl82QkxXe&#10;iVisgICA4wWRpj0HxriPc7iOhWNvyckcYGgeoJcAw4TZMTMimc7ITKEsaWWa1boyXGWME1Mzymwr&#10;kswo81eLpq2tRRl0Qfp6lKEqk90/tE9OXrPW9sqgejUYrx6pa7GEMROXb37j2yrMD8iunYPyxBNP&#10;WlmXXXaJnH7qWo1Yl3vvvlPuuOMO2Tc0IqMTkzKiwmJGGXUqkTam/uT6J+X2226V9Y8/rkx6XA4c&#10;2C+LF/XK8iVLbSPTG77/fY3zhNKvBooy8RkVlqxtHB0ekf/1Z39qDgbAWw2cF09s2CDvee975YEH&#10;HpK777lHSuWKLFrcpwrKclnCs0xlojfIKp+YUvr4Y+vl0tdeJm3tnUrfuNLyQ1Ogzj/vfHPK7Nqx&#10;XTZt3Civu/y1+rvTBBhTTR9++GGbzXLd966TxapwoAANansxFfWOO++MhLy2FQLz1NNOlXGl97pr&#10;r5WNGzbKlCo44yOjMj2jRpkKysmpSfnXf/1X2bVnt73tTmn9li5ZosrJIqU1Wu5A7yIEvBJ4KZac&#10;eARXjPwYXWeacb2GslrRPpHT8cWMIPaXUI0EB4dqJizSmp4YkcnRIYnViva1olQKVaiuY1oV0nJd&#10;CuWY5Esxae9cIolUp1TYREKLSuuhWsgL63NxQt51593WD9euPVm++a3v2Buq0ZExySovaG1t0fMR&#10;Hc/r5f4H7pM77rpT1j/5hC216l+8xPbN2LJlu9yp/Xz4wKhs3Pik8Q72zMF5efXVV8vu3XuUJ+yW&#10;B+5/yBTuNar4YwgwLlAqM1rOM08/o+P0flO+cYIwu2Pjxg02/jBQeEP5rW99U+699z4ZHZs02tkX&#10;iGnTDz3woKxf/7iO30dlq+bLGmSwZ++gfOvb35J77n7Aphmz5It84RnGu2jrRpsDP3P+PXdnARz2&#10;ZkBAwAsFRh9T9zEOcSqYoa1jklkAGKAY0PARjDycB8THgQHvQMYS3w1nHCPobbyBRwdCJ4Jn//CH&#10;PzRDkxkg8G+u8RujnPwwNHEiUB56Hi89yJc4+4eGLc7Akn7jUZGTo0/zjtlLI2h6zWteIyesWGk0&#10;7dnDZ++LsnbNydLRzjLUaBP1bdt3CPuGIfMLqnvZJ7XjvMlnTwwxh25HR6vRv/KE5aoTTaieUJCB&#10;ZSuks7tHMqmk0qY0j43LDtVNlHFKOwaw1pv2SqTS5kB5+pktxmdfdc65qpssU2O9z2aYLFmCA6jf&#10;2ipanhC1M20U09+Dg/vkqaeeklWrTlLDWg1p1U+Ghw8YT1658gTTf5544onGsoxoTw3aDH2TtmK5&#10;M84P+DzthvMG3chfGjmfJa6j+fqhcCTWy7PE4OdIXjjYea48i/7+xbasklkL5EQfwmnBTJ62tsjZ&#10;TZ1Iy9Ia+iD0oePtVBmWy89Y32BPJvoTAdBOyEBmqdAO9BvqzDlLppipQ78YGx2TzvYua/NYMi5b&#10;t2216/3al6Kl0HUZ3Dcom1Wv3LJlq+V3QPsbS6RWrVwlPb09ktRns0f1w63at2lfnEY4PhLJlGxX&#10;HZhx8vTTT6vc3av1j5v8ZDkLe17hpEoqTQEBAS8ezquOxLOaAT/x+PBQnMGMyxe65OQnwqFBoxFg&#10;qgh/hA4CJZNtkT3KICem85LEkTE9Y84MZm6MjI+r8JmyGQhjykhZpweTrZSKMjE6LKtPWtUQBAjh&#10;KXsIbOJHOyTVsPjsZ/5NGfdGeeThx5WhPqOPoSa//Z//s3T3dGojxtSwuEMeVWPpF3/pA3LhhRdr&#10;fqutPWtqoO3bN6RGzjMyPjoqr73stfK7V/6uvOMdb7c3DF3KkO+/+y75xte/Lm97+9vk3e/9WVlz&#10;8skypA+fz1GesHyF/Mu//LMMqMBiqiXKBEx+k9LAdNXTTjvDGP3ZrzpH3v/L75dzzztb2rJtKlxG&#10;pMqGgSoIcILs3LlLznrVuZLKpOTpzVtk65ZtJgzWrllrU+z36P29KlguOO882xR0oL9fzjr7bHnT&#10;m96o5bxJbrnlFulWAYiS9KgaV9d997v2VuPDH/mI/PS73iUnrj7JaHzw/vvlxhuul4suvEh++qd/&#10;2qaass8Ay26YLomy8csf+ID8xsf+k1x4wQXSp8+AHkovzqkykVFaXtke9pOMl8qhocEiksj5E7/Z&#10;vUKv4NCI48AoqDI8qbcKqohU9LoywEJFEvWa5CdHZWJ8v33RpCUbl1SiJrUYSzbqUqnzNY+MTE5X&#10;pGfRSu3T3VKoxDQPLaFYllRLWq9lZXpiSh58+EFVoLaq8jtjM4XuUsVs+46tNkX3pJNOlBFVCO+9&#10;9x750pe+LN/45jdk41MbZa+OvUV9qoRp2LZtu82K+pEaCTfceL0qaPvktZdfJpuf2Swf//jH5bvf&#10;vU5yqoiPj04YAz9Xx8/6J9abM5C+z8ZtzEq6/vof2Jsx3m5hQNxyy832JhQ+dt1118nXv/41ufue&#10;e3WsHrAlJv2LF2m8KfnnT/9fuemmG+WZpzeZMscbMpToO+68S/71M/8q3/jGt+QZ5S04G8859xxz&#10;oND0tHNwaAQEHF1AwcNAxAiHP6BrAZZcoHP4chF4A8so4Bk4LODDpEWnADhmMRZ9OYE7LnAuYKAy&#10;+4L84S/wJcY9hi33MbrJF/2J3+hQpMdQZhNPri9W/rN16xZ59atfrfn3app2m/WGE4XZGmygSfyt&#10;W7dbfBzGmawawPG6TI1PyA41kDFKH398vRquY2p0ZmTNmlVaB148VaRSZl8EVVhVtkDbzu077EVO&#10;V+8i6erptT2TqO9W1VVwOMe0HksGBmx5K5tiMiMWXYIN0ZmVMTAAv1RZ0ZI1xzDGPXWgvWB50ae9&#10;I8bGDFZeTuGUOOOMM9Vg7lD5kJfde3ZZHJwhtCWOaWY3oAPSjhj4tB315SUPCjp6J88QWtGh0UXJ&#10;Y7YsTedovn4oHIn1Ihuovzs1oINZN9DFHhRV6wO8IFD9d2LC9tigH7FXGv2EvsGzX656Jf2C3+yf&#10;snHDU/Lggw+YfMHRT/8EOHhwINA/kTs4tagjwfRQzZ/7OOkeefgR6WjtsLRtnW3mbMFpgUODTT9Z&#10;+o0DhPib9bnaHnjlaHnPmtVrtd9n9LmnjA7kGy/uWNJE32RTU+LjWEHfnVZ5jv7KrCUcVgTqHhwa&#10;AQEvDZxXHYlnNQN+5/FfCofGcT+aaTAYOQydBgM4OfDidqogXNS/RFYpczzznHPl3AtfLeddcL5c&#10;fMll8rrXvdacAUyfbGtvkeXLlkhHW6sabkUTVHimyZN9M9qV+cJAadnJ3JQJBgyRj370o/KNr31N&#10;fve//I7MTE3L0OBebfBov4iNTzwpN6rR8nM/9z75hV96v/zqr35UPvUP/6gM/HHzQMPYUVTe+fa3&#10;y5gK05nRMSoj+1XJ4I3GvffcJX/2J38i5513jvyH//Af5Mtf/rIpDwhLPP/s2cEa13M1vOpVr7KO&#10;8uijj5qwRSnhaB51+2xkTPpUMejo6tHrGXvrcvXVX5L3vOc9tp71t37rP0mpXJC3v+OtcuGF56gS&#10;tcIMIfL0t8ZM0/+f/+OPrKwzzzzTlr3wFgABw1pT3pS/7R1vV9pwBCXVgEzL2MS4CbmvfPHL8rd/&#10;8wl590+/Sz74yx+Qv/u7vzOBh2efjbZwjtyjxtu2nTtlWDt6Qductm5rKGsBxyMa6zAU7JXBDA74&#10;Ho4N9tBgo81KtSTV4rTUCJWcxGo5c2hInSmxfKZ1SgrFSU1T0TGctf03avpXV57IVFnVM7X7a6Z6&#10;XpyJ9qSAmd6jY2t8fFS+/JUvyv/4o/9uXwGiPzK+unt75Fc+/GH5zGc/a0rbX//1X5tCxtpuHA/w&#10;BOIxDhiTLKO66aab5I//+I/lD//wD23203/7b//NFFviM8YxSlCGUehg4iiBKJ3EJT8USK7Bs845&#10;91z5oz/6I/ma8hUcLox3xqALAwwb8oMnEA8FjtlRrLmHVpwcn/zkJ23c4TgJCAg4eoHzAIMSIxOn&#10;BHsTIFMZ5yiC6DbwLN6uwz98GQbXCBiVyF+MOgx5Zm+QJyAPDEz4BryF+OgFGPXwHQxC+A5ymLfz&#10;GOYYi8QhT/aggI9h1KJnkQ/3oKuiMhoeRjr0DQK0UAb5QCtLA1gmuGT5cvmlD3xAfv/3f19+53d+&#10;R04//VR56KEHtK7bNL+Y0pNSHaPd8i4qr+NrGPBq9A7oJE82raR8yoanEpffe1RnYJbnX/3VX1nb&#10;oZssV/0F4MwolyumywHXFf2c5bLMFoVueCz5wrP5Yp4/A/gr19GlaBueFXWmDbkPn4U3cyRvHErI&#10;C9qD+C87tB44NfjCFeVRV/oSMulzn/ucfOITnzA5xUwM+hBtSbtBH3WFdnvRprTjEEM3Zc8NntPH&#10;PvYxkycYH6SjzYjLfhzshcL+LL/7u79rOiRthByj/De/+c12HZmIg4TnkrdZ0WycHbN8yBM6KR9Z&#10;ii5KfjxX+hXl0We//vWvWz/9uZ/7OfnTP/1Ti0dZtD1lUYfzzjtPfv7nf17OPfdVdo3nV9XHzFfD&#10;AgICjh8c9w4NGCQC1IU8TNOFr/1WQTiZm5Hh0Wiq3RY1Rnbtiozwndu3mue/qIw+EYsLn3qdnpi0&#10;pSYEmKvt1KzNmC/mpVwtS0drV+TYUCaL4Gpvb5NzzjnHzlEqqqWyzExOSFd3h13HyIERw9x/53d+&#10;12YpoECUixVTPNizo2dRj7R1dQsL/9KphHS0tcuyJQPmMPm///f/mnBAGXjHO95hjBwmjvKCEK1o&#10;fTlSZwwd6KDeKAK0DUFVH9sDQKWWrdOnrZjNQZ7/5//8H/nN3/xN+aVf+iVbNzs1nY+UEc03lU5I&#10;Seu9VQUSxhft8d9//w/kL//yL22zKWhBuLtgQdlivwHaqr01ooM0vPn+9V//dbnyd/6rGV2k/xkV&#10;TLzB4K02Mz14K41jY2R8zGguaFvkK9GGrwHHMA7yr85H002cuI1lKTgk2JCX/TLqZR3PlbyOjYLE&#10;qqoQSUkjlKRW5zOAeSmWpiWeYCyllQ/gGFEFuFbSrHD0ir0l5AshGVXM4ROEN6gy9oY3XKGjui5v&#10;ffNblFewkfCQjRn66759+83h90d//Cfyce2vvPljrNLHCUy7ZvzBY1CGAYo/Sp4rvb6enHEJH0Bh&#10;RlkkoBTyxpSZUih05I/yjjLM3hq8sf385z9vDgscIDhQePPGuCB/xhn5M9ZRDFFGScM+NFdeeaXt&#10;cYNzE74QEBBw9AIjE7kL/8AgvOuuu4xH+EsZZCjjmwAPQd7CA9z5AD/i5Qh8wmcLII8B9+EPpIEX&#10;cZ18iQNvcIMdngfvI3CfPDFkKY/yo7f0raY3cA+e5catO1sxMimfOORPOozsWCKl/DomtRL7I9Vl&#10;mfJO+BbGM0fSs4wX2oy/aTlZlgdXMXrZUyjaANJ5My+SMIDZZyRLXC0DA5wNMJedsML4JM7j0dFJ&#10;TSeWhkBbUDd4NvA2bVddq6uzy8qGJnSQG2+80RxB5M0+JPBm7sPr0Yu4zjXq404N18E8LvHcsfRy&#10;gnJYtsgGnLQhdUWv4kXd+eefLz/1Uz9ljgJkls8ececMcakLz4+6caTe6Ho4w/nqDrogz9ydINSR&#10;fsmzpu/ifKDu1JkXfeTHM+I+9PjSKNJ6/4MOyubZc4246K7QyKwR+gUgP2QiejsOmhtuuMFog0bK&#10;pS7Ug35IH9HHqXm3KH3s/Sb2KfOAgIDjB8e9QwPB6UIf5gZj87WCzvQ6urtk556d8uj6R+W2W26S&#10;hx+8X/bs2iGF/IxkUnFb68lbYT7rxUZE5AMTtbxrdZulwWelYNqgp6vPmDHMGYVg+Yql8qEPfVD+&#10;8uN/Lk88+fis4CA+jPpnf/Zn5SMf+WXzXGMIYcwgFKAPz7lGlLIKlKoy/W5l6AgAAHPHSPq1X/uI&#10;vOc977KyyBvh47RQX59RgtAA1B8gUPmqSoyvnGRaZXJiSroaChHpEXYoAjg0bBMs2qq9Rdo7VHlJ&#10;R4oRtGB44WWnjd///vcbTV4u11B4oO0b3/iGCTxTHKrskJ0xgcZv4rMTOWl/6t3vNiOPNni3nv/C&#10;L/yCtQmKCOWATDLapDXg+AZf+Yhp39AT++wcQHllfPH1kko1JzPTY1IsTGpf45PJeY2q/TxWtVlF&#10;fMWnomO3WMlJIhPXeNNSq5ekrTUpZfaOowvFY1LXMcxSMRQzxuY52t/p53wyEAci44oy2UT3b/7m&#10;bySu/Q+n37ve9S5ToElDHybAF1DCMBQA/RQnJf0ZRQ2FDCOFssj3xBNPMKWP/Jn1geL4vve9z5Rv&#10;nKAYI6RlrDDTgreNpOetFFO8cV4whiiH8Ui55Es7uWIOX/nQhz5k4+nXfu3X5MMf/rA5QBtswsDU&#10;av4czkMCAgJeGSBDGc9vfetbbcblxRdfbAYashsnBOMchwUzyLiHTMXQgxcwuwKZycsZ5CpLVuE9&#10;pIdHoV/gJDHjX/kGPAwgz3GAUi68xQ1C8uZFDW/VcWiQH84C4LoAecBv0DHQN6Afo5PyOIfHwQMx&#10;7GcaX4FiU/G4XiMde2UsWdIvrW1ZW+qXVP0LPkQak/caprR+1BuehzHN0XkVNDMLBT2mqvy1r7/f&#10;dKyLLrnE3tRjgDO7gvoA6CKt82LyAyy9pTz+cKjQBtSRZTnkf/nll1ubLlsW1Y084Lfk6zoN9efZ&#10;MHsP/o4TgfaHvyMfuOd0U3fK47cHq++LBE4j8k425BN0QQPOAWZOXHTRRXLuuefac6P+Xibt3ezc&#10;IR3PnutveMMbTB+jDfgCHs+XZw/N1M2PPG+XhejbLvv8WdKH0Qs5p78Qn3P6CPTQ3shN+ko2He0H&#10;Q3rypDzoo69zjdnUOGaoD1/gwakP3eTJOUf0Yt/EtFypqy4bfUY2ICDg+MBx79CAiXuAKcNMYYgw&#10;QgT3TI4pgQUzkPu6u5T5LZKe7k413uO2g/L01ISkMZ7VAB9urD+EWcNMYbDkmU4kha8d0JxMaZ+Y&#10;iNYowkCJD8PFK85a0jvvuVsGDwyqkF1uwvC+++6R73znO3L99bepMfOYMXOEcndvl53ffOstcuP3&#10;b5BHH39MduzaKdOT07Ji5Qly1qvOsbc19957r3z729fIHXfcZW8DqB+ODuoHQ8cYRBhTvgsm6CDv&#10;733vezatDzoBCktOBS+/EW4IMIQTafiELKIABw7Cx9+I8AktPpOFwYUAuvvee2wtI+e80UAhQqEg&#10;b6bMXnPNNbapIcoW9NCWKGooGd+7/gemYD2sYdeePaYE4NB5WpUraLG1mB3RBqTFkpYfO+677/GP&#10;w9rMvoZYg46vWIy3LDXhG/goJoxjPhFStyV20ZdPajpOS5WylEtVPdZmxyGKLA4QNs7kS0SA3qPd&#10;2Rx6BPo5/Z7Pn+qpxPRmOqljul6RyfEJczDgyGST29YWlKhLzdGHwgSgh37OePffKF4AfuFvHVHu&#10;mHXhCtzExLQpylyjn7uyjqHB7AsUY8YRCiAODn4TH4WUsc44JA1lcY/xwTljlCM0ERijb3vbW1Qh&#10;vVwuu+wyVRYjh0tAQMDRCcY2fIJZXTglMZb5jUxnTDPGkfUYgFwjPgYg/AbdA75HWmYScA+DHfmN&#10;/IfXmP6i+cEnnVcRh/vwEfJ0RwfxcWRwHSMWw16zVN4TzW4gD+S6OzXgbcavlQ9CD7T6PfKgXLhw&#10;JqPlKp/nHuXCZ6mD1yfS3YiicqARjzTMzoCneR2IR1re0E+oLpSw/EU6NA4o5aNlwsTjWChEX0eB&#10;nsjYjb60AnBksCca1wjkDw9Gd+I5YIhDH1/9iOiJeCw00o7wedLgjPbng/5CGuIQF979coMXAtTP&#10;zhvPgudCGzi9zDKm3rQ17UKbeJ2JCzg6zbQ3bbBu3enWJvQvj+NH8qFNyRNQDjohfY/79iwVzDaC&#10;Lp630+D3APmgB/LFE5dl3n9oS67R72hf+iROtpXa19E5uU89uceLCfJPJFimFeUbEBBwfOG43xSU&#10;8p2Jw4g5IrARvHv37ZO6Mjx2RM4qo+xQIdTf32fLORb3dkt7C2smJ6RaKtqmVPsH98rwgaGGA6Bu&#10;ykUyqYJU86WW9Vq0azJfPZiemlGBv0aWLF2hgqzTZkBkW7MyOnbA1vKdtGaVtCojfviRJ9RI2aHG&#10;/mOyZ+9uW6+PkOCzZSuVKd+lxv+GDWrUb37G8l2xfIWsUmGypH9Atqtx9cSGp+Wx9etlQo0kNuLq&#10;UoN/YnLcNutE+PJWG6WGr5oghDo7u63+/N69Z7cqOiult7dP2lQ5YEPCWJ2pgZOmKJx9zqvsU5a8&#10;uY7HmICvkgBhpEEb1TYDPe3UU02x0WTy9JbN8uSGDVqPvbJajbF3vec9JnhOP/0MWb50mUxqvnff&#10;dZfcecedapRWpUvb+9UXXSSnn3aqPPb4enngITZk3GLfhddShN3FWe+/gS88FIpy6imnyoUXXCi9&#10;SltMu2ZKhVRzhw34ceOl2hTUDyRqJDTWU7e3bKqDKFSxLKsinptUo31KahVmG6nylZuyzUGLhRmZ&#10;mp5URaWxjjuRUiUoqT02I3sHx2VkVOMn2mXZ8pMllmyReCJr47ZWqWv/Nm1Zx+yk3HrzLbJn927b&#10;gHbpCcu1zJJ9sQeF65xzz7Pj5s1bVTkrSaFUkHvvvStaZ97XLyeuWq0K9bDNojj1lFPktNNPVXqY&#10;RVKWTU9tMofe3r2DquQOyb1332eK7lve+lZZccJSa7evfvWrpkzy5uuMM0435wTr1FGE2VgUxwlv&#10;XHnjx1hn49xbbrld2NzsXFvW1ibXXftdVdxa5TUXX2TKJ+MPQ2Rw35CNy/37R2Tnrt069vfYPTbC&#10;A/Ofz5F+H4TD3gwICHihYIwy5nGGIsd9CQP8go2K0W/gPzg70RvQyUjDRorMpHCeTDz4DfcwQDEs&#10;2XARI5ONu9FlADyHcuBD8Bt4CGn5jTMX3oNTAx6Lsbh+/UbV/3BoxJQ3dtjMjsnJCeUxO6wM9qxA&#10;Z0HHwTnLRunQH33FJCZpZe57du2xMp/ZvMUcAITF/YuVrlO0DL5QxyxSPk09IweUd/LFi+1bt8u+&#10;A/uH0oXqAAD/9ElEQVTtc/sz+YJkVUdhc8o9yts2bXoK611atN7bVJ8YUj1vUPku5afSWTnj9NOV&#10;1i6buUK7MuuTL3XwlRTqBB+tqS5HvRPxhPJZ9iHZY3FXr15r7YfugXOcL2dAHzoVL3J4DhjWkfGc&#10;sC9vcMQBwt5mtD/6DW2D0Y0xTjnAj81Y6FozjsR63XnA578pmzrTD3C49PR0U4DVm3pwH3q5v2zZ&#10;cqONGYP0DX6j5yNLeBGIfovziN9llZHIKPoEgTJ5QeXLmWgP+iVtxDP0JVBssD0zOWMzeHt7e+xr&#10;dtDX09ej7dUvFX0GlEF5fGWG49DgfqPx5LWn2NdlprWvzcxMy7COC/outLPHSln1S/IiMBulpzeS&#10;czwr1FdeZCS1bx2p/QICAp4bDsfHDoVm5yb8x52p8A54RPjKyTxQPg3kHlkaEGGCAB0ZG7c9MybG&#10;x9RQmlYjuyQpbRGEVY23vIW8Nh8e/KrNXBjaP6jx8pYeZoiDIKWGUzRRoG4OB7zdLM1YunS5OTQW&#10;9bEDdvQETj/zZOlSIXHS2hOlo1uNq2VL5c1vfYdc+trL5dLLLpULLjhPTl5zsioSvaZIZFuy8o53&#10;vlMufs3FcvkVV8j5F54v3cqYZ6an5CRVZtjp+R0//W67d/lll8nak9fI0iVLjdGvViFhz0eFOl8g&#10;OWPdmebgQLlZvWatnHLaaUp/pMiYYKvyqbakTf3sVeGEkjOgzxiDNaH1AbQjO2a3tbTK4t4+OXHl&#10;KhlYMiBdqnycdPJauUzrcMUb3iCX6PHCi14tnV1dNmWQfOkfvHFmk9P3vPvd8tpLLtV7fTIxMion&#10;nLjKpjC+8S1vlvf9/M/LWee8StYpvctXrLCptle8/vX2FRS+otLfF71VLhSiDaTcmRTwSuClcmho&#10;5BgjBDh/4rqOXWVwynSUC9WlVsrpc+c789PmxGAfjEoxZ7OnmCnEZrvQgNKaSGalHs9KpZzUca73&#10;ShnJtPTJipWnqXLXrooNG7LFNf+a9k0bwDq2Z2w/GGg4/4JzZZGOG970PaKGQWdXtyqgK/DjyUP6&#10;+/Y77rAZTkUtH8V27ZpTdDyzRnvYDJDI0Xeijq8+aWtvta+c/PM//7Ptuj4+PilTqsihMF6q4xaH&#10;Igr1rbfeauPx0ksvVQWxy+ryla98RV6v/X/dujOMz9K+fO6Zr5xcf/0NmnaxdPf0yinKi6Dj6ac2&#10;2bg6SccUb9iW6hjKaLqt27bLl778JfnOd66Vb37rWzKoymFCFdlXv/oCq/v853Ok3wfhsDcDAgJe&#10;KJCbLHNjNiazF3EqYIzizLBPoqvSh0MD49in76MUMpOLt9+kiRwJT5qTA6UR4xPjkhlhzNzAoMQA&#10;R69hVgdGIW++fa8D5Cz6E8YhTlloQH8iP/YTwpDEmbF06RKbUckXm8bGR032I/Nz+ZzSf7c5O4aG&#10;ok+dTk5OKQ1Tsu6MM+zT9HzS/d7777N84XvoPMvViAYs/+BlFAbtY488Yo6DZ7Tsof3DMq155VQX&#10;aM1mlOaMfe1taGifpLXdcNYwgxU6n3xygzmDlqheRr2Gh6OlILfffruVmVcaBwf3Wtl8tYRNz03f&#10;0XJLarCPjo6ZI6a/P1pewX3ne3W+sqV08Cww4HEE0W7Eo21oB/Rl7hEPxwhODng9z8J15IV05YWu&#10;NeNIrJf09AnqQd0iZ1LNnDJ8Thw6Eir/qqr/8YxxUJBmieqR9AmcL9DYozIGeQL9tBtffXl8/WMW&#10;n/pTF/oqbU7/8eU06JG0BeXzm2fIPhc42wb37pUrXnuFORxa21pUTo+Yw2PxwGLrS3xW3J0SfHWP&#10;51cpRTNOVq1Ev9U+umyJXh/RvnO/OV9YesXz7FGZSnn0adq+vb2j0R6RA0r/Y6VpEF0BAS8RGG/N&#10;x+eCl9qhMb9kfvs1nB2E5FlnnZVSZoEFkFGm1nrVVVdtYN0dDBoFG680zHs+mok9FIjzcoLyYYCU&#10;A/OmsRAoCPOdu3fJVLFiX9xoaclIG0snlPFRH94Kw+DzymBNAI9PGPNOxhP2G6HFGnZ2kI7ANDiM&#10;m6Tt8J1Ug0pq2nxafqUUfc6qoyv6Kke1XlCjr6rHugo8pvyx9pSmPhj5Qt5oT+EkUWESs00R48rg&#10;d5pQ5pwrPF2oYK1nOo5TQolXIQOq2kkQqq0dnUZLPl9WAZaUhJbX3PJsykVa23hRy9TG0kNVYmr0&#10;0IMA+16o9ShZnDhYsri5tT3Y3wBB1KICMMZuS41nDgXsFM5bjtlW0vYnbmuWmR9Kg5ZlDiHND3p4&#10;XgghlhfgkHEwtbOknR1nEW8b6DZ60HTctf8CfsxgFk2NrqbnM9N5Y0YoLyn6X9T9vCtozMM/o/qs&#10;Q8OPjR6jihZdTHu3VPMjqrzwCbZ92q8ndIwWJF6e0jgF7VNTMqFKdFX7KDOh+EwgDo1YrEUm8ryh&#10;6pZUS7+cde7l2ve79XeHqG4kiVr0ZROWqrRoun27dqtSPyonrznJ6pbSPvioGhR9/QPSrwYD45rP&#10;tI6pQl6ulqRSZnlWqyzq0fuLB5RH5EypOv3U01SpalcFj08QT0o2nTGFPqv9vr2tW+kXU3Qzmn+m&#10;RSuozfPUU5tM0cSZST1Y/4wzhWUt5Uq0uS+fW91sS1PGZSkOlOFJadOxPbB4kfKtjOzavlOPWenq&#10;0LGojY9yyaySgo7vTc88LT3di1VxHJX2zi4ZWNKvyiqKniq8NHETGvuvzmL+72bACgICAl4eYNCh&#10;B6C/oGfBNwBy3Q04lm3CO1znwsmBUogxiiMUHofcRY/wJXIojBihOEIwOInvDg30OpwkXAfIYoxV&#10;DFKu4VTht9SjZQr9A/CfaD+t0dFh6ehss3IyyvfAM89Ee1+lUtGSC5YEtqsRu6i3W/aqHsYywZb2&#10;NuN9U9PTsmhxnzlCyBt9LJWIHAy8ALF6JFOSaWuX/UpvUnlqX1en5tcq00o7smDJInho1ZwvoFKp&#10;WdstHlhufH5qKnIsQAt1Y1khdNNeLAfmC1rUj7KJgwOadl669ARrT2asotvwXGgi2oSykH84AmhX&#10;aMdxRHzKoO255k4b9GfukT/wo+vEHL39D4XD8WVAOZSZ1ucJRkdGTL9iBm5HV7Q0EplL+wD6AO3b&#10;17fY6k4foT7M7GW5Bnj88Sdk8aIBfU4qg7VP9vX1WLs5oJsyAHVGLzA9ttEPcXZwjdnEram2SM9L&#10;8ZIqWm7U2sn+MJ0yo7/Ji/ZiiSl5tWWizUSXDizTytdUb+UF47QcGI36utd3cf8SK8d19VbtK8wK&#10;oo1p0rJWF/02M6dEBgQEPE84rwLz+dhzQcQ/Ix6HfgvvwbHBVgg4Pa+88sp1egtmwpRsNtEjuIOD&#10;wmFcHI2Q+SXz268x0gnHtEMDBgoNMF5AYyF0mWa4Z3Cv8AFQpxOnAks+2BMD1NWY4h4NDYMmr5ZM&#10;66xA4IsknW2dEkvpA8GBEI9Mfz5FZlPeKzywuObLMhQetDZmqibFkhrs8bIafqzxzKgwjR4ojBgl&#10;BWFIu1IebyfA+MS4OUD6uns0L9KmlPmPSJ8Kfj5BBQk4UuI8XmX0lWK0Y3SKfFR4JFinqmDdKBtE&#10;xVQ4eS/gCVmNNW1ZBQDpEpqO6fsxHB/RFBRDXVssrsIlQTkKlq6wT0dK242MyG9qekraGh5xwKfP&#10;2LeAmR3QjVPDOrFKY76ugrHGngQ8IxdIerA+hYClf9EeXON5mGDVgnL56DvyUakBP268fA4N+lvU&#10;5+plHGI8+LwUc6MyMblHlcu9UiqMaJ9SZbFetFka7IUDM2Q3jExriy3xklha6vE2iSc7Jd22WMto&#10;l9WnnCuJdJeOv1YdX9rvtRiO5VJZsi061iATDyQ3tD6STikNjINMQ8HWEauKM0ue4I4J27ujbmM9&#10;HmPjNaZGl6S9VRW5CuurY3JgeJ8qgIttwzub2ltUJl5XJbc9I8WCFq7jgE2Hsy2R0slXV/L5mUjR&#10;47cSmM5EU3kZHwScm5NTMzaVlharltlTRI0C3hzyu1SIeJ6NMx6S0jEybHRok0bNq5ej5xMcGgEB&#10;RyOa9SfXD9zIxrBDPmI0MxMCmYp+g+HnOg0vYZCj6BTwDa5jWDrg2f6b/AgYgfAOW1qh9yJ+E9EB&#10;Da5LoQfxFZBikS+WRC96KIsvUCGj0UfgXZFTwzlM49jMT1TPwDnAyxOQ03yY1eYvQwA8ESSROSgC&#10;apzW9F5M+TPsrKL8m5l2cTNaVUeIx6SsdUnN6qVz5aOq8S6GKhWLbE4ezbKda2rlsXXVc/Si61rz&#10;6ScPqkAaDGNvE+BtPx+0Hdeb47p+CvxIej+6sn8oHI4vGzRP5A59gnN0L9Mr7XfUptSXF0bQRXnR&#10;82YZStTW0F3ihRe6cTopfPa0q1P1u6YqEoe+RHrvf1yzchug73r/I+9SoahyukXlq7ZXWjNr5Bfp&#10;Aqon8wJNQdxkPMpHu5bRlEmxf1tJ06vmqvFKqgTjtGGJtd3PHvwFGZqJbkP5to+G/kZ3zeq4iO4G&#10;BAQ8XzivAvP52HMBY9V53Evh0JjjrBGgxKmhFAvH8pITmDcN5o0Gk+UazLtDmTJvAli/x7ILvPws&#10;CWlTgwhDuU3rx9vXVj3v6+2ztweLF/NWs1s6u3tk2dJlkk6kVRhqHc2isSKiWQq8WU6m1WApafuw&#10;3lSfAg4SNYD4jfNDqVKBGRkpPI8UjgwVABxxIsRVYBfLJZuRwNvaRCpt9cCBwbFVaVObydInlUl7&#10;PeN6nqRMnom2P+k5ApZ/0AerdWXqdAGViHkV/FmUGv3NzAvKoReQzt5CaByqSAQWeLDsxASp3icu&#10;t+iEbKRFmpQqMDgqopkqSb0WN2eGC3Kb1UJ61QrYnwOhF2soLmTGngAs3aEu3seIX1EBVFQhaDM+&#10;lCBrx4BXELFZY/aFLzlpwDoU4wAQmzy0j6oiG9N+UlcFM1Yva36MZ+1XOn4SSZakqAKjccq2dIQN&#10;wnqkt2+JdHUNqFK8SMdNj46TxdLVvVQVnh7p7GVzXO0/MVWNGa9aLN2RsYYirgxCFS8+b6f9UUMF&#10;R6bWi312oNCMiWgw6G/GzrTNGsLBgbOC+pI2isJ/vFnVvqrp6f+MyXQ6q2MkKaV8RTItSdvJn/Fa&#10;UaWSqb/JVCJ6o4bypfExHDLZaB08CinKKGOKWSilEmOOWV76LJRAxi/0cd8qpmlwsOJ8ogwzbKjz&#10;HEswNJ0ajvT7IBz2ZkBAwAsFTgJ3OCAPkZWRvhDpNjgd0EfgLSiX3OM6gbFu/Fjvcd34T0MG47jw&#10;OK6UUg4OCd7Iw+dM7irgOxV4iMZzY5QALaUSPB9mEtHDfZvSrxwH+c9vdAj4K+lzuaLGU/rruJ41&#10;GZ4BZH1SeSf8SvklyzlY5uEvc3Aq8HIFeR9jc2itAy+MTD8hAmWrIgTfTek1L18rbXFK2oY1LZPl&#10;qRXVt6DdjFotOp3GcDdWa0fAngzMFoBen2FCIbRBDQ++nvN/g73ac/FngtEOvJ0B7eLPhTy4Bw3o&#10;TKTlHPixGQtda8bh7yo0vT9f2pdzygTFYl5lAs+HZxvpkU5bRdvTzzmyv1rUX7im6fX5oeO5DkZa&#10;+hp9hjRRHpVIdiHLFCZ7NJ73IfLkMSGzqjxj7S/Qx8s26kWf4YRrCdt0X2lWfZp+xyNGTqJDkjbV&#10;eGFntGoomoMrShP13ailKN/qrz9pj6glAgICXiwY083H5wIb74348EOcovAZHPVhyckCmF8+DI0y&#10;XZCoCsBVDbA2NZ6IpGAphB01LqcwfptZoIYQDZ4vlmyKozdnrVSQuArHSrmoRnpWclMz0trRZfdn&#10;a6hF5Asz0pJNy9TMmHS0dejFyPtfM6MNxq0CWIU5U+wy2RajKqeCAyMIJm6fiW14wmHepEljvCjw&#10;TsPsy0oLRg/HmArgpBpDGlHLiJweFc2buiObaZ7p6RlpZwkIjN6bAkVDfyMHyjg1tB+hEMSpD8qB&#10;HlEs2ByRtY40HEoSDgqcE4V8Tq+3ajaRcpVJRV77/EzONusy4arF5Iv6W/sPszjoSygx5hjRruf1&#10;5JhtCCxQU/oB19PZSOkJ+PFDe9GLnqGBH8NnZ8zN0qADaqDz0Q3Jg3uxvJ5oKE+oMjYm1dK0DO3Z&#10;JSVVPmGGKEo9PX2yaFG/JFp0bMW0byS031Q0g1SHGvaqKGU6bYZELJ42hahSQknnLVbjDZ/2aSu0&#10;bp5CNCRzCKB00yvpj9Rkcqag458+WTFqS2VVlJQ3+H4cZGEOE2uImvZZ3mBV7M0R+3ZUqxgEkcI2&#10;NjouPb3d5hQynqTjBIdHFeW3oZRR/2h5VpQ/G58x7qCpXI7qQDPxDFgWF9OspyYn9XnwxYOSjl01&#10;AHDSKCKHaESZ+ZHsv4Mx/9ICUQwNPTEgIOBlgOsvvL1CPiLf4Q+AexXlERhuHN0ABchcfhs/aNwH&#10;8Ejg14nPOfB7pEVP8vuA337NFU8cHw70AHgK9MFZMOyZ+QAfx6hFR8SoJF0UB4O6LBl0F+qhepMy&#10;KWEfMpb/zszkbV8F44mqdKSS7lhQ2vPMPlN+pvTC2qGQDZL5IhVL+9gPDYeFOYXRlzB4VX8CpYIa&#10;5aqjIFPgm9QPu5oZCsySo81IGwEOGfFb6KZM4hN4BCxhYNNnN9iByyHi+EwX0380julejedAO7ou&#10;6m3sR3++HElzOByKL89C82SGBvl4mZGM0/z13BS6Bppp53nyMil6jlH9uIazqUGmwe9bvloGNFNf&#10;yvK+Sb6AvLlG/tYWJdXvTD+N+kMVh4bmzZ4etHy5WpRUIiO5Qs7yySazpicnVLDSRBXtG6lMXJ93&#10;pEOi/5I3uno+H31qF1qMDtu4NnrOlM0zRsduqM4BAQEvAM6rwHw+9lzgfAOEJScvGVxwcVwIh+Z6&#10;BwmUWYNMUY+cAQc3sUfWeB7XlpssnD/pyT/K59A4tFDj7bbT8Ww0X/c8mvPy+4eLt1DeXOO+H+fj&#10;cGkDjh28WIfGXN9gPNAfVMGzeJqvLYJqZM4Z+dm58rNYUe8UNL0q2aqsmAKu7A1egwIZb8xkgn3Z&#10;tGVmHOk5rEZjEFF/YwzwRgqlm99RQbM0NY9lBY6DZlD3KDJjjCt+n7wcnllzXoeL90LheT07H2h7&#10;9jiLLhD7UI6mgICAnwQcgTdFTKIB5xULpVkIxDvc/UPB07n+cph8nLnZQbmy0Ut8lSV6bZb/NZb1&#10;mhxonIEodfOVZrxQ+gOeCyK5eTB4VgRavrn9/SmQZn467wIBAQE/XhxtDo3ArQ3eDBwXCoeGM2AL&#10;Gnc2zD5Tb2tr7wY0z7oabITD5O+M25n4ocKhcWhnBlgoj+b6OA4XbyF4vOb4zThc2oCfRMyNgfnd&#10;guURFji34ZjWvpPV0Ka/OySR7Zd02zLJtC/T41KJ6+9Yskf11m6pJzqkIlmp1jWNpPTImx/vlKr8&#10;2oYzzg8jeN88aCw30efAERCNCSMqumggLw8Oj3OkeC8Uh85n4XEWxQ/OjICAn2TA+xSzzluODYbR&#10;zFIWYhOkmef0fTaa+d3CWFgXiDfx1rljMzwdSS1YfLtl8Dybjxain88RR6Y/4IXDn41j/u+F2v9Q&#10;OmVAQEBA4NgBAQGvHJ6txTQQKcvcJcComAkcV40mESewJpplISXNg2nJFY1YljqbhFbzGopS03vs&#10;5xEZ7jU7Rg7lKFdbCxwQEBAQcFzgUE6L+Q6PgICAgIDjC0GjDwgIeEVwSF/GQvC4MWabzc08K5dn&#10;pFbNi9SKqsiWlKGxcagGPedLQskEu8gzO602OxUu2q8GzRf2F1hgQEBAwLEGHBTBRxEQEBAQAII2&#10;HxAQ8Mpi1rkwH7xW00PDmYHDoi44LtgclGV1OWF7jHiypv+xYW9VYomqJBPsjaG/baldwwFSL9vs&#10;DnbAr9eiHe4D+wsICAh45XComRMmEprCfDSn4fRQ8eaDKBYaoiUgICAg4PhA0OgDAgKOIqBmoqLi&#10;cWBWBUtN0D759FpRqpW81CozUq5OS7k8JZXKlJQKk1LOj1qoFEalVByVYmFY8rlhqZT0XnFaquWC&#10;pmfmhquxfOUosL+AgICAgICAgICAYxlBow8ICDjqAGMiJBqODamXpF4rS7Wek3JFQ2lKw6Tkpsdk&#10;cmJIRkb2yOjoXpmc3C/56WGZ0ePkxKDMcD4zKsXilNSrfDKvOuvSiI7+KyAgICDgxwmfoXHQjAtl&#10;yQsFx4Lx/TgvroNLFhpp/TwgICAg4PhAcGgEBAS8cnBNE9T5okgzbF2IMik29KyoAlqUum32mbN9&#10;M6qVGamyAWgZBwfnUxKL5SWd5Hv6FUklKpLPj0kxPy6V0rSmKWoZ0V4aczM1AgICAgKONkTcfw44&#10;KpqdEJwv5LwICAgICPjJQ3BoBAQEHGWY01LrdWZV8K1qtNmq1GtF/VmSZKombe1p2/Szp6dVspm6&#10;TE8ekFJ+TDKZqnS0xjXEZFFPVtpa4jI8MijJDHnUhJUmdf74qSGfz0dODg18B9vPi8Xi7Dnfxuab&#10;2ZwDjpVK5aA4hHK5LIVCYfbcr3u+ngdpm7/hHRAQEDAf8IqxsbGDeAf8Bf7BuQf4EPykWmUT5Dl+&#10;BQ8CHp84xCUe4PfUFI7giK+VSvAs4ke8qVSqanzSRrSQn+Wlf+Q/PT1t1/0eR+d/zuOgpTkOgbT1&#10;qtKntOSVN+pNu2911D8+Kj0xNSlFjZsjv8Yf8QglvUY+hUJ5dlYGcT3e/L9cLmd0OaolNob27DQG&#10;JwraBjitHEnnbU99/ZzgPJwjv6krwdP6NX4Tx5+PB08P/Jqj+d6LAXnOp7n5mvcHv++B+9yD/oXu&#10;E7hOPH+mXCN/b0fQHJ979AuPq/9pP1C53pRGY9rz4sgf5XtbeJya5uFt6vfJj3yb6Wgui9+kgWbS&#10;BAQEHF8IDo2AgIBXHHWUG8PBLAklpF5nyQmfaCWoklxTJR1HR70sbS1JyWQTEo+h3E7K+NigTI0P&#10;afQpSbWQA7M5+BKKKrM2Q4P0kRIGpqZmJJPJmFMDJaq9vd2u44BIJBKm+BA3mUzab1eSCJxznfuu&#10;+MXjcUmn05YHcEWPtMCVLwJxAwICAg4F+ERbW5uduzHX0tIiqVTK+Ap8iOv+G35EGnga4DrGHEfA&#10;Pc6Jx3UC+QHO0+koXjLJPdF8EnoNHmeXLT3l8KUo0NHRYTwOfsk94PnB8+Bx3McRAJ3wRgL3jO5s&#10;VuO3Sq2RR66QlwpfodL0XR1dkoRWpYnSCsWCTE5NSlV5aDqdkZTm09IS0VuuRA4aUFX+PpObkWKp&#10;KNMz03atVdswC12acU55PjRRv1KhbHRAe1T/Od7t/JkjdQbIBzeIaXuPwzXypG1p++Z8yJd4BJcp&#10;xOX4coOyqRu0Asp1x45fg2avh/cnaEMeZvX5UB/y8fiA9jCng14nUC+ukT/lkc7vcY1nSx9w+Ud7&#10;Wbs38oxp+Z4GuLykn5Ee4NzIaByNJHGlmecP6MsO0nmZlEU50O19k7gEHxcBAQHHD4JGHRAQcBQC&#10;1hSfVUT0xM5xbtTrzNRQZbCmCiW6TEIV0aTeK+dlempEJif2q7I0pjfyEqvlVbmZUmVLFW6cGjE1&#10;AvRIHqC1tdWUIJRwFB2UvfHxcSsLpYcAUPi4hhLENVeKOHKNI+BIfq68c05av89vzycgICDgcJiY&#10;mDjIOQEw1AjwGPiKG8qcY1ROTk5aPIw6+AzOWvLBoCSe8yfyMH6WTJlxivEHWyoWy5oGgxbjU2R0&#10;dNxmiXDfjfV4TMuMR0YsBiNOF+5huLpzA7q4hxOAwH3o8LKgQy1WmKsZqOTR3tZutA2PDkuOjZzV&#10;iCWucnerX2dnpyS0/CIO6KkppbMsZWXldaU7nox2XCJ2XPPOpDOW37TGGx8ekdzklDk0WjvaJNuq&#10;baqR05nIAeEGsPNmjl437lN21D6RYY+c4BqzWwDPhuvuGCAtcUjDdef3HLnOtWanx8sFnj3t6XD5&#10;AygfWeezbAB0c849nFX0Ja+HpwNeT/Lz/kcbeHrikpY2pZ3s2WofwGlB3h6a86XfQA+OKPLBMUU/&#10;Iz1HUFRaRoaHpazHOmU1yqZM8gLQw2/vq9BFGVx3ugHPICAg4PjBfK2a334NFykhedZZZ6XWr1+P&#10;VM0og2i96qqrNpx77rnS29trTAOjAEY1HzARZ5SHQjOTDAgIOHaAslnT4c0InpnGcVA2JSiV1IvR&#10;Cy0d/42jxXo2YvUoQr2xOLoeIyFBlRK9VFMlJRFHUVGlqjymytmo6sDjWgbLTjRtNS2JllbJDe+T&#10;bds2qjI0LX097dLT06W0dEmpEpPxibJMzcRlzcnnSyzVr0oWClCbps9IQRU+FDYcGgcOHJCbbrrJ&#10;FKPXv/710tfXp/n0mEKIIoQChPKEkuTnrry5QsU1fqPoonxzTlzuNfNIrpGmWcEKCAgIaAY8AqPw&#10;lltuEdXBjL/AR17zmtfIeeedZ3EwWuFf8KmnnnrK4sO74McPPfSQjIyMGF8+4YQT5Oyzz5bBwUF5&#10;/PHH1eAct7ipdML49znnnKPhAuNv3V2djbzLsmvXLikUc6rrpcwhsXv3Ttl/YJ/xuPPOfbUsX75c&#10;TjvtNOOfN9xwg9FDeeTz2te+VhYtWmTXuE+53DvjjDOkf3G/Mvi6jOr1G2++Sbbt2intnR1STyiv&#10;XrNGXnPZpdLe0i7FSlFakxmplEtSLpbMMbFty1ZbkrJq7akysHyZtLc5b62rIVyWmBrDOGp279wp&#10;Dz/8sOzdtdfaaNUJq+XMM8+UttYO2bFru3z72muktT2a8QJdp556qpx++unGuwFtCg+n7e+55x7L&#10;gzbDOKc9X/WqV1lb06a333671XnVqlVy8sknWxyeF8Y5edAG27Ztk2eeecZ0ZsohD9eR/UhcP/q1&#10;FwpPDw04kmh/6sJv6kF9kHErVqywc54vMmnZsmWyePFiq9Pq1avlxBNPtPuA++Tb7LxwOeZyjT73&#10;9NNPy4YNG+Skk06ydqUfEM/rRdukEslo+YjKx6c3P2MOjaX6PLvVtuB5EAc6M/p8cLwM7tojO/WZ&#10;nqrtO7B0qT23RCpyNlk8tUecNtI6GAvEBTxTd740xwkICHh+cF4FGHfNx+cCxqDzDuQJTk3G8dat&#10;W41vX3nllev0Vk4DXlmmtBGYsoVRQOEYCxyNkKBNBwQEHGXAmRGxJmN2TMNoKFFzzFKVKNHfLEOp&#10;lqVim4VWJBnnrQ5LSvJSLExKpTRj56lUPdoUVCoSTzD7QhXNes2UtK6uLjMSUMxRRleuXGmB6660&#10;oQChrPIb5QknCOAcJc7jAY4e15W3ZmcGylVAQEDAkYARirEMD8HhcP7555sBjWG8Y8cOU/7gLfAj&#10;+MrmzZvNcMYwhfdgWJ9yyilmnO7du9dmWmCsc/2ss86Syy+/3AxOjEd4IQahG37lct3y2717t71t&#10;x/gjH5wNOAV4qYVxiREKr8NhAQ3E4WUX10ZHR2XPnj1y7733yn333WfGNMYu94AvOQArli2Xiy66&#10;yPJdsmSJ0V/Tv0wymqFCOY898qjceeed8sQTT8j+/ftlOp8zpzqosBxR0yRVXpD/2PiYHTGkoZc8&#10;aUvarl6pSk93t9V33bp1cvHFF1s70bbwbufx3Kd9OWII9/f3W9t1a1ryok0Bcoq2woCnTUgLLQTu&#10;8fxoiy1bthjt/uxebtAXaANo8HrgaEHOXXDBBVb3tWvXmrzDqcERZwbPD6fL9u3brZ3Jx0HbNNeL&#10;/KkLz95nsuzbt8/ag7anP9Cu/uKTfsbR+pmmZ3YO+dEvaBfaid9g1vEfi5Yu0X/Jl/4NXJbSNwmU&#10;DT2k55wA/Mh1aIV2aA0ICDh+EBwaAQEBRylwWTTeoNT1nMBV1XU4ulLF0pNSIa9hRirlotTqRY3L&#10;xnWqZJVytudGIsa6apQglLHIuYuyRCAPDAeOV1xxhb35RKkFKEcEgMKEEuZvdUzR0jRc83yIyzkK&#10;G95m4hBAs5JGXM8nICAgYCHAIzAqMZAxpHFo8Gaft1kYfxhq8Bc35DjHMTswMGBv/y+88EJ561vf&#10;aumGhoYsLxy1OA6YPYHzAAcHBjqGLnwJ3gXgV/Aq+Bv3cHpg6GL0MsOC2QmUi8MDQ/7RRx+VpUuX&#10;yqWXXmr5kifOA4xOjFjowrD1PUGYHRfTvNOJpM3Gw1nADJJXv/rVsu6ss6SjtQOXtXJsFpFEbQGt&#10;/YvUQO7uMZrg09SZ+9DiSxMwVqGfcmm31ypfpw24hhMC5wg8H9ow4KGXgLOG+lMWR4xr+DjxaDfq&#10;9pa3vMWcAbTVpk2b7D6zHDDccZpQNtcw0HGCANK7k4N8aRva4+WGyxjKdVkGfbQ1s2qoD20OLTgf&#10;3JlPfUjLsyKtO1+4Rr25Bji6Y8CvUVfal+eBo4j+6s+ce7QJDhJmXLhDi/1N3JFE/v5CgFk2nj/X&#10;cMjQjg7SkQZwHxqgkTTQ7LLX4/hvQP4BAQHHD4JDIyAg4BVDXfULQoRnKximJDUC51GISa1al1it&#10;LlUUIlVWanVmSbDzeV6q5aJUSnlVxgtSKuf0Ohu4FWVsfFjvq3Kq55RVrc5tzEa+KDi8WeINGwop&#10;yjznP/rRj2zKN9OpN27caMYEbx1RZomPskRajrx9e+CBByxf7nFOuuuvv97eLPKGyZVC8g8ICAg4&#10;FDDg4BkcMThxKvAmHcA/MBwBMyjgSRh1GN4Y/pz7fRwJGKnkgZEPfyI9Bh68DgObOPCmRIJ9IqI8&#10;4Ys4DnBkkC/n5NPb02t5MasBmuB/GPAYytx3gxLnAXnj/MCJgsMD3uc8Uxn0rJFLPZnBgNOFzTwL&#10;NqMu2nOirLyafM5qODxYApGMz+2dYC5qpXV8YlyGDgwZ7dDRPzAwu3zE6e/t6rY2oN6Ui0OGpTrQ&#10;Slnkh7ENXdSbuuD8GB4eNhoBBjp5UCbXbLYIBnrjN44Q8vLZLtxzI582Jj/kw8sNaIcmyuVI21M+&#10;dLnjin5AXXEyQBMzT6gD9NPvSAN4XrQrMySQc8g/4gLiuLOAtmCZEvlypC0o3+uMTKXNOafPshcK&#10;8LKgGRrpPyOjIzb9fNPTmywd16CDOC4/yYNlPNDDMhfkM6DNoRXHH3nwvIHXx51NAQEBxweOA4cG&#10;RlBzOBxguPNDQEDA0QHYkYZ6QoOOTQ0x5hNX9ZoObRwZUq1JvaaKOJuD6rGYLwi7wqVjCckkkpLU&#10;MV0tl1RPLkqpWJB6taRpWZJSUmVsXJWaKSlVSmKTmTV9S0tGyqWCKqgtks9Ny1e/8iX5xje+YUoY&#10;St6DDz4oV199tfzlX/6lfPJv/05+cP2N8uSGp+TBhx6R62+4yRS70dFhVQZnVJHbJ7fffqtce+13&#10;ZOPGJ1WJ2ixf+tKX5O///u/lE5/4hHzlK1+Tbdt3SiyuSqbWNJcPClVAQMCh4YYmhjhGKAYdhinX&#10;3TgFnLsRj4OB+BiYOAEw5DBQiYOBThrSJ5Npc0Ls3rXX8u7q6tFjlF++MCOTU+Nm1Mb1Esa7G+ek&#10;ZePQsdEJy9sNd+hiWQGGImXjIMGQ5R5lcp/41If7xNWbRivOFwzcO390h9zxwx/Jvj17pVapmobG&#10;DA72Wkg0Zl9g0GLMEuoV9suoK9+PrjMj5P577jVDNprPFxm2pVLRHBKkae/qlO6+XvtiBo4J0tx2&#10;223yyCOP2FIGaMNg9vaGXtqVWQw4R9w5QJxsNq3tQX3rNiuG5Tu0FcY7dS2rbKJMvqZFu+FUwanD&#10;c3HD+sUAkUiYD2a8EKwNtH1oG3c48HxGx8dkcGifzdrh+QHaCeOftqNfEJ+41JW2gH7a6o477rC9&#10;pn74wx/KM1s2214mlVpUT+I054FDH+cF+dA/Nz65QW6+8Sb53nevk+u//wPZq898RPsmLyZIT4BW&#10;/c/SPPH443L3nXfKzTffLA/cd7/RbPQ22m5ifFzWP/a49Rv2+7jrjjvNuUHb41iBxrvuusvkOA4R&#10;6Isl4iZ/hU/BBwQEHDd48Rz1FYUyPjYRbA6zjg2CA8alAS42PzSEXkBAwI8fc0ORacOM0Xnj0ZQO&#10;ZVON6yg7xWLeZl7g0IirgpIfHZeZsSmp5otSU0U7Vq1JXBWsQi6vylhVWLXS1tkipUpB2rrbpJ6s&#10;SVmqkm5lunJNlTUcKPpbi6mq4jsyvF9mpiftDdb73vc++ZtP/K18/gtflA//2kflyU3PyPqNm+S0&#10;M8+WfKksW7dvk7GJUSmU8rJ5y9NKV0EuvuhCaWvNylve/Eb5q4//hXzmM5+Rj3/8r+XhRx5ThWxY&#10;duwZlEJFOU8qo7pmtKkawYEi6SEgIOAnFxi9GL8YZ7yBxjHAG2l+43TlNwYehjf7VDBzgTfd7lQA&#10;GOAYoDgz3MnAvYiXshSiJP39S8zBwHXuJ5Nx2b59q20GirN38eI+oyVyXvBVkKoaiveY4cgSPQx9&#10;8oNWjF+cKtCG0c/MBGgiX9ITuKeFSU35ZSqTkl98/y/Kf/qN35ALz79AVi47Qb7x5a9Lfmxa2A86&#10;HUspTxfj5wAnAvYsvL2i/L81ndFKKg8tqzzQ+8TDQGaPpFw+J72L+uzzr/c9+IBk2lqlf9lS85Gv&#10;Wn2S/Of/8tvyrne9S970pjeZMwPjFweG0aegPXC4YOxDP+2M0c0skqGhQensape+RT2SziRNLuHI&#10;YH8KnEXj45NSyJdkbGxCpqdy+twGZenS5dpGvWbce3s7FpIDhwMi0TXdZrGJI8NRUHpok3Qy2gST&#10;57Vz9y65TQ39f/v3f5dP/dM/mnx67LHHrM9QP2Zd4JQBPD/ScWQGC7MM3/a2t8kHP/hBecvb3ip5&#10;TbPpmWckpc+gphK8qm1+2eWvtWUsLL/5mfe8V848Y520trTKDT+4Xkr67N/2lrfIR37lV+QXVbbe&#10;fffdsmvPbnOKUF9zjKn8np6ckg1PPCG7d+6S8845V97+1rfJZZddZm0/OT0l5Wq0KffGJ5/UuJNy&#10;ud772ff+jIb3yoGh/bJ96zZrB8YIM4ne+7M/I6edfrrRF6dOWreYpm9ut4CAgGMb8LrjC7OOjXlo&#10;YvIBAQHHCFA40F418F6lLnznvia1ih6rJQ0FkUpB4pWcKr1FVYCL+rtkszRqej2nyk9alfO2bIsp&#10;TChsrjSyiZypg9Wy8oforRtKUioeORNQmB966BGbofHXn/ikfPGLXzRFNqEKfVtHl/SogbB9505T&#10;dOOJmBRKBSmrgrd27RpZvnyZDA8fsNkeH//4x22Wxq69e0zBam3vlERSlcxs2JQsICDg0IAfsQcE&#10;RiVOie9///u2LAMDkz0y4Fk4DOArLEXx5RXcJy1GOptxAmYGMCMBRy3OCabm8yadNFwjDYF7pMO4&#10;7OuLlqkAeCIzKXirz9cy3Hh3R4XHwTDmGkecA8QD5OczSKhPPh8t0cCTXFUDlU+orlt3lpy06kRJ&#10;xJJSzJdMQU0l4pJQnuxGdr5YkFIt2tiR2QcYwHEtt02NZtL6Xhjsp4EhDS0YzjUta9mK5dLT16sG&#10;eFwyLdE+Sb73BflDMwG6eJvPkTaBXmYe8Ay+9a1vWbux1wRfAGlra7V8+LoKTgrasrWlXcuPnDmV&#10;cs0cUCuWr7S2Jj/aArpeSmCcNzsz0HmzrW0S0/L0wVi5PH/2DMHhwH5R733ve20vFfoSz9aSaZ1x&#10;HCAr6UPRs8rbDJcnn3xSfvCDH9gSStqUfjc1o89R/9C6eSZ8zpdymI1CPjx/PrOKbKQM2oBnBeiT&#10;XKNMyiJAJw4wlhQRl4CjjMCzYlkT/YxNaHGy7Ni23b7mc0ODLpaXeN+jr9HnyA8a0SPIn2ay/hMQ&#10;EHDc4Bgf0Uo+X0NYKBxUNWVfGEbNAdixWQIEBAT8WOFzY3kFZyEaj7NvTmy8lnU4M6UBBwRv3kqq&#10;PJakUs1JrTwu9dqo1CoTUqtOqJI4JdXytF7PSbWY16BKVAwnBUtSUpLUItqSbZLSv2RNFT0KUmUK&#10;bcyU6wZQiFDqv/vd75pCxmfn2AjPjIKWjClIKEooWE9v2Sw/vP1HsmXzVlO21p15pimDX/7yl80B&#10;wuZrfFEAJRuFDfCysVBYwPEaEBAQ0AAGIV+huOSSS4yH4EDAUMT4JjDrgjgYzjg+MKjdwcAyEwxv&#10;lnKwISYbWWKcer6cs3cExizGosMdHfBAysD4hp9h4JOOGSIsJ4AWyvS9PTBioYN0GIvkzzIN+KTn&#10;y0wHDE14bYvSmshERrTRo3RnbPZFtL9QoaQ8eGpa+W+0z5E7AOCh0JRpiZwwwB0P1ANHAzQxQ2Ni&#10;csL2ccABw+wUnD7wbr7gQlNQFnnRpu7oIR+MbK67kQ+oH44P8mZ5CZtdDgxExjV1ZvYDaUnHkd8s&#10;f6B8ll2QludDW1r9Gk6glw2ItmpFKkpbXmUYNNKG1AmnBl9+Oe/c80yuze2fErWtta+2E3WAVoBj&#10;AVlGQJa5I6i3u0eLimZXsIknoK/Q/3AedXR1mrMjre1LG/KMEtmMtQXtTTs4bRxJyzlyl/7HDBno&#10;ox9BA78BdPG7f8mA9TP68VI94qxhzNA/fIxQF+LzXKCVlyKUHRAQcPzgOBjRXoXm40LVwlhxg0WP&#10;wZkREHAUAFWnMVPCtnbDcVHW4A4O7vFptrLU9bftfVFXxbqmSk8lr0rwlNQrfL1kWofzjMRqec2q&#10;IPVyQe+XNIu6TI1Pyci+UakWapKspiUTy+jwV+WtrspXXRmBKqQOfzuF4s0bINbg8hbuAx/4gLzx&#10;jW80hwaKLwoWCi1KHbv7s8s/ihhrqKcmJ+3NEW9SUQg/+tFftaUrKHAoWCiUvJFsyR4H7DcgIOBl&#10;A7zIHQMsi8AIxSiEB2H84RzgLTkBI9uNUow13qjjUMUAh4dxzfOLjPqyzbbAyMchMZ/3ueELzyIt&#10;vIz8cGhgGEITxikGJs4K+BtOYK5BGzyQvDDgATRjgFK2I695KjO0/Sz4fGelXLX9HZLplJXX0dFu&#10;52hq7tDgiBFMmdCIQyHe2A8BIxhDmrSUy/IJ9k7AycFnb/v7FyntODFIw0yWyMGMg4b2IC9oJn+W&#10;hQDahTJxVr/mNa+x58AsENotnUrbqkjqRrtTNwxv2pw24hlAAw4Tng9H2pJ7tNeLxZEkCPWhLJ4h&#10;5eF0oHzo5DnRambkazzqSF0BR3fMeF+jjUiLE4Ovo7z5jW+S11/+Ojn7rLMtDX2xonIN0J8IpOGZ&#10;8Dwogzg8N5BRmuhvlEGfhibyp1zK5Dr3ie99nXwI9OG+xYvsHulwrF3++tfLG/XZXHrZZdLe2WHt&#10;Th8gP5wYpOEIyDfBr2ACBAQcNzhONGqqAaPy46GA0QQH82NAQMArB8ahj0WUVXdqNEKM78gX9XZZ&#10;b5U1FlOAy6qYVPQ6bwtLUqmxtnlKr7ODeUE5gCpUdQJTkfWgYWjPAdn81FaZGc9JrKz8oZqUeq4u&#10;sYryC4qKqVLbMALcGEChQ8HFcYGCy6Zi99xzjyn0KGnF/Iwppyj1O3fuNsMABYy3oCiP/iYKZQ5n&#10;B+n5QgqKMiGbVWWNsgMCAgIOAQw7DHJ4CBsysnElsyBwpuI8hZfAq+A3PlsDvsWsjIcffth4Es4M&#10;Zgkw6wKHgxunOGvhdzgZOGLwkR4jECcFBrsb+ORJufAw0nIfA3j9+vVmtEMnM0igkY0gcfJi0EKn&#10;G7Ys2SAuzhL46G6lqUXz2c/nZDXd05o3NMFLcRjwBZWKMkk3sqFtZnJy1kiGZv+6xb59Q0Yfv+G1&#10;zDxhmQdtx/4Q8HEcFJs3b9Wyd2rcaePbmzY9bcsVmMGBc4Q3+xjs1Id2oa2oOzRgUFMGv90pUyrP&#10;zR6h/TCwkR84D3gmXCMNe5u4TPEZGtx7uWFl6DMkND9fdxBwTh+hLaGPONyjfTkC6oIzB2c+8Xi+&#10;999/vz3Pbdu3yb7BvVKvVaVF2ySZSFqbkBbHA22KHOzV9sc5Nq35Pv7EE7Je+wcbanv+xHPaaCPo&#10;4BnQriwh4fnwBROeKXQTh/ZlVgZxHtX7j+tzflr7wp7du41+njl5ch/Ql7EQzOj5MbR9QEDAjxeR&#10;e3oOeAPcI+BjPz4wMJBQRsLcvqQytNS73/3uj8HcUNxhhu7JXQgwkZcXzSQ3H5vLdaMJNB8JzfEC&#10;AgKeO2KzS0PKpbk3f6x39mHmw3/hUaaRZl+RcPRxOneNz7Hi2IgJy0zyUihOqUIzaZ9ejdULUilO&#10;qzapClQhL7mZnG36lcnCl7JKT0picd4aVmV8oiydHUtlxcrTRFLdUi/HJZ5myYkqO3A5JZRZEw8/&#10;/IhM5Wbk4otfIz29i+S6674rm7dslYceeEh279ljnytcd+Y6MyZ6erptA9EnNzyh2dTt96svfLUq&#10;fXEzAjZufEoV+0fkxptuNkVbNV1581veIq3tbbK4T2nQYmHAbIcKnFe+/DwzICDgWAAOC4w5nBE4&#10;CzDqMPRYAochyGwEjEBmBWCIuwHH22nSsH8GfBkjH8MQIxBnBNeYacFMAt5uo8NxDaMfhwIGJrPP&#10;yJfrBJwiGLIsn2BGCAYpeXIPmjB6cbjA6zA8WZICndCHEUx8X8pCmJgYl1UrTpD77r9PNmzYKJs2&#10;PyNbt++w2Rpr1kSOBQxoZlPAEvfs3Wt5PPTgA/LoIw/L0P4DkkpnlccnVBdleUHWHCbsXdSuPBb9&#10;lPjs+9DW1m5tt3HjJqtjbiYvmzY9ZfRv2RJ9kQPD25f04JRwYx/gCMJZgd5Lu0NXTY34UomvwMTU&#10;gM5bu7Vk28zJnc1Eyyl4HuTBzJrod9loREaQF86eFwqTEvof0oNzE6V6YtcbYBkPe4fgAChqfahn&#10;oViQAX1WHdoP2rVdqAugr7mTgzrg0OF5cp++AL3EYeahf153aP+Q9R1mn2TYnFUxo/JzcO+g1Z00&#10;tKsoDfRV6k7/2bVzp+zQcMppp5rjjH4JbThBvN/hYCE+M31w0JGefgN9lEe5ixYtlr2Nvu408Xxj&#10;2tboIuRnM5C6or1lYqqbuOOGejW3VUBAwAvHC9FfGYsen3ENn0J+MdaRYTfeeOOn9RZTtPFKeljI&#10;oDfML5nffg0uR0ieddZZqfXr18OtMiroWq+66qoNeNB9bRoMHoE2H83EHgrEeeHQvBdKPluk32x4&#10;YxfcLHTWZxsQEPA8wFdJ+Koqo2xmOnprgoKWSupFH3KNsehG+7MRRWQ5yWyiJtRqZYnruI3XC1Iq&#10;jsj4BG/X9ki1MimZREFi+TFJS8m+SjIycsAUFRTSlmyHlGt8LrBTZvIpmZiKS1//yXLm2a8VaV2i&#10;3FMVVVWUpVaadevOTE/LZz5zlewd2if/+bf+i63NRTEfHh2RYqEsmVam7aoSqIog9UTpL5Vysm9o&#10;r7SoMsfXAFhP7BhVBQ0leNfuvcorF0kik5W1a1bL/rFJ6evplOlcUbqyLH+J6r2QQHhx/DEgIOBY&#10;BryAGQ04SOEFGIk4IdC9AJ/QhOcxswAjFB6MoQffwcAGxPVlFJxjPHKOkY7+huGK/kb+GI8Y+Rj2&#10;XIfXweegg/jMNsAwJz7looRyn4ARikFMwKgkLWVRBs4Q4mCQciQPtemlt6tby9yt+SckkU5JMqU8&#10;VtOk01mJK4vO5UvS0pI2Fs2XS3LTM/blldzUpPHUnbv3afwO+9JIV1eH0cfnufmNYkx5KMc4GKCr&#10;Wo2Zo6Srs1sODO+39uSzqwBDGpod3pbEIQ8MbtrZnRykS6XQHWt8TdyM7nKpHs3G0N+w8YmJaA+K&#10;vr4uS1Ot1U1OAdqXtnkxqLt8nScmZn83ZEldnxWfK8URxVdCcD5RNzbedHmD8c/zpN9QB54xz5E2&#10;RN7xmzbhPn2F83gyYX2qs73D4jnob+RPHzGHhoL7lEHfrPJFGu0DyFjsB0D/Ih1lEXh+tB1ODfKB&#10;TuLSd+nrBq3nuD4b8mVpEnGaA/VlvKAT8Bu67ahV5tw/7RsQEPD8wRhyMK6aj88FjGv4AIAvOA9C&#10;BjHD8Morr1ynt9hVGubCdDiCOzgoHOWZoxEyv2R++7Vj16EBrFi/iXSJjIY5cI/0NGbUoAEBAc8d&#10;L41Dgwh1VTBI4LxpDlHyig7foioyo6pY7lAlZbcyvXHJxIuSKE2oUlZVBXda740Yg+zojhwa1VpC&#10;KvWsni+WfCkpre3LZNVJZ0u2a7nN0IjxudaGw7euyhPK8D9/5rOmBF35337PFF+AYsXnVVl77RTC&#10;thrLtg2FfE5aW7K2Jpx4MOV2bYsSCrwprUmZzOWlrbVFpgqqKCeZ1aZXNcPg0AgICFgIzgvcuAYY&#10;efAk7uEowMBbtw69T8wgZGYCfNDjY4xjVBLfdTIUR5wNoPmct2IokxdffLEpmuRNfjgDMEibjVMc&#10;EyihGOYA45e45qxIREsY4IPoiM3OAedp0eeyOYP/KU055aFtyrerdckVS8orI2MfZwGcmk9it2TQ&#10;M2uSn9Ky1IjmjlbV9m5Ip5PWLokEbVaTkdER00vbWtuUzhnTU+t1vqKh+p6WWyyVNQ1GsEZvgHaj&#10;PaAZeqEV2vntzhvqTHuhh5crBU3PFzrSWgO+olWzOGOjU+ZgaejqKlumpbunXduNvKLn4m34sqIW&#10;fUqVOvBs7FLDiOCZUi9+A3fU8MxpN9oS8CwByzh4ftSda/wmvT9r6uN2AOek5zdl0S+b25R86IeU&#10;SXnQx/PxvKDNaeA37UT7E9+fB+WTtz8bQHquUSevD3lwjfKi/hHVx68HBAS8MDA2HYyv5uNzgfMi&#10;EBwakHqo5Fas39Q6B4dGQMBLihfv0GgkVtSJZ6+VooQ+Wmuq+MS5Xi9JrarMLj+qTO+AKr+jUilO&#10;SkwVysnRAzI+MaZl1U3h7u7rVQUoq1nDvpiS3CqpbI/yqUWqBC+WZApFWJUlVfQi5TfCZz/zGVPo&#10;MQ7OPe8CW1bi/Im6LgTjqnVVjPyo0SOeF71RAnyfX+pJ3DL6S5WtBrvhdpr4C7ZNQEDATzrc2DwU&#10;jqRfPR/l8oXgSPrb4ctXHqkGt3HIGB/lhs9GRihyBXhy+CryAVFgDmCbAqGMtK4GMBEsnp0puBe1&#10;2yx9pueBKH+Lqmmi/D3d8wXlRA7xSFVWKJ+PjhHhBz0+k29g7uLLaVBDwmyRRymO1L+PhOCQCAh4&#10;5dDM/53XPx+Z81I7NI5PbrBQe84KNMdzb/SAgICXEcqKTPFCA1MFNWJLhITEY+x8zo7n7ZLO9Ep7&#10;x4D09q6U/v7VsmTJaRplkSRbV0hH71pZtPQsWbrqHFlx4nmy4uQL5YRTL5IVq18ly048QxYvO1Hj&#10;9Esy04oWJNVY9KUU3hwB1hqzkR3Tu/nEIc4MpsA+NyitR3SMwnc9BAQEBAQYyyc0fgN3ZhwKFrcR&#10;p+E3ODbwMhBrDh6Xnw14m84/b8b8NC8ULzSfQ9H1fPFC83mp6h8QEHD04HAa+DEAuJIe5odDAaNj&#10;fjjWmyAg4FjFIZQKPq7mAxkHMC9x6kxrqGdEEh2Syi6W9o5l0tmzSk5ed5msO/v1csZZV8iJJ18k&#10;PYtPk0TLUs26+//P3n/AyZWddf7wU7FzUI4jaTQ5e8Y5Yhsb4zgYG2PAJi/hw5LZ/7LvwsISFnaB&#10;ZdkFm2SSMThg4xxmxmlyzlmjUZZa3erc1ZWr3t/3ufW0ano0WWOPNPfXOrp1zz05POmce6612gOW&#10;Kay0bGGFZRWvnemxpuXctMvqXiaf83emFxYWfVvzz//CL9l//Y3/Zlu3bXfLM7tNAuyiWO4C3Zbp&#10;Y1mpH/Vcle56nCJFihQplgEKG+6JjBwnFr41Mme3Cb1b6X82FPkwEIRbjjA8PF0DxBPhidJ/ovKl&#10;SJHixMcJr823262Oi9/dfu2Ok/rhLn4f9XsiHE3j2C5FihRPE53p9+hZeHRe8Qyn6ZwYNpoF/VeU&#10;4xU3dlsMWb5vtQ0Ob7KhkU3W27/WsvmVlslyCNiI1VtFq7XyVm5mrKr4DaWdbBJuW9a3OSfv1vJu&#10;Lyfyc3o6YNvbE21nxajR2WicYMlImmDJgBFYOickgT9JpasUKVI8BoKGPF33bONYeXa7J8IjwvIF&#10;CpFPjya3PDqU80mIbI9Ad/qJS9IN92xjeX7Ly/NM8His4yiXOQrabnmcbzf7Wd4eT9WlSJEiReCE&#10;N2gkCEUh3GOB6na7FClSPCeAbML7yEvvJCeSVoZXknO64lx+0bxtd4waVrRmpW3NOqYF3Wd7JLRx&#10;Wr+uxgFo/ZbPDlqBMzRyA/76CgdYtFsZa7X4dJv5J+w4VZ/cqrXkNPsG53Y8hjGD97fDBShXt3C1&#10;XNh61L1yO3qXIkWKFClSnPwICf0o93zmeDbSTJEixYmHE16r5yC+ZLdE9zV+d7tkR8bR38n1ifDI&#10;NB7tUqRI8XSh+cMU9GmIIaPbNeSYY8xBCSuSVngtxHdqMG87lo4cp6wXi7rNW0Z+rWbG6vWWVSp1&#10;WyxXlQLhCgpZtHyGz//xOyffohWyOevt4SR1Tl3ndPq8f3qQ09EbDfJ/kuiQgUcaLh5NWpcbNlKk&#10;SJHi8RA04+m6ZxvHyrPbPSEI03HJn352uWMB8v8kRDdHpHq0TJ7Vknu2sTy/oy4pz7cNx0F0fbzd&#10;HU9m54cbILLdffPUHHGfqRHj271DJUWKFMcPJ7hBQ+SMbdzHco8gdazqigAeyz0m20yRIsWzDt+V&#10;UU+ubsQIl9w3mnyLXne69VdOJIC4IdJd21q1irXrZbN6TYHqlpOQ01Pssb7ePhvoG7RapW6NetMN&#10;IbyInWnlLNvOGR83cWFGji+d8IWWUqlsRyanXdbjE3f4BZbvygggV3VfgQtbyY+lB0t+gkrRuaZI&#10;kSJFimNhuRS3HKku+vjosLdnH0+QiYvZy3A8y3WstLrzPKbR4lvSMClSpPhW4gQwaECZjlKnRLHg&#10;A4h1KQlV1WDR2tkFv+IymYqeVf2ZO8JZbek+UaDaHVuGqJrCW0YKUSZWZLvzC5YabJXmiiY7+uxY&#10;BPso4uFjXY8fXMfrcsCruMwFHr/cKVJ8a/DIcdg939pWzGflzApyXHN5viNf0w/N5VzFsj2a33nu&#10;Swo/Lzej6JPWbkxaqzlpvT01KxQ4D6MqxydgNV+VfLOu1EUKYjrkNK0H+/tsdGjYZ2a9qbCFgjVj&#10;Lvn5GHFNzt6IcgdF8GARdglJeP/VyYy7cClSpEjx3EWHyD0reGIK2B0ifi/JMp37bycyTvA7Jeum&#10;+/Je4mvLr98ikF13lrTZo8r0lBGpZpTW0d9H0eHf4rMha9JG3k5yS30YVw+zPI0ES2V9FJLwxCU9&#10;7rh2tf4To5P2Y+eRIkWKEw1PiQY8GwhilxC2hBi2UTpEaPxbAnjpWbMuAukUuSZlZUERF21x8aBC&#10;T8gdtqYdUmUmpbDMWr02ZtXyuBSYimWa0/KftawUnmyurDTK1mxXrKF0W27smNfvCWs2SsqjYbVy&#10;M9nkob96TfGzLWu26lKicr6dvYE9JJuzhsqRzbVssVJS8TCQtKxar7lTJr49nitlJ7WW4tXrTWs1&#10;dNepL9vcq1VWp3Uvx32yCq34KktbiVCOWgVjDF9GaCuNqjWljdWbNYXHUJPERQGrN5W+wisrK1er&#10;SkeZUAYKo7yTsrDa3VSdm7qFKSV+KVJ8O+DHavq3+xmIXPOar7iEODXqZV01T7Pslpi3ZuWQLc7u&#10;sPL0fVaZfdAqMztsbuo+OzJ+m01P3WmlhXtt4shNduDQ1TY9c7sdOnStlUoP2pGJuxV/TuO9Yjk3&#10;jChtzQdOz682q9bDPKnXLa+5rUmk+dEyUQnl3NbzhjVqmtd1Rai1rFFtWFPh5zTHmGuU3J3P0WRO&#10;ucFDP5LX2pLaZHnZRc85SDSXhOjQvRQpUqR4NBK5QPRGPJvfAL4ev0H3TjIOM64G7xf4zj9hcfiT&#10;Fs+O+hMuka0iHI7X8JBNRPoe4Z84wrZdDlkOZJhKRbRyCeTL4lPGd8BxxY8rZQA1yUw1la1aq1ql&#10;msQlVEMyH5TTDdC1RB6SOCb5TGX26imNjswUoJ2iPZSLRB/knKNEtqZ0AtSx7gKdcpODVCNHNZUh&#10;bURbUU7aNGQx/kz5J1dKKVlQPAHjeCaTS9rfZUAVkceqQFMPqypTS2XxrORNevVOXZ8uPP0Oun/T&#10;pcE/c5SUsUCZlTmO+nnb67dKvtRmUd9uFzwMRxTGA44+IUv4Hy3q+WOxd6eHLrhHm6ldK5KjxT+T&#10;e3z0XMKwy/XEV0LIx+Sp//yT6o02g099JFmXMifoxOaR/uChebnOEkOX01PSEigbxpdu1+q4FClS&#10;nDyA5n17Aa/BBbAmQOw6CJqTKAYC1Np3U9TFPGbs8MRO23XgDrv7/mvtTrkdO2+2h3bcaQ/ed6s9&#10;dN9NNj8rBWjhsJSQcdHYactm56yQL1tvoW4FVnptRkpMxfJScPKFjPX0cPqg5yQ/jBhVKxY4hNCM&#10;SyEPcYcZwjRb1t/X72Ehrmx1x8HUIc51EXDxCjFmEVi1dLGQd0XKGYP8C0o/r0QJD6OFALP9nbC8&#10;xw9zBMUiByAmwgrgWSFfUDnaNjcz6wzJDS4qpFiVGEzLzwbIKKE2+/VpXzKmYsqD+J5JihTfbvjc&#10;15xyUsTEi3GZXN3A4PNRYx+jY3NetyXN3bL1FMrWaM5oPs1atTJpi4uH9HzS+nurNjzY1BxYlKso&#10;j2mr12Y1X0qafOzS0gRUmkwB5kqe7Rnkg9GvqvBykBtO2qi4MbNgec3rxBIi356CC3KFHvk5qIRX&#10;ZBmiLkfh5KvLpUiRIsVjAUUTuQCejRJaLpdFt7LO8xvi7Ti+0AT4TVjkhVDmiIM/197eXg9LfByL&#10;I6TfkuKYKLUYPBIDATSxt6eofEXZdI/MA5A5MIzUG9UlGYXwxCNMPq94vYm8EoaNkF94jQ/UaonB&#10;AZmFfClTj2gpshN5BnoKWfRwRBY9k+yk8H6Dozxy1It8E2/kp9xS+7RU8JzoehgnKGv3Yc9ZyVqF&#10;Qs7KtaqVK2UPh1xFOv67066ULat028qrovYnbeAtrLpn27Tn0bCUoaG8MaRwZQGsRzyDNIJN8Luo&#10;sM+UB7RpCi/II7HEY/S7W7kHtAFxMPbwm36kj6gv7UT/YoTC0VzuFJ7XOUN0pM9hl/jD5twwonHU&#10;Vpot8cwWY06uUVFfSwQt9mSVvsqhMhGGRUJi5dX+tEn0H6DdsBVxr2zEdgvejxg16lWNewwjPKDt&#10;3HHz+FgK2nGk7/aopBdTpEhxEuAodX+uQiWEzsFgHLpxwtdsWHmhZHMTh23y4H4b27tP14NWWZiz&#10;vKhdoUD4ipUXj1hJik5p4aAtzu+zhdmHbWF6h81N32OzU/fZ1ORem54et0aNLeui0NBG51ciyCLQ&#10;wQBrtZaJ73lZ8MIaT+GmpqfkXxGjq6pIvAqjsNWy9fWKSYiAwwBAg+VgAUZQq7t5OVGaxFTdWi4g&#10;DCxBGbnhQfUOoaFY7F0SDgBlGxwcdGLvn6BU2GgnGHRpseSHJXqhSaNSseriYiIUKXyKFM8ddI9H&#10;fjOTMokQCDQBmF8IXCAngTujucB86Ovp1RzIWmWxLIGn4sLj0NCA9fYVracXIa2mMV+yRrOm+SGB&#10;q1mXUKpcXJbqrLbFxEaIVZ4x73v4cor+SnML1ijxapp7Swiu2/wCr7ikSJEixbMDV+I7QJHuvkcB&#10;XZKLBIwTPA/FELmCMMgR0DMU1fn5eY9DmHiG/BDpuoGjI48Akic5HP7dBhaAH6QS2YUvRwVY0Onp&#10;wbCSyG6kE3JMd/qAe98Vob+m0mDXRK2uvCQzJeE7AYESaqoMysAfFFgk6jRJtAV1ifpg1EDWof74&#10;UU7KVqkkfAT4QlTHOE34aB+usYgE8CMci1CAXSVUPte5DxDOnf5or3qjLt7T8J0oVclgxGsq3QZ1&#10;+BYhMVglfUvZoo2QBSuUyfum5f3qxiXxUFy0f7cDNG9nCDhoK/IIYw98G+dtdXTI0n1JX7iLjksu&#10;LCCC6McYJyzS0S/cF3voQ8kFSrbFjskUKVKk6KBbi3jO4lEWaJiNFJvy4oK1qmXLiRgXm2Ju2YwN&#10;9PXb6IphW7V6SG7ADhx6yA4e2GH7991ve/bcZXt33W67dt5gD93/TXvw/qvdoDF+aK8dGdtn9dKs&#10;HzDYxnrc2VsHswa333ab7djxsBiAbkRHk81uGVu1YqVNjB22hx/aaeXSor8qcsMNN9i+fQdsTkoQ&#10;wDKNA6TX0ycBo4sZwGBCQCiVSrawoHgi6s4M9Kynt9eZAIBhIJgcPHTQvva1r9nYwYNW7zBdLPG5&#10;jBiV/np7+3xFBMbpZnQJF1ml09Pf7wwLBpEixXMPyya7Czcaqy5oMmaT+wxbWzNtKzKmh4Z89bEi&#10;WjA7O+sGRfawZlpNK0qoaiBI1kpO7HIF/pegzB5XgVVJ0O4Ip8w3pLW8JiivolRbnMMjujI8aPmB&#10;Pi8KRUDoGh0c9rgpUqRI8WwAvo9ssLi46AoovBvaEwp7AD+MuyEnAH7PzMwsKeXEjV0ShOcT1aE0&#10;gkThx0BwNI1uhLJKPtBE0oXuxg7TMDaDRHHu3AiVStXzp3h9fYnxgPCuWLP6rrSJwy4Adq4WRafZ&#10;DUt4yprsAIHmS8ZBLmJhh4fKg3x4RHqkE8YEDBko8SCUeIDizD1YXKz4lbDkT518gUhpkx73Xq9O&#10;3ux6DdAOLdLvFGBJme/ExYiBsSR2fWBAQpZjZwZf5qI81Onx3PEAeVMm6kd7RFtzZTx079wBSTuw&#10;U6Nrh4YcxeE1Ha6d5tN94h9lpU5ZDBVLEfVMzVdebEq2pS2TBQT+QF35+KsoChdp0hfwX8qj3Lyc&#10;lDvK14nq5exk/ih3PNsvRYoUJwY6FOK5j2BADv2GmKGoVOanLFOrWI6tbuWqzUxN2cGD+23fvt22&#10;Z/9OW7FmUG7AVq3pt7Vr+23ThkHbunnATtvSa9tPGfSt69XqrIjttAjromXERHGWa1ueTyGIoM7P&#10;z9jXv/51u/nmW+3IxLSIMoXIW7PRtAfuf9A+9i8fs09+4hO2c8cO27Nrl33kw/9sN994k7X0nHdC&#10;WbhAbKjWVWb94Dfb9aZmE4NHsQAT8J/W39+fCB0YIfTvwMEDSwQ8EQCwnPfZvj377e8/9A/Kb7dN&#10;T066UYPnVbaR8v5hq2H+riARg7ArHQxBMAhnEo1v3QpBihRPB0tCi8ZyDgFXslImm3ya2V+8ZQxn&#10;8saUrZUrmv9H5CatXJqzRnXRXxlrE0Zhc5rT+qE0mBWs+2i+FXqdCGYkZPokrFRsQTQE9OSkAGQl&#10;hHOjwI35RSvPzSXzSGWaLaU7NFKkSPHsgQUOkCiKiZCAIQL6w8IG/vBy7kNhX1oUEUZHR112wrCB&#10;UojBgnscn6iOOMTHj1cwdHEZp1Ti1YOGzc6WfHGGsN07RFGCAfnzyWtW9AGvmmBYBijF7ELFiEHx&#10;UYgXFkSXRU9DUUVpJe1Ysa/W6jYj2Yijv1wM6pQX59AVA3SN3aaLlY48BvnOHg0jIN9gUAC0B7tT&#10;yJcghKOc/f29/pyw8Bpe1QW0B7sX2AFLm3FfIg3R/8kjR6wEH1CZOTja4elRFnbpYpQpSH5MFqmo&#10;n5dff+wyXFT/sFOWNJ9tUAfambZJdl4kBjH8wJzqwTiKdqM/MJ5xT3/OzMx5OwGGCgtzFJvoXIM9&#10;A69jZ4wiZ9JGLQm6fGG9rz9nAwO81pLkU2vUfIdjssMm8SOf8XF2VCdjnlOnvC2RedWP0V6Hx474&#10;NXZ0pEiRIgVYThGgLAl1gZ503Lp163Lj4+NQ57wYT+HSSy/9uQ0bNrjiDbGPrYvHQhDKx0TQdM9Z&#10;NzgHWYucdaKzOOv8DnMvL+U161LkD9pZZ6y3Laess00bt9n6DVtt7bpNNjiyQm7ARlcNWyvbkCLE&#10;GRZty4s75qXM8EpK3lCEapYV41lcrMlP4YfXWq5vSOmTt/JoK0xWISt1+8hHPiHC2mvnnH2erVw9&#10;oPSkRInCr1611rZtPsVe8ZKX2vYzzrCD+/fbhz70IXvZS19i207dbkPDg0kd5KoNLONqdIwmyqKv&#10;t2gL8yWllRzYhUtWMbJLzHHlypWKbEtbRWE4hNu6datdcP4Ftn3bNlu1apWvWuSdOeQlBIjRKlOY&#10;Z0+BlYyjfZDJJVsvea/TBQD8kkcpUjxFSLjpDB5WWhAIGb+sssW8jvn72GNMT3i4FKCbIAga88n8&#10;aelfVXnwrnNFQ7ouJ1ERAVVCdqM8b0eOjFmjxuteRestQpOyKlfTV5sq1aatXrtJCSGwslVbE1Bz&#10;YL4koaspGiHBvTw1bZ/59Kftq9/4umUlgHN+xnt/8L2a9zlbO7LSbrz2evvQ3/2d5ZVf/8iIrdbc&#10;dAIplyJFihTHG2FA+OIXv2ifhjZ99at299132+rVq01ymctXyAXwdHYT7Nq1yw4cOOBKKTLDxz/+&#10;cfvSl75kt912m4cjvVtvvdU++clP2hVXXG7XXXedffVrV9jNN9/ihpKenn4p8UOinZzFkezW2Llz&#10;l+3bt9dKpQXbu3evyvIF++znPmPXiR4uLJTkv2gbN26wsbFxPfuSXXPNNXb//feLHk/amjVrrL+/&#10;z2Zn51Wug757lfKNiH4ODw95+gcO7LcvfOGL9vFPfNyu+Oo3vHzVas22bNm6pLRCY9mhtzg3b/v2&#10;7rEdDzxgD+54yHr6JItJ5uH1FtJCpiFcrV71Nvjs5z5rl11+mV111dX24IMP2tTUjBTrQeU/ZHwS&#10;/B/+4R/ti1/+ol1z9dV6NuULSkOUq2MAiFcy7rrzLvvGN77h7XXzzZzTtsPmZmasv7fX3Y6HHrKv&#10;ff1rdt9999lipewyV1FlQoaj3ZEVMTTde/c9Hh+jCDtwh4aGljjesfCE8vMToHvnBeOBccBY+spX&#10;vmJXq860NX1K3x9RmWL8qMg2OrrCF/Kof2/PwNLOGp65IUO/nTUr+ThclkOvG5LNj4wfUbr77P/9&#10;379QXaett29Y7dGbxMs0fRdOb7FH8ZOyYTjbs3e3xtpO3z08snLEz/jIqB3jDwPIgX1jXu7hgWGN&#10;n2E9V4IqCfs+uhH3R9tv2fPObcq7U6Q4Poi59lRoFrQxwsO/0G8xtkKPDh06ZJdddtkH9IiVdyyw&#10;4ZJJnyCujuf8fO4Ykl3pd0BNBYg0ll1fqc3nrdg7aPmeQcsW5ER8rXfAMvLrH11txeEVlutbIeou&#10;5pEZsFZGjEYEzg8yalTkqlKMaiKOnXbTb2tWlVfSdmzJw4hAnggENFrSB1lrVqq2Ye0GW7V+A76u&#10;1NFBrH4sLMwtrZawZbK3B8abtXJFylOF3JPdGayKsFLAu/4tdlYoz6wIPtsTOTGbL5JksnlntjhO&#10;M2I14+yzzxHhX6ViJEyfwYDlu1KvWFVMJZ8vSJFT/TRQmip/Q4wpGhQWQJ1SpHjugcnFLEsEVJ9s&#10;fgoY79Em88NpWoZD8HRt163VZKtwyzhjLMvs5vwbha1VF/03XxVpa567oVK/3aioX0MDQ36wb07z&#10;akBz9vDYmD388MN6YjYsYfOd73ynXXTRRbZ27Vqf2/v27F1a1eJE/BQpUqR4toAyiZKJDHL66afb&#10;C1/4Qtu8ebPdc889tm/fvk6oBMgZKIQIg9BNFNjt27fbK1/5SjvllFNcYUXJ5zc07cUvfrE/27Jl&#10;y9JrB7GCz4HmnBvGa7ZjoomxUwQl8tRTT7ULLrjAXvCCF/jOD5R+QP6Tk5MeBoMLcVCOObMCpRkj&#10;xx133OF+CK8ByjowMOD1e8UrXuHpYvCg7iH/USbSO3jwoD300EMq1w6n0/iRFs8BwnDIYBh5zj//&#10;fLvwwgvtRS96kRuAqMvu3bvVRnM2Pj7uz2kH8sb4gBBN+8XuERbtMDrwjPqxY2Pbtm0uhxGWurNL&#10;g/aj7tQTwwj5s6uAHR/FQvKKTqRPO9B33D/bgE8l7Zicv0IfUyf6/GUve5mde+65Xp/169e78QnH&#10;rh7kXNqUtqbM1D36Is5KUXKqp/90BK8mT9qWuJdccom38amnnqK2U3v0JjuE2EHMrhgWJGDE5EX7&#10;0S60P21DOt1txG94L2OcsUz/pEiRIkUg0YSPAvIUJCrRKOS+nTs02KKI4cIf8d4851tkoKxNm5kd&#10;s54CinvOas1eqzQKVjNdWzmriFI2VLsFKfSlStMWxXMrlaxVa1njkO1qndcz+FJKzRZLZTHyUVuz&#10;crNZcQCKreyVh5Se+mJF9euxz/z7l2zjpq124QUX+TuQHOiElZmdGjdcfa3tuP8BG+rrdUv8Rz7y&#10;YTvt9NNsavKIrww8vOthlT1na9evs/Ji3W659Va76aabbceDD9mD999rA/19zqAvv/xyu+WWW+zW&#10;224V0VYcpbV61Sov4ze/caVdeeVVdtcdd/l2zobK//XLr7CBfMH6xThhWPc9cL994ctfsi/KwbRZ&#10;ZdioftorJeyqq660r1x2md0mgWJezKlPAsToyOgjOjxFiqeG47hDw68RisjJ78SLe6VfL0kIKkkI&#10;KmnONzo7thSg3bTSzJTNTo/Lo279PaJJeobho1FLPk9cqbZsaGS1EmQHVK98Cu4PZqYn/dUTTVK7&#10;7qqrbGpm2l7zxjfY2g3r7aUvfKkNDvRbbaFse3bucmH0xS97qa3etDFZyVMaUKoUKVKkON5AtmJX&#10;ADjzzDNdMUemuvPOO90wAb3lHvkLAwbGDxR3DA4opezwxHiBwQBjAkrteeed52mddtp2V2ZrNQ40&#10;bxky3ZYt25Rmwekq6aKgo8SvXLVCir2uSm/r1i1SULfZ2rXrpLhOSIHnFRhzBZbySj50owtxUUCJ&#10;g7IKUEopN4YWKDSy2/jEYdu//4AbQb7jta+3c84+y9auW29Dg33WaLZc/mPlv1Ipi8bPSLmeF33P&#10;2rDkl9Uqw+DQsPX2IQNJSZZcxuIXrzJE/cnv7LPOcUV9//6D7r+F3R8KQ7tccNEFtlaKPIo7shXt&#10;MDoy4mnRrpR53959Loe96lWvsle/5jU2OjzsdcJAsv3UU51DIedh4IAv+BdMVObBgUF/hYLDQOmf&#10;vbv3eD4rV6ywc849N1mgCrZ3DDyh/PwEoPzIhqTDFWMBRiDa5CUveYmPE+pLO+EwaGC8ZxcLOxzv&#10;u+9+N3Zs2LBR46BXaWAkwRilMcdXaBDFxQBh+ThKW6tV7MC+A5JB99hr1Z/r129Q2KK/QsQ4IV2v&#10;lm44P4MxyddOxg4ftomJCVu/YZ1tPmWzl5fxxI4NDELeFq2Mj7PTTztd42WV4nlCNJSu3Ujuj7bf&#10;I5+H3JLy7hQpjg9irj0VmoUhM8JDX6G5QaegkyfdDo1kFwYVT+75dFbyo21z8yVriIrmBoZttmI2&#10;WxZTr/fY4dmGTZTk5hs2XS3YTLXXZmujNltfLf8ROzjdZ4cXxGjaoza3WLNeKSy+yuCtofTFZMUV&#10;MfdbQQwPJheMLVn9YCtowV/paFVqdtmXv0LDOzFGqcNSDTO//PKv2D9/5J/sH/7hH3y74iJWFeGD&#10;H/yg/du//Zt95jOfsc995rNWKS3YLbfcZLfdfov9/d//vX3gAx+wT3zyk3bbHbdbSeV6UAT8r//6&#10;r+3KK6+0j3/83+wTn/ikvwbzv/7gD+0uCTYtlZO8v/zlL9s//dM/2Uc/+lH70z/7P3bbnXfYnn37&#10;5Pban//5n9u//Mu/2F/+5V/aTbfc7IxiQfnGygZgYHUPxu5nKVJ868BE7CJNSFGiW6yEtVqcSdPZ&#10;mcEuqlbd2uUFzYGq5bMta0mYqteSszMautZrmnPtplXLJTuwf6/iJWOa7aysEoEVEnSdLJYWrZhj&#10;m3XOCSsEdv+hfX7QL4aLhu5RIA5L8FqYnXMjJII4c53VJOZOrIg9FaKeIkWK5yeC58JrkR0Q5rgG&#10;74WesKuCxSOMBNyfc845zr9ZpeaKgo6yTBxoD8oqaaKso4wCFFXCYjQgLEpt0Ch2TLDDgJ0IvFbA&#10;btJGg0Mck10ZrM6TB4ovuy8IOzw07OFjR0fIPGeccYaXAT/Ckhdx2VnCaj07L/AjzW4ayT10l+uh&#10;scP+u1JN6DPBSA+DxLnnnWff+Z3f6fUgPjQa2SwxYiRffcHQwM5UN0h0zrEAlIfnlJkyrVgxYhs3&#10;rnfZD8MC7ZUYRLp4j0Cb84zdKMQDtAW/KQP1QTZkV8LGjRuXBHKuHAxKONLklReAMcd3dnTyIQ0c&#10;97i4P16IPgLkS30wUkX+3XXmGbtg2DXMYiL+MV6AusXHHW186NARtX/yGjUHedLmIZ/Tj+SJQYv8&#10;6QZ1k/POQ2OHbL407wqLl0vsfXaGXcwN7wf6dHpm2vuVstHuhI0r449n9LcayhcXKTM7YzAwMX+o&#10;B+lRbsoLn2422blDfXkNCLGio0ukSJHipMAjKfdzEB06fExw6GVFVZgqi5nM192QcXi6ZgcmSrZn&#10;bMYePjRl9+4aszt3HrbbHzxit++Ytbt3Ltodcrc8OGc33nPAJmelgFSlFHmKonYi4n5Dxvke3deW&#10;dqL09xbF2PrcEg1hz+WT06zbIuYIETAwmBfKz4MP3GdveMMb3Jjxve+81L78pS/YvXfdbXUR2lM2&#10;bbHeYp+96Y1vtD/4/d+3s848077zta+zn/zJn7Q/+J9/aP/hZ37aNm85xVdb+JxZmddGVCjOyviZ&#10;n/1Z+y//33+2DevWWy6Tt3ajbUcOj9sVX7nM7rrjTvvB9/6A5/kLv/ALzlTuuusu27nrYTtdefzF&#10;Bz9oX77sK/b+97/f68TqQYoU3z50hLZHzPFuksTv7ntmAQfg8dpJ3Vq8atJY9NfGWo2yvzrWapbN&#10;dG9N+fEFE/k16xWN9T4/NLThq0vtZHpnE+HUhaoOoeF3slGMMG37tV/7NfvUpz7lghErnwhRt99+&#10;uxsG//N//s/2O7/12/6cVSMUD2gAcwsgmKVIkSLF48HpTwehyOKHg96goMHLQbz+EEZTFltQOlH8&#10;MLBi9AilG5kFegRQJDFqEIfXYVFoiYOCi6IIzUK+QB/lLAoUWgwd5APdwwHSIz8Udd8pqrKEcYEy&#10;opBitGC1n3IQnzAsTJEnhgrChlGB9NgRgLGB8x1Y0OF8B84JYZcFoHmijTj8HGWVspMu8WkfDDAo&#10;z7yKc9NNN7lxhXLOzc+5QktdoNGUFYU40uOw04H+AafV+GGQwHACKCftw5Wyhj8LSCj51CXy53cY&#10;RagbZaNdKSf9ELyBNiAM7lsB6kV7UQfKx/ihXTC4IF/yigf9SDkxCCAv3njjjbZnzz7vO8pOvSn3&#10;4cOT9uUvX+H9xDkWLMix62fXrt2+i4LXa2gX+CPpkAdndBB+dqZsu3fvtwceeMA+97nP2Yc//GG7&#10;4oor/IwOzjUZGU0MLPBZ+of2wWhy/fXX21VXXeVnx3DFKEQ/077Ua3xszPNjwfDjH/+4jx12UVIn&#10;6ocszM5ndjSxa5mv2vgY1jTLa5ynSJHi5MEJPaNbFL9n0MrWY63iShtZu93WnXKObT7tAtt65vm2&#10;afvZtv3si2zz6RfZ2m0X26rNF9vI5hfZwIZLzEZOt0phnR2eLdtCpW5NjAM5CQK8HyjmGHvSEmaV&#10;EXGedAI/MgRTRk+SIDA5YUUJAvjDLDn3AiIOoX3Tm95kr3jly23Tpg32xje+0VcneD8fZenQ/gO2&#10;anSFveRFL7VNmzdaRvH6pXBddtlX7Hd+57ftf/2vPxTDuNImZ6Ztx8M7xVSKtm2b6rZug1144UV2&#10;6unbxCxnneizepzP5txyzWFcH/vYx+yXf/mX7U//9E/9MDCMIawcwAh49xDGu2H9Buvr7bNqLT1D&#10;I8VzEZrXnfnn0uwSEPIlQLYlyLZqmqYVq9XL1qiVJOBg2Fi0dguBRX51CdK1RV31u1K2laMj/lll&#10;BCE2YcXijFJMhFv/FFGSF/fuFIjwzBkEPgSkWyQsjx046KukP/7jP+5KAv4IgQhRzEloBvERBlOk&#10;SJHisQCtACicKHQ4foOgIyjTKHco6SjYKH0oy8gcyB4AhZl7XiFBISQu6eAIy6usGCygSdAzgPLJ&#10;zk6XazpGiET5pTyJEQQjBcaOME4EkClQTvFnMYc8SRflF4URcE/5E2WeT68mhhhoKf5hlBgaHPKz&#10;PN773vf6lfxQZMfGDns4EG2CgYc8MRrESj35RJ1IH4WXNqIcKOko1F/4whdcPmJnBbtIOMsB5TbS&#10;v/fee72c7GiJPsEYQFm4xyDCc9qHOLQpbYNxiPLQb5QtjAaUh3LgiMPOAcpD+xCesPg/2yAvHKA+&#10;8CjGEeMBYwLGeNoFZT92XlA3+oX2pfyME9qA+u7fv9+NW5w5gkxLm4QxCAxrHGGgoh25cj4JrziN&#10;jPR5nqTBmSa8usOzZJfjfqvXkvHKmAC0Ff6Uh/akzzj3g/4gLxzhGfP0Ded0vOMd7/DzV6gH45Oy&#10;kx5GLOYF5eGsOsYO4HWmFClSnDw4oQ0abRV/rtyyqYWWVZs91jckgtUrxtI3YtlCn7FRfHJh0aYX&#10;agoj5raYt5l6n03V++2Qfu+ZqtpspWUV0dB6K5cYNbL5xFDS1TQ5EcCBQRgbW9jmbWFu0fI9BRtd&#10;lXyBpLev3w/tXLOGFdyc7ou2efMmNzawhb1aLdvc7LQT3qGBQVu7ep2ddurpNtg/IE6dtXvvustf&#10;B4GRvPvd77Zf+bVf9W2VQ0MDciPW06+6iMHgQkmCUC/MzftukApMpVL192J/5Ed+xH70R3/UfumX&#10;fsnT4dCn90hQ+In/8JNWa9Ttj/7oj+xvP/S3/r4nTDhFiucM2hJaccvgB/9ihcCY0eKTw3yimPft&#10;KtaoJ8YMruzS4HBQDvVt6r6pedfWfbNeM07Ub7bqluHrJppzHZn1qEGjgxCWMG5wnZtJVq8Q7hCM&#10;OBAPoQnB+ztf/3r74R/+Yf/iEIZMBChAeIS8ELJTpEiR4lhYojdCKO2g2x8ejiKMkv+JT3zCvvnN&#10;b7rijKKIARUlHvpDfMKhsKGA4lAMWS1HMWT3Bg6+jz+r7ii37I6IT7gSh0M8OTQTeQMlMFb1SRf5&#10;A9qGsskiCmlgKKGsPEd5DiUYUB7ikC5hSIf7kGOIw24P6rN502Y/1wFjMYYI5CHqRDMQ39ExXpAW&#10;5Yg6ck89iMs5Iyi/AD9o9sUXX+xKOO2A8l4uc+BnrxTtIbv3vnvdD4MO7UPZqDv1Jn3qyG+Ud4wA&#10;vC6MEYBnp512mudBGUI+wzhEHO6pA0YjjEPUEUWfNiAuz78VoG2i/Whv6gnPOuuss3wM8Rs/ys04&#10;CKML5aNutDMOAwzGe9qKXRDIsxgP8MfVxGcBxgPanLEZxjCyZzcIbUBf0E8YRmgPjCy0D/3Kc/Jl&#10;/NB2lJdXdF760pf6eR/wYNqP/OgPfrNLhB0cvPYdu3OIR/70B7tuMLoNDyc7khXFEW2SIkWKkwMn&#10;tEbbkjrfzvfbYi0nZZ0vgpiNz5qI7UO+1e26G661u+6+2+7b8ZDt3Ddm+yZm/NWU6UbW5q1opbYY&#10;V67P6u2cnJhMpmiZfK9lCmKynoOYaaeJ6tWa7sTcBnrkem1xblpuxviUWaPdsuEVo7Zn/z5bKC9a&#10;obfHGR7vaHIw4c4Hd9jE2GF79StfZYsLCzYj4WPHAw8m29/FbBYXF5wQn3XGmfa2t73NGS8MEuIO&#10;YwSszHDPqnFbhVu7hndjJcCICa1bs9bWiNAP6jlGjZ/6iZ+yn/rxn/JTrM875zxnMDB5niEoJFvv&#10;FpeEihQpnlNodwR7XRHGOjc+V5LdGXUJ3VWrN6oShtl+XLaWv25StUy7bm09x7DBqyhtvorCyWUS&#10;XvKZRJj2D+NrvnvSrYzvmnJIePYv33cUC/J2oVYC1vTklO/wQOhDWF4nQR9BjXkZAi+rgghn+Lug&#10;/i0SWFOkSHFyAiUvFDKUP4wHrO5zRVmE7mBYgK8nB20eNYxAm9hFgYKH4ooCibIKoFUodOzcJF38&#10;uSdtZAO+IAKtDAUcIy30kDRRZtlxgLIbcZFXcNA/aB/lDqUzFEfKhYMuoiCTPr8554LfnMFA/Hgl&#10;JnaE8FWNMFpAx/kdaeOHww+g8CLnrFq5yunwyhUrXXFnNwAO2Yf2QGHmDIV9+w74Dg4UesLx+glt&#10;EHlTThBtSjkxbrPTgx0KmzZtEjtJ6kEZeE67oEzTZij8e/bs8Z0JlI0dfWE4onzPNsgn2oY6kCdj&#10;h7piPOK1aNoFwxWgXSk3cXD0PY640db8Jl3ahragr/xLYaoX58rRdjyjTcLYQ9eF0YQ8eEZ70Ncx&#10;vojP2IkxAkjf0/U0EqMZYz52amCgok0x+tEn1IPdGswXDEmEoS+IV5WCwFDkWqsnBr8UKVKcPDjB&#10;l+izlsv3WbmWs8Uqn0M1mxiv2oH9h53QzS/M2MQRMfuZSf9ywaEjU7Z3/IgdnJq1w4sVm6lJ2ckX&#10;pTcVTKxIuk1Ov/OW4d16/MRIc4Wi1SplEcamHT48JmZ+nx08uF/pHpYyVXMjA0yMAz8hzhBOvoMO&#10;0b722mud8bOdEeK9cmTUCfQaMdvTtm6z/t4+O3LwkK0Qkc9J2YKZYwHngKP5xeTQLlY7EFb4ZvrS&#10;aszktDU7TAemTpiwbPMu4c133GL7x/Y78x6fPuLMe2TFqBP8Tadsto2bN3s5glmnSHEigPMz2CXV&#10;bNZ97vnZGfWKX3n9xA8IleMzrhgy6nwG2XdyVG1CczcRxtg1gZCGEJqk69BcwzHn+JgS4Mrcwg9B&#10;DOEM4SqEV9JDaGIlCYEMIYt5SHieESZFihQpHgvQChyAZgTCHz9kChTQt7zlLfbWt77VlTYUU+QC&#10;wrC6DS9nW36kwT3b7lHe4fuvfe1rXX4AhEE+YcUc+YT0UErxT2SZRV99J1/kBEA+pIl8goJOeBRh&#10;Vvf5akXsSmDnRiib0M6gi+xcJQ3KDV0k/6gfQCHmDAbyxAiAsklZeM6Bn/wmvG4k8yWfsCdP6oQr&#10;FhOjAnEpexwK2o1ENmt7OVGiCXvfffd5+fhc7Pp1642zIDjgkvww3lB/0sEgQfzXvOY1/moDhoDt&#10;am/4QYA0uScOjjrQvshh+GP4IQzgWfx+NkEe1CXakr5FHuQaRgf6gj6J3zhAfZFJictzwmPMxxDy&#10;vve9177/+7/X3va277bTTjvVw+eyOe+bSIv40T7j45O+i4i+IW/GAe3K2KWtMFKQPvIt/Uw88iUd&#10;XDIOEsMK6dN+hOE3hjp2fXz3m99sL3/5y30Bj/QZI6RLu/PlHuLT5D6OBMKkSJHi5MEJbdBg98T0&#10;bNkOjU3ZgYMTdmD/tO3ds99XU3vE4DavX2Nnn7Xdzjxjm23esskGRwatmctYNdOyVlECQ3+P78xo&#10;uiGjYGKhclnWgnUv4ikCjSEBYNX+5pVft+971zvtFS99if3A97/b/uIv/p/tfPhhPzujpVgrFYYr&#10;Jw7Vmw37nd/7XXvD67/TrvzmN+097/4+28SBXT0cLtpnwwNDtm/3Pk+XbYsXXHCen3nx67/+6/76&#10;CYykf3DAVqxc6YwBgwgEGqMJn/yCyG/dfIobQlatWGk/8iM/at//fe+xT3/6035+BwLMb/3Wb9ln&#10;P/tZ+5M/+RN73ete50yb5wgCOFYiUqR4riMRepPVIRzCDJ/o47UTDBvs0mhw+GdLglhbQqyeterJ&#10;qybsrKpJSGLFMQQ4gBBOsgg3LuB0XCL0JIJTCD7ME/yYkw8/tNMP3+XQOlY3MZzGLg1WKwlLPgiF&#10;zNsUKVKkeCxAV0DQNVxC75Jn0JLwRxHkcEMWSFDiUCzZaQGtQXFjBRz6A43D2MH5AsRBxsDPF3k6&#10;r4IQjoUTjAFHF2KSr6SgaPIbRRC6xuc6UQhR6jGCQO/ID4UTo8nk5LTLJrxGwHNoLed1kQaGmDVr&#10;Vinuoiv3UTeMwJSbckxOTdr4xLgdHj/sZyqwAwTjMcoz4Tm7EXpNHaaPHPGzyKDFKLMYJTAql0rl&#10;JQWZNoI2U17SpY3iGXIPiix+7GyhDdhlgXLMlzVQugFKNm1Ce1BGaDv3/MZQQxuA4CfEDwWbK+1D&#10;XvQfjl021Il4tBt9S9hnG5SPsQMvo1zUgb6i3ykjz6Ps0d/UEVA+jD2EAxGW/tm5c4/6c1L9w7kl&#10;NStXyslX85QXYagf4enn3oEeH4PsnKFd6VPan36ibcIwRXjv7058wtLW9BvjCmMZvxnH9C3hKTP9&#10;yBlW7A5Zq3mBzMzYop0ZJ4kBJ9k1AjB+FQvi8wl7T5EixUmC5S95M8VjmsNp3Yl55sS4eD8hL2JT&#10;uPTSS38Oqz/EDqIBAeR6LIRS8LiIIL73WzceJ3EQTAohVUZETtcWn2zMWEsP9k0csfyKNXZoqmYL&#10;8wqRKdqEmOLU1AFbt7bP1q4dtqGBPiv2DIg452x+oWJzC/NWbpSt0apZsVmyVVa21b391t+70jZt&#10;PNW/fABRZTWYLep82rFYFAPoH7ZXvfpV9ua3vNkufefb7ZIXvcC+601vtlO2bhfDXm8XXXyRrRLj&#10;Xrd2tW3YvMle/rKX2Ste8Ur77u9+s1uOzxRjHxRDq6gMmzZttq3bttqFl5xrGf88VsM2nXKKnX7G&#10;Gfadb3iDvfZ132kvftGL7JJLXqR8+2zr5i22UQx125Zttnb1WssXk/dZN23aaC9/+cus0W5atpC3&#10;lcp7i9L9oR/8IaXxOpXh5XbOmWfZa179ajtt+3b7rje+0d5x6aX2Ha95DWYX315Jy0p105Vmj444&#10;iifVfymep9D87AyPei0RnBiXOSSFRG5NpjLX5PJoEOAxHibeLaVVt0yWV0cWrVKa9h0ZWYySCIS1&#10;prUlyJQriy4kcfYFr3xl8wWrN7NWb+WtXMva/kPTVuxfbes2bLdi36iyZQcWSgNfNUlWfzQR/ZPG&#10;4zNT9sKXvdQPOOMk9/PPPdfOOPU0CVPjdsddd1pOAtGuvbvti1/6ku3d/bCtkgDFmRoYJhECEbSg&#10;jSlSpEjxeIC/4lzmQNjp8sNBU1Eg+SIEZwWg4KFgYjxA+eQe5Q6jBIseyGIYMVDU+eIHiiDKHa+0&#10;sjoOfSJdFOs777xL8UbtrLPOdiWXgzvn5mal+NWttLhgW7dusUKe3aq8vlJRenfbzTffLCV12irl&#10;qhsNDh48JOX2YVf4UVqT5zOueHKPsWB4eMTP/0CBpTw8p4zkxdlGe/fss/tUx1tvvd0mj0xY/8Cg&#10;nXX66bb11K3G17kLeSn/jZYd0TPy3L3rYbXFXTYxecSOTE477Yd+Dwz0uyFnl57nsnm1xyq78467&#10;7e6773GFl/TPPPMM0enTrV6vud/d99zpn+2mbJw1gtKbzWVtdOTol07og3179/ruFIxIIwrvSr/8&#10;eZaV7Esb333X3Taqflizdo2/Ckxvzqg8BT1nBwFp0ldzs3O2qPbntYiBoUHPI/JajmP5PRVgHACU&#10;k76P15MYL2HIgl/RftFvGAC2bNnq4ywOk924aYOtlnxbrdR8Vwu7lceU1p1332194rd8/lbKgeQB&#10;1Vp9dnh83KaU3uaNp9iKVZzP4qzZHnjwPrvzrjts/769ntfmjVtsm2RT+OWE+pfdlOs0loYGB6yq&#10;PirNzdvU5KQ9/PAuG9NY46s1zUbTXnDJxb5I2ddbtHmNJepF/3DGCUYM8qLtMLhx9sbA4JDf5/Ps&#10;sGxp/FbULwX5JXMuRYoUzwyPR8ceC/C8CA/txfAMncKwzJy+7LLLPqBHbLXD+huOd8Vi4j5iAi/P&#10;mfvwgxLi8iIIBRF7lht7itLuP/ShD90LgWZFICy+WFOXo7uwj4Vg4o8FiA/bFYEzD6wbqs+smOre&#10;KRG6ct3u2LnHGotm61autfpiyaYm9trQQMM2bBpW6ZvWElM+Mlu3PYelELWGrGd4nVVNCs/ELjsz&#10;e9guPnWtnX3WBbZm9UYrFvpFmLFQJ+ViCyJN4ocJLqGVEG4hY2xbizqiHOl/ceFH1Xop/vInigDX&#10;Tn4l10x3XkeR6WiPSzTYr52bTrIECSWzG8vpdoRJ6XmKpwtMYS3Gm36XFpIVMoSgQl6eyZDW/O9c&#10;l0Z3N5hHnYBhP102xltNVoUa8ihZvTRus9N7bGH+sIjeghWyNauV5q1H5KFSleAzPW6VSkkCca/1&#10;DfZJMO1R+fptbkHCnOb96JpT7dRTX2iDo1uVcq/VG+zCavtXgkxCEoIcB+1ShMHRERsaHrabbr7J&#10;z6gZGRr2w3chtCUJowhbuDWrVrtigXBI3REgoWkNCYkQ5ifa1vpUiH+KFClOLjyR/MNzFDToDgIf&#10;ih8r/bGSzlld0BAOYWQXADSHXQUo2KxkQ38wXkCPkNFYDefKfey0gGaFYssrKhhDkO2Sr4Ekch3P&#10;MEJAI0k/kcWSVXjKQzqUFaMyefOMvEmHfJbHwwHKnBg3kl0P+KPkr5Dy3ye5EupIHHgL6ZIGB6CH&#10;4JvJZb1Noj0IS5m4wl/YubG8/tSVtsQfAwMgXxbleEZ6hCU92oawlJH68RwHki/MJXVZVLmoIxgc&#10;HvL4fHLfD24v5L0tSJ9yUA/SIv2Bvn6P82zB26hLYcDhR1liMTL6grLxnLLFM4wOyPe0L23Bbgzq&#10;ST/TB+ysSNo/dIDkbA2eE3Z0eMSKvX2Km1G96xrL097mvDpKeitXrlb8AS8Dh+fTv/z29u8p2tSR&#10;SW8v8sKfOIVConP09Ym/i28vVspL4wfEHOHK3CEtwlMfwNigjiDqniJFiqeOmEcg6MxTkWmDH4Cg&#10;K9APdvlxDuav/uqvnqdH0u6lsouEdVwYOMgcQs/VC7I8Z+7D7zlh0KDCEDEAwaXyOAjf2HzJHlyo&#10;2G0P7LDZ8SPWy3fLy1XLtSu2ZdNKMfl1UmjE3Nt1G5uctR37xm18VuUprrZ2bqUVKjP2+u0Ddtba&#10;QVu/cZOI8rDKy3dDeN8zaeSsGze6sMz4kLVlz1OkeJ7g+Bg0oEuAgBzWmUQIgwYHemYxaIimNcuT&#10;Nj9zyObnxqxamdVUrFqrLlrXlJC1MCPhZdLa2abKMGC9fBlIszNb4LT5ogTfERse3Wxr159hQ6Ob&#10;lFu/1RqJMaNbqAlBGZqDUAeBRZgD+EODQgjkN3QohEP8ugUlaF8iWD82ngrxT5EixcmFJ5J/eA7d&#10;CSUMuoQL+oLgB81idwYr6YQFhEHBQ6mL+MTBP0B60DAA/SIMRhBW6qF57LoIWkheQf8IFzSPPKCH&#10;oSwG/SQ88cI/6gEoBw4QnvTCRRmDnkacY7UTftBfjAVhZIh0QORDOPy66w4iv4izPB4OUAaEbOpE&#10;fUgn6sOBpoHyInK3FGrJw87OBOKRDmdLBPgaSJu08uIjx6jX8UQ3f6F+y/uPOlC+7v6lblFP7gnX&#10;DfwIT7z4TdjIq7s9u/MC5IEjLI7ny8dO9H+EIY+IA7jG8wBhSAtQrsgPY0ikF4jxwJVnKVKkeHpg&#10;DgW65+eTBfMw6OzzwqDBcyrMFYJHekEA5xpNK+Vz9sDeCZueOGJt3WfUGEP9Rdu+db2tXz2qWpfV&#10;EnU7Upq3fWNTdvBIzSqNPssVVtpwoWUv2lS0Nf0tG+jnoCiYOpkqP+XTlraGX4KEWIZBI6DSdH6l&#10;SPH8wvEwaBw1EELU5NpH6YX/aktgyop2tSsiY/O2WJqS49yKKf8s6+LctNVrZRHCeas3KjY03Oen&#10;niNUNjgfp80hv/2W71kpv1XWO7DW8oURlavPt6W2+U/lCKGuGwhJIQhBeEM4RYAOvyDGoFuYJx7C&#10;UghZj4WnQvxTpEhxcuGJ5B/oScg73QiFDKDUEwa6FDIS9IfnIT8BfkPTIh7+odARB3/iB90jPfLv&#10;po1Bz7rpHog0l9OzoJnh3503jueUYbliSbjIGxB/edrHQrRL5LmcRncrvjw/Vtt2g7S6yxyI8vFa&#10;sh64H2c4ADdeqKjd+eg//w34TC3yJYdoPtsGjah/tAVlBvQvft39G3Xid/QH7eXlFyI+4YMHBojL&#10;c66E704z/CKdxwLxu8NF2Zcj8qGMMd6740WeuGP1b/fzY6WfIkWKJwfmUCDmX1yfDLrn+PPKoAGo&#10;KIBIkS7sg01m8/Ju1kXglFSjVre+nryNDBBHhE91b+oqMmwVVW1GERb5Ile2aMMq8vqepvXpiTy6&#10;HGVO8lR7d7D0Q4+P/k4NGimer3jmBg2QBPTXrNqPphUSuZSG6BdfL2GeNiua4yWrV0sSthZt986H&#10;JEiylbbsh8eNjg7bqjWrnR41W1nrH1xhmZwmem5IU3pQjrMtelSaZH6TI0JbCHIIekFvugUs6FAI&#10;czjqyupk7N4AhAlhK/BEAnOKFCmev3iy8k/IUdCgiIMfSl03nepW2LnyHEcaxON5pIk/6XEF+Ec6&#10;cd+dNr9xES7SIE0cCPoZcbvLgB/54UcYXDd43o3lZem+An6TboSJtMOf9ClXd/7RPsTBD5ky8sFF&#10;mSLN7rLiRxr4AX5nmqqf6kyputugrejc89vDZ5O0+U05deO7O55tg0a3wk95cSDahDJGnaNu0Q5R&#10;3ngOloehLvwG3XmEC/5HHBx+3SAObQTiWaRH2aJPu8N5+wmUP/y60yZsd5l5FuUkTqQf6aZIkeLp&#10;oXs+x1x6KnOKORhz9Xn3ykk3cfNGkBJUaYhQ6r4XJYowqmq+o0OUK1XL5MXAMjA4CF+v17qq/8i2&#10;V0nk23XLtpJ377J8stU/66i0/MyLo0QxQcLIHB2jRmrQSPF8xfExaASOhiBNILG448uBoDU/CFQS&#10;pO7lmOhN0TimaFuCpOiCteSPAOVCTmf+tvW7rTndLsrxJSORMb5qRDT9l+9Md+gKDkBfguZQp8cy&#10;SkC7QlDqdoC0eN4tWKVIkSJFN55I/gn6gXIX9AQXdIbdGUGreN6tHHaHeyzEKxuE7VYUAXl2y1uR&#10;Ftf4TRjQnU93naI8AfLorkcA/8gff8pAmtBfEHl2OxD0NxB5Rxju43l3OMCz7ucB/IIX8Dvq3u3P&#10;vdeB7DrPHtF+2cSPMM4LlAWfg1WOSTji6v7ZNmgsR3f5cdG/YHn9cDEWukG4cISP/upGPOMa7cd9&#10;9BfjgiuLAugQhCFsd39G3GjXiIN/hAmQdpSdODhA3CgHZewuJ88iXIoUKZ46mFeBmJPL5+bjgbkZ&#10;c/B4GDSe87M5CBhYTqiajbr157M2KK+8guRVtVzHwWgGenusNz9g/bl+K+iPTXJYZQbU3nzfg98i&#10;kdYSt+H1Ej8/A6aj39DG7s5KkBK/FCmOLyB+ywkg804CUefPZ6HmZgsjIwYKN0poBheGde3ThB80&#10;K47Ie4XIW5+1y3lrLkoQkrO2wuHXLGpOF5RWx5hBlpJtkMeZ59AVBCYEHu4RpBHW+c0VeoMf7+RC&#10;cLmHNhGHuPGcsBBpnpEW18dzKVKkSPFYgP5AW0AoZEE3eIYxAoMrNCjoVchJES5oE47f0Cd+Y8zo&#10;pkOh7EUY/CPPSLM73UCEWR4W2kiZwnXnTzlxIMpMPXCkEf7L04y8u+PG7+Xl5Z5n5A3NjvyjPaL+&#10;EbfbRRpB3wPxPMqj/9w/ygDid8Tj3uuccDJHd/hnE911ApSJ31GmuA/X3XYg+o32g/fh8CN+hOca&#10;7Rp92/0s0utON8B9+MU14hMeF3x5eVyAQSTKFOA3fjwjDnG7xxWgnLgUKVKcPDhKqZ+jgKCBbiIX&#10;hC2DcaZZM6suylWtWRXT5iraRgjR1w6URiNjtbKUkVJNCk/DstWWNbkqYDZftFyhqHQheHJ89YAt&#10;giKAYrXuUqRIcbwhYUZynR8Auky+w5yBk4jELLcWczNb1O+itVvstpBr9VrD8gqTVyIFPe83Kw5Z&#10;pnfEcr2jcitFBOSf6dPjPstKqIF0iJQsZdcQ/UAQWw7oDf4oDCFQ4brpES5+h4AUAh3XY6WbIkWK&#10;FE8WKGbQkm7awz1KG/Ql/Hge8hH0BwU06BPPuo0FhIGmBW2LcIBnQcf4HeG7lcnInzy6/UF3Wvwm&#10;/aCf5E+euChvGIeXx8OPPMg7HP6RdyjZ+AP8iYPjN2Fx3flG/XGUiZ0BpBGONEk74kfd+B2IsvDM&#10;/RUWF+HDnzSWO/wjLe6b7Ch8lhF5L2+XKGNccYDy0z5RR9qJdosrbRbtGG2/PM1w3BOuO0y0UfQh&#10;6XIPiEOa+HGNdAiLi/4lHo5nlAcXYxnH7/AHUZcA8UCULUWKFCcHEop0AgAiFAQRAuWEj/fu0Yaw&#10;ShTEfIs56xvoMT5MAtuoNbDgEo/talnel7FiIWe9vRA97gkH82xZXa4pBctdQ76x730JJ0xTpUhx&#10;YiGR8bqQCByg3pDAq3uJQQqmuY/hIoMBQ8JKtuBfIdIMt3qLmUw8aIIcRknRCmiG04cOkGWqNQnD&#10;ZQnMtZZowdHt1iHohFCEAyFIES6EY34TPugScUKwCmHP806RIkWKpwnkHWhLKGShyAP8+SIJgA4R&#10;Jhy0B5pF2G5lMJTDblkq/EHEjfQifNBGQJygkaEURvqRLi6AX7gAabKCTlrdeUYY0iWPSDfyJ3zQ&#10;4KDDhI38In6UgV0Yofx2O0DcboU40omyRL7dcSJd7klXibjjHI1uR9rdznkCr5jI+e+O/7cKlLm7&#10;LOGif7vbuBth7Iln0TbUnbYFpENfheOecISJa6QRYcIowu9Ij3J0o7vvu8tNnKhL9AVxSSPSwY9n&#10;kQagLPEMED9FihQnD57zMxoiBIL4POLe/XQPT+XdelxWBFC3kLCCdJ58IWsN3SxWRIjbEg4KIrZS&#10;kuanxmx6esKm52ZtZnbeFkplm5mbt0OHx+3I9IzNlRZ1nZPAMGdjY2OeFcQQ4sjV34dsHhUi8MNB&#10;ULnnu+XxLAgtvyl/+MMQIK7heBb1C4Tf03XBEEDkC/Dj2bHiPBVHetQNhsVv0oytnLRHd9hAlAOX&#10;IsXjgU/baaRolmv+8tc1T9oZ/CQ0ZREsNdZM87MlAbZR1tysaqA13PYBXajVSrpK8GlWrK8/b/0D&#10;CEZHhVfAeEXIjrHKPc+gNfgxrvED+DHWu8dyzKkoYwh2j+eYO4SPdEmHNKIckVY863YpUqQ4uQEN&#10;CT4NYpUcQDNQ7kDQqQB0hWfQCa6kQ5i4Jyy/SZff3XEjHrtDuHaHDZpEmXCAvEif8hA24uF4FnQ0&#10;6gAIT10iL+Lh150X1yh31A8/ZI14zYBwQTujnuSJA7QVcbrz50rZI17cRxkAcUiPvECkTVgcYSl/&#10;i3xIF3/lESB+gHwiL0Ca3KuF/Dd5E77bHS9EvXBRdsAVfka9aCPqcqww3X0EuEbdMQKB6GNAHO65&#10;8pzwhI1+JFykTzrUP9IjH353I9oj8gcRH3SnRR64SINnkWaEizCk151OihQpTnwsp5zchx+UHfdt&#10;PRT08eCvnLRhXDASEbFM1g8IFeuTciMCKl+SZ4GWjRx+bqiuE4f22aGD+6zSrNvuA4es1sp4+Xvy&#10;PVavdVZicwUnzDVXzs0uPP8CO/Os0/UMAl61luJCLBdKVT8IMYhobBGFkfAFhLm5OX8e7bCwsODE&#10;m3aj7oQNRJjHIt5PBxE/yheIfJ+of54IUd+BgQGvM8wCRN8fr3xSPPegHn6Gh4JKUOl4c2l3wnKI&#10;L6YKElGIpbhcERoxJDKaWxkJQ3l2cEj5159EGoXRE3ZbNUgsY816y/oGV9ii5h1fPGnUm5YvIIhl&#10;fVeW0wXN44ALmip0jGPqxH2EYYwjCCKsMY8Z5zHH4hpj/cmMeeZH5BXCHukGojzL01yeV4oUKU48&#10;xDx+LMTch+6Eco3ssJyfQyd4jiwG+A2Ngj8Tnvg4aAs0BxoG4NsAOoc/eR1LsaScUdblzwIs4pA/&#10;aZEPZeqmraQfdQh5kbCkR9qEB8ShHIQPGhtl6y5D3POMa/jhApF+0Njl4CA6ysxz0uim993pBJbn&#10;5d/+ll9dbRv025/lkueh9CuWxwU8h3eCKBXPcDzDAdJ6pqBMwU+oG+jmL4AwuChv1DvaYjmWlzH6&#10;LdLFL9qB/sZ/eToRBvAs0uFK23f3F+3C2CUc/txH2Gjfx8Kxyp8iRYrjg5jDIObaU5lzQfPA8TgU&#10;dDmVpyRRGnJxt27dutz4+DicKS+CUrj00kt/bsOGDdbX1+fEB4LVzbi68ewSlI7BhN0SWRFIX7FN&#10;1B+pCR5CdNA/5xi7zltiQJMzEzY7P+Phzr3gBbZ67QZbt269rV273lauWmWr1qyxVStX26CY/ZGJ&#10;CWe+dTVyT0/R+vWb11dqtarXu69vwDsVgssVRwfRNgBhAuGBToIYQ4C7GdczHRBPBsvTJc/jlRf1&#10;CYY1obZCQKKuGHJ4Rh2X53GsOqc4EaG51um+ei1ZhWO855hsnS6O7n3MXiYAD7sCkGZiyEi8ndy1&#10;G9ZsVK1RW9T4KlmjXrFGc8EWG5NWKk9ZaWHGqotzCrPorlJZEIGctpbiZLMtKy+WrG9Awj5p+1dO&#10;NGcb7KZI5iuCfwj/3IfAxJxljHaP2Zi3zPluwSsQY/rJjO1IK/Lo3gXCPOL5sRDlSedPihQnL6AB&#10;yFbQARz0JmhOKKjQAlzQEuhwKH0RN2hK9z28GgGSOKQJH4+0eU76XCkDV9LkeTfNIUzkHXINYSMf&#10;aCp0kmfEQybgGXEIx7OQE0ibZ1y5j/yJxz1x4jfp8TzywR8/wuBIl3KTdjwjPOUhTUA8fkPzAWGI&#10;R5og8o904wpIE6dfJLTUfgXq15GH8aN9vcwSQrvj1pWuG5XEf0g3/EGUA0cazwTRNoB0o05RH9Ln&#10;+fK8I0yMCdLBgeVtEPfL8yKd5X6kSxn4HXG5Eo58YmzEc66RBr/jvnusPh4i7xQpUjy7iLn2VOZc&#10;zH8AvYY2QDemp6ft0KFDdtlll31Aj8KAES6MGCCujmNLyycM2JGRl0NB0W/3438RUndJBdtqghY8&#10;TFVvNLCVZ61/aNDWbd5olXpDik/JxseP2L4DB2zv3n22b+8B27dvn+3Zt9+Kvf12+ulnOCG99957&#10;7Z577rOMCGr/wJAfGgqC0EJgYaAQbXD48GG/4tfNGGCgbCmH2T3b6B5cDJ5gPuB4EHvqHWli+CFN&#10;HLt3ljOc7vyXlyXF8xWMgeXjgHHJXgsJMv5bY0UTuN2UYF1ftFZ9QfN5ToNvwSqlKblJW5g9LCJ4&#10;wErzY9ZqzlsuM2+Z9rzG57zVqtNys0qnbv7pV2hEx5ARBoyYmzEnuMcxl/HHdQt5zOnjNX5nZ2ed&#10;HpAfu7qYR+QRRtFA93yNeZYiRYqTGyFPBE0C0J7u+R80CTqFUghdwy+U81AkA4QDGDUIG7QOoTJo&#10;HHQIxw6G2IUb8QgLzSIcQAgNWgowHADKFC7KDig7YUnzsRB0kDoQlnKRD3FJCz/KQFnwIxyOZ8Sj&#10;PPhHeO6jLlHu2KECCEeekTaOOJQ90sYB2tINPapnTWWoYohGGFdZ/KpyUl7SJy/4WC6r/pPjN69S&#10;DvQPuPwUdSRfHOXAj3yfKcIYFX1K3eErpB1tEG2HH3UOWZa6Rz0CPOcZYUgbRHvhR16RX6TLMxD3&#10;tDFp8xvXnT4gHdqXMUT/gsg30geklyJFihSBhNKcoBDJlGqSsabl3CXVYW8Grml5Eco+eRdEL0OP&#10;qddaVilDFFt+oOCBg2N28NCYHRo7bOMTk3ZkclqK0axNHpn2HQcQ0dNPP93OOuss307PIVxTk5NI&#10;FM7EsLIHoQYQ4mAU69ats6mpKU8DZkHcWBGBsXQz0xMV1B/GAxMaGRlxvxBmUNSoa7hu0GYpQ0rh&#10;k1KO3VUBPrns3/dvY9RA/GMFMWvFXFOuYcV83fqKcj0tWzFYtNHBXhvolcBoFYUvW3+fxuJowVat&#10;kjDag4Beslq9pGwkgPk4xEAi4TFTTFbJBOYsgh7zlzkaY7h7xwQIKzLjPeb8MwW0IIQ+wFwhD/LG&#10;P+YKjvtuvxQpUpy8QPmD1gQ9AtAgFE3oT9AEQDhe+whFs5umdP+GtkDTSAOFkXjdgP7gF2EIH3Qv&#10;+Dh5hzECv5ABCB+KJ2l30yme8cotuzdJj3CAsFFuHL+D5lJu0scfeogjXe7xh26TPmnjF7SZ+Pwm&#10;bPgRPsrC78iTNCk/cfhNGblSR9KNfHlOOqRBvm7owODR2ancnTbornelytlOdXf8ji+cwHMIR7qU&#10;gfKSD3GOB8KoQxuQLmUjL+6pU3e++EUb4Y+j/aNtiR+g73hGGMJzzzXi0z60CWnjSBssH4eA8JSl&#10;OxxxgyfzPIBfjC/Cp0iRIkXgqMk8AZQjqAeUx91z95UTEV4lDztG7cG8kbVGchVPybTJW4RWvIFd&#10;8H6Whu6nZ6ZtsVqyPikS551zgW09dbudccaZdvbZZ9hZZ55tZ551hm3ffpptPWWrPfjgDtu4aZOU&#10;H5hC1cYOjbmhY3R0xIaGhi2DxV3PIK5B1GmL++67zyYnJ51Q824Qv2GAo6OjHibO0uhGtFVcjwe6&#10;01rOaI9HPtQJwPCoD+0A06INSB8X+YLuPI9H/im+nVDfdrrw6b1yopmLpTGMGR74aEh+sTMj49ZI&#10;CTpNCYKNRXmWNb403/ItCZQZ6ylyVkbZSgu8YlKxXvkVe9jfgbmTrc0SXksVW7FitYhAj+LzXnbe&#10;sjnlkMlqLs77WGT+4lxQ1fhlLIexAUGL8R1zlnv8uwW0QIzrJzO+abOgnwj6IPKgLIB0wgWeTNop&#10;UqQ4scE8h39CE2LOQ3PwC7rULXsF7QpFPHgv/sGrg8YB+Da/SZv0eMZ1OX0hHRz0KvImDEaB2NUQ&#10;ZSV/0qTMEQdHGPiD8wj9jrS4dq/Y4/CLMnGNMhMu6CP+hI18CQuiDDjCEhc/yhrtFemSZoQlXKC7&#10;TQDtyT3oLhu7M3gdmd26vGri6SoMhgvyRPEmvL+KklMekhd5/YRXTkizID/KRDjKEO1A+vQfv58J&#10;SAdHWaLMXKlr5MNvyhL9gn+UnfYjDg4/6hLp4ke87naL9AKkFXUgLK47nWhLwkTeXHE84544jNPw&#10;j/LgngiknSJFimcfMdeeypwLugSY49BC5vvTfeXkhDdoNDvJY85gV0amY9BwTaul6rXlanpOtVUb&#10;0UP/mkm9WbOh0VEbGBhSjOS5F1XXovhlj3/WtdfuvONO95xVA8/Myuk6Pz9nF553nhV6+Y55otgA&#10;2oDfdMx//+//3T73uc/Zv//7v9tVV11l119/vRtC2LWBUYOOhDh34+kMiCcCaeHIrxtPhhk8GXSX&#10;mTRpA9zOnTttzZo1zhRBDNxwhI24KU5UaFx1uvDpGTQkJLuxIsCYTEKGjYNzLpjX1q5aq1Hy102s&#10;VbJ8pm6ZvOI2ResUrVpesMnJw7a4MK151bZiXlRAQiWvh9U1R0sLdVu5ar3C9is+B+MxV3WbS77G&#10;Ay0DzFHmL/fUB8Ia45pVrHhNjOePNYdiXD+Z8c2uLdIKeoAgjbETIyivn4Tgdyx0M4MUKVKcfAil&#10;EiEPgydKLnQHWgGdgt6CoE1BxyIMNIK40C9+s2M0lPxIi3tAXqRJOBy/ccQNGY940KRuJRxwT5hY&#10;6YeGxTNoFI7w5Mlz0ietiMd9t8EhnvGbtKhb5Es40qPupBltRF1wkQd+0G+upBfp4gBXFpoAxmto&#10;LmEx0JA+caHHtAHpkh9XykF42rVX7Z2THwYK6sArJx5eaRMXvzCOLJZVP/GkYoHXb5L+gM9RLhxp&#10;U27iR/2eKUiPfKJ9KDvtQ5txH7tlogzxnGeUG/6EX7QdaXHvZVcZQVzxIx6gfdihS/6AtKLtCYPj&#10;N30Z7UofR99yT/sShmvEYXxFmegn8nw8RNlSpEjx7GI5PXgy6KYj0CHoBfP9eWvQ8P91SQrODg3q&#10;p7t2FF9VlBefbs2Kb4uO28TkhFVrfJ1k2KZnFmzs4IRNjB8Rc5sTEV5Q2JwVeopiSmabt5xm6zdu&#10;skKxx1rtxNJeKBbs7HPPFeGvijmJSOfF5Jt8ytVsfnbeehT285/7vG1Yv8F+9Ed+1L73nd+r5037&#10;zKc/bQ/v2mXbt293wwZEuRuPHhA8j9+PjbaCLA/lBhqumaz/loiyRPw9fRXWr0/AEJ4IzXrDGTr9&#10;X1N7ZJUmzP03f/M3fYCeccYZHo68vJy+TcZL5v4pTmQ8c4PG0QeQIm4Sj/AmPifGs+Uq065au8kr&#10;XuzOUFzfmVHXvJbwU6/Y7PS4VSsl6+8tWn+fhFiNSxVK45KtxzVbuWaDEpOQyLk7LQlNSrdSr1qt&#10;XrPeYq8tSAD79Kc+ZTfffIvlCxIwNa9/9dd+1YZHhm2of9BuufEm+8bXvu4C1cjoSOeQURVw2RTq&#10;nse+Sywq8yjQXryXzqstZQl9BQl1C/bJf/uEfeUrX1a0tm3Zcoqn4UkspQNdw0hJHolPN7xPwvFf&#10;57ffpkiR4gQBimRibEC4u/32223//v0ud/F6JwoeNBdF/JZbbrG77rrL7+M1lVAiERKhRRhrH3zw&#10;QefLPCOtL3zhC67ArlixwuORJv5XX321aNBX/KR5zhMjDnIe8eD14TCQPPTQQ7Znzx6/v/POOz3e&#10;Nddc4+XitVriUAbKR34s7pAeCx4DA7xSYMpjv910001KZ5/K0Wejqh/pTRwetzvuvM2uuupKu+66&#10;a+222263XXt2S+g10eVRtUXy2gv1o86cjv+Nb3zDvva1r3k+t956u9PU4eFhNxBTv4bkkxCYPyV6&#10;f/fdd9sNN9zg5UNGWr9+vZ9/RjpXXHGF77aF5lOPOBPDnfqmqXo88MADdvVVV9nlCnvllVd6epNH&#10;jlhZ7bp69WovG+W6UnXYsWOH80h2+CIT8tUu6km+LAJRDvqI+5WrV0megtY/fZA36QMMDJwDxwLb&#10;N7/5Tbv22mt93IyNjbkBgjahfJSVNlq1apXXn/FB3cPQQ9loxzBOcI8SwjUMEBiKSJf2JV3qTB8Q&#10;n+fkh6M9SQPDCu3IOCJv/MkPA0boF8SjfPfff7/HpW2J+3ggvxQpUjz7iLn2VOYcNCPCHw+DxjOj&#10;lt9mIPCjBuVUJQwZmTb/SwBoo7ToikWCFWDxPPQYapsVbccIQcWzzYwN5Iu2YmBIStCA9RR6pKSM&#10;Wr5n0OYqZmMzTVtoZKySyVmrt9/Wbz/DCkOjNjG/YC0RUt6dzMEsmg3/JGym1RTRHrKqGOiUOuOs&#10;bdvs3DPPsNNPP81e+fKX28te8hK756677cCBA858If4Uim2IvDsD88JA0JCSlcm0/dOw0Ot6ja32&#10;NYURI1EYXGl+UYMBhVL1U97sOGkoDOEx7DBIMhosDuVVlULHqgCO1YNao+WjgnJEmosLpWNey6XF&#10;pTBeBuVQr9as1WjqynuySkhtUJQiWy2XPP+HH9rpTAqLe6VWVZ4Fz7OtNHgRgFFZrtWXFOIUz0dg&#10;bMvLIbQzIwW3xLFzg9/yZY5ozPFqiGWLVhXBYxxpMGrMacxnOJG9ZuUqq181CYg1y7BrQ8/a9bLV&#10;F+es3VzU/IZI8G55yRarE5Yv1qzaLitJ0YDhAdGMlg1KaFuQgH7fXXdariCBXcL2hm1bFFbCXL7H&#10;KrOLdsu1N1lZc69Q7LW6ksRQSNEarURpcGGPP8Z5o22VUlVzhF1jiQERYS3qiGOHyGKlJDrCcxJs&#10;2rZTNtvGdWttdGjQqouaT/KjHZh3mq5Owpu68ho2adZ8DiaMYbHCJ2yhjPzWHFUzMd9wR+da+JBY&#10;ihQpvn2A7oULOGfW5E6uu3bttIMH97uSjTJXkJwSCuWBQ/vtwYcesMnpI7Zj50NW7O0RPWK1v7PA&#10;JFqRl4yj0LbjgQed7CzMz9rdd91hu5UuxopQQgECZbwqy+t2OGgWhgt4OWGhcSiUAD/CI4ySBvFZ&#10;7NqyZYsLpcg60CUMAhg+MJygiB6Rwr9//16l0LIdKv++PXtt/94DNjs9Z/2Sv3zbrMpazGftyMRh&#10;m5qesDVrV6l+BVu9dq0NjoyayKvoLueA8CWR5AtRKM579+7Xtc8GB4dt/bqNUo4l3/UPehmpC/xi&#10;dHTYFhbmvIzUCQMRC02hdNPW7Azh3DQUa4wzu3fvXlKsyQvQD4SnPiuUxnqVDWWc3Qaz0zM2PnbY&#10;w2OE2rt7jx0Zn7DpySlbmJu33mKP9RTpJ9FilZ82xpi0b/9By6uPYXOq4hI9DwTtfjL0m7oh41EG&#10;+pJ+o24YKDDcbNq0yf1pN/yoP/ebN2/2vqR94hw4XIw76h/jgPpjdOAaedLvGGZoL9o2jEn0AaA9&#10;3ICmWjQkB+bEL7nOz875whjjirCEIx9kSPpaEqQ99PBOyQE1m52f8zjw2sqieKAayz/pTlrq51CO&#10;KFetod/i8brxdLiSVooUKU4eoFF3A4oUlHOJ0z53d2gcLXCSC/93CwgwAv0v5afVbkgpwODBNvIp&#10;q4poskMjn+2RLoNiwYps0TJSvDOqz5HJWbvjznvsnnvvF+FccGt7/+CAW4xnZ6btrHPO8kNBizlY&#10;jZjLEm1sW6NasX//1L/7YaIXXXih9fYP2Eox4NN0f/U119gqMfTVa9dYjwj63l377DOf+ZyvQNxx&#10;+21uHS9ImertTVY12PnREDG+9trr7POfV7grr7GdD+1U2Uds7brV9qnP/ruVFudt9arVvtJcFiP9&#10;+Mc/7ivKK0dX2B233Wbf+OY3rNjTa3//D//gq8/1esOOTE3bLbfeYldcdoVdd+01bk2nT2HGMCuE&#10;lC9+8Yt2+WWX+aoLzKVf/Q2jYaXo5ptvFlOesauvvMq++dXL7f577vMVhaHhIfu7D33I7rzrbtu1&#10;e5cLAqMSYoq9fb4688Uvf9mu+MbXpXxyAnifjQwOdfouxYmHo0ry0/5sKwl4IK54IKQpMn7+T//x&#10;iSIOxWmxqjMnz7oEXYXTFE+iS7AqL9ichHo+0zogobcPQbFVl5MwVNa8KNddqMVYiRk0q3lfk4CD&#10;gQ0rQb6pulRqdtMNN9qU5veLXvkKW7FmlX33G99s20/dZgXJQAcldCN4b9t+qq3fttV6B/s1Vxad&#10;ttSqNaczxVzRy00V2hrjxT7Rk1ayJZn5iXCWz+ds7MiY7zzhdRjmlQirb1dmdXLN6pV2ycUX2+at&#10;W33eZlTRRc3rgmgshg2MGkpCgiOVl7AqAZ1X38rVsvX1Dib0TkUgfJClTpGcKvIrCXHUJ0WKFN8G&#10;BAH1S8xWXTuv4lVrFfFcXnPjFYgpm5mZt1NPPdV6ewZEd1DiF60uOleWQnf48JidecY5rkD2FJKd&#10;X6Ai2leUTHH33Xe5wrpadM0XYEQnHn5ol10gGQXeD49HaUepZgfpy172Mjv//PNdKUSxBSj4oWQi&#10;C9xzzz2uCF+oNHgG/ecAdRw7Qlhxxz92cJx77rluOCCvffv22sZNG1zeyGbyNj4+adI6bbOU7KKU&#10;fYpfrZVt7/49Nir56S1vf6u96IUvtG2nnmb9A8MqR6/4gOhhuy5aVxRv4EDPsq/svfIVr7a3vPlN&#10;Ktf5tnLlGhsc6utSyJWy2ndy8ojkrd32rne9y77jO77DzjzzTC8/xgnkm9NOO83e8IY3+CvCLM5g&#10;lAkDAGmxu4L0xg4esjG1PW3w6le/2s495xxrqM0wBNBWQ1LmFyU3stMDWZn4KPMrVoxYW7IY/UDa&#10;991/n+SwCe/Xc86/QH01Ih6R8FgfHvrPD8t2zV3jQ1cW8ZKHxwbtTP/BmwH9yG/KSv++5CUv8f44&#10;5ZRT3NCEkQMZkDpjlLnjjjt8LGzcuNH7ifQoO33eEL/iSnqERdaj/chv79696s9xe/e73+1xCYcu&#10;gKPtuCLfMibgaVQB4xpyJ1/IWyP5mHaiXQjvcoWujE1k5NPOOMNOO3W7+GCid7BzmjRLCwtJvygs&#10;eVJm2rzBDmr1lRs/NE5y8lOEx2u6FClSPAWErh/XJwP4SISHtoQREjr1vNuhcTxQlRIAEcWSfujA&#10;QZsYOyRFRG0mRejAwX0ifouJ0FCvipmwq0IEWdIAOhsCAx1Ap0AcHSKmwTzoKBihesoJaDANGCaG&#10;EVYAYHIf+tCH7L/+1/9qv/zLv2x//ud/brfddpszhyEJHxxcijDwkY98xP70T//U/uzP/sz+5m/+&#10;xo0KR45M2cf+5V99ayT5MBBgon/7t3/rW0XHxg/b5V+9wreA4kibsz0++clPer5fvexy+8Vf/EX7&#10;y7/8S2fgMJe52VlPhy2nP/dzP2e/8zu/Y//3//5fj8OWQKz7bEMkDmX6tV/7NX/+zauv8jwxfnzw&#10;gx+0b175Td92Slm5slXws5/9rP3VX/2V/d5v/bYbXQ4ePOjtlCLFY0JzCyOkC3B8f1lCXFvXtuga&#10;V3ZnZZotzVnNw1bDWs2qNeplq2ne1iqcGC9lX3MXwWZmakYTtmWFLNuUCwrPXoqOTVf5MG9xPp8F&#10;BKCFyoLPB+Zr96odQh+/+3v7fWfX0OCQvxtdrdbsyETyXnauKGH3wGHLFjikNDH6Rtps5+2TUsJq&#10;a3mxpvw5hBS6nbWBoREpCyp7STTiiMqscvQrTxEfzU8ExwVPY2ZmwRZEJxDcEP4oA/SpXKmKNkw/&#10;ktKnSJHihENvT68rmSjXW7duXXo1pLeXwzULtnbtWt8NgdKI8gxCQJS+6eA+zqAgPqvvhEc5d8Vc&#10;NAkah4LKiju/MXxg5OC1EOhdrK5HOtxDUwlLfNKFBmFsQcZBKcWwwjPSjVctKC914RnGk7bo+vr1&#10;69wAgnzESj716BuUAltMDskM5RnllvRok+GhPtHORHwNmko4fkOrUaYnJ2dV1qPtQVmRk3j1gnoS&#10;liuGGWg5oB4owCzwnHfeeV4e2p06UV+MNFxdOVbbQZtJB0dZh0dHbaTTFgB5LNqJ5/iTF+kQJ8pG&#10;eSkHdQ96fjxAnjj6mTJQX2RWyh/jBf9QJOhjygXoI9oidmFg5GBcAOpAeNqatBgj9C08DtkVRxxk&#10;PNKGX5IWjjjRHiXkY/3GIEE6UTbCEYY8CYcRIr6axz3jYXJq0o0X8xoXGDIA+XOuCfEZL9GOlMV3&#10;Qgu0BYsLGDlSpEhx8uB5b9DYsGG9M9LzzjvXLrzwPGe2q1flbKE0Z7fefJNNTogxHpmwmelJZzi8&#10;s++MSHEhnjB3Z0oiwvrhaUKQg1E5c+gRoxVx3rt/vxNo4pEW7zD+04c/bD/yIz/ixgKs4T/0Qz/k&#10;Bg12R+zetcs+/e//7sr/C17wAvvMZz7j4Xgv8fu//z3OfGGWEHfKAdOAWLPdD1AGiD/vkmLVJn0O&#10;KuVdzcsuu8xe/OIXO8PBaPGxj33MPv/5z3t8DjL9xCc+4fnxTujv//7v29lnn+2GH5Q6GAVMFys/&#10;Boz//b//t8djBwbtRzpvf9vb/RwN0nrb297m8WgLDBx79u2zv/rgX3iaKZ7PSObIY2vebApNDBfJ&#10;iiXGhuS+1dK1WbdWTQJ4ddFa1bIkeF43qVmzUdXPBWvUJXw3JYy161bM8TUThDC26hbkcpbP9PjV&#10;BR3NWeat56q5xJxCuHrf+95nn/70p30eoTgg3DE3MQSyGve2d7zN/utv/le7+pqrbWZ2xucaRr4f&#10;/P4fsne/8/t8Ttxw7Y32q7/ya/a6173OXv/619urX/Nqn8OlhXnfZn3pO95lP/z+H7EffM/77Pd/&#10;5/fsn//+n+w3fv037KEdD9ugFIN7b7vd/r9f/hX7jle9yl58yQvtP/zkT9pNN9wmIXLQacN73vMe&#10;O+ecc+ylL3up/fEf/28v45rVKyQ4Jtt7U6RIcWICcy7yAvQn5A3oErssAec4DA0MufLJc5RA6Bik&#10;jLAA3sz2f5RRDydljyvKOjw55AfiYyxxha+zWsYz0iN/wuCPXMEzlH4UWVbwoTmEBfzmGeEwiiDz&#10;IDOQHyBP8gIovuRXVPrkE3n6GpyAAYXwrMx/9KMf9cWfL132Zdu1e7/NL5SNc83IhzAoschA1IFz&#10;LP7pn/5Jcswn/TUdwK4BZC7agjKi7BIXWYiFln/7t39zwwt1pFyhtFM+lH9+I7dFPZWpX6hLtD07&#10;ZEuKSxrEA5QNRxoYevAnbWQ3Dq1WRDdwUB6MTJQ/2viZgj6L9o6dFZST/kD2o33JhzAYX1go43wN&#10;2gGZjf4FlJewPKNd/9//+3/2F3/xF3bjjTfaLsmpgDQwzND2yIW0M4tZIY8iu8JLWfD6H//jf7hj&#10;hw9jRZF9jNE2lDXKgwz6d3/3d/bXf/3X/ptygTCQ0IacvUKZ/vAP/sDLdestt3h52fHxx3/8xx6X&#10;sXPrbbe6YYQz7lh8iN0dKVKkODnwvDdozMzMOnGfnp7xdx4nxsdEgOfskBjo4bFDdv9999rOHQ/a&#10;4YOHXAFpokSJSTTFy4LZu/QgBuTQb4gyjKpJODEPkJEfQgQEGEs2zB1GgJGAlQCesWryohe9yAUE&#10;GA/PYDYYIljRZWUFpoQho9Fo+pYc4sF0YKCUBUJOXAg+DIL4pImDoZIOTJU8MEiwAsO2w23btnm5&#10;yZMyw5D+5E/+xD7wgQ84E4IxwaBIn3RYsYD5EvbCi1/gW0lh9rhTlBbMiHLBmGDUCBAYVWJXBgOP&#10;T5alSHFsJBKtGzP8N65jzGgjgHd2Y1RK1losWWNxway+aNm2lPjmorUbZT9Doym/Qj5jQ8OD1qjW&#10;fJOHJ9WWEKrxx0kyCMXMX+YscygEZOY3tAGBDOEOgY75wUoRBoRf+qVf8i3ZhEcg5RmCN7ufmGdv&#10;fvOb7aUvfam/evYDP/AD9tM//dP28z//876KieDHtrpqpWG33HSbDQ+M2Lve9R77gfe8z1aOrBZt&#10;2KOyt6w6u2BXXnm1l/0X/uPP2+/93u/5XCOP2269zXd7QTd+5Vd+xf5AAh1zGVoA+vqSTzOmSJHi&#10;xAT8NRzzGn6O/IFrNFpWZheaaCH+YVSAhumfFEN2VSRf5ODAy5ArQBgniEd4/FEQoXvIKLHlNxR4&#10;+D48nXjQO3Y6sDBCuXhVAyWUsAC5A2WSfJFVAL+RGZB7iE94ZBTKQBoRBkceviFP9eO8DBZzMARf&#10;cMEFLruQN+VBXuEVAmQiykg6GE94lQJ5B3mJcNDvxcWKx4NGQ8eJy84XXjdhYYfFFfKl3Mg3vIaB&#10;rEJ82oJ4/KateA7YaQCoD/60XfRDtC18gPIB2rhbXnNFXvFoZ9oWgxP1iz6gPM8UMXZICxc8DdkT&#10;GQ9Fn0Ur+Bb1oeyUmz5ETqWMjAv6C55FW2LYx5gPb6NuPAO0A+Wn3XHIlow5+pz6YIygnegbjPv0&#10;E+Wg/jwnPnXHURZ4Lv3EgiN9z06ZGHuxMwQjCfyY/osxQj0TmX7axxj8ER7s8nNPrxsJm62mGzdS&#10;pEhx8uB5b9CAIBfE+FsNGFBNSnbWVq8ctpe8+IX2Uz/54/Zdb3i9vVS/T9u+Tf6jfpBTDoackUIu&#10;Qg9RFZVNEhMh5jdEGMA8YOg1MXrShrje/+ADfuBgv4g8ij7EHsMAaRGP8kCQIdwQahgdwOgBw4Pw&#10;5wusaOScWbCSABOCCWAgqIpRkgZMCQaMf6/yeeMb3+iMDWUKRtOqJ6dYw1gRAkgXJgCjQEmiPN/1&#10;Xd/lwsorXvEKf5cUZgFDptwwidPOPENpc0p5IqDk/SsNJSl3414n0oIxwsBf+IKL7a1vfasfNIqF&#10;/p8/8tGEoadI8Qh0k6RkHuA6VghEEc2PpjU4EBRhuFqyWmVOCv+CpDcJRc2qX5uNsoSWitX0PJNp&#10;2qDGKfMRcJiuEvKcahzCi39HeCQv5jQu5iPjl/ngc0/jnO3RzKd3vOMdLkQxJ5g7zCXmBvMcQwfP&#10;ELRIhzmGQMerXcxpFIypKd4PLti2bdvtjNPPsde95vW2/YztNjE+acV88i4yc/u2W271eDddf5Pd&#10;fNMNdt/d9/hp9aQTW3uZp69/3etdOKcMnKPaqVKKFClOUGB0DdkAmsRvFGrO2MJg4fJHFxJamQBx&#10;BPoRtAkFHn7MWT2h3HKPjMBz4iKvIGegvPLa6de//nVXOsMIQN7QJWQT8g7lHnkDugdQjln8ID0M&#10;A8QjL+JF+aIuxAkjC378huZmpCNnXC5LPqmN7PHa177WjRsotKRPGflaHSchEJc6kSbG5le+8qUu&#10;v6DIYmxGOUZmgT6yi5Q8cPy+6KKLXLkGHFyK3IRsxW47vpbCq7ShXNNeAf+ttiNflGcMBLzayy4G&#10;wsMX2KECPabetDP1gxdQXl4lbqt+yEHwFeSySJ80+/sTQ8gzAe1B2tHfOH5TFq4hD0a+wXOQ3ehz&#10;eB/PCIsfZWanC32MwQfDOleMWaRJXowhjCGkS7syBmhr+ou0kGXj/A7yIy5pMwbJO66MW9qJfmPx&#10;DV6KUYx+IB51IQxlwijCuIAfMjYwQCHfkg7lgD+uXbPW6wgfB1HnFClSnBx43hs0mo26M0yYDCdU&#10;r129ytr1pmVbddu+5RR7x1vebK95xcvtLCkaq1aMJl9IwW6huIWsWCkHTAERc3Zk+AP5hZBQ6E0U&#10;E5jql7/8ZTdgwMQhtBB/CDmKDvcwH5gIVxgJDmLPleexPXN+bkGKWpImFvFmre6nOxOXcOKeSAe+&#10;KwSdBgaNwEFcGCphKFswTazulIVdGpQVQv+a17zGLek/8RM/YT/2Yz9m73//+92qTn7Ex8FQYNZ+&#10;4KHakXoRH4aBUETdaFu2xW7fvs1+6qd+ygUTDla8+aabvLwpUjweEAQTITgRhBNBDOG4bo2mBJNW&#10;8jUTdmRkWrq2y9ZqljQ2F+RKVsbYoXB85rVa4xv3vLesdBqsWCVCtKevdHkfN4Q9wDMEd54zP/CH&#10;TjCG2SWxcsVKVxJ4zhxjTjB3cYRjbuR7ci7w/eu//qtvr2W3FfOWOYbQNzsz7wf8bdp0iubMqOfL&#10;pxpXrlyteT8iIfCIhGXeHc64YsEup6GhAVuxclTCXfKeOnOM19Q+/4XPu3BHeWq1zrboFClSnLCo&#10;i6/Cq+HfXOM3uzNwbJ/PZ5NXHuDt0B4ACeO1FOQH+DufT4ceQXeQA6BtIQ9A10LJQ5FH+eNKPixu&#10;kCfpw/tRVqGJKIwoiijsxE3ocstpG8ZaaBCLGqSDXIA8AI2M1XXSRH4A5EM9k3ol53i0edRsW1b1&#10;IT5nLPT19C0ZZUBC55LdaORP3bvpN/VFdqK8pEl5MXBQZupDWNLCQa/DeE08ZB92BqAwI3fRXtBa&#10;ykI5AWdo8CoxIC3ywZBBHZHzyIt6086UCdkIoGiTFgZp+gZlnLLRVoC8/JqwvGeEyJe2oq/Jl50O&#10;l1xyiRuIMLpjLCBvl9XUhrQHv6kD8akPBhvqzXiiPWgX+pO60W7RJ4D2w1EP+po4jBHCgxh/xCMc&#10;bRdtSjkB+eJH+9E3Mfb4TR/wnHJQLsrHeMQwRFrUk/QZG9SD9ia+p6s/8uA1UwxhKVKkOHnwvDdo&#10;oFQvzM36qyYH9++zPbsf9ldMxg+PWX9f0R7acb/t3fOwTei+tDBnLRHZZottn2x9T1aQHSKkENMA&#10;v6ti0qxw8Dm1e+67z/727z7k50m8/OUvd8aMg8Gw+sq7i7yPiHUf4ow/lm0MCwgGbAvE+o/CEqsI&#10;q6RQnbp1m82LoONHXFYJCMPnGws9yXfoV61ZbTt3PSzi3uNMQNzANm/c5OScbe0wOMqL5R1mj2ED&#10;Jnv55Zd7epQNRSpWhGEUMD6YBYwD4SCEkbraha19hyfGvYwoWjsefND27z9oRw6PezxWWbC6jx8a&#10;S1lKimVYtq2A+RVzTFcEGcaqzzXOw0DybVfdtdsSiuSaLbYxS0BuciBoRWNT93yJpFZJkmLlT/f1&#10;etN6c6x0shyY8TQR/hjHkQeCJuMdoYzxjkOYY7WJg8XCiOhjH9qg+MRj3nHlUFDmznXXXednzXCQ&#10;LoZB5jTCGJ9UZE6tW7ve4/O5Qub++OEJCWoLLvAh1H33d3+3/dZv/ZafQfNHf/RH9s53vtMueeHF&#10;biT80R/9UW+XD3/4w240RbBDkAxba4oUKU5MIF9An+CbuFAGcXytAwWt1khWtKE3S/KIQBh4MAZV&#10;ZAnoC3QCRFjoViix8Qy5hBX0Sy+91HdVsuMBJZG8oX8op9Au4nNP+bhCd1gdJx9eRyBPN04o3Tgw&#10;MugrNJV0SHepfp3fpOvV4CtOXZidn3VaSRzoIml5uWkDpRftkuSRGEqoJ+EpH2GQYaDlKLMstBDW&#10;ZUC1E3mH4YWdAHz5hPOJkFcwdES+5Ol0vlMX2oU2e9WrXmXvfe97PQ71x4/yUIbgWwD6jnLOPa/t&#10;wEtQ1Mk7yky7lSvP/AyN6FPKS3vTftQ3ys1zykjdcdzTTuSPIw7lwrhBuSgnr1Jy7tvb3/52+57v&#10;+R43iJCWy5YC7UMfYgwjHnlTL8JQb/qCtAlPv0cZaV/ico2ywWvprygTfI2yU1YMG5SdXTeUgx05&#10;lA1eyZgFpAeo82I5eX2K104ARrQUKVKcPDjpRV4IWDcggBBbCCTXjZvW2ZYtp9iWzZts29ZT7IJz&#10;z7AXvfAcu+i80+3UzRvt4gvOtQvOO9decNEFtnHtKieyzXrDr8GgFkoL7A21XDH5FBQ7FlDs+foH&#10;CgcKDIcT/eRP/qQzO5gChPlVr3mNff/3f79/pQRCzCeu2N4IM2SFAIINs2Br+1VXXeVfQcHAwRdR&#10;WAWhbm/4zu90pohS8zM/8zN+ICeCBOnzOgivt1BnGDSrtiMjQ0vMu9VoWk7KXbxiAqNFUHnTm97k&#10;7/xzfsb3fd/3OZPmsFIOZyIs6QHakHpmlUe+p2iDI8PeJljMqTNfNfnDP/xDPwCRA51I93ve/g77&#10;g9/7fcM+/sIXvtDTSZHiscD2aOaUZFZrdA7CYxzPziaHtpVKs7YoV1qcswoHg2bbbshjeWtRwhif&#10;Rp6enbErr/qmx8WQgdGEr5/09LCDqSEiKKFTYxkhKgQs5h5zBOMi4505y9jmnvd2EbKYK/xmvGMU&#10;xJBHHEAarEAhzCHoM/+YkzxnFRNhjuchuIWgzkdXEJ6ZW5EWcTEMMs9HV6+0lWtWuUEQUM6zzj7b&#10;6QfvNZMW5fE06suMQym+LUgUtEe7FCmeCK4IZnNOO6A5GFhRzmDBDCHoSzF/9FwMHM95xispKKTQ&#10;LmiYK4CiNzwkPfygd4RH8YPehLILLUKR5dUCDLKscJM3dCrick8Y4rE7gcM3WUzhNQYWRdxIIYcC&#10;iwGXHWqEi4URXiFYtXKVx6ec0Lwox8LCotu2G1JioeFRP/JAySVMGEkoL/kA2oXXcagH+bBYxO4D&#10;5hu7J1j0wY+zR5LwSbsgT1FPDBaUHUBDiccuCmg9NJd88INu05aFDo2nTQAyFBjWlbRzKh99SBja&#10;AfpMXWNBC3mN/OAFhCNO0Ie+3qROzwQh/0a7Br/BOEDf0abkzT15RnjKQZl5Tt1oI+IBDv0kLO1D&#10;uvBhEIYKHO2P8YIxSzji0n7sMqRfGF+0KW1OO7CLgrCkRb6kSxzGBGMGoxzhuZI2YSkT6TBGSZdx&#10;Tl6DcoB0GGdc+QJYf1/y6g9gMTLqmiJFipMDyWEPR8FsD0kLrdWdGEJufHwc6Tovgli49NJLf46V&#10;fAgYRBIiz/VYCALy7UKUC8IMgeQa2yhXrVpts0dmbWZ6xiZFZGf8O+8w3Bk7MnHExifGfafGxPgh&#10;m5YiQ1VKJbay1+ysM89Qeg0JG7z3yVcTMk6Ms8qjR0xxZHDYLdhve8fb3WL8+u98g118ycU2IqLb&#10;lrLVaDV9i/uWTVvstO3b7a1vfYv9wA+811cFzj33HFu1epWXm/aDUG/cuMkt0G99y9t9JeCSS14o&#10;ol+0latG7cwzTrfXfsdr7S1veYvn+dKXv8xe9erXOHEfFVM5Q2U968yznElklTf1vuTiS4wvvNRr&#10;dTGeUT/o6ZWvfKX3KWWEMfOOI2lihOEMjYsvvtiFEAQW3oPkyzAwi8HBAbkhT4Pt+DBzvqHOb4wz&#10;GDde9KIX+7ZXDCPU47WvfZ3qtH5psKU4EZHxb+SDei3Z1cAYy7FXNpF9fM74NbksQ5cvP/22E9Gh&#10;WaX5lNCQpjVrrNRwKvuC/JuWyTatVxSKnQgt3bMbI9k1lbOGClZvKF6u38pVs/lS2/oG1trGTadZ&#10;rjhkDSn7mXzBqvWaiJoET77n32j6CuP8YslO19juGejznVHnnnW2nbJ2g40dOOhC+UHRhNvvvcc+&#10;9m8ft/m5GRseGrSXviRZkTuw76ALfC+4MNmFhDCNAH7t9dfaLbfebDfccIPt3rPbzj7nbDvvnPNV&#10;8JxdcflX7bzz+cLSqRJii3bLTTfb/Q/cZ29+63fbVs1tVgLZMcWnkT/+sY/bZVdcIcHukFUlGP/b&#10;Jz9u//KRf7ZPf/ozNiPB7+yzz7WzRT9WrBiR8Hq0feMXBJ02Vs/5r/BJ8ezh280DUzyHEQTULzEn&#10;dc0kv5FTdu3eZTfeeJMr8/v2HXClDoU/l89JST9k191wnd17z72u1FUrdV/xz+d6XJZB8UN+2LZ1&#10;i/N+FLyxsYN28003ih7daocOHraDoi3IRMhHKIvQOHaLouSjfKPwwvOhZyir0CIUY17JQF4AGHrZ&#10;JUoZMOBifIXW4Q9PQEbE0MouUJRY5sQ5ooFZ0SgWce6+61675+57bezQmNNL3OjosMpyl91w4/V+&#10;nscDOx70Q0C3bDvVTj/tTP+SU6vZUF0lT9UTw/FdSueGG26022+/w2k5dWfh5NRTt3i5cRs3bvDP&#10;aN+oNvjyly5zozT5YZTmfCTagh117Ezl07LIddB2nqGkI/O4AUBdxCsnfDp7dm7WaT358byIoUMK&#10;M+1EG84rjaROyesTKOONRt3m1EcXXniBrVX6GG54xRBZdOPmzbZ6VfKaBPDhof98WPh/jBE8Rb87&#10;Q+hYCJmX9mYsURcUeeQ7ysEzZGSMFoSljzCs0Lf0OwYq+g7jFeEZHxh46F/4HMZ54lB36kpapEk/&#10;kxfjBsMJY4B0OXQV4zxnbxB36ylb3NjVr/YgHcqBoSrkX/rCDR8aV4xrjCHks3XbNhtRuiNDwzar&#10;dmUM04+80kk4dl9QT9qchYbhkWH3o47+dRO1B2VNuV+KFMcHIec8FXmH+RjhoU9h/GXOQ6svu+yy&#10;D+gRW6l4Xy8cK3UJgzx6dSzPmfvww9iBy0sxLYi5sXerp1gs9n/oQx+6F+UWAgehwqoN8VuO7sI+&#10;FgjzbIMyBFGnsWBSEE9/b71Pyo0IHw3Z6LxC0lKZ8MPowH0cvpUvZJ0Z7979sBsp+OJCQUSx35l6&#10;xioixnkx3LzapDK/aL2Dg0dbU4JLS22fOPWK8uLci/5Cjxhi2QYHlYbCkgYHHrLKQJkgumzFrFXr&#10;/mkzk+KV/C64ElnIqf3yqleDlNVhIvacZ1Es9NrswrxbpgGEm/BeDzRABeYcAXZYkFaA73kPsE0Q&#10;Zqy8Mbrw9QeUKoQjLOKkQXsWews+CItFtiomDJPxAJrNtpeFOsTqyeTktK1alZx6Tv7VmsrJrhYv&#10;eYoTDajFLY1Zeq+0UPa+xojGV0V8kAsx/Y8q0N3oRBY0fHTLTewqSESNrOaJf7K1Vbba4hHN2/0S&#10;qg5ZszarSPNWnjlsuXbNypUFWyjNKLmal4GDcDNZhKiclWsSphcytnrdmXbhC15n2Z7V1qhKmOnp&#10;s1o7OX+mzzRuNWbvlxB7aHLCTr/4Ilu5Ya1/dviCM8+xczZvt+nDEy4kLzZqVlLxxiYP29pVo7bl&#10;lE12wbkX+Dg/uHfMheFXvfxVLgRCP1Airrn+GjsyNeFbcHOiI5u3brZNG7dab37Ivnr513zb7Ib1&#10;a623L2t7d+61u++50171qlfYsAS2qekppzsP7thpM/NzNjK6UgLnFlstoW///p1Oj0qLFTv1tO12&#10;/nkvUD3XSjju936IVk+6QXPSPTSnO+0s8c6vKZ4d0P+Ph28F/0vx3EUbAgr8ErSvQ/MEFHgMoGOH&#10;xn2s1OvJqvXqVWtt2/at1mxV7bY7b7Oh/uS8rUI+eQ30rDPO9h0J0CvO+znzzO3Ow6HRGH4f3vGg&#10;HRFdGRleZROTR1x+44BMFG0MJiiSjF2UUZR4aBm8nfRYEWcXKAsUKPaAK4ouyiR0kLAov6RHOAwf&#10;xMPogAyGkrlt2xbJWnU/4LihZEqlqrXqyeo8csZFF51vY4f32+EjY4kiKzllzeq1tmLNehvoH3XZ&#10;oS6639crWp7Ju/J66NCEX/kcN3VCcSevnt6cr/ST/8BAn2SbjNdzdiY5swwZFuUbmZZ2iy9y0Kb4&#10;oeDTBlFX2oZPf6pTbGFm1napj2KnAW3MohbtzS6OuvprVnSb/EiLHXeUbW5uxqbGJ3xhR5Km9SnO&#10;xMS07Vc7btqy1duupyehz5zbBn/MMiwYG84X9bst2etxSAzlpL0ZO1xpA/gR9aUcPEfGpK9oc+qO&#10;MsH5H9xjmIj+oszExxgR4Rkf8DTGTjcwhNBOGDoIR/8jMzIGSJPyMK42rVvvz3pV16nJSW8j2nD9&#10;xuRslijPfGnBjUGAuBs2bbIhxekr9tpejGgYMdTu5EGfr4EHahxhQMFQNTQy7DI9fYprKg12PrEA&#10;mSJFiqeHbvklZJ24PhkwX5mPALoEXYG/Ie9i6P7VX/3V8/SIz2fBaDgwCRcGDjKHInL1gizPmfvw&#10;OykMGhBjFGsQZYlVhL6eXluzcp2HoWEBjdsW96BcHD6Iop5Joqvlmr7iAMP8rjd+l/ssLi6IuQ6I&#10;eUX8JHCr2tDThIlwMGgmm/fVYC+PGCjGgqyaGgWjvMiZFDn/egmrrhnl70YGlcENBmrjSrnaaWPC&#10;1MSgi27EyJGAGF21il+ydZDXTPTI3xENNCUo5PM5q5FOX4+1avSNnJSrmuLA1BlQMJ9eMRgvh9qL&#10;vBtiFPwOAwdtxb1qlxyMxZVjyQXyh3H0SqGKdic85xXE4E12tLAgTvkZzM/uGEjx7OCZGzRAEqDt&#10;xgzQibhk0OA5fhVrLGruze6zObmKfjcaczbYozLUSja/wKf85jRlmtY3AD3qV2QOiSuqjP2aD/22&#10;cvWpUvovtGxxlSaExnJOc0hp86rKYJvXPZI5R351zcWWlIlyvWwD+R4rNFQejWENWFFEjV1d2LDa&#10;blatKD9eWyktlmywb8imp2Z81xNvt3SmhcrRtkqt7LQSk2ZV8Qo5tuvWbXhApFXVrFU0H7IImLrR&#10;v4qIe69oi4hLMufIW2Xik9EAPtBqssOE8MxDii/6pVtaTFE8DJCXkBo0jjeeiH85P3mMME5DnyB+&#10;ipMbT2TQCLkkJ1qWyC/JhEaf5UlWGu7MwoyNDibKnlivyxi94rG7du1zWQWDBq/Xwcfz4vOk3axW&#10;fKdoPp8spJAP8QB8O4RMxif5IocAdmGwGMSXQWJ3RvB1QDh+oySjkPKb9HCRRyxwIF9lVH74RjGf&#10;fCEl2ESt3LBiX97q1UXLFUVdFR9a3RLxa6ktRLwVv229opUZp8TJIkuzmcwpDBrsSIFkUi1oLgtT&#10;oCp6z6uHfb2UP6F/lIvyUifqiwxDOblSFxDl57n7xdTVtSyFG/kMGs3Xt1jUisUgh9qY9Ekz5CJ2&#10;+vpuAZWtUkEuozziOZLviixoNfhqSDI+nolBI2gM13CUIRlPCVzOlOxHX7BLAkNF+NOHhI1yg2gX&#10;0qJNor/xxxBDGrQHcfEjXPQ7wI+0eQ1EDctAdv/yovpb+RQlMwdIF5k2aSuFqZRdhiYGB/jz1cE2&#10;fRLpKy8WIynTUjnx1h+jhV2cVdWT8uS9EVOkSPF0wLwOBD3ppitPhG7ecTwMGkcpVAJKEqUhF3cn&#10;8isnQYSj4egAGo3tcIu67tzxsB3cf8DGxg7Y4bFDdvjwmI2PH+q8ajIm5WTKdu3eabt3cSjmEdW5&#10;10aGh/x1DdLpl/JEk/FNa75ykjDBuphwYgjA4MP7/JksTD1pK8L51niVJzlrGYYBTU8YJVtJnfx2&#10;BktS7qgLZhA+UyZHJBFumFtTzJ241JOvJNQbIugdBkDZegpFz4MdJYulsnd/Huu//KKN6KuEqeqZ&#10;wgUjc2ZHPQTuYdRJnI6wU9cYk6KVkSN/xgWGHeJRB5gKr8cUxJRaWFqUt6dN5vqX4kQFgkTy6+m9&#10;cgK6A0CbgMiOJ6z0NbwzpIevblotPsmqcSVhWJPIGhJwS4sNm1+oSUjJWqE4ojm51vr612gerdS4&#10;XWV9A+ttdIRtpxstXxxVXAx+EpI1TxBxGk0J1J1XTjTwNSEkVNZEPyUAF3NFF5iyqp+kaj1TWZot&#10;m5XAlpGwWZNw1SNBkLHMWM/nCv7lAad7yJxUhagKm1W6CfFuW1lCdbGAoRNhPauyM0eYUwj4yaeZ&#10;8afuGHuySpffnItRUp4YWtkx1lA585pXtBWfMFQBl9qLs0ZCiE98vGUFat3poI5PimcHPg6EbsYP&#10;8I9nKZ7HCALqlxgjunYMvPBOdgLAWxlDrVbC+wlek3zB4kehKCU5I34rPox8wVBjZwdG3WQ3QCIH&#10;oKzyiiyGBGg0Z18tzJectzMWg1eTBvfQ8xinKK0ovKzGs1KO4RqllbDdSm9C346Oe+QInnMfckaE&#10;WViY93p6flItEWUQU6GZXk4U5aJUTtFc313SbHi9stkiIpXKB4kmH/EF8QHycPkJOutlRtkmfWhv&#10;xg0x5M2CCnIQKEkWol74U0eQpJEYYKJegLaJPHjGbtoCdZIf5zZBy3kFhXbMEobfnTTosJCpeJ4Y&#10;RtTTovvQ+Ty7PRwZ9ZPotvrG+WgH/kv/+bDw/xgjeCZpPxbCABN1IH/qxj3l4Eq9qE/UO8qJP2GS&#10;MSWe1elv4hCe54SLduIa8SNP8o/8WOxiDPIbP1yW74snBfML/Z4Y3RJjCmFIl3yBy5qCn18i+TbH&#10;eFB+wMeZruSBfE05AiwmRvm8/KoP8vHjNF2KFCmeAphX3dcng6BBgPnL3IVmpK+cPAbIPwg2jAtA&#10;WDFoVBZFoFn5kF9SjoSBxxUHUazybr7is5ji70iKWPIqB8Q1h+KhP0QM3tFjVwRW5r6+QbJaak0U&#10;ECXoPVGTAiVW519YyEjZET9z8OUUOjMOLgzGklj5O4FQvLrQ5jvsRbpJjFJ/MG3OsCj76xyJokU5&#10;e8Uw2SVRzLNSg7EjES44GDSr+PGKCWB3hh/EpTZhgDmDogy6x1pOn3Nfb1S9fO0MK8sJw4GJwzQo&#10;TwgytJ0bdnjeCEMNAoTay193eXbHQIpnB6jFx2eHhsZEZ0UyAWMtidisSZhBsMuLjrXLmjxTGoMT&#10;VitPafwt2pHxwy5oxerX6OhKW7VynfUNDGhM9knJNwn8A1boHbVMvs+arYKKVpDAq7khZb/crlpO&#10;87m388qJBq0mZMZfKcn39FpDfxg7fIdGFxbbCNu8UlW2Hgmf0ADGtcS5JADVoRnqyXjP9Sh+py1Y&#10;Law0+NQh25YTAyJn8wwO9FNz1SXZzsuWWIyPvF+czO8k2e6WlNisOVd3w04WQ2g776+RsSPMbzvh&#10;kqzTHRrHG9C2xwO0kP4PB4K34MIvxfMTT+aVE5QzwiW8NFE0C3kp4T51Nf/1VxOhg0/nJVOUy1Vr&#10;1Jo2PNwvWsJuyXyyw7Mv4cEN8W12a5KnSIdii3aIjyd8W37i4YxL/KDpocTiAM/4jRwFX/cVdMUN&#10;pXM5QqkFS/KEp0Udm6JdUpwb7KhQnTQd2Hnh5/8QhXbIJIYGdmioKSQC8alZ2gLPqtoCGSry7tDp&#10;zrRaWKjY4KBkGSXnr+SojOyGJW8WetqtRLEO2RB0z1XisEAT8ziUYsDh8C36oqh2DeOD6upAXlId&#10;4xwNjDHkTZuRV5KOnqvfCCrha0nOY7Mvw6LT3I6nu0Mj+jF+R7240i+UhTJRRvqFckV45Ldol25/&#10;fvMMmT/S7B4fAdKPK+lHuzF+yctBZZUuciNp+hhmHCmpCOcyZ0e/YKxgiKAZKE3H7udgAZEyUr6M&#10;hGryIw38MGhw9deEBL5AiKyevnKSIsXTR9ATEPN/OR14PHTTlXSHxpMA+QdBjYajrBhh2FY3MDDo&#10;Z0YMDHEd8NdHuPbLr18CASsAQytHbXCY75P3OYHnIE1WNVzQ0B8ro04clb7IuhPWAoRTnQUBhqg2&#10;nXCLCTMA1CRYmAntOwo7TRQGAFYT2M1AGB45Y1A00mEVAyHH+Zmq40wwMdt7fAaI76bQQ1Z1AF2A&#10;wlVTuZOViQ7zkeDg8fXPVxtUt1hRYKDC6GgrygEQRpwxdfqalRAvrzPzpBK0CF954RUc0lkaG5Sf&#10;7YF+Hglx4OHLh1+KEwtSyJJufwY7NDpYkkySMRsxMpLsfCeSJ4j1ryWBJ+uvXKHorz7lNFu/YYtt&#10;3LjNNmzcbqvWbrXe4XWW719t2Z6VVtQ1VxyxTGFISbNziC+LYNBQmsqqqrlV1Jj0Q0HJU3VgnuYk&#10;QEEpmc8cTJpDwmR3kQRQDIStRIr2102arYbVKjWfnxkpHL662FB51TjMZRzTnoNLmUNZ8stKgFRc&#10;PrmItIpywmpTqVKy/l4+MVh1+pIYiqU8KB6HlbZUTldGhNKilBRejRFRYFcW8w1HWH+lLWlCR/xM&#10;WhdT1PL2TvF00M3QjwX6A4TgH4BuOg1O8fxGEFC/xPjQtUMPoQHwdQI4L9Z4Svi6xo8PLSSQRGlN&#10;dmSSEIo0tBjem4w/dkzGzq2mZBJ4N0ZUztphXIbhAkDHAbyePGOsIg+EP0pmLGK5TCAHkFVwhIce&#10;hj/p4x91SEAd215HE91kV5rXqWPk4ff87LTTTeQW6o3sU0du0ZWFIFbpk2olcRqiu+xwaPmrJxk3&#10;5nDuCOVhZwblaSs/0kS5LRQ4KD1Rgrl2lzOJk+zeANxH2/Abf2i9K+UUBnAvR5sSxntD96RJ3rQJ&#10;7ezP9NBlKxayFB7Z0PvJI9FmidED+P/6LxH1knZLPJVfEuSYONrWCuYJK2aHDlEe/LiPvnf+pDj4&#10;R98x/rr7kt+0S1KHxIXsiSMNwO+oK78jPr8jfMiStNFSORSeOkXZGWthWPGxrr6viD+y8NbmS32U&#10;QWFdXo6r/GJM89tlUNJkUAnsksYfGTxFihTPHMyn7uuTQdBJAE0I+vt0d2gcpXYnKMSzHtNCHXTf&#10;t6axXVxgNRdHo3F2hDi/MxR3HULvcKUM5YGVW/2WW5QCwcpnfz+7L8SkxDzZ4dFgO7ruy3ouOinG&#10;jEFBXmJyMCkMDDjKQOcVlIbUjyTPTtnrUpJAoSexUJMOBgCYMg4izeoLAgo0GSWGbZZtlX9uelYx&#10;lY+IPivkgDp65eUSBmXWz9kZ8oIhsTODlWhWxjFiYJwCDLBgCLx+4gxHfrQV6XjZ1HbOTFQuwpFm&#10;bAX0g5YUjnRgIjCtAIwJIL8Ayp+UMcXzFYncLuHCrx1y1DWhfRUSb563NIf9rIt+s56Vcms0LweU&#10;yKhle9dYtn+dJh+no2sONBWmrTHd7rVmXYnUFbdZ0LxX2qSli6aB9TG/mcu8rkE+CJCat/xcrJR8&#10;erpgheWRnVASiouD/dan3xQNwbgtOsC7wAPsymIpTUGzRc0NZEQS0n0IdBh8mJvkUK1X/ZOLvEsN&#10;TQCJYImAWFdWPT6vIPQI3xwQyqf8NP387ZjB/qTsfNWFlUCUGNDnZ/ZovileNygKoE7JXfg8n0Gb&#10;hQvQQo/vMp0x6vSzyx1Fd/smYRN08mJr3iPyTPG8RAyp5ejsxJRaab09/c5LeX0CvoqS6/O7XHX6&#10;AC2B7/KaKef4sANhaLjP+bKzX6UfSiZ83AVIJcArKRwQCoL/B8gneDfyAvfQIVcMhUgPOQpDRzef&#10;Jww0E1rGM34jm4RxgDjIAqTZlByDISahewnYbMHZQ03JVUOjK62vf8hpGfGYUyihyeskSdMhT1Av&#10;dqBy4DmGnGIPsooeKoBCLpWPK7slOHMI8SOEaAwJPEOmCeU55BXybYi28jzqxr3Lj/qtWN7QyFFK&#10;wB31dprsZT6KUOrJs1qt6yoarfojV+XFCyiP97NcsaC6KjnfnSHAI5dYoyvmkrPi/nGQ5KXydJWF&#10;MRB9EW0TfUx/d4P2wHhFHMLHGEhkzAT4ES7aJ+7Z4cI9/Uu6lIM2ID3fLdFVJhbUlInGLWeKVHwn&#10;tJetY4hjcZD0QI/SGxoYTF6Rpg+UDu3tfaJ6RP2oT4CyYxABecrobZgiRYqTBcvJIffhB+XFPWdf&#10;OYGYJ6QY0q6CdxH+JXTn38mLPIkr0im5khTkcjAxMapqxfJF1UUJYiGn/DAEiLMvgAjlMiugMD55&#10;oFkojKcswku6HEzIIsMj6i8BJSljQkRDkYutpcuRlBRlpav8x0DUlXy7sfz+EW0iPFa8FCmeLDS6&#10;n9ErJ0tzAHg6EtA65CdmBfGRaQibk2SXyWDkk1Duc4ewEkwlxCC8ZBCKNb/qbCXWwC729SdKvs+5&#10;xPlCWqdMCPydSZls5e2Cz+NOOPBYz32OP7pqS2DWHz3w9JFIFGAK8MjEHx2cMF3l6fzgf3aPBKJM&#10;pBa+SXsmBqNOVRPnTwW14VK6zzuEEYLWohHUQu1E4Yg+YEs+wyxoP2AVmFXZZlYKS5aDFnMahQTI&#10;+Dwo5nukhBaT81+UXIMvUzRQ+qR8am6QFgcyk18hiyKZ9G+KFI9E0IdnAsZ1ZzA/Co+kO0fzOkoQ&#10;umOzswEkY5eraIcTj6PhnxqQwxLlOZGLcBgL3esR6D40+ii9EnUNBgQiTJdMFY+SOEn9RA39Cjr2&#10;5yQgP57idTn9pQjHi54m6UVmz01Eky+v8/L75X169L7TV53weCdxMRRFjwmdBPn/kWklsnyKFCm+&#10;9ejW30NXfSKdtRsYLJHdwfF45WSJXpwMgLAtJ5xJNR+JRxDAgprAtRwJqI2a1WGsEkIJ00RJKkox&#10;GpBwqns2YmBQ7usvWLGQ93coXVnqYsZAXbTUwuG6QRndde6Xr/Al4UkPEKrbPRKU6xH16WApj45b&#10;jseKlyLFtwU+hx49VpkR2CQaIpxNBGjNC87AaBkGyB7FK1iuOGiZPIfzSlNU/Fyhx09B50wbXnHi&#10;M6kokpmc5hiJdsDwdyfPmA/d86J7/jze88fDYxkzAEJ8kgbXoy6Z+90uQeRHK7jrYiYBnhOjU0Th&#10;qDED8DvFctBaR9u6u41Y5YXfxkY+BiRfleH8FF8J1lgr16s2X16wSr0ufwzfvOOfGD4wiGDoqytM&#10;skKY0Hj0sKbz5BQpHgsxa58JnsSEXzIAcO1QDqJF1GMl0WU0eGbormOSZtDXRyI8E5pJ2AwGlu5y&#10;PgKkJUc5u+oXxoxHRImbp3oVlvOEY5f96SGpZ1dmJxseMe4eWdPuJ/EbLNHmpcDHscFTpEhxQuN4&#10;cMznNh6H3vFZRrbuNTI5q6opqtm81SXBlhVnVoLo7vEp23V41hZFUVtsxhBpbbQxEMkjU7dGbVHX&#10;btLbTZJp2m4XIFwSh9CJwwDS5VSmo0zyaKjEJYCwdwveKVKcjGDmcGQEm6FymjcZKYE5Dfysz7ua&#10;VStTmggVd/XqtBTHWcvmalIqMeKW5Ng2XLaMnmczDc0gKZYtvr6jtHwCnbyTCPKR0ojHA8pRIXGt&#10;nFyyOuzt1nH8xy4LXhFpZzRusg0NRLlsXeOIMaZR2dbgzPZYT6HPv3ADffddRbnkQGY+E8kWalYe&#10;kq8x8EofVnPFS5EixdPH0kR9NB7PuPCIR5HGU3UpUqRIkeI5g25N+4TEU61AGApwrhK12nJNa7NL&#10;o5C1dk/GFiTUPjw+bbfce79df8fdtvPghO9xYaW3neUtPAm0fP3AX7VEck0MFC4My1GmUCSW+4V/&#10;xElUtLav2PmqnRxg285T2bqTIsWJhkcLnMs8luZCsiOBNW2MGI1W2RrNBf0uWz6PgRHDRcnyhYoV&#10;erif9/tspmT1+qTVGrNSOjE+1iyb4wsgmr9sdY6Xk09QPJ7A/mRwYtf+eEA0tkO+gzYfbVJueL+8&#10;qmtdtL9tvGbIGGw1G8ahreVKxRb5Ck9h0Pp6+p2fjB+ZtvHJI34+Crs7FivzVi6X3KjRaHBwLkkr&#10;X39FBUvJCc+CU6R4zuHJ0Mal101SpEiRIsUJj+e9NMUnUmMjMGYKVCZe2Dk8X7KdY0fs4MyCPXTw&#10;sO2bLvnLO9kch/LVrd2sWobXVTqfFFuOMGBwfbxGdvlWIVriwMnuDJixnxCQPPN7QiYIwTtFipMD&#10;MUOWiZadWw6NazRrVm8uWr1VsnJtzkqlSVvElY9YuXrE5mb22MzUwzY3u99mp/fakcmHbOzw/XZ4&#10;/CGbnz9kpYWxZCeHcYgZn3FrWcYPxQiX4vkIp6PdDvhVNB2DV4ZdGOzwgfLX9KiuMchhdRpDnIVR&#10;7NHoyftYLSnYHfc8bLfcdqcdPHTYKvWKn5uxWJ7T75Lv5jj6vqnitPOKxqmFKVI8f/FII+JRxJQM&#10;txyPinOsRI4BjBjhUjxzLJdPAyGnhluOY8VJkSJFimeCx9O1TzoE8V1SYzIt45PkBVbipOhgmsCo&#10;4WEKfVbLFmxg9TqbmKvYfQ/vtYNT8wqTtQwHiPq5G4FHKkVBxLtDPIKo++6M5MyMZIcGhysmhyAB&#10;grKGx1+KFM9ncH5B3pfSGtZuVa1RX7RmY94azZK1WiVbmJ+wqZn9duTIXpua2m9z8wetXDpszfq0&#10;Zs+iws9auTztrtnEVMkMB8y27kl5cuFYhB0atFyQTAVLgWEQzgm1xoYbqhvJ6yYdVOs1jTtRZfGF&#10;TK7PsvleP+BzYsrsltt32PU33mb7DoyJN+QsXyzYQnnBFisagw3297WND20lr5rQOwqTvMtC0ilS&#10;pHiKWJo56RQ6IQGlTfsuRYoUxwvHkntPTohwhjGDayLItyRW1q3Yrlm+WbOM7wdOGiXDp1cL/VYc&#10;WmFlCaBj0yU7MDljM9W6xNyCiHHRtw8n6SEAJ+6o4eLoIX+J02MXmJM8QpFIDunOysWBh7hkgz0O&#10;k0eSy3KQQCeRFClOBizNHc0e/WZW5HCaOHlNylyW10Xq/tpIodC03mLLRkd6bdXKARse5pOAFfnX&#10;be3aIdu0eZVt2DBqPQXNqHbFGrWyNfwThcnMSqb6yT1/oGPhjtIl1d5pTgpHNMQSOWVnRmLM4BHH&#10;yGKOqLVz1mgXLZMfsFa2xxZrWZuYbNm9DyzY9TfcbzfefK9NTJVseMVqW7tho2ULeZuambayxl2y&#10;oyNnfAKbE739M9waf52vEaZI8byFTztNtO6pwLwLGW3JJY8chO2mZ4FjhQ14Hjh+J15dIMbTdc9v&#10;dPdRYKmtl7nA8vApUqRIcTyArHvCoptIguX3S4CA6oIOE1ccCpNJ4Mw2KtbTbloxw/cTPLifaF9v&#10;tG2h3EiE2UyPLVTaNrvY8ENCG9arNAoizEGZSTFBNwHv/n0USQmcqPtq3WPhaJopUjwf8GhBh8nD&#10;p1pr/ppXu1WR05y1mpRDzcL+vA0N9Vkh17SFuWmbmxq3RnVeUUpWXjhi/X0Zy+failOzFt/X51ua&#10;Le4171qskJ/QJHBJOOxutyemP4+O8/wEjaNLWHwwZPgVMwbcIWsV8YBqK2N1Dg7N91smJ16g4FNz&#10;Zg/vm7avf+Nmu+ra22z3njHr6R2yjVu228iKUavWGn6WRr2ZvNKYY9dGntdMju7KcNZxjL5JkSKF&#10;yPMy+gS9OiYtwy0L+0Twad75neL44LH657GQ8p8UKVIcT5zY0nwHIY8eEyKafOuWd/G5cqQnr3Jw&#10;bbEVmE9/ZeUnV2jWPS2Oa8tLAM1m81aTYDozW7ZDE9N2/4799tDuwzZfMQm6iprt8feiM9mMVasc&#10;HpdxpSmTzdpv/Jf/n/3KL/2yXf3NK212atoP+MSfK5/vu+++e+33f/f37D/+7M/ZfXfvsAXlgahb&#10;Xawuibz1hpQ2XUulecVTPkjALOvJLSocwI/v937gAx+wD37wg/79XsqCf7nM1x0yfhidl1O/cYuL&#10;i37iPr9TpHhuo20N5qXGfzanOdusWE6KZ77Qtjo7Luo1N1DkNCdazarNzRyxI+OHrLwwbUXN6XpN&#10;80oK6vTUEevrH7BmXYSinZeC2SuaIDogqYrPajI/mBP8Zl5AK2K+8IWK+M1cAvGcZ6y6Hz582J9x&#10;z/zGjyvAP+LH3CS/mJOEY04uD4N/lAfHN7rDP8KAeE4+1CHSFbVRuyUknvKQFuWGLnBP+CgHLhDp&#10;4U50dNch6kkbuGurL3Oi/+2qxkXJGrhW3V8BrClcuaExlx/WCOyXcpXzA5sPTZtdf/O0feny2+1r&#10;37zTxibVloUh6xtcZavXbbGtW0914n14fFrx8mr/gui+rvm8FXr7rK+v14oF2pbPueKSskR7Uz76&#10;l+vJ0P4pnjweNT4744J5y3wPWgC/5wrNYKzguA+awPOFhQX/PTs76+nMzc35PS54P+GCJoyPj7tf&#10;s9kSXSA95k5SLiWvvMoeDroBjSNujNGW6O/8PPkl4SuVqsrC133IB1rZ9vj8LpehpUnaLeXjk0Xu&#10;yJEjXg/CedwG89Os1lSbdMKr9F5nyjw5PuHxqt4mkW5SP+hazCFvQ/1RZ8pM2pRHj5I05aampjwO&#10;bRbtFrQx2pR2jCtlIN1IP/gDv6NviE85QfQbz+N+ZmZmKVz4A9IMd7xAWtHn5BdyIXXD8SzqwH20&#10;QdIfvDKX8C9AONLjHmOtflm5kw7+S3XhufwW5+atpjg8D95IfxCP34SL8IxR53E879Tf8+av01dg&#10;nL7X71pN7asrcaKM1K27P3D8jjJ7uTv9Ef6B8At0P0uRIsVzH+jO3WA2x4xGEna3bt26nBheR8/P&#10;FS699NKf27Bhg4SzPl91KhQKfj0WugnEs4JO8pHL8txaIkptebKTAoNCUiX91rXA4YB13qtXgGxR&#10;BFYEsVmwRV0PHJ6xnXsO2MDQqK1YsdIySmRhfs6atYaNDA3bqpU9nldBipRIs9cTZg+Tromh/92H&#10;/t727d1rG9avt82bN9vIylFJBhJMpITVpYRddfU37SP/8i9igHU779wLbP3adTY02GNFVvGUcKst&#10;himGkc9lrVgseoknJsaVY073BSvQ3gq3KEbeVLhNmzbZ4OCgnXrqqTYwMOBEm3gQdFYHuUL0KSP+&#10;j9VfKVI8eUggYBIIdc0LxlhPT48bFySxOGL6dy6PQvgj4Di6A+q3xBIJFlWliWBaUz4StqwumsOM&#10;aGg2JAp7dbFkc9NHNO6rNtBXtH65oD21WtOq5aatWnOKxn+ffHBSUCVPMQ2YH4RlTvAb+FxWfRD2&#10;ent7XVCCzvGcucXvyclJF9TuuOMO+/KXv2xf/OIXba/m/HrN+ZGRkSWagGDElXi0D3FImzSmp6d9&#10;vjInee4Cn+KRD3G4xryNtAhDmQiPcRNjrR4s1QP/hoS9tgT3mvLCtaSo9EqZJo1C8nkmj5fTfSDa&#10;K64nA2jn5YIp9fM6Us2WBP08hovE6NCSP1++ymicZLM9CpN1Q8ZcyWz3gbbddc8hu/3uXbZ736TN&#10;zHNQaPLq4eo1q+3c888Vre8x5OxpKSz1WsX7u6eYt2Kh6MYNdga12/RtMvawp/uOEPhUx4G4nkx9&#10;keKpAwUavv7ggw/a5z73Obvtttvsvvvus1WrVtmaNWt8Psd4hkZBkzCuotShmN5555125ZVXehzG&#10;4ujoqN1666129dVX+6LKjTfeaPv277U777jLaV1PT5/19/dr/EG7NO7nFj29mZlpKbclO3jwoNK8&#10;w266+Ua74fobbWpq2oaQh1at8PJ+/vNf8DI+9NBDnt7o6Aqlmex7JewNN9ygNA55nIGBfquUFkSr&#10;qnbP3ffabXfcbvfce7/d+8D99sCDO2zlylWio4OaTy2rVCuaQ8krWy2le/ddd9rOh3ZaJpe3Qclo&#10;Weig5KBEzhGdRWZSm0CPr7/hervu2utt9+7dor11p83ZTE7y2T772te/5m1z//3324EDB5yGDg8P&#10;e9ygHfAFFoq+/vWvO62/5557/Aodph8ABorrrrvO7r33Xr+HpiftmCj5pItxYP/+/R6GdiQf+iT6&#10;bzmO5fdU0Z02/cE4uvbaa+2mm26ya665xuuOMSnGC2106NAhl+2pA+MDQwPtzjiEZ0WdaBfOFeK8&#10;oEK+oDZN8smIfs5Nz9jePXt8nJVVb9p8aETtqnRKlbIbQ6CJTZUpq/TwHxsb8/bhU9fIA329feJP&#10;OavyRakShhSzyYkj3vYDvYPW09djeY2JgvIPPkld4Y0gDBs8C4ML9Yg5Q32pT7RPXLtxLL8UKVI8&#10;Go83jx4LzMkID30KGRi5GDp02WWXfUCPsAxj/Q6H1BRC3SOEu6PS7EmKaDBWKlGBJDJ2/oCUlywH&#10;fCK45qwoZt7XI4Ko24Sg96mRK3bqqae4UaJQ7LUjYspj43wxIdml0XCJVIzP21lKBQRSiVckXLBn&#10;cu/De21MHUOGdFRb4ecXZm3v/j3OQGvlmjUrTevJFS2nMOyIJ35OZe4t9kigmXG5G0SZwNT0nDq/&#10;7St+Ycg466yznElCvAGEO5QcmA9KE+3BoCEMAlCKFCcOWG1B+EHcafjZGoxnNMq2FPY2Vymo7abm&#10;VL0iYWlRwlVDvzUfMBByzUq41nyIzVm1arLCBjHlGqtvgDmCwAl4jsAUQhNAmOX35ZdfbrfffrsL&#10;hhgzMC4C5hlpdRPsAHMRrFiRKAIA4YrwMU9Z7SO/mLPMV34zrwH30LW66EpNFSIf5ntvT6/1ilZg&#10;uOiTUD04NJS0UycOqCs8+Z3soN442jXagHbC0Y61Vl3tVxcdb1pFY6hca1ulnrf5Stbm1F0zi2a7&#10;95vddve8XX/zTrv17r22a/+cTS1ofLT6rNLKWUs8ZM36U2zrtiHnHeQyNLza1q3fYsMjq2x0ZLWN&#10;DK9yBcHbXOOWIUZx8r5b45GrieG4T/H8BuMFI8WOHTucFkBzoAu33HKLK9HdY4TnKNvQIWjX0oq3&#10;xhLPvva1r7lCS5o46B1XwpIHAiTI5zG+JjvRSAMlkx0c5Ms9cgzKOnRqj5RWlODFxYqU9EQhhQYR&#10;FvkGV683vfwYDcgfI4PLQip7b1+/00UUawwtCLKAublm/VrNz6Q8pEneGEruvvtuv44dPLTUBpxP&#10;0xRBb7SarmCD0iIHR7ecpheZd5pwDz+00/bt2evtQf0xUiwszOn3osItqKxVPaupbnnPt1DI+Q7Z&#10;ubkZlfEeyVr9tnr1StVvVvXdb/v27fO64Hbu3On1pM7UHz/gc16gHLQV9XzggQf8/tlGKAi0J+Xg&#10;N2OC+9WrVy/Jh4DfYdTnOf67du3yNqatQq6k7Sg7hodMLislIuFHLMIRDzBe7rv7Hhs7cNDjk6fz&#10;UBbplAc8CgStI82JiQnPD8NG8EokdZ5jpCBt0mUMYRAiDgspQeMBZQfUM+gpoO7E7w4bZU2RIsXJ&#10;gZN6h0abmyxGDJwIsRQivmfSIWdyIm4Q6WbGmtleq2QKVlMc2Mz+iQV7SMyHdeFLLjnFhgb6rF6t&#10;W0WMrK+3aGdsW8uGCytySGFGSlOD1U4xLoio0v7yF75kmzdudqLJLotzzzlbhROzzefsjrtus/0H&#10;9qltJFjYoL321a9X2A22f99B26s80bR6JSzkxUwXyyW77fbbRLyb3t4LCyW76aZb7L57H5DwsE9t&#10;n7eVK1e4sIBAgsDDqg6GDVYCWC2BgcJkEaiHpNwE4wpGmyLF08Px26FxrID8ZIeGtRqW4UDQNrsN&#10;kh0axbyeKr8sZ9BovpRLczY7M655Utb8RGBKlr/1T4ItwljGenqHrad/pfyLCqc5oOGPQpnTnETI&#10;YT4gJDFncdAurghyzB1+h6DkwpSERVawbr75ZrvooovsHe94h2jFJS7M8hxDYwhPxGHOccWP3xgX&#10;yJO5GfMR4Q9lgbzxi3KRF37evpq/pI/RArC6xU4Lz0lKuQuw/Jbf7NSU2iKJk+xQkzfxabus/Drl&#10;A0Grn3Wa/S0G9emu01Kf6I82ZkdGlVeRcv3e1oyHqvS56Tmzex6ct3vuP2i33/Ow7T4wbSWxi1a+&#10;XxKy+khx8zmNtd4eO3XbFtu4OTFSMeaGh0XZB/qtt9BnRbU/dB/jUw6XY8xRrsR5HJWJMtJPMf7A&#10;ydYXKZ4aUOQwXqBQXnjhhfbKV77SDQkoddAX+HyMGegJPB9F9ZRTTnFawUIMcU4//XRPB2PrC1/4&#10;Qjv33HPtzDPPsAsuuED0QrS72fY4mzYRD4MqOx7aLlNg7BiQIr9RMgr5bdq00c497xzbfuppejYl&#10;5TZ5hQ0jAzLKq171KjfUovTyOge7QlBAoUvIJsgg5N8QTStINmq1mlJkd9t5F5xvl37P99oFF11g&#10;p512huaMaG9NYTR3inIsEu3ft9/mlcb8/JytXLHKBoZHVN81Pr+QhZjP7NZA4oNmQkvJ70UvfLGt&#10;XbvWdj28x9t13br1aq9FG58Yt/e974fs5S9/uS8KSdb19iSdMPiQDuVmp8ob3/hGbzPaAVrNqy7E&#10;IRzGJOrIM/om5GPSg+5D5zHm0Kb0Df1JmOX0KXA85r7TfaVD/pSNfqAu27dvt4svvthe85rXqK1P&#10;8z6ifRg7vptCbUb/ITsyLqgjdXH6qDSX+BCvcotUVTQG6rWa9RR7JCfXbI/k2D3q03e/+912oXji&#10;sNJnRyCG9GJPL5K3Tc9MSa4edCKIfIuxh7G2bv16uQ0+zjFw0YeMAV6HOrj/gNfh9O2n26rVq8TT&#10;i+JrSf2CZgYPZ+7Au72c8qPsAD9+44LugmerD1KkeD7g8ebRY6F7/mHEDANsukNjGcSPHbA2AAEF&#10;iT25Q/hMCsbAKqtIySkVeqwib2zQtFiVFbt6VUS4ahj8eWNk7ZoRG+iX0sO71koO+ogiwR/EHqLJ&#10;9m4YIQR208aNNizGAKOnc/JiAvjDJOjEV71CwomUiv5cjzUWqnb9N66xq752pe15aLeVpBSVZufs&#10;issut7/5q7+yW2+72a3c115/nX3wL//S/vTP/o/9/C/+gq+6sGLxjW98wz7xiU8404T5wGzZ3vnH&#10;f/zH9qd/+qf2oQ99yK644govBwMGlyLFtx2dr/4sB7uUmL2J60DEDwLIHGq1JIRrjrZ1NQnkzSa7&#10;IRq6R+NMDg9t1hclvMxrvi5KmazbzNRha9cWO4kjAPH+bTJfEYBCIIoVTlaD+I3wxtzGD2GQeYiw&#10;xBxiPiF4ERfhNARDrrFVlzisPkEjKDv+pAVYjULJQGgDCF8Q9tg2jtDFb+IRhrSY45QL+KoYu89E&#10;T0gTpYYreRw5NGYjK1a6YYN2Y/WUZ/MLicGFbdwnO6Jfg2nG+KHvGo2Wn5NRbUpYtj7xg4xVRBbH&#10;p80eeKhht981bbfducfuffCw7TtcsunFtpVaUqwsZ2UNoQXFH1L7rlyzxgq9AzahLtktfenwOGPI&#10;bP+BBfELhP/E8JGT8qbupTsYyipD2/sBJs6VclG+FCm6wXzfKFmCV0wACih0AvrAfGbcMIaY+9Ai&#10;lFIcdCgMsYSH/qCkQk8Ij9INTeEeGofcwDxhXPJKH2lDb4hHWjznSjmGBoec3hGPtCgDr2VgyEAh&#10;3rZtm9NIlE+u55xzjp199tlOF2Os49/SPGTMuxFY6UCj5kVfe4o5XalPooQ2pMy6IeTsc9x4TDko&#10;n7dDXYIwirXC8XrC4fHDtlhe1Nwb8DJS3gHVdeXKldaTlxIr5bkhpZv2gpazyyLaAEcbUEZoL1fq&#10;TxvyDLpBntSHtiR+9AN0m/xIF4Gce+oJqB/8hPi0Af0Sz55tkA+OvLlSF4wujCkQNBFQV/qFutPe&#10;9C31JE7wKF7VYFzQ1tQxpz/amjGBmE2b4Kgj7VpWeMArJrTnfImzTJLdjwtql5bywOjL2AXkHfx1&#10;pegr/K1SqblMix/P6SNXgGrJ2SfwO56TbvDjMIYQhz4BxKO+0V8pUqQ4eZBI8CcxMGQg9AN2TuDY&#10;scHZ84si4jPyPyS5/oD0nMPSjeZ1j5ifE2MaXDFkhWLW2H1JQ7UbZSlKZSvkxBzk1yPPllJSDiKg&#10;rPgmVt+c0ucsDRj7li1bXH/av2evUlAeIvAwNhjf2tWrpHs1/BN++UzeDu4/aBNSQpo1EfiMJF8p&#10;bLyPCPElXZQitjRiXf/nf/5ne/DBe+3HfuxHbevWrc48UK5YEYHA/7f/9t989fhP/uRP7OMf/7j9&#10;/d//vb3vfe8zdtbAkCHsMKUUKZ5z6NbpNE6XgLKHQ0DT/HLBVAISh+c262XNyYqmDMYM3WuuYnis&#10;VeaMQ0R7JCvNL0jI5Mwc3UtGgiBY/0AiSCH0IAB9+MMftp/6qZ+y97znPfaud73LBToE3p/5mZ+x&#10;l770pS6Uv+xlL7O/+Iu/cEPhv/7rv9q///u/22//9m/bf/pP/8k+/elPu/DKu+u/+Zu/6YLjGWec&#10;YT/7sz/rq6fMYQ7vff/7328//MM/bD/xEz/h8xXjI37nn3++v7byYz/2Y14e0vqt3/ot+/Ef/3F7&#10;5zvf6fTkLW95i/35n/+57dkr7dkrYp72f/kv/8WfI8D/4s//gq/I7t+92+66/Xb7u7/9W3vb297m&#10;858w/+t//S8X8tpdzXsyAjoXLhACvHQga7Ry/iphsTdnnLP84M66XXPdXvv6lbfZVdfcabv2Tdts&#10;qW35vhXWO7TSmrleKzVa4hEty/QU7IGHH7IdO3fZtdfdoL6/0j728c/aR/71U/b3f/ev9ncf+mf7&#10;lf/0B6LBf22f+8IVtuOhZGs+oDitdnJQIQoD44yxjGMs4lLjRgoAn0ZBQxEOZS+UZRxjG4UOuYId&#10;mtAcEIor4DlzH9pAfJ4Bxhu7BlweWbvWlcwYd8gSpI0hAOUWf8YlcTCGMna55xlpQscwaODHPWUL&#10;pZEzNkgHWkua0B52imVVHz7RXS4t+k63v/zLv/TFlz0HEkNxTvOkqee8UodRcERtsHrtOhuR8kx5&#10;SAOQF6+YsHPl+uuv91c6eL2BMJQF0I7IPtxzHR0atunJKfvoRz9qf/3Xf21f/epXXSkmLeKh3FNW&#10;7jFahKLMlX6gHQjHc+rMs9itQXuz2yDambYhDdoq2vlboVCTJ2WkzCj39DN1h+YwXigX4Bl+nK3B&#10;WVAsumGMghdRN+gTcijnhNBH/+N//A/nS4Q7NH7Iary2p/Yel3x77dXX2DVXXuU8iVd6br/lVps9&#10;Mmn7xUe/8pWvOO/577/3u36Q/X333+/tBGgT8nFDha604ee/8Hn7s//7Z/YHf/AH9slPftJfTYIv&#10;gpHRYQ9HPvTh7/7u79r//J//08tIP1J+ePT/+T//x/k6PJYxS1uQF9cUKVKcPEio7QkMjAXJau6T&#10;R6VZsYmpCXt4/0H76k077PJbH7Kv3/aQffP2vXbNfUfsjr0LdvDIuJVrZT8wriq+Q0MtzE9ZrTon&#10;ZgoTllLkqYmZIRl3fmfEzGBoYKCv307ffppv2WM74pwEhBtuuE4MbbWdfvppHo4tyBg0BhCq2a1R&#10;7PFVhIKYd1EOJhyMEwIfjHJCjtVlAAPAH8CsuYfws/UThooQE9b1WFHAH4NLihTfTjB124+lVPu8&#10;ZnWd2Ze1dkvCpaZas4Fgnaxuc8aNu3rV6g2pmZyf0cC4ISWxuai5uyCF1WxwiMMaeacaIZL52iBx&#10;pZOsWCHcMHdidYkt2m9/+9tdqMcwyPz57u/+bvvpn/5p+57v+R5XFDAksqWbLchvfetb7U1vepNv&#10;WyYtBGrwK7/yK24MOe+889wwglLCFaGMuKTJSinCPMoAYTF+sCWb18gQJpnvpIlB5T/8h//g8zoO&#10;scNYe/U1V7M1z9P+tV/7NfvDP/xDLw/CM+UmP95NZnvxb/zGb9gv/uIveliE/5MdoXBwDaCk4NoY&#10;ofM5N1hPSEbetWvR7r1/n+3YedjGJhZtjnMyGgWNFilEuV5r54vWLkiBKmQs26O4fQXrHxiwQk/R&#10;X2uampm3xUrd5hfKVio3bGBwhZ1zzgV2/nkXqj/PT85hEs2fnZu2fft3Kb+dUiiS3Tr0c5QVF+VM&#10;kYLdFuzkYlcWvBuahEGge9UZBY4FDYwWzHtoI2MKoLhCj6BvKLQocyi1yAw8w5940ArOjCC9+fmy&#10;P2O8YiQhDOMUQC+hkcgmpMVKP2MWGgUNi3QI5+PdZZiWx8ePxZdQ5tsSrkj7O77jO5yu8coe5edM&#10;ooXFkr8OxhuMGBdQmBeVb1UOkA/p8Sqdz2fNH+pNGy2qbbjiz86AykLJxg+NOa3F6DA8OOTX73vP&#10;u+zFL3mhbdm62Y5MjttDOx8UTeUVR76uVbNcXjxH95yRxhVXrpTs0NgBT4uy4qJNMVbQXiD6CSUa&#10;wwHtQ18S/ls1t8mTtgO0DUYL+Am7hjFeYMThtWR4CTyJMUG7UUb6lbD40b/0GQ4e9/rXv95e8YpX&#10;2FwpOVizkCu4wQlZkx2HtMOKkVHbvHGTpxO8lbDsbnnxi1/sPI7XTFjkY3dON92j3SgTfJbdPhj6&#10;uTJ+KR9jamZ61ncFEY58X/3qV3uajAvCxNiGl7OrBzmce8YMiPmTIkWKkwMnvEHj0YBRSGDtGDrY&#10;k8EBm/wh0sKSp0t12z0xZ/ftn7B7Dkza3Qdn7A65W/ZO2k27xu323ZP28GTFphdbYmM5azfrxtGA&#10;zfKsZZtVGxnuV+Ii8O26nvIeXtaaYrxsf+NdFAQJmDefAFy9do1buTEwoEBcc90NdsqW7Xb22edZ&#10;vshhpOzAWFQ+ySfORG395OhSuWIVpbdy5WoxJF5zadnWU7fbpe94p20/40y76uor7ff/8A/sC1/8&#10;khsmINIwdBgOhDqEYw4KhdHCzLiH2MN8uwX8FCm+vUCQYcImd0tX4PNYZEpBeK9bg9g4TI6zInjd&#10;hIM+2/XFjsOgoRnuB4NqvDckJEkoLUq47u+XQsqY71g/mdmejOZ2UxotjtUe3v9lJZFdEL/+67/u&#10;Rgt2XXDgGys+vpqutC+74nKfd9/1hjfaaZqXr37lq+z73vVuO/P0M+z+e++zv/vbD9munQ/bkfEJ&#10;N1ru3b3HPvyP/2Sz0zNW1Hx+wYUX2bve+b32sz/9M35I3cc/+jG/zkxN+/vIrFh+/rOfs/nZBRe+&#10;OSD44oteYH/8R39sP/y+99vOHQ/Z+NhhV2JYoUJ4w7CCweU//sf/aN/zve+0V0jAY0cXOzW+edVV&#10;LrCyQwQBECEWYfLbD/r+2I7uXu4S8DxB0Hl38u907xLo45YiNltZXXm1hC+ZFOSK1srmbOf+st14&#10;54Rd9vU77Etfv9FuvvthOzitPs70WX5g2HoGR62m/psVTZ1Tv/DOuPl7/yhOi9bXz/kY7OLj845t&#10;WzE8ZKtHR2zbls32ype+xN70+jfYSyS8b1633uqi6Wypx5V8Oz1fqjn6+h+CfCg60PMQvFM8f4Ei&#10;jDKGAvelL33JV7gxTgQPDz6OsojiGTsw8Gf8QK8wZjLXUejiNQPGXE5KKDStWEgMHQsLySGVyAlz&#10;8zO2WE52FfT0Fvw5yij58pzzvnjVFT/SZNySL+k2JGswrl3RlSN8HOwJCIuc4r95pUT+55x3rr3k&#10;JS/xc4heePElLisdPjQmOp7MdWgoCjP5c+gn9SMN0oYPkObwQHI4Osbjbdu226DuMYKXVK/7HnzA&#10;du3ZZ6MrEkN0rjcx3JAnhuu3v+1SL98D9yeHr+ZzyesRTHcMAj3FPle8b73ldn/N9wuf/5LXDUMQ&#10;Sjdp0f6UCxmL9sIPgwC0mWekjzEHwGuiPZ5NePuoTNQFuZD+oQ0pH8YODBeUg/IAnkU/IsNyj5GK&#10;urDr8CrxEQw1xKVuh/YfsMMH2Rk86a/5YFyiL885/zzbdMpme/V3vMa2nnmG5NlF/zoJacIz3yU5&#10;9uKLLvEyTc/N+/imP0nXX8dReeFt08rjHMmwGOhfqr5au36dt3eP6C71OnJk3Hkh/BK+De+knNBY&#10;DE6kz7jHUBbjFBrOrInDY1OkSHFy4ISXmFyI7QiyfFrVKZW7RAJulquW1VV03d+Phmzvn2/Zrbun&#10;bNecCP6qzda7+Qzr2XK+NVafaftsnd1yqGEPTLSt1b/RZmbrNijCV10QY5fQumnVShvq47A3MVUJ&#10;xgscw53D6tsrgi4mLWWlqVZl9Y69lEMjg7Zi7UobXDFiX/3mlbb/wJiddvo5tmL1Bms0M9YuSsQe&#10;bNvEzGFr5xs2WxJhF8HN9Si9moTdTF4KlBihBOu8BOBzL7zQfvCHfkiMeYX960c/6ooJzD8RGpID&#10;qGBCMCiYEkoMfjyDAcSqBY77FCm+nWhLUE2mKgqsJqg7JrMeum6nyaT5ZdkezbGivDS/GhJm6xWr&#10;SkhqVOf9XIxMW8JQtmUFxW1r/mDMQBpFmE3GPHOg6NuXEf75olFDUxfjggIrl5Yf9ovxkuspmza7&#10;kQNhFKFot4ThO+6826746tftqmuuc2NjXQkMSDDMSnjvy+bNqnVrSFFdN7rSxvcdsMmDY3bLtdfb&#10;Vz77ebvv9jvt9FO2WnlmzgYLPbZmeNQ2rV4rJVdlb0o5Xpi3h+5/wG645lq7+htX2QP33O9fPrJ6&#10;20YHR2zNitV24bnnqa513Q/YSinOpjrOzUjxkNKCAMchbwh1bMNmfleUNsubrBCySwPDBityCJbQ&#10;hW5agAtAF8I9u1AHeH+rrzp9n4yDxB3rr/t5Et+JfXJVO9J/LbmoU0V90tQAwyZWUxDINXxgqmS2&#10;b9zszp2TduP9B+yWHWP28JGSTdVztiCaK9Ukef1Q3dooZK2u9DFQY7To031BzVWvlDTWauqGivX2&#10;ZGwAJUnjcOVwv513+lY778xtdtqWXhuV/wIr6BoT44ek3MyUJIDX3FFG2hlajQsFJH6nOLmxfO4B&#10;DBHwbBxKGSveKGPs0mAex7kUsRsCxY85zquoKIMNKYMo29AF6BdGTZRAdiSEoYyxhbtddGntWj4z&#10;vcKVWzAzM+WOL31s3caqdlGKaNnLAw4dOmy7d+8V/ah52QjHXGRXxuTkhMIhb7GAwi44zr4YcIWe&#10;cBgB8cPAXKuxQq7JKBpVUH2QUfBnF0N5fkGPJIOJtrbqyWs1gDI4/e7v80/g5zSv+3oki2nOY+hm&#10;V8DZZ55j69as1zxSuqK1c/Mle3jXHtHsqm3Zts16BjAk1izfkxcfkfwlOjs0NGLDQ5KxxCNmpufU&#10;hi3N6X7VQUp+ka/dcT4ar+fst7vvulfzs602HfXVf+go5aL8KOwYuukXjFEo/9BmjCH0Abs3aH/6&#10;h34iDveBGA/Lx8TTBWl3l498GVMssrFL4nWve53zDcYX7c6YgN+xgw9g+OCeupAG4wxDBrsWJw6P&#10;iw5mRdtmbc3KVdbf26cKYCgoWkW8qZnP2qL6Bb85Xm1RP7Njox+Didp/ROONcZdTmy9KTqftMbJh&#10;xOeV0j7JsWtXr3FjPjy5r69H5RbPbLJluq3xvSAaCi0t2bjmxgP33W97du3yT5YP9g9YT6HodaVe&#10;vRovGFX4Gk5OPH+xWhEPUcHY/tPBcp53vPogRYoU3xocpaQnJB5H4OORnERMl3fZ4cCxFBg0phYq&#10;NltuWSXXY1UpSmOluj14aNruOTBlDx8u2dh822YkyZaqWSlEYgZKZ0SMdvO6NRJQN9nq0WFvuJbS&#10;7ROzyxrv4mWtn0ORhJoYFYTy8JEJy+QzdubZZ9nmLVvsE//2KTGPF4rJ5F0x473QerPqbuVqMeIL&#10;zrXhVaP2wI4H7bobb3Am/NUrvu4CRK3Jlr+GhJrDdmDskK3buMF+4id/zNatX+NWbQgxjB5BGIbK&#10;+/LsCuG9QVYUsFpjBYdBAZgpAk+KFN9WSOg8SoY6k9adBF1N3JaUyDarRwgaLmxoHmf5olDbigUp&#10;mfUFq1enrYohsCxBtLYoh7Gj5ELYgARLhNO5uQWFTVYlEeoARj9WlPISwBFeeM0LhQBhlHuEQX4z&#10;vzjd/m/+5m/ssq9e4e8F/9//9xe+TbouIZf5trhQ8vQ4tR2hb92atfZ93/d99k//8I/+3f+vXfFV&#10;f/3k1K3bfI6yosTnAXm9jG3NfRLa3ve+H7SP/NNH/MybT338U/bffvO3bfWKlS5ID0lAcwOEiA5G&#10;i7oUDD4xSJ6x4sbuC+Z0U3MbwY1yUw9oA6uQ//iP/2if//zn7VOf+pSfwcGZOm4PeE5iOWs6BqvC&#10;qNHWOJGAm3ySNyt6K2VQdaeN5xYlJGOkUtQGbEB6F1+xGps2u+WuQ/aFr95iN97+sD24+4hNltpW&#10;NSk64geVtmizAjdEw9mVkc3npDyO2MjwgBKq2uLcjLV1XTnYb81qScUo+2uI5561zd74+lfaW9/y&#10;WnvhC7bb6pGMPfTAfntoxwO2b/cOmxI/QDGMNkd5QEnAMdboq+UuxcmNUKK6FaluP3g6V17HYMcY&#10;5+5wBg40DKMGDhpAOOgCCMWaV1RY7GCFmtfNUGIZa9AFxhvKttOqdeuczpEOgM5gJOHa1vwiPfIh&#10;LLtD+FQrijlfBuGAUgwhQVORMRi3zL/4jVKJMh8KNWVDSebMMRXI47kirPt50Wk+9QkdxjjB194A&#10;5yU5lF7fYHLYZ65YULSW7+JA6aVOtANGHKeVEvjYncIONhR0XpEYXbnCypXk7CDmNW0BbSE88hW0&#10;dHR0pZc1zruBf9BuW7eeam94wxvs/e//EfvBH/xBb1PyJA5XwhAPfkB+pE07YgCgHegf2op5T5/S&#10;5s82onzkT9m4Uk78yJ++ADwjLKB8jAX6kN18PIv+Y0cKbcA5U+wG/MH3/oDvqIFS8doT/Zqw9Izv&#10;ZHSDAX2rvmK80RZ9Pb1ubGDXDX7kS39SNvImHx+jioghjDFDGNLGEE84nlMP+m3DuvX+Cgzl4ZXL&#10;9773vW7co/zIuU5ns3wFp+CShWYWo2apvilSpDg58P9n7z/A7LrO+174Pb3NmT7ovZMA2JtEqnfZ&#10;smx/cj5fy45z7di+tuN8dnQT+4uf5It9kzy+vskTV8V2JCu25SLJlBRRXbYkkqJYwA4SRMcMMBhM&#10;r6fX7/9b+6zBwRBgAUiJ5bzAmr3P2muvvv5vWWW/6kc0YoBzAk0HpO3Eb5gml0jYuMOrVhazE9gB&#10;mAuLBTkpP3mWq/tPJYbEWOdtYnzMlnJY680yqqkNa9fYjm1bJah2G2w4KqYE8dUA9rIDnmUBLACK&#10;xTueTDjg5BR8DhJEcGDpHBZjr4Q4ZaiYs3qobhs2rlP6Yfvyl79o/+E//Hv7t7/5GzYxeU6MB6Gl&#10;bIcPH7K/+dtP2m/8m//T/tVHftUdZMW+QvIMoyR+gB5mhEGDJXwc3MRhgRyOdPfddzuGAvGOX/7Y&#10;oQ59f6g1YN3ABYq882MZwU+CbEgDEGcVq9byViovSShd0HXBYvGKhcIli0b4GlHTEvGQnMZ6RMJz&#10;RAJMtWEzEzN2ZmTU7b/GOBkXJvgUWZ1R13hlzDJ2OS2f8YMxBGGMMYrwjuCHwQBBNJVKuq8XDQz0&#10;W0pCYZQzFIoFdzWN+RAKsJ6dOj3i9oFH5N/d1+sEceIkXCQmwVfCdVhxVYUb2d4eF7Zcq9r6DRtc&#10;eIRA3lkUvri4EQ71HriSU3qEBT8QlBHWWALu99lLWnNlAmsY54x7hHsUkw3rNzjl5vsv0Cn9ppC0&#10;KWRuuVBTQrdzYT1t+6cOwRX/dicvgZm6B0smuNcFVK5LWBbIWUndhhVzgnabU5M+c7xoDz56zB45&#10;eNiOnTxrU7Oq87KE3WiX+kVWr8fVJUJSkpSe4sf0XJMCVC2ofRVzOilFUmnF3IHNZevuCtvG9T22&#10;7+rNdsO1O+y6a/psy0bqvm5nTo/a6JkTdu7ssM3MTli5onZUMdMZDuhLCqsDBQ8HHiOg0yYI7N51&#10;6LVN3nBxKcfYpR+ASfQNFDwMBRgJwCXuUeDBJ84toA9B4ACHfWKEQAnlmTcyQBg+OdcLGcEbNPwE&#10;h8NCxYdSjuMZeUCh5MwC0kPBZeuG3zpCfjj8GOxhFQmrSejT/gBM3vWyB/0d8vgD7i6pXJQRpZh3&#10;wd0FyWD+YE/IffZT6aHUklf8yafD6hahgGPAIJ/kAwMHZaaM3hBEHSEn8T73pInhh7pyinQrX5Sb&#10;8OSLeKgXyg128gx/4sCf8lG/1AdxUh+Eocy8Sx2wooY6oY5whH+5ibz5+iO/5I908efqMYYy8wwZ&#10;lvC+XckzPIYy+XfJO+Whb+CPg+irztCk38RH2+Agb9QiDtqXuqYdiY93vGGO8OSNfFH3hMcoRF/G&#10;UZ++TLwD7+sW74TYphKXH/FByBC+LBpNLk9cSRNjihDWhetQhzr02qCWeXyZGOF+lIPqzokZRMTE&#10;WFcYFVjFPvjBD/4yTBLgAKC9QHYxenmFsgConfLj0gnSelaKUgTCKinWWbdCY6FsswJUPte3IDeT&#10;q9jMwpIUipIYpYRXKRDhsphQvWCDiYbdft1VNpCUqBtuWo/KDCySCpAYVbowrjgPagAA//RJREFU&#10;AWYIIlJkokoIJYeZBZbyoVCQnwFdd+/Z7b6S4JQgZmYFsLu277Q9u3Zbn4AZcEZIIMztd9xhH/ih&#10;H3KGkJtvucXueNObnHCwbv0627Vrl73nve+1D/9vPyEB+hr3aSsYBlbp6667TqnZ8iFfzCyzT/Sm&#10;m25y+YGxQzBZgB4G3qEOXR5J8WsNNs6PQdBA0ImgeAdDMxiWXIPLCmr31b0L3HpRFAoh2OBaRo1m&#10;0Qr5aatUOQCXL5rkrFyY0/jLWbHA1yI4db+m9JltYvsIBz5GJbBW1N8lvIa7beOmPRaJs5JKgqvS&#10;a9RaZ9cofQS1pyUMI+Bec+117hBHyoOg9dTTh9zqhrvvucddv/Od+yypZwhmw8On3Baw62+8wVIa&#10;TxgzwL0nDj5pd372s/a1b3zdvvSlL9n45IQ7RPLg0085oWrP1XusV8JiQsrtQP+Affvee+wv/+KT&#10;dt8D99udd37WrfBiBpRVIas19ncrfLYrY5MzU/Yl5eFGjembb7nNpZ2XUM/KkS/d9UW3wmNSQiD5&#10;RshkWfip4WH7wl1fcFtO7vriXfad++5zedy5fQeF/z5Si80EIB445Yvtg24LYcPfy5vfCOfuyrt8&#10;w1yo7h5yjpEUi2rFyjX1GXgSZ10I93MlszPjdXvqyJg9+fQxO3rqrM0tlMQL4hZJDFg01m3haMoa&#10;zSi7VpQEq3biFpNgzuqdRrlijUreos2aRU0Ki67peMi6U2Hbu3u9Xbt3m1179TpbNRixmtKaOjdp&#10;IydZlXFU/bCufiZBOx5V2ycto/ajTZLp4JT9ZDI4m8DzUIRu2sVfO/TaJ69w+qtvd64oymwRu0/j&#10;la93sH0ETOLwQ86LQCkEg7zsQBzwdoyXrMpEqUcJ5D3iISxKKko+BlCU0mskQ6AcOsVP7/sVDv6L&#10;SSiZxMk5HBzW6RVL4mTFBsYTlFjiZVUofiihxIksw5XtbnwRg8MoSZt3ZmambeO69XZQOHmvynfk&#10;6FEbGTljNWHj/muudYdHUgd8wpVPdxL+GeHwo48+YkeUztj4OZudWbA54TV4yphhOw5xkyZluUd4&#10;TZqUCaMFB2GSdzCeZxh1WMXKc1aycP4GCjzp+nagLtgygjGJOvfPqS/GLDhLmdhaQh0g8yEbM6ap&#10;bxR55DFwmHxSf1zhLzx7OYl0apJPqRv6EisiyDdlYBIMuREiDG1M3fEO+SUMfYb+htxIH8OQhLGI&#10;rc70R+qF/sEzwkGEof9haEJWJR7qCfmAeqffES8rfahPJuWoB79iCDkXYx3hqVfiwlH/1DVhyF+/&#10;wiBnM9FAGx88eNCelKMMbvWzwpIH6j3LFk1RozXGqI8oGBv87FCHOnSF5PHSX18IgdE+PLjEmAV/&#10;4GvwkK9//esf1SPUdqy/3gULrQK6YAS/6g0ayLYBSfBUWv6nu+pPQ2AbUt74zf5pXE2Ca7FYsenF&#10;gp2dzdtcoSyFrK7KEMA1VF+VoiXrJeuN1uz6Hevtpqs2WreKF2lULCkh2S1zdPvuKV/ENQB78Umd&#10;fZwsY18lQWCtGBYW45IAPqHrxk0bHXMMKw6WRQ8KkB2Y9/U6YHVCwdCAbd64yTZt2Wxbtm6WkLLR&#10;Nuh3SkoPX3sYVLwYLtzXU9ZvsC5nHIk6RkpcxEF+uPIboQSmAbNGePHt4QBd73HtUIcuj14igwZh&#10;3a3+uBfw0DjSlS0n1mRriMZls2il4qwE3rz6bVXCSVEKJAfhCARrFStprNdqAsgwymxGcaWVl6yA&#10;UoNX167sGluzZovGX1LPmInD0Bl2jv20rIhg7DBOrrrqaieIAbgIRP39Aw7nWAadlRC4etVqhcHA&#10;0KUxOegO390ohQKhMSmFdZvGXEpXxlivE/bitm3HDnc4GZjA6o6de3YFxs9U0rZt32GczM+WmC3b&#10;tuoatU2KDyMoWLF9xza9v80pwHHFxYqw6264XkLdUGAM1fgnbb6sxNjfLoxACGU2EaUCgyq4hKAY&#10;jQl7hCOcHM+e5u8fCTG9PcL9Ou+W+8+znrX+6QH9g09E1Zt1q6rdqoqrobZvRhJWV9vCBXNlsyMn&#10;5+2hRw/ZwcOnbGK2YKVa1ErVkOVLtH233o2r/zbUrxRfM2xx+k8YJUp9UP0qpr4XjzQt0ixbs5K3&#10;rmTItm9ea9fv22H7dq+zrZsz1qPutjS3ZKOnj9nUuRFh/qz4Q8VSibBc3Lq6MWSkLZFKqB/FLSZB&#10;PKaxkkwEZwd4LAafcR1cfv2S59FcUQ5RyhD2UD6Ru1D0MXRCHFbMM3477G3xf7AKWQPlGsMZCivP&#10;wQOMFISjz/EeeEd4b8zAYRAAP5gUIR7iBN/plyivvEN44gAnUc5xKJuEAWeIG0c5WDmB4st75AGj&#10;Hpi4ZdNmKblz7owF8CmTybp4rgMnY2GlyyqKQPEsV0pua19NympW769Cye4blLLa7eQfykV+fDmR&#10;T0kbOYh0KQN5RSby54XgR3jKCh6yshY/HHFB1B/31BFyFOGJl9+UlXrhN+GIB+WceqO9CEuc/rBW&#10;whGe/BAWv5ebSI/29phCvvzKPT+hRXm9cuGfc6XfUGfklTrG2IDSQdlxlIu6pr15F6K/QPjzDumS&#10;DvFwpR/4PsIkG1fiIo/UB3HyHu2H832XtL2xA5mWcBg1MDwrQtd/CE//HBgccHGQHuHSwl7yxySi&#10;lBh3hYIcd6hDHbpS8uPfX18IvdQGjZUp89v7YezARffv3x87ePAg5teEACL98Y9//JA/gA6gAbwv&#10;Bsztmb0UEebyqeEUKkonRJPTD0XHXZho5RrVioUBbT0qqirKepjXCyfOLtmTIxP27UMjdi5Xs8Vi&#10;1WoqLjN0EdXfmq64be6L24++9Sa7dUe3YUcP1/ISbptWr1QtEpfQ3ECk5qskdXc4oP9SAocjlaVc&#10;JFQvEMskEWB9zdaljCCocAr34vS8m+mF2EMa4YAthavX3BF4jjlgDOHALVqSKHyNLS3llHrDerLd&#10;rhPAEEgfwrINU4IZeMYM8dsBO0xAdGX136HXM6FSagi4/pjPcaaDBE0JirGoPINBqb7Wui732nZq&#10;+fKnFS6YMmm9rGtIvb5eL0oIqVmtPGNTk8ctnz8nvwWrlGYsE5bGWi9ZsVB2wjQGjWSiy9KpPgk6&#10;XVJcoxqfnKOQtd6+jbZl57UWS/VqkPOlIsZAgI3sn45rHPL5OOLp6Q32oyMM4hi/urhxFQiCbE0L&#10;sk0Zy8WS+3wnM4kVYQ4Hk4UwXOo3W0TyGqtgFWOepdOcoYGSy7glG/mlgpTdpMWjCVcd1XLD7UHG&#10;UBpWfZaEJ/FkTBmSEiEsKBZzztChbLuxnBB2MMPWLYVgmRS3Hlp+cdEies6ecQRHtsek0sF2s/D3&#10;dfxLefdNfTHyXcH1iZWkB7wsaCtwlojKGktytlFgyJheNBufytmhY8L3ySU7Oz6n+pFSFmLrDnVM&#10;+yWsWuOcEY+PLEtWlHL1GkbugiXjIdURXzApWyYRsbWr+mzb1vW2a+c6W79Ob6j+S6Ulm52csMmx&#10;UcvNz7gDQzPphMLHNRYCIZuVOYlEysIxDqWLq6+B6Qn10WCJO23Yziu5x3Xw+bVNvn1XtrPvC14J&#10;ZWyDOxAKIXIXV1YYEJYvHCEroIR6QsZANvNx+ziRAfADC8Af3iMcz1k9wCw6SiDKI0Qe2t9t76u8&#10;2y77IZQSr3/uibzgR759mRxJFmqySi4W4KsTaiX7pLvSNjU9Z0ODfcJLcRo5VtnyiXs+nYp8x9Y+&#10;J6IqKcrj08QARJ68LMT4I14c/qQPprfLRTwjDvwh3oHa5Sdm/lGmaQvSoh58OsTpZStft/g5+U1l&#10;9v4Q7UY67W3zchHp+DahHBi98SNP5N/nHUce+e3DE8aTN3j4OHz9EJ6wK8n7U37i5T3Sg9rL7OvM&#10;1zH9hHCkTTiczw95IF7CU3eOWlFVWnVKOMrSVFfgSl/AqOG/aEJ88GioXNE4Ur/rUIc6dHnUPpYZ&#10;l+3XF0KMWcYphNwNtjLeWQXGir6PfOQje/WIvZDsXWMfHM4bOEgcwObqMhIgzHkiJz43pOLc6lfy&#10;lhNFH1QpypF+tJLjQtIhB6Iqs344/ic/BNaYmylLi3FKORGXbOQXLVReslSoauv7UnbDrk32xmt2&#10;2TVbe61PRYsqjqQqHgMJjcAnV2u1usUllPKdcwRpgNiBu9Ki3OTBfWJSxJcHFpcWl5kbSg0GkK7u&#10;rANbZk2rAlgYPMviyDt+zGIwg1wqlxwAe+s2hxzxjNLHVPcuPTkP6p4ZwTA8s6Lz8dwzCgj/DnXo&#10;8kh9qtV9LneFhp+Bd38uMGZAbOuScCJv96UijTcOVWTc8aUTVlVVKlUrSFFdXNKzirAo3q8xzb5t&#10;CePRPinyfZbKrrZkZsiy/Wss2zNooQSCpNLWuOCzrYzNej1YWYWRAFxjNRTAijDElS1ieuyuwan+&#10;HILGIbuBMM/eXAwYbGMhPuoiqXicAKXfrKpgGSxxKZDDCraoFTigTvGmkkpTYxrUmJqdcwJbTAq0&#10;O5AuhgCu8jZqKn/JGV7iwoa66osT+F1cyi9pYihBiIwpsz7tCgqLFB3Swy8npuHypn8A/PePzneO&#10;i/cPNbzwMOhMLef6CFd6SshqKjeGaIuoPK1VGWPTTXvq6Bl7+uioPfz4EZuZU73XJSBHs1ZrSBGs&#10;xVUXGUtlek1N4vCSOsQ4TGy4UF2CfzVnfd0x606FbE1/yrZvXWU3X7/Lbrim36RnWVVsdmpi2CZG&#10;T9jYmZNWyM2Jl5g7ZyOdiqtNE27lDG2ZSrG/HNflXFx9kJUaCNcu7RZGQx1sfv0Qbezb2d+3O/g3&#10;/QNFDiyCGN9OSRNWYXhAyeY34f3EBnICyjYKopMX5OcJhZQ+5pU/cIOrD8dMOnHym3S9bMc9RHjy&#10;Bfk8gWsYQjC68B5EHvzV4ZnSI48Q+QzKJtmmUBRuJ915GW4sRAIMDXAYuNQfDQlm1YP3hQnCQyZ8&#10;6uIF4BqCMGUir6TfLpf6OoE38Yx08eMZM4Gk0/4O9zjqjrISL+8v44SeUbc+bvLk3/fv4ii3l/d8&#10;neFPPLjvFfny+3z5cviykT9++ytt6stMGSgXYblvf+b4jOLiPfqUr1PfN/DnOX4Q/Qfn3yEcV96D&#10;fN64kgZEuqSJH2kS1tcp+SmqjTgTy5VN/QD+HRIfIG/E4duWPsQ/eQb9SUT6fAq4Qx3q0JUTY7L9&#10;+kLI4w8EDwEfGOOv4xUarGQQAMq1FyeiaN0qDVGjEliJQ8prUVVRVVA+4bcgfoubzpWsVJVyIKUC&#10;5aJeaVhGkumqrNlgSgKvqjDZLFlKgFlXXFBEDLisBoiwPJnPQaoRaBAAlHvK5cBYQuvC4oITErAW&#10;49++3JEllGwbQZlSJgOnMCg/HviJh1UdgC8tWeWZFKu6rt6QQtq0BSAPUCNYkB4zNnQS0vXx+Tpv&#10;v+9Qh14saXRf4QoNKAjQfJYxQ+Oh6UQQ9W1mUnQTqlilMK3+zUG9i1bIz1h+cUJp677AwaBxG+xn&#10;Seo6ARUrISS0WVwCUZdVGhJCUz3Se5nB5GC2qp65EjhjAukhFEOMJ2bPEYQYowhkLn5dMWYUi2W9&#10;JwE5FQhDHAqcbX3hiHvCEScCOmOWU/WdYNcmPGFM4LOGGDHmFmasr2fAlvJLwhPhqTsoFKFRgrIq&#10;oFSuqbwV68oEs1ISjZVXpelWY0QdvvR1Bwej8TUAlAGoLkwAO/gkIjQ1PeUUIF/T+ULe+AT1949U&#10;uFa3aHUTkTwwYvjuwhIIR+C7qDW7BuazxXCuKCxMSaBVkfMVszNjJTt87LQdPXnOJmdy7ryUxXzd&#10;ylUJ9NG0BN6E1dQX3FJ2wF5pJWJ6uSlhu8IXSKqWigsrww0LNYrW35O0bZvX2M5ta2316h4b7OVQ&#10;WfGMybyNjh63hdmzEqoXlZumWynX091lCQRrtQGCeG93nzAWBU3KkvpEKplxxnDKwcGhgZJ2nk/S&#10;XpDjV37wdOg1S+08uJ0v+2v7bLgn+gjYhNKG3OWMpCL6m1cYMS6wrcET8Xi5gHcJ54nw4BzPiYN0&#10;uSc/+JMGV2QLPzPO++AcfrxPf+edACvPz7JDrGpDDiFd8koYnrtyaBwszM5aj2RJVraRfk3jgi2A&#10;QR6D8cEKNLgB+EYcccURlh8r1/gkJ/kgv+TV5x0ibzyDyI+vO8jXH9S+AsbLTb48pEd8/CYMM4kO&#10;49vahbxSb4T1ddTedqTr08ZxzzuU9+Uk35bUN/ek6fNAvfjyUz7yTn1B1A3l8HXAc59flA22c1Bn&#10;hCFe+gdpQLzj0yBOyurT4TfP+c1ziLh5nytx+Xc9UY/ky+ejvUz8JizX9vJw7/sfaRKG8D6fxNFe&#10;3g51qEMvnhh3nhhT7dcXQu14/FKs0FiZMr+9H+iEe0UbNFh2HJSKM+hRTwLRF4OGK0zrW+gQy4yZ&#10;0cOgQY34lLm21w7kCw/coYbEJFgTe0j5dd+vRhh2dB54V1JTwTA4XIrQ4S5Vft5tp5W/l6lx8fc9&#10;tTOGDnXopSQ33hgKus9ftkGjNTYv2HvAXLlGH+NDw5co6MVh1huDa82SPIVxoaqVCgsSbipWrwKM&#10;USmbKYGUBNOo8IitBHpFqqvuY0pDApAyxBcwMEiAHfIJRujyePa08nerIJ4ojrxcqZwx5uL03PjW&#10;EO6AkeQhWJ3Rni5vXvi6r1SuwX3IIdT5t1wVXYI8hnD1wcDJ7ydhqI0oPwGfUK4cnslxAds54NMJ&#10;yhJi9ayuIJxbxD6dqt5pqokX1RXGJqt2/NSonRwet9HJeSuUpIA0pRzJsbWkrvaHR/BVFffp3mhC&#10;SpIE/OKc/MrKg1vv4VZlcGbG2lU9tnH9oO3ds9kG+1I2IN0QA/ns1LRNnDtjs7NTVuHgaMXBahm2&#10;GcID2XrIZwm5R/hP6D6sfhhhNUaUmUblQUV11a5rxDWc+9Wh1yFdmfzDWGDcXJquNP7noytN3y3/&#10;VxgEWycvIa8oTr42VW9UnZHahXN/z+MbqRIz6V9SNhJdafl535fRX32c7c8uRe3P29/z9P2Wz9rz&#10;8v0gyk8eXPu38kKd4c8V/+ei56v/DnWoQy8fteOHH4svZky+1AaN7y+avgSELnGx6rsYDGKQoMAI&#10;pojIsMq0GGdWClJ3sypXt27VS7eeZ+TSaqyEBG5nzHDVpVqjsaT8NGHEis2l33KeYLDtysPFGG57&#10;+A516PVJaKe4usYmA+LZgyIq/Q99lhl4B1dNZryYSeNUm15Ldm2xrp5t1t23w7q6t1kivV4De1Av&#10;9Sh4VvprVvdpDdmEHGdpsMwf4wZGDVY8Mbf+4skP6YsM7Q69YEKIrVojVFMbYHiW4/BX+FVITvgb&#10;iqvh6QAoNmq7ci1keQWrRkLOXnVu2uzIqYo99uSwPXZw2I6PzNhiQW0a7bVEZkgpdInzJdROCSlH&#10;CUsmg0NTK6WCzc+MixcU1P3mrVmbtWQ4Z+tWp+2aqzfYzddtteuuXm+7t6asv8ssvzBvZ4eP2diZ&#10;o7Y0f07sNG+JaNO6UinrSmd0zVg23WVpxZ9KpS2ZyDjjWjSStEhUTv0PwwZso6WzdfpOhzoE+DaE&#10;/hcISQ2Nk2DmPeAPF5HmnAEa16FXM61UiNqVoRdibLmUfP18tFJm71CHOvTqp1c1R3A41gImCsLv&#10;9gKBV+fBjl/Mwrm5X+ckj1q8UbZorWzxesEStbylcLpPNfSbZxK4wyyBhjBkoAA5Ywb03NXHW961&#10;g+4FQMos5EXchW+zMuTirkMdejXThUIF/Zm90W3kn3NdDospkhVhafllFEmPlFu5GAYMKbDMzNf5&#10;jGdEQzbmXCMc1bhi/F5c+vGCkXcryQtA3nXopSGg1Bk1DMeyY5ab64GE2Tq+tYYt5oo2Nb9kuYow&#10;OxO3cCpqkwtNO3yqbPc+eNIefOSIPXV41M5NFa1YTeitLqtUY5bLNy2Z6rZoNFgyX68qglrFkmG2&#10;FJplU/CBRetO1mzdQNJ2bBm0m/Zvtdtv3mP79qy39aszVi2WbHZixEaOP2Unjz1lU+MjVq3k3RkZ&#10;fb3d1tPTa33dvbr2OZfVfTqTtWQ6Y4lkl0UxakQ574CVIeIYKi/Fg3OwnahDHXpdE1h6EcWV1WrB&#10;xN15Geg8Pbfc9Uqki81kdigg6qa9Trh/IcaMdurw7w51qEOvPs5wMRJAsRTRn5kBXQBqDsFgiKgz&#10;HPrWaG1JkZ9HOAeghGnNFEqwZlXLheDnxFB3F7zWcMLpRfBzmf0CzN41yGgjuHfp4d8Kdyny764k&#10;b81+PtehDr2yiVVOvp96OPKjR6RHdH9WnvJVzeUdVq1X6nX2S/MjeJcT8OusqGKGT4M8WPmhkaex&#10;6oaRHNcLx/XlUXsc/v7FXtsx6/VGrtlo3xZOuargPhSxeogthHxaMmXxVNayvVmLpUBvs6Wy2fGR&#10;WXvwyRP2+FPDdnx4yqaX6nqnS2H6LZzIWrUZsVypalV1GLb0RNUXwo2y1UpzVuWTqo0lS8X0PDdl&#10;vV1mV+9cY2+4cZfdesNGu3p7wtb0sd2wZEeeetiGTxyy2alz7vykRDxqPd3d7rBPPhnZ06W8ZXvc&#10;pxrZd59Oc+gnqzOSFokHZwtwWGw7P/JNfhFY71CHXkckzHZQf6GsEkhFyFZtg8YRgT2P8LQyzCuL&#10;nk9+e62TL+elXHvdeD9PF6u3DnWoQx26FK3kDq8+AvNauIeS4BUFyO/vXya38gEfXZdxM6Z7Dmnj&#10;GtFj1m74h1QP91wDoTRIA2aLw/BBuCsj4vXuUuTB3eUG4G/dd6hDr17SuFpeOryyNzPQzGq61HV1&#10;wXQNOculNNpQSdeiRaKclM5BvUU5Dv/l8M6qRcJVBS8plrxerlg0VLOo1S2m+KKKIqKhKy+XMqjg&#10;3fMSw9A7kcecy3UQRg1fCxc4/NvdRfxf7eTOMpFrbQaUC04twphRa8ZsIVe3mhoG8/J8wezAUzn7&#10;9Oces89/9T6778Azlq9FrdRMuLMyyo2wFSsWHKgaSzkDw9LSnNVrJUvG+SIMhygvWqM6rbqbt0y0&#10;YD/5T95vP/Gh99kH3n217d3ZrZfLduTQSbvnm9+0r33xTpudOmvVUsEd3MxnLFevWme9PQOWSfea&#10;+2JJV9aSmbTFk3yVJqV0Y+7MDz4p6QwZrYYD2+lfblGdb7fXQPt1qENXQl5nbVdwz8s6K3lChzr0&#10;bPK8G9ehDnXo9UtIkK9egu+1u0vQ+UeCvNZ2DowSLEFvuH31KdVEWo6DBFvGjXDLwOGk0Zaw7a66&#10;U4QhVnA4xhvA6KVYr2fQK52baub6PLQcfiVhyW4JAc/lOtShVzapj2JE5HTH5VHkx5WudHMNO+ei&#10;GnPhojVCOQ2fJWvU5xVmScHkGvNWr85arTpjtcq01eszGjcLVisvuIMeQ42SokItxhDpRrNTpYO7&#10;yySySRZbw/NFX9vuX7/EGhoOf2MFDjWCcSOqe768ELFUF6s1zEbHzZ4+WrRnjo3b6YmcFcpJiyaH&#10;rKJwFolZKJ4WbCetzqdbVaccNgpQuw+YGIfG0gfy1i2Y37qpx266Zou96Y17bePaHusR5FfyZjPj&#10;czYxetIWps651RyDfd0WE4amk3Hr6+mxfraUZHssk+6zdKpb1x731RJ3AGgi+HKD2/evPCxvG2Rf&#10;iWto8gGWt7bVtFYABp2oQx16HRNDxLnzBg3+vRboUvLb60U+8+W8lGuvG+/n6WL11k7eSHwl1OG/&#10;HerQa4euQJp/hRCA1HKXZA8Il07ADAgRmt/4lPVSSa4swbPhDBlxPWOWMDBoNFj67Pbe8x6OtzBm&#10;sPj5uVdoPN+qi/NEnIFbPkNjhQtWhARhzrsOdejVTAwQXdwYYqAAR37AoOxV9agsV9GYKKrH56zW&#10;WLRSZcYKpQnLFcYttzhquYXTtrgwYrmlM1bIn7V8btTmZ0dsZuqU5ZfOWTE/ZbXikrTWgoaNxk3b&#10;EEKgudgQbh+3TuhZzmeLLvbSRYhoLuU8ud+K74Ln/G53K/30+9VPbP5jnVvTampuXLURcl8yqQla&#10;K3LTM2YPPTxuX/n6Q/atux+yoyfHbakYVs/IWKURt3ypbmXgOBK1aBzDQsLCfF5b+Fwq560rm7QY&#10;q3isZL3dUduzc53dfss+e/Mbd9kbbl5nA9mI+1LO6VPH7NTxZ2x89LQtLUxZuFG3nkxG72StJ9tr&#10;mVTGbSVJJXssncpaJjOguHstkVL8GDNiYaUrgdzZwNVAcu58EGF3k6VAbrMMW6HqzoUjON8RO9Sh&#10;1yc5/dW7FnkjQHCaksbSa4BWKu4dOk/UTXudrDR0PB9dLOSz+PdKem10qw51qENt9Oo3aHjgWsEj&#10;ADG3koL7BtN0SJeB8zvrcV6k5B4VyuGomzHmG9d81DHw92KnA8d2507lbxkhlq/nKdS+uoO0kXJd&#10;tSPMy2tFvqHzXsqp0rgoIF8meSOLdxejlWG861CHXjZy/ZxxEZAfJSbFslmv6FK2Rq1gteqiVcoL&#10;VijMWiE/Y4uLE7awICV3ccqKxRmrlOacKxYmLbeIwWPCivlpKxVZwZFXfHz2tTVGW5eQUlpO71JE&#10;/1/poOcZnDxd6ZbJl9djxKVy4NNqJ71DfbW/RVZe6Dj1711sjD87Djwu5p79riePWxdz7eRWZ9Sj&#10;VmvgYs6gUVG74EpyTx2dtGMj03Z2smCT8zV3VsZCvqlnSWvGshaNcQhsxMrlqpVKJfWPijvIORmp&#10;WlesatHGkiUtZwOZhu3e3G+3XMPXS3ptdZ/SLjWtsDhr42eH7fTJozYzcc6qlYJFo1G36oLPka9Z&#10;s84GBgaDwz75igmfKE9n3CdZI9GYxWKBi4RjgVAeDmYZ3ecoRe6TvC1hnXNd3JXf3nWoQ68aagGm&#10;u3p3JaT3GQKtYeAV2WUX+Do5zt25a2MZQ7g+G6va6YXm78JwPs7g6svpHekG2NvOr16ZdGG5XnpC&#10;lm655Xa4sK6WGZ6/rqB2wwXt77ESClaxXZpof1qANzw/e8F0QRt3qEMdei3QKx2Rn4eUfZb48jF/&#10;ARNnZnDlQsFghI2y/tSZNkvZ7NSCzc/lbWJqzkbGxmx8asomxhdtbqpqC9N1mxkv2rmxgvwKNi53&#10;7pzCTuv3TN4WcyUbHjljM9PTVisUrTw3r8gb+l+2GrPIfHqSWTmhbD6/ZFEJtBHlIizEjEnIjURC&#10;gdAtVyxxXL+YN9+iDEWtXKtbhWlJkfsur0AdVylzRkBExePEb8A+7L7Rm88XBfZSBPSKYwgKyyn+&#10;MINahbMDFLfiA/Abips4vRC9lM9LAZBCUGP2O2AgJZWHK+FKFWbEz68F4f7870DQgIgb16EOvZQU&#10;KOn0YP5pmGiMxCNRjSH50+FrNYur4/VnU7Zm1YBls1nrHxxwY292dtKataKtGuiyDesGbeP6Phvo&#10;i1lciu307BmLdMXM4k2rhytWo/MmiI4NDszSl5WuxqNApFrm4OCQTWusu3GjsVeXcFVr1KzKoaPM&#10;ugMpOJ57Ujjv2PJQ0RhjzFTrNXeeAmOLq8MsuWqVMRi1XD7ABYZTpdp0jsKjEztHlEQvz8CBLIHz&#10;47B9LCKkedf+21N7eD/OvSOcuyqd847fFzr+8AwsUY246zI++O10DitIXJcArNzvoGVbmVJ7N2oR&#10;vRJTsIhbbXF2yuz+xybtc189ZF/+1uN28MSsTRcSlm9krdjssmoka9Vol5UacXd2Rq2qeqiH1S8i&#10;llRuYrUlSzcWrTeWt/XdZXvj/nX24z94q/3oe66xfVsz1lict9OHD9uRJ75rjx6416YmRi2ZDFv/&#10;QK8NDAzY4NBq6x9aZdm+AUtkOIw0OCMjmU5buitl6UzMYizk41yWaFTNHdW98iDn28VX+rLyw3P8&#10;dXUKgPzaD7PtUIcuRhjp2MYEfy+XhVHgoBzYxLUmPASjwBK+4c89rlAouCvjkav/3r/DHPn5+xBx&#10;YDRWV+Qe3MLpVuHqCiPMElg06lWr1yrOP6zfyCY1PatUOLeIfnyeyLOXOUiLdEjPp4tbpohwspRX&#10;4g2VpeLejUUTFg8nrV4BHeOmpN2Yqkr2aSiMGIFZtaR36iqnZCGwhDzIBWUhbcpNegouR/6RhZyh&#10;URhfLlbcue88q2EwF7a7egoqwtVFU+8TV1UyXrgl2zlZSTCGq5epC8oTxEN9lUoFtZUyLKKcbEOD&#10;/HY0+E21iqKOzKZ6VXrkv70M7h4/hw+B4+Dsizn/PHCeWmjuJtdITxnVlfIhP5Ju0GbIlbromS8D&#10;bYDz7UQ7trcbbln25FXKLVdhSZ3qSI/lVG+qT/rJ8mwggeWoc2RU0uAB+EndUCf0b4h6dHlwVSeZ&#10;VHUa5FE8VP0DORjHb3VKd+KScqW4lQe1P/ckTVjX/+RfgyeJL6sWlFfJxNQzvLpDHerQa4ZWjuh2&#10;ZAROcNH9+/fHDh48KPHfEvF4PP3xj3/80PXXX2/9/f2WSCSCWaskn1G8kACTlcxuJRHmSihQtcFK&#10;GBCwJ5BWlJ7pAKJQvVCyA48/alV5FgSW+aoYYSRuxYJANRQXXxWzgcFLMAZkOdQNhlZpfVIwEY9Y&#10;cXHW+jJJ64pFLCXF5LbbbzNLAqdmZQEyzCoeSziGvJTLiwHXVS+ZZUbS05MOMiMqFCrOn6MDEhwk&#10;J7+60irlllSncaVHdatsEmSE+NZQ/OEoUrRA3FFg3EBBikrhq7cEG8ocVnjK4hiQ7osSbspVpd/b&#10;62qL/FZUBzFmGJUyDCYaj+mZyqs4w5QfZiFSjPINWCxt5b4O00oHcjy1Q69LoldgRKQr5HNFJ7hi&#10;YIhF3UB05Ic/vejZpH7UChfIZoSRh/eEEIxZBSUBqVFdUP+cVz/MOyNFJKF+X5XQqPEzOzNuE+dO&#10;WyoetqHBPkulUpJfohIYw5YvNmxyumTbd12vwdGnSFNWb8Sc8FWt1BRX1ErFohv3jIOaxpIX3opl&#10;CdhuBj4QTMlZQwI/YZoamzG2OugZ+ccP4QkBLRi/AQXjRwKsW20iAV5jTJFYJtvlaoVDL6N+WIsY&#10;8qwiQcBLp1POL/QcOOnq7jKI99pqegUFkYKlFyOaivddVlEg9JsioGu4N/175JtOgJMAqWI5Q09N&#10;QrX7ak04ZtEEz8yWlszOjJXs6IkxOzEyaZNzeStUIkojYbVQQteY1SNyikvirauTpF6NK5MR5aFW&#10;WbRSflbdJ2+DvUlbO9hlt914tW1Y3WPrVifcZ7qnxs/a6JlTtjQ3a2XlA6yOqP1ZcQEvw8HLcLQ7&#10;V9rTr8RwBoxW34Cej791qEPPRc8n/9DPUMzADA659f0ObKCveoWTPopBI5PJtJS+kOurReEafr6f&#10;Ov6uONwzYRtXMCAqP8J4mQ2lsJ0wXvh0wDmeRxPIfG7U28LCgpMDGSMQvAAjjMNOvQPxHnmEGG+p&#10;lDASZVOySBS8dHkM5CkUZoeTSpP8JoTLji+QWa7FkmQvvSP8YDVXkzwpGWQhAjWbfP1KGKM84FCk&#10;qa+IZD5HYI8wOOxOhyZdShS2KlEXg1VaEQFGTPIVH5AmfvIUrkctRrkBPtKNKq2w4hCf8W0DoaD7&#10;+iL9cBijZ9AGTG6RfoXDi3WPQcDJrMFjiuww1F1bfl7eWiZ++/D8cfc+kDLW4qHwHfgViZB+tRq0&#10;L/ysKvwLC7DLlaL7KhNt4vsTBljakDrzRH4glyfde/6BN18RqzfKkg95V30DwVZldiqE6oosiB1T&#10;zY6q9aLrD/FYl5uwq6stMCoF/UdYXq+4uiP/JfVT8kf96hVHNTVUvVG1TAqZWDlALlba1LXrv+IT&#10;7eRrBqIdOWycdOKuzdqfdqhDHXqhBFZ48vjmry+EvKEdWpIACH8A90+ePGmPPvqofeQjH9mrR1g0&#10;sXZiBcVhMXaip9wyBMkFMNhG/PZ+cCHcK9ug0XodcA0AtmXQ8M9wKnJZCtcDjxywnjUDFu9KWzMm&#10;JUTg2YxlBH5xMSqBarUmPnDeql4VwEYwWIgbIjA3yjnrikZs4syIjZ06aT/0g++3Yq1kaVd2GLGY&#10;h4C5WCjbv/t3/z87d27Cxs9NWU9Pj23YsME+9KEP2RvecJvNzMzYl7/8ZZuenbH//ed/RvUnZhKV&#10;oC6ATjgDhfIm5J6dnbWBoSEVRIyoGMzORMRM3QyywtPwTiiAVM6mOoc3RAjZnSGEeEJizlRIXoya&#10;E/jjy8oWMyBUmvIspsF+cMcA3ROqjbuAfD278KL2eu/Q65Ncf1f70xXy30ODRqORExBpbMYRYiS4&#10;RJO2NHvWhk8dVb8v2eBAj/X29loqk3XPc0tVOzeZtx27brBQfFCRptTlE8g/bnGXz1o+l7OMlAZo&#10;RmOT2Xqfa2/EYCWCE3YlEPKq7/4exzzeMVOIcEWdYFyJSOBCueAeYgY1mRQO6b5UAV8k62nsAvCJ&#10;BIJcIBRHhTfQy2HQgC75buvBsx6TDTxb2Wl/n9vlfCLBemImTAHd7K+8GwifqifeRZgXtNnktNnJ&#10;4TE7emLUTp+bs8V8zR34GYlnhMNSoiymNpBywSybXsT46mbjJIxHQnoaaVoiWjfgcN3qXtuzc4Nt&#10;3bTaNq8XP1D3KebyNjl22s6NDtvS4qwl1YapTJfqOmXR2HlDBkK9N27Qzvg53BVu8pt72ti385Xy&#10;rw69vun5+g/9DawAN+hz4IM3UuBPP0UI5LPByAP0XeQGZDP/m/C8R/8lfE045vqxXLlSthjygMYm&#10;efGG22pr5QUKJsYTRhzn00AV/QavInovnxOOpTIuTuL2hhZwj3fJA/Hwm/Tx82OHlQwRcCIq3BMw&#10;gAeRsOKUnILC2t3d5TC6XFKcsagVS3mN5abGreQtyWrOoCEtGYNGyJUPRAaraypOMMHjyumQSdih&#10;MEuLfA3LLMNEE2fehKvOwAqmRDhcGKfgQQ4btrA0K54mGVEyEnicjMNT9IgPa6Ezo6QLfyqVmis7&#10;7UI9KimXvnek7wwrekaeAD6M3/F41PHQoNbbqNUt3KtcV3YTfreeuUfu3gdyFdK6x0ATGCyof/Lh&#10;SEGrNQxOvEjYlr+IcsSEiVC7UYMJO9qZ8jSVaeot2cXEgc+K+GO17CYI3JZtLPXN1uQYAYJAqgPx&#10;AVY1Kw8hE87ChPXM99OYZHPqxVO+kBe/F04r/6xsK6k/pFzbK+esKMZaFcEAFbzTUD27lTYi3/9Y&#10;GUe9x5Q3flLimvpcx6DRoQ5dPrXzrwDnzl9fCL3UBo2VOEpOfG5IxbnVq1dHJicnQQvp2pHYBz/4&#10;wV9eu3atY7KeSQVg+Wx6MYW7HFqOvZVzlCywjIy3PxM/slNnTtvq9estnk1ZXfnNi+nNSCgoirGW&#10;xCCL1YqVBNjFWsVyYuiLpaLuq4JpMSuFCYthDvUPqsJLdujpQ7Zu3TrLdmfEhMWU1DA1MQgSoo3/&#10;6A8+KiAP2fXX3uBWRpSLJack7du71xk4WEGRlRCS7spapjtraQkHUTFTZkpqzPKqBOlsl+UWlmxq&#10;YtIeeughW9B9V1ePwF7MKRaAM0wSQ4wzZihhDBY1pYWAwOoMmHlTgj9MCsOTW82h3345HsswfRtS&#10;UShuC0uLbuVHOxEPbel9qVvXmV/m9u3QK5mCsQax0oExgPDDjIuXEXz3uHgvUZ9qhXMBXCD6lPcU&#10;+S4moaXJ9q46M3zM3iCUyxsBS8psaXHOZqfHNa4kYMcjEnhQTCXslhFYmxL+y9bbt1pjQsJwiJlN&#10;xoWEIwlRjCPyzlhys0KKmHIAtAhHKOI85xlCE+MgEFrrTrhHyOO5Gx8tcCbfrMxIJaQQy39ubs4+&#10;9rGPOYG3r6/PKcoIVMzQRYQrMTnueZ/yUuRyueLyBrmquRQ958PnJvcq6VHl7Vf3z1PL0zWG8wiu&#10;yijhufVG5IDEY9xzOZUJTKENyqzKcHWo91RNCPJTc2bHT+XskSeP2BOHTtnoxKIVKiGFS0smlrAc&#10;TVpdSgtQgxisBlf/kiKgBBORimUTEspDUuyiVVs9mLG9uzfadfu32+4dfbZmSIqUFI+Jc6N2/Ogh&#10;O3v6lFVKOfcJ1t4e4W46aam0sDedcbPftI03zrcbN1y70y8oL40jov1x/neHOvRyEP0LfDlz5ox9&#10;97vftSeeeMIJe0NDQ66/wrsRAL3SOTU15SZM6K8YPB555BG7//777dy5cw6jkD1Onz5tDzzwgD1x&#10;8Ek7duyYnTx1ykaGh21xcXG5/wPhxI2AyfaWfG7JypIZxsfH7fDhw5J/nrZndEXm6cp2u7yQz7vv&#10;vtuOHj1qJ06ccDIGcTG2vGHkqaeeMsmSLn9dXRmNx5LiLdrDjzxqB586aKOjY3bk6BFblKzT3z/g&#10;8sA4AwfjiZhbVVopl2x05LSdPXtW2BxxqzuSLQUY2QmF2bEgvQfuPnTgITvw0AEbVhkF2bZmzRp3&#10;kO+ZM6N24MADrvzPPHNYz0dU4VHr7e0RDgs76hVLJ1MOxsaU1j333GtnTp22pw8eFpZMqt7rkt/i&#10;FlPauVzennzySVdXgWEDY2nQJh7TK5WqTUxMuLpZmF8U9qQUxu1dW5ar2qkdX4K/K6jd84IAgLGc&#10;CBQHf8NS6Gmf06fPqg2eVvsdscNHnrEjcmPnzjpeg0JB38AgFovFXZvSf3gvGo27toCnYmTHeBSS&#10;3FtlIlDpBLYk8TPVG1kuF0oq50l78MEDVsgXLRHLWFxxIocTjvcjqhfOqYM/llU3k5MTrn7gq8mU&#10;+K9kUPJP30HGJh9jY+Nqq2fUf+Kub0XVL1hDg3GGiUASh3+HW4Y58DvQTwKDBkT+yEZV8cV4p0Md&#10;6tAV0zJWta4vhNoxDj6GARU5HNyGZ33961//qB55A4Z33ogB+auj16BBIyBvlw8QNGR5Mc6njh62&#10;7lUDNicmPTY7Y2fF/CvKH4aMQrFs84sLNruwaIv5nBVK8qsUJYRLgBYYwsxzep6IRSwhsDw7csZu&#10;uelGB9JYiNkSwjI9GEFMIPrVL37F3vnOd9ov/sIv2g033OAq8s47P2v7r77a1q5bZzt2bLXdu3da&#10;trfPLacUz3ENSb4RBDBSEE88kbKnxYC+8pWvyr9i69ZvFMPtFzibmKgEBjFEhANnvJBriDG52WO9&#10;6ypDShMrNNpneGEMSTFqziYgLTeLI6GCbSkslU9ICXMzNapAhCDIVa/qKmAJIh/fy9y+HXol00tg&#10;0AgubQH0IsIYU/fuqou7aozVNS4anB9TUhp1OYFhq38Wl2ZsblaCcqjulqEmJHhFGNtF9lirz1fC&#10;1jewSncYNGIufnozQjKZRAhivCEsHTp0yNasXuMEwUCYQniTkCQtPHhL4ZVfxivjxeMfAhPCLOMr&#10;eE9jSInnhCejo6P227/927Z9+3Yn4DODijJQk6JfqSodBETF2V5fzEQxNv3vS9JzPnw+og30j0ri&#10;V9uVaJ0LYSylzLqqQMsOP+daASF3xQOjRtNKwqOaPBtSRNjGh4GDczIm5up26kzeHjhw0g4dPWsn&#10;Tk/Z7FJVzZK1RiyrdxLCX/UrxR9AeFOvSrFhNUaoavEwB38Krzjwszts2zYP2rX7ttm1ezfahrXC&#10;05rZrJSL06eO2PTkqDv8k1XrgwN9qvtu4WZgxOoRljLDjCIHP6P/nheCEd6DPd5g30pe1jFodOjl&#10;JgQ8jBQYCUZGRlx/RNDDf9WqVa7P0l/ph+AOEx/wdJ6DfRgP2A5CX0dZJDwYhcCYLxRcHx6X/5TC&#10;gV/gUrY7G2C4iDQxpuSWFl0cGD14Nyfld25+QXEvKu2wM5SAcRhcSB9jCungz6q948ePO1zFkEK+&#10;MMj09/c5A/Hiwrx9++677fSZ0xp/KadoplJplxdnXFG+yE8ut+gMGceOH7VDTz1lp5VehsN6hadp&#10;KcBuS5/KEwOLVR/M7GOAwZCRW8q7/Cwu5txY70plbXp22j73ub93hgXkIfA4le6yvr5ely/OngDC&#10;+WLSkUPP2IEDD1simlTZVL6lks0r32yX6+3vsaWlnP3jP/6jFO4xV/cYY0iHNgE/EJcWF5ccfzlw&#10;4IAtKR+bNm+2TCZYpSd0UT26Kndhgz/yb3leFGXaPS8IoHcdKOMd4BaTZRinjh074QxSc3Pz4l8Y&#10;fzj7je04QT1TR4THyEu/+ta3vuXioT34jaEAYw/ZA5ej8UAGcGesNKqO51YqZTt1/JQ9+eRBm59b&#10;VPt329DgKst0KQ0M3Gqnaj3gk2zRJi764vDwKdffKHJgVAq77SZQRLIq/ebkyWE3c9vT02u9fT1O&#10;dqa8DUUCP6aPMglByYN6P4/RrJ6uSx7mWVN++JPfDnWoQ1dOy1j1IsZUx6CxgpZjb+Xclw6lg/+A&#10;GIpJUZV19NQp27h9mxXEuEoC87oE7PVbtwoc+y0lhgYy1/WM/Y6JZMJSGWbusrZ69ZB161oToFZy&#10;AthqzU4dPmLX7dvnGC2rLWLJtHuPlIu5gn3iE//Tdm7fZdu2bbX169Y6oP3Mpz9l73jHO6xfYM0y&#10;yonJKYsI0KNSqoqKd0HCQlFMhxmWuZm5gCnnci0m+IjSiokpdDvG0tvbbc8cOmxJKQrJFEqaGEm+&#10;YE8+9rj19/W59jh98qSUvFmrSsCY0bVvcMBmFTcC0vTMtASDYw78B8R8aUMEG2YPpvQMhyACU3H1&#10;qfhpy+CXyFf0y9y+HXolUyDMQFdk0ICWb/TisoaMA/D0263QKEgIygsEy0qDmXr50yEjTasszdvS&#10;wrQArSphLGZxCU4IaxWNTbcsuYzyikEjrvAJxcxS2GBLFmMOgyXn0Nz52c/a1772NdssYXNocNBh&#10;BwCLsOyEJf0GhD0QsxIKwYww+HkFGINkRco8vwsal8T/6c982n7gB37AwE4E/Ugk7FZ9cfXFZ9ZP&#10;yQhoQ6rLwJgBLVfPxeg5Hz43OYOEv19xdcuWW4JxcPV8pOUIWG8hggvGc5aOB8vH+VViFQp7zvW7&#10;LldQc4xONOzpQ6ft0SeP2/FTUzazVLNyjfMxMlYLJeXichhAEs4gggBNe0ZMwnatKJe3aLNoiVDB&#10;1vTFbfeOtXbzdVfb1Xv6rC9ras+KjY+etLOnjwvvzpm5bYFxy0p5QPFJCW+7JLAjaKczEoqF/ShO&#10;9F3ay7ehd7TzxZzHxg516OUicAVDAMroNddcY29+85ud4McqDbbEgSP0V/xQ+J5++mlnLGALCjPs&#10;V111le3atcsZP1AE8duzZ4/tk+xy9d69tn//fqspDYwA69evt0Fhnl+hQXwIlczcZ6T0Sw50q8vY&#10;Prtn927bvGWrFOTjbnUCeWDFBPHfeOONDuMwbOQkv4Cb5MsvKQZbceAbY5svE42cPq34ttg73/lu&#10;23PVHtu8aYvb6hGATCB/jI2dteGTp2xyasLKhaJlJJ8MrVmna7dbCcfKDPLBG0J/l3/G9MaNG+32&#10;N97hDCSHJDNh4Onv7Rf+h6TcP23vee977Pbb32RbJAv2DwxJrg3KT50siq+UpVQvzs07A/N73vle&#10;27/vWuvO9DoZqljJ2br1a8QHmvbggw86gRzMWLVqdcALdU+eMJaw8oF2w7iDAWH/NftdWmDleQ5w&#10;IYEz7ur+rqB2zwsCgM0OkB1Pog9hEKAdZmfZstmwXTt3u+3P1113jZNRN27c5Nqe1SvUE3Iv+Pb4&#10;44+77ZuUh76GX9WtCA5ZDGOG0iCLrBAG8ZkkK1dKdnr4tOTYWXvrW95uO3fusmyv2hK4VFgm36JR&#10;ViYKW4XqZB05/dy5MWeA6unpVh9b72RSiPpjhQlps0qZ+iPOtevWqB/kLMaknuRgjFAOr0kmxOqP&#10;oA4cf1b24LOO15Jh/UdOIWyHOtShK6dlrGpdXwh5ORp6KQwar36JDG5wUViinE2BXNiicYEhy8oV&#10;rC6gGxdjOTU2ZqfHzllhiU85NqwrlbaBvn4blJDgrv1DNjSwSkJwtyVUS93JsA31Dlh3LG3diS5L&#10;hROWiCQtJABnf7ykAquXy+5alRDeK/DPKE62dHAQYEGMncM3EzEOIi3Yt7/1Lfu7v/s7N4NCI9CY&#10;3/72t+2//Jf/Yr/5m79p/+k//Sf7/d//Q/vLv/ykfelLX7H7vnO/3XvvvTSwPfjQAfvudx+xP/rD&#10;P3bW/rmpacvPLzhjxqc+9SkbOTVs42dG7Stf+rL98R/+kf36r/+6/d7v/Z4tzc8748gnP/lJ+79+&#10;67ftd3/n/7b/+eefsAfuv98x/7vuusv+w3/4D8798R//sWPQdDjPGKD2ztru36EOvWTE6owLSH1u&#10;eU+w+hwKszCO72tYveJcqMGp9WWr18oSkDmBv6ixV9LYrmjcFTTmlqyQX7JKqagoFJcHXwlBaQnO&#10;XT1Zm56etOnJcbcPeH5hVgJbRIJnzLmohJ9Cbkkge1aC9agE8yUJRyGLSuhibzlCFwL87PSM2yK2&#10;JKG5pjGtQeKUCzeOhAPMgLFCg21dIyNnbHhk1E6cGBaAL7gsxZUmAicn0X/P6GJJLdc3xH3wG7gN&#10;Tv/nJfzEXxwOBLyGbSG0jkReq0gItVjKcaN5VfuR4ZI98OiUPfTYKXvqyISdPLNkxUbaqs0uhU9b&#10;pZGwUi1m5UbUmtGURVnuzUqbGDO0NWWpaFHLW79k450b+u2GPZvs/e+81d588z7btkFYW6zZyLFh&#10;O/zkwzZy/JDNTowKp80ZMnqyXdYlZYu94XEwPNsv4X2DM8r7lRneMI9QjPDsDRYeA73rUIe+V0S/&#10;ZAICpQxFk8kMjAHwYXi2NxggCCIEgi0opYTBqMAzJiYwRvAufTyYaQ8UO/4RD7+9MQPiGXjGb4wY&#10;xMVzVh24VRdSclF0SQsifVYnMJbww6iC4eDUqVPuvTe+8Y12xx13uHcwbOAYS+XWSg7SIw+kiSzk&#10;z1Cg3H7MYXC49dZb7eabb3bl89tjvEzClRUkGBoWha/khbSpQ5RowlMXlAc/6ov3SZ/VHAjSnElG&#10;dGyBgHq7Vc6eXocLGGOoz+6+rNtuTD3ix2oU0qbuSY972oVnYAlEHc9L/vL1TD68ERxqx5WL+V0u&#10;sarQ1w/x0U44ykM70h/IE88oG+1Cecgb/hDvU0/BlkhWmgSrdPJ5JuXmXRhvuIEoJ8oIbUdcXB2J&#10;RczOLOidCbe6hWfz84vKT9PVZZBGEA/5Ij+sgKQukZMxmNFWXunBn3A1+c2jAKn/MYFHW/u+RDjy&#10;i/PVSXUwceDbuEMd6tBrg1ZqDq8+CrD60iQQq1ZYpaHbMIfLhWxayv/ouXE7LQC8+77v2uNPPW3j&#10;UkSA3VRX1rJieN19GevpjYr5Rd3S55mFiltqWOTTi62la2wzMSkeAKiQOEhPV0CZ0/MBfZgB+ypZ&#10;MsphVatWYwVfJXA+YwcPHnTgfPzEGfvKV77ilmOuW7vB/sW/+Jf27//9v7df+IVfsJ/4iZ+wD3zg&#10;A/amN73Jbrr1FnvLm99q73nPe9wsCdZzVnPAnJOxuEvvkMriGSWzAeyR/dEf/VH75f/jFx3If+7O&#10;O50B5qd/+qc5cMXNyrBvkn22CCTvete77Hd+53fs537u55wQ8lIw1Q516KUhDBFeuW5qJNesWlyS&#10;dCIBrFa0uq6V8pLVSjlr1ksaeyjbClNmpnDR8otzEmKkWTc00llpIUGrKH8oL4HnM5/5jN2p8fHN&#10;b37TGRR/7dd+zZ2xwTLqP/iDP3Bj8b3vfo/983/+z+3P//zP3f5izsVBeGZl0yc+8Qn78R//cXvb&#10;W97ixtfv/u7v2rHDR5Qch6UFM3deefjGN77h0vihH/oh+9Vf/VX7+7//exsf5zOxJsEuEAwlz72s&#10;5GwSL2J4Y8w4T/6HhMIQ5zVJyFw2ZtAyrJWJWF1CMOfwHR9etPsOHLZ/vOcxe+jREzY6WbFqI2vl&#10;atwKej0vjObwz3A8ZSFhGStrFpbmLYExI1JXXksWC5WsNxO2nVuG7E237bcfft/NtmPjgKXjdRsf&#10;GbHHH/qOHXz0IZubOGvZVNy2btwgZaTb+rI9NtA3aKuG1tgaud4e9uYnxBcaxmF53pBBu4DXOH8P&#10;liJYr3QdXOzQ94JQynAYFFiRgbKPcQLlHCWPvuj5Pfwff+QB+jN+KM7IGMSB0ohxlXc8DoFd8H2U&#10;TowNvI8/7xLGGx7wZ0seY8L3ffLiZB2NH+IlHZ7zG+ML8XmlnnygyKNEExfKK3lM6J58oQQjg/zl&#10;X/6lw+GjR48rvrozbJBOAcOBHNtLMJgQBwoxaeIg6gGlF7xmm4wz3EjWoTwQ+YBcuhg55E8d/sM/&#10;/IPDbjCZFQwgG2GgUqXkjB28S7lRqGE/xO3rHsWa+iVOjCWQN3QQBqIeWaFBmtQDK1l47+UmVhT6&#10;PPh6oL5oW/IH+bLSf5BTmfRipYRvT8pIudnyzAqXL37xi47//cmf/ImrZw61Jg3Cs5IRmRPZFJ5I&#10;3R45csQqxYZNq27hmfC6//E//of96Z/+qUuHtqf/+fxRz8RFHR54+IB96Utfsk9/+tMuLmRV8kP9&#10;eWMW+f2bv/kb+8M//EP77Gc/6853IV62QMHPSe+rX/2qO7+lWCwrr0Fd0E871KEOvXbo1W/QWKZ2&#10;aRsAD0Ac3stJzoAkjs8Fcqr38ZMjdvbclJ0cHbMnjx6zRw89Y0eGT9vY/ILNCvRmSw2bkSA+tli3&#10;kqIu1GvuvI1YJm053RcFquF0gnVrcgBjsIcVAmQxYsBY//Zv/9YB9ze/9Q/2y7/8y8ugDZPu6kq7&#10;K0wegwaM7u1vf7tdd911bq89ggtLRXfu3OlmG/C79tprHePEQcQHc4q0ZhqZFeE3AgTPEIT8Ek+s&#10;1MyYwABQ2jCgsGcR5sO7MADyDoO7+uqrpUycn7X0jA3Gxb07ubpDHXrZKOhf9LNqlYONG+7zrHzi&#10;r1wuOuNgXffhUMMqi/NWKuaMSb0YMmtTglWtZMXCvDUbFWvUyrZj5xYbOX1KglCKAYr06+JPpTNO&#10;qWdV1f69+2zbtm1OWL71ppvtpptucpjxtAQhDoXbtGmTvf/977fdO3fZ0cNHnPEQg6I/6I3xs2XL&#10;FmdwXLt6jS0tLNojDx2wRWEK45VxicCLIMm+boTk973vfe4dloavWTPoZr0QuJgN84L6y0qumlvK&#10;OWCJc6SKVD2VhU/GSgu5cqXm8JMD2LiXGmUNvV8P101qhVUacnq9Ho7pV9RKgsOxybo9+tSEPfDY&#10;cTt1ZtEKZVZiSMmqdVm92WV54Syf2OOLIygJ7MNmZU04XLVUPKQ2rVu0UbBMrG5bNgzYzdfuthv3&#10;7bQta3otmzTLzc7YuZFhGz11worCvi7F0ZvtsjTLkKXMsLS8p6vbMkn8MpZO9VgmzWd9ey2ZkJ/a&#10;mrYB42gPXLtgzf1KB/755x3q0MtJftYavEDBo8+BN2AI/sgc9Eeu8HFkBYwLKNDLSrmUbZbpgzO+&#10;r8Pv4ec4ZAawjbEAfycN/DEOELc3hEDIK77/YwghHTCT8NyTBnkjHOmgeCILIUcQL89QYMmHj4cy&#10;7t6922ErRhv82WZDvjFq8BW45fDkR/fEw3ukSxpgJXVAGhgpMB649IoFt8Kiqvwg6/hVFNQdhpG3&#10;ve1tLk3ueYetMRDvQsl4YPAkHd4jDzXlCdwnPeqM9AlDfokXmY1nGAi8scOtAlH78Yz6JH7iutAF&#10;rKnd70qJ9vTpgV3kjzxhGLjnnnucYyUubU3+4FFMhJF/2s8Zk1TX8C3q1Z/jEvCrNe4ZfI/D5pEX&#10;CU9YJtyoF7Y70XakT7y0PbIp/YTJtMcee8z1P/LlV1/wnPr0qzJoM/of8rBvZ9Ihv6RNOOTbW265&#10;xeXNtw15430Ma7zL1fEYtSVfYmNbUYc61KHXDr0mtNKmgKldtPSFCrUMG/AmFJYGCyrqDQFh0U6f&#10;OWuPHjxojx9+xh566qB9++GH7Uv3fNs+9w9ft09/5Yv2d1/6gv3tl79sX/nOPfaFb37DPv+P37Bv&#10;PfyQDU+PWzWmFNIJY1l1oVC0qphAE+XDLZVH6A0YAeCJIAGwwzhRXnbsEcBLqeKUZ5gN4cYnxhzT&#10;gzn29nFGRjBbGNH7hHEALIBPcLCekgCsYUo84x0YQbkQLIdMZYJvwQP8MFQYKEBeawYHeh0XU+nq&#10;zjojCoyAK8YLAP8Nb3iDywdWbbauHHz6oIub9IgbpsTV00vBcDv0eqb2UXsx5TAYT8v9jINBGQ+N&#10;mvp32Spy1VJR14LVqxqHUoTZalLxrlK0XH7BEsmIZbqYCWQZq0BAY0sD0G03aTBuFSdCFAIRK5Rw&#10;rMb46Z/+Z04Yx/iHMPvLv/RL9p//83+2f/Nv/o1bcoyAxnJwZqQ4EG5matr+9Uc+Yv/t9//A/khu&#10;7arVzvBxbvSs+ywzB5CdOzvmZrUY04zh9773vfbHf/x79qY3vVEKwqSwgplDZvjY//09mEECHKle&#10;ru3kfodVZ0m1jLBKgWLxlPGJ60hU1yin80fd158KVbWHwkTiWfdVknIjZCfPzNuDjwzbnXd90779&#10;ncftyPFJm56XkFmW4FqNuzMzqs2o9fb3WySmeMol12bNBitoihaqLFqzPGeN/LRtHMrYG2/Za+99&#10;xxvtnW/dbft2D1ijtmRPPfaMPfXkY3bm1EkrLOXcgc29Enz7pcD0dfdZb7bXfZ4xlWI2T+0fC1yM&#10;VRmtMnA4XIc69EoleC4THCh1YAyHNII7GA8g/OHPKHEYKTyvRtmH4OccAonBFaURHEPB9M/w5z1k&#10;Fa9EkyZKJlcUXBR+5BHOSejTeEW+OKY4mW1HvvBKOrIMDuXTK45ccV6ZBmdxEAon53uxSgPspZyc&#10;MbZ3716HqRhMUFoh3kdZVaTurCN++3JApAWRF84awcjC6ow0234l+zA7j5EEWYwzNdLZlFO83/f+&#10;97tVdUwksaqEepwUjoPNhVJBuHd+Ow+yHMo/7UB8lIdJJuQr7r0BB+eNAdQfccInaBOeUd+QK8/L&#10;TBgaaEfKgCNPyHTUF3mmH5FHnlGntC35og95Azz3yIrwQtqEOGhT2plVxsiVnmgTjAsYqNxZK3v2&#10;uPYk7pFTp9w7P/ZjP2Y/9qEfc1uHSIO4MSaRDnklT6ywoG+ST4wi8GTCe2MUYemrGKD812UYC6SP&#10;0YTf9C/CYnxhcoJtUMTn5YliiZWFHepQh14rhMbwqiaMGe26kC+QgyxkdcekgyWCCYE1y6yDr5Ek&#10;3PkXc+WKjYt5nRSoHho9Y4+fPGGPnjhqB44ftgNHn7EnT5+wp0ZH7MkzJ+zg6EkbnhP4Nsu2GK7Y&#10;bK3oDg6NiWmGFF8izeyvWVLK08DQoO3dv89+6//6bftXv/6v7Cd/6qds07YtLlMLc7NW5PTmUMO6&#10;e7IOxGEkADCMFAKwK8W8GAGCR8EtlQf8CdfVxWcnJbhIwYOSfP6rK+OMFgC22IIlUkmLJynj+e+f&#10;+9mJt771rfar/+rX7P/+3d+1X////oZ96EMfcgLAL/z8LzjGDtPmE5NcEXoQkiAv7JA395vMdahD&#10;LynRp3CB0HEBub7XMmZUmPXKO2NGTWMDQwarMliNwVkatbr6bZ1ZnCU3/jFsItwguGlA6Lc8GSv0&#10;ZSUXiUvY7s5ICG5aSeOuLkV9aX7Wshpb0xPjEsIRVDk4uG6bNq63zVs2uhmm4DNzGscS1BCUEebm&#10;JLzG0hKc129wZ/KwUgOhD2GLFVMIwNyfHBl278/Osqe8oGccWsrnWgMD5vfmHI3A6OvuqF85N8ZV&#10;P2zT4zC1gjCyWK66UOSoWK4JjyToq+LC8azFkj0WjmX02yyvACdH8/bE4bP28JPDdnx43iZnpeg0&#10;0hZL9Fk81aur3klI+HRfFqiq7aS0NAsWj1QsFS5Zspm37njZVveYXbN7td123Xa75Zo1tnmtWUzx&#10;5xaKNnF2xEaGjztDBgcbp6Uk9GHIkADe3d2r9uLrCoHLpHuEkUpPbRJLJC0aj6q91eYvvz7RoQ5d&#10;EcFzUQxR8jBmcLAns9Jgjp+xRnnjzAJmvTEWgC0opcgLzFDzDGV6x44dzjjhiThQ0okfZY9PoqIA&#10;o3yihJM28WEkgIgPwiCLIotiDJ6hoBOWyRHidBMsrYkQZA/iw5/3cSjEPPNyDziMou/LipGA9AnH&#10;uxDxQMTDPe8jLxEf94SjjEODQ26CZv269eINrOwzh7GscCEMdZDt7nL+fOGKbSyc0wB+kx/iIxxb&#10;1dLJtMPtbDrrcB1/Vt1+/vOfdysLKC88gPfJE/mnLvxKAIwxGEIwAlAef1grz3xdvtxUFb7SFtQb&#10;9UPeaDMMDZxHwpf4uG7dutXljTISlrrwjkkz/KlvjEIYGtgexNYgykz8fCWvUgvqmzbFn/ajL7LA&#10;j3qkLojbMRYRefErciDyR3gc9/Rh6hNDE3mmvnnmDULIpuSP/k8/ZmyQL+7pE/Rd4iAdDtHnfBTK&#10;4an9vkMd6tCrn17lI1pAKGxsrtB9lveG49zhGSbmJAVfDLtZa1oqkbbNGzfbVXv22+13vNVufeNb&#10;7JY33GG33Hq7czffhrvDbnzDG2z91i22/ardtvOqPbZ641pLihlGkhKIE3F3IGCgCgj4BaDVWsNq&#10;JazgwbI4PlMIaApzW6DNjZh4Egba5c7eKJYLAtse27d/r1O+HnroATGNp6TkTIvp5V0YDBEoVBOT&#10;5wTWR8WEy+6dN7zxjXbg0UcckD/28MN24JGHbXouWGoJ8CMkOCWuwffSM9YlhoWh5d77vmP/6667&#10;7PCRw07YgVHBbE6eCr5v/zM/8zP2Iz/yI8vWefJOOXDcE3+HOvQ9oRUHhAZCFl8d0RirV6wugQ3j&#10;g1t5wWjkwFDOx3B7hxF0pZBXCm6GjC0STohxQpXCNM5vE2tKIGUc4AiDEIVA5GejEFgRpBLCEYRR&#10;hNV8YckJbxghEdhYgcGhv5z0DjHiEfYYi/hxKDAHhRLvhz/8Yfurv/orJyBzjsZ//a//VfGwrzlY&#10;SusPxXs5yeGmg9DAkOH8dMUgym9BpYRRlnjHVYa4w7pCuWl1SajRZIB9GDGWdHNOf548Pmdf+cdD&#10;dtdXv2vfeeiwHT01Y81ovzXCvar7hDsjg60qhXJJbZLTNa92LApTyhYNVywWKljcctaTqtjuzb32&#10;lpt32Q++7Xq7eX+/DUoHmRuftccPPGIH7r/Xzo6OCH+DGeeBwVVOMM5297o2Qhjm6j7nKGEcQzNt&#10;EIvxBRMxPbYltcreoQ69konZZvowqwg++tGP2r/9t//WKaAonyh0YBVhmOFm2wj+8HwIzPMrMFj9&#10;gLEAfg7GsQIDRR/lD6xjfEB8JhMF0X3qVLiGwg7G8R5p8ZU0VoggW3C2F4owiiaKI37gJRjiDRo4&#10;r5ySBo57/AivzGochtzkiDNuiMA/nvGbvAPXxMNvPkcfV314wwBX6ieZDM7LwIhBvv1XqZBp2GLL&#10;u3x9Zf2GdRyfZPnFgrsSB0RdQpTRGb1F4CKHglbEZzhbAjmM847++5991P7Nr/+avfntb1jOM2lR&#10;dggFGtkJov7Z3kGdY4CiXD4N6uHlJoxU5JE+4dsF/sW9NyBwhaiD9meUl34FkWfCsjLxn/7Tf2q/&#10;/dv/3v7iL/7c/tk/+2fuSzmkQVr+EFL4peebEGWF71F+N0lWr7l+Q71QF47vtOqQd8gv8ZAmbY8f&#10;jnzwDD9fj3yx52d/9mfVJr9u//E//kd39hUrMigLZeDK2RlBPs5//ST45GuHOtSh1wq96k2UzYsI&#10;pYGXuBW4xRRjXaypKidsrVfFmOUf4dA6KQ9Tpyds+sykTY9O2uz4jM1PztjC5KzNTk7b7LlpqylM&#10;XYpISPHElBgzhBE4Icy6KuZQZnm7VCVWfUjoR2li9UXvQL8zRlQ4b6NUcV9ZcZv29J/PpPHFlXwx&#10;J4adEJNda29/+1sF8Fn7xje+Zr/7//yO/e7v/o79+Sc+boee5uDQsg0NDdiZMyP2hS983r7+9a/a&#10;3PyMvfktd9jBp5+0v/v0p+3PPvYxZ9jo7u1xaU5MT0kXDFk62+WWdCM4ZHT/Ax/4QZuUwMIhWP/5&#10;d37H/t2/+3fu6ybM5HDI02/8xm/Yn/3Zny0zcBgVzMgdrtViVo5gCi3G0KEOvWykPuYFENAqpMEr&#10;lVrCDwIOqzUwaATCK06+7p9bwSQXS0Sd8M7ZMYRLSEB2Z95Iqw3FwpZUH3ek8c3Bul4h4HPJkpjc&#10;PbNzp46fsNGR0241AErA3MysmzVFSUAhQHhj6SzLXzOKY2JkxMbOjLp4165Z4wwdCGGUBaFucGBQ&#10;8W5yh4eypBYhGOEOwby/v1v37MdujbWXnYRnIRZXq96oXeGbOx9D1a4ny64sOX8pX9ITKSD6zRkZ&#10;iKsLBbPhsyV75tSsHRletLEZ4hiwTM8Wa4S7rWpJK9ekbNTqVmuqDsJl4V9RcS5ZPKk2ipYsGSlZ&#10;T7phm9d12Y1Xr7c7btxhb75xo23sVwLFks2Ojdn8xGnLLUza4uK02qHqZt0wDsdTSUuqXTFcxCWI&#10;45KZpKW7Um7lDV9JCUdRnFploTt9r6q2Qx26AgIXUNBRylBGWR3BdgdwCuxBmQfXwBUURK44Jij8&#10;AYoooRgmIJRJ3oG3g18ohUxigEkQGIpBAawiHOnzDvGQD5b4s0KE9Fm5AbZCyAkYH9gqgBJM3LxD&#10;GJRScJr3yRv+GICJl4kgPmkNrkLIHaTBahNvLOAdf19UvLn5eVcf5JU6Ia0KhtJiwW1VYfUEZUc5&#10;Jh3CsnqOlR8CL0eZ7rQrI7LNUm7J1StY71aqKK2acBvjCNtO4pG4q2sUcjC6lC9ba/GHqz9/JT3q&#10;jvcxtMIXkKvIAwYC6pL0KA/h/bsvN1EuHOnSDpSbuuM3dUeeuYfIkzdIULe0Ke/ixz3P4XOLi3wJ&#10;xSydilhXOuFW9mBEgoibcNQD92CtN5oQL360ve8n1ImPGyIvhOM3dUcdYmTzecWRN/qgX4Xh+oD8&#10;HLVkVJe2aFlmbZH3b3WFDnWoQ68RCkz554mR70c/6OLc6tWrIwIxzMlRgVvsgx/84C/7pYaACcDF&#10;9WK0EkxeWjofNwYCAApjRcjdyQHSYTFCPqVabdjJ02esd2iVzYmxPnPshA2fOWuNWsTqBUnmxao1&#10;5erFmlUKRassFa0gMF2ambEcnwGbmLRYpSwBu9/WZnts7MhRu2bXHuvNdFEpUrSCqmTWMCkhO5nM&#10;2G233WYDYmxxKVXMQBTFcMkXh1wNrR6ym2662QaUn1hcDFDxbtu+xXZs22Jbt26xPbt32fXXXy9h&#10;ZK1t1m+WUK5Zs9q2bNvqlgtu3bbNCSp8Q3yTFK5dO3faO975TnvTHaw0ucV6+/psSMLEWoXZKkaO&#10;QF+pVe2GG2+ybTu2256rrrKdO3baG2691fr7+l0czD7zZZNrr7vOrrn2Wnvn29/pqjguZSxQYYIa&#10;d0xPVxgD33Lv0OuVNNJazV+VQEl/QHjl++5eWvDD/1K9xPerZwdoeWgMN5pVxelUagmUM1auIES3&#10;tpYgDGNYLC3JMTNX0XgKSQgLO8W1WgvZ7ELexsYXLNuz2tat36k8J6XYJpyBjozWCsE+7agE+BMS&#10;iO+++243q3f08GGNlxudYMqBeyw1/sIX73KGQwTkm26+2e0VXrt2nWWlIJw6cdI+99nP2T985Wv2&#10;j1//hhPiWNK7a/8+G5dCfteXvmhve/vbnNHxU5/+lP2f//rX7cCBh+3s6Fl75zve4Q5ZCwtHODuj&#10;qcxHUcJbdKn6c/ScD5+LVKeqX/cZVjUkxgwarK57d24Gjaf/GDLIimBOdRqzWMIFE46aPXF43h55&#10;8ow99OhhO35y0qbnapYvRd05GaVa1CLRLsUj/NPLrDqJxhVztGbhSN0SsZoV1Z6pWMNWr8ravt2b&#10;7dbrd9t1ezfYhsGkRdXu504ds+FjB+3M8HGrqH3TigNFq7u7xylw8XjCUplgNjGTTbs98/Fka1Yy&#10;ynZDFAeuwX1Lbg/6bVC8DnXoFUv024cfftg5r6jDf/2KC1Zh4BgTKOwogyjwrKLAMICBgOco+hhb&#10;2frAWOH64EMPuZVN+/bvl1IaGDTYosCziNIAj1hpgHJZkeyDUZhzM9z5BFIqH3/iSTt8+IgtLjEx&#10;k3LGAAwDhCGf4Cb4yFh8SGmxTQVjjHu/ULBz58Zsk8pwkDPM7r7Hjh0/bk8/9YyVpJjeeuttbpsB&#10;ciVYzuq3uflZe/zRx1Sup+zgE0/YpOSysfEpW8oXLKr8xoQNrDo5e3bUzR3Bj8Byyj43G3zB4777&#10;HnArWmrlmn33ge/aw488aI89/pidEQaDKTsl061fBw6HnFwXxqgsfOT8h7Gxc7Zr+24bWDXozoJv&#10;SGxEvISNFIsltx2DMuOIC8Lgg3Fj48ZNKs8ap4hjEOJg0VWrOd9M4cAmhQVTPflbLz+3PTpP7Z4X&#10;BADHA6DDeOEITFffCD6TWpXsuN76B/qcLJqIc35K8JlTDGEYDOBp1D1lor9t3brNtQfP+GrJA/c/&#10;aIeeOWSHj550Ru3+Prbs1F29M9EwdmZM7TsuuXSPpSQL8znyubl5W1hcUB94Un3nUdeftm3bZTsk&#10;h/b0dqvtxl19IedSV0wScAgp9TUyctpdZ2bmXN8hP6skQ6fEK4eHT9nRY8ddn6eN3apjtQf9lhUy&#10;nKExNDSo/sCKyeDLPGE1YE16Af2mQx3q0JXTMla1A9nzEJjkw2MQ9hOU4BDj+Otf//pH9Yglc8CM&#10;dygDLUlu+eroNWHQwJjhiQw7g4aXXF0RAwH9xPCIdQ8MqnZCVpHCMNg7ZNvXbbWtgxts0+Aa29C/&#10;ytb3CUx7BmxVT6+t7u6zDWL466Xwr81021a9u3vtelufydr0iVN22003O4W+1qiLCasxxDzUFhKk&#10;I7Zx0xYbHOp1hg6qgNlW5pY5oAowTaaStmbdOgkSXVbVS9lUxvp6e2371i1uD+jG9etttQCbFRYU&#10;k8O4tm7ZaruvutoGBvsdKLMMHMPGzl073SwvRgkULYwnfPZwneLYKD9OBefTYywnTUngH1o15PaS&#10;8u6aoVVO6EDIWS0BBiPJnj1X6X61s7g78Fd8sFyXd9Umv12d0hnhYB16nZL6QKv5L9+g0aJnBQg8&#10;gn4nIQSDRrMkgWraiqV5a9SLVq+WrKFxx5aTSrloxTKfGGRpckRjMCpcYBwoI6GE5fJNGxjaqDG5&#10;VYiYlF9KwpdiV58u5pecMQ8pNaIy8JlVZudSGqO7r9qt8bBb8TYkpI+4b+j39/e5Q34x/PUIJ1Cq&#10;EX45eHhKQhzfwmdFxjve9na74/bbLay4OTQYkMYgyQoI4pmbX7AlKQMIdD/54Q9LQVkjQA8+Vci4&#10;4xljPKiH56DnfPhcBCLxl9m6oMmCK1iFU9Sqo4nJOYVICkf4JKMYj2RkycU2cmbGHnvmjJ06PW+T&#10;U3mrNlIWSw5KyO/Vi1KQwmkr15rCEcUkAbvRLFulnlfbFSyWYN98yLLpqDBvnV1z9Q7bs1M4vCZm&#10;WRV5aWbCxoafUX2estzcpDtPKK72yQinmOns6e23tHC4uzera8YpdEkJ567uWJGBxsF/XcEov83E&#10;lVh5kY/rm0EpO9ShVyYh5DFD7T9vidwF7+agRTAChQ0Fj+0mjAsvbxEWBRWlkNUXCIkQ2x5w8G7k&#10;FYwWTLrwVrkSfIkDo0RPd9bFx7ukg5JKnAicGBJjwtfpmVnJfTF3Fg7xcA4Xs+4YFZAJySP5gi+g&#10;BKNckz/GajCzHrHdO3faKSmkJ6XcYkzhAN/NW7bYDTfcaKxWC4yQARqVhPEcqlytBatms8pHOIpB&#10;s8v6ldfBoeA8BuIdEEZDvg5SyiPxsIURIw1fL1kS7s8vzDh5qbe3z3bu3GUbNm52mEFQtjTGVHbw&#10;sZDLu7zs2rE74BViR5VKw2Ip4X69LNYRdXXHyhLKh5wFL6QOqe81a9a6OkF2wuDU091r/QP9kruE&#10;k8oz9d9qOkf+1rdn26Pz1O55QYAA46CIgA/DPYfh0w65HCsrJG92dbs2ZStzvpCzei0444Qw1Nf2&#10;7Ttc21NntNWqVatdP+AZ/Y0EBwYHrFAq29p1a23D2jXigYHhKa5y1sQk4Is7d+52YSNsDxwYgtPY&#10;6Ohp8fC8kzlvuuk2G5BczVlK8/Nzro4GFS9ny/n0yReGCOpiaCjovxg0OAMFoxB9Y0l1T74YL+Rx&#10;SHItBj9WBWHooz0oN/HRBo4vqF6QZDvUoQ5dOS1jVTuQPQ85bG+FfykMGitT5rf3QwTERffv3x87&#10;ePAgmywTAov0xz/+8UOsHsASDWg7YRKQX0Htmb0UEebyKRBHvUFDbMjhuPu6iS+y4+PBrOP/+vLX&#10;bPXW7ax/s1ooYl09/VbNK4D+NwX4LiT5lQBclwJV1y2zl4l4WIqTQLwqRqRncSlQ93z1q/azv/Tz&#10;CqOXJUSHQ+cNOnyvG2YM8wCgYeQcKMinJomfXMO82XNYVflL5apllKeqBIpqpSRmk1Usynyrbmjo&#10;sPIfTdIEYogC7oZ+A/isuiAeltvRFpTDGTT0G0MGnytjdQYdBUZMKVmayRJtzBTOoqVkxifGnVAC&#10;wykrLPkkXvY6wgBcO4nZRWGQ+u2yp9/OJN+h1yUhZjL26KX5XHBSOsIPn0RzHU3kh/+lFMeW3LVs&#10;GDlPgUdI/Q7jRThSU9+W4jxx3BYXzij6vDVrSxaV0BlqFJX+oi0sTrtVGwiJbEOwEFvAhE9da+zc&#10;eNHWbNhr27bfYM1on/LIZwg1ZptkNMhsWUIRfTsmgYiZIgR3SXHq+w1bml+w7j4U9ZDSX3B4x1au&#10;QlHpZbpdbnOLSxaTkMTXiIr5gqW6lYbiyzErKiGNLxFxeC9KdVXjinGWiKac0EV8zhDjBC1BkgTM&#10;YL+vy5qrh4sR9YajHv31PJGr5yJE9aob26zQcCsz5BoS+jFdEtXo2Xl78qlnrKd30PZds1O4ZXb6&#10;zIKNjI7asVPjNlOM2HxB79bCwpus+kPcimUJz3W+kBKnpMIMhMiSclNQ/HlLxZs2NNhja4a6bcv6&#10;VbZ105Ctkv5RypktTY9ZaWnGcnMTtjg3aQkBFDiXkUAaiVHnSUuluyyZ7nb175QLEVuRaDvqjHrE&#10;wA7SYpTFP1AZWLUTtDUHQzu/S9Rrhzr0vaDnk38Q7pAhIHACJRDFmTEB3jLLzXJ7JiWYYEJW4Mqz&#10;muQOFFSwxf/mGYopv3kG/2YFJgQuERerKHbt2O5Wb/j04fUcxByJoJS74MJkPrUpDEsE6THOMGYw&#10;KQKxGoG0GIusEmEFB4SRgbDEw3hFViFcJMq2PCG75BMUbmbQGcslYawzVEr2KOWXLClZqs47sYTw&#10;JupWdEBs3+VwSgzc2UyXVaollS3p6o3Rn0lLrhK4VjjgWOVxeYuHhGmSu5RuOhVsP8xLSeeLSSi9&#10;fA6cA4d5f1F1093Vb5VC1eJsW6RZVIaSZEPqmLKjbFM+Dp0nfuocx/OgrmLiLUtOVkNG5DPYXkb2&#10;vJIuwS19w9d1QEIs310u1m1a77eT714cMB2NhaxcYotPxbp70svhmehKJuCX4oSq85m5WXe4KtjJ&#10;Fm0m7NLip6x64MrXQTgPKq52jyadBOmoVKC+OXA/Yvmlgvpol9Ur6lUSEqISXYs59ZGY+GNK7ygt&#10;+hr1lMRor99sG2Lij75BG1Iv1CEGDb5S5duM+sPgVimz7ZTPe0vuVT+mD1Jn8B3iY1V20P/VR0p1&#10;iyuvVGepEvBWRdWqR/5QGZdzPU9inRchyePLwYLGDLUFDG4vjKdDHXq1UDv/Oo9jFx0IFyXGJ+Md&#10;8lvK4GGstmIl9Ec+8pG9eoQFFZBnox/OGzhIHIGOq8vIypT57f0Y7rhXsEGDUrTiF2q0C/P+vsGZ&#10;Gaqw+aWcnTh5Sm7YZqScMDtxHmC4awFPSPUjgb6OVVtCLwfjNcVI0dFCAva43EA2Y3u2b7XtOzZb&#10;lyTxZwPZBVyoRYEgvZKaSsdTkOcLwxG1y1brevG4XzitzGt7nXm6ODBfPGyHXr/0Uhg0zvf3oF/7&#10;8RyMRTkBXqhZlcJclgCzZLmFaVucnxL4zVilNGldGQ4Vm5OwFJygz+wQgmtUgmwVi2RISnA8a+ns&#10;oHX3rbOevjWWyHAwA3CGQYN0n3tM+ay8kO7fKu6zAy8/OP+IsR+MKf/wxaQUUNOdfUEJQDBdVwze&#10;ZfjVw3aoxb8ZboorwBvYs9yQAKt6aEp5UVySa1WvZp/53N3Cy6L19K+1Hbv3SSgP2YHHnrSxcxMW&#10;y/ZarhmxOsK96rEmsKwJb0O6T0gBScZVvjpbgwoWaeRV23mLhyo2NJCyvVfvsH1XbbONa+LWFBTn&#10;Fgs2OT5m4+dG1cbz0rMwJEedIoOAmklyRgafX2WJdMqdV4SihGIHgfHwmuAa8J1n854rw84OdeiV&#10;Rs4o0SLf359P5mqn55O/LowrQJrzmA1d6Zh6cXEFfKH1jnDmUrJKQD6/z0cXhiNO0gmu7fmDwOzz&#10;iTLh9dJQK04fnfvZdPh+Pn9K2zNc0XLS7Vl4vuycz3pARCd3vrwrrq0wLl73oz0BDOCt2xa5IJ5W&#10;PLuA2gNe8NKLIB//c6XTRu3l8uRuLzP9IB7Oz+Ma8N8gMp+hoO3cRCv+6q8h8Uv32AdRs750fahD&#10;HfreUsegsYKu2KDRiv7ZmBA8aE89nys5az2zDgj+HIGHwByAjgRxroongKCoM2hgWq6LieAX4lTR&#10;SpUn1ptNWrwrLUDi+LwroRfCcDvUoVcefS8MGsGvQDCwWsWa5ZKVi3k3c1avz9rY+JN6lnNfLyKO&#10;bFevcGnQEsluvRyzcCQpjEi4zypH410WTvDJt+Dw3no9ZLEwv69kDPr8Xy5dftoB9gUGjfPxBDUG&#10;jkHL8NvK5gVwGwlWaNSEa3yKlfqIq44Ic3asbMNnpu27DzxhS/mGMwr19K+zqgSy8akZyxUqFk2l&#10;rZlKWa5SskopmKFNiR9Ew+oX1ZLVSksWD1UtFipZb1fUtq7tt51b19im9YO2ejBj3RmzmfFxKxYW&#10;3XJ2HMuGXTyKF57ClRli/xvjhncYNDwzhM941+53pfylQx16JdP31qDRoZeakCwdoehycX9FrtpR&#10;lnmOLx4Y4HXlpxw+y63jX1yOoEX+VU/+3l/13MvQF6Pzzd+K2BuTIAxKF0R+GeRe95l8sdfW7ZWQ&#10;i+b50nmuq/6620AWcr+Di6iuUEH7Ba0r/lTH+O+8gijEqjoGjQ69Wqlj0FhBL5/AGaRbrQZbJpg1&#10;JCtuLzWkZJmFlM4jYrUG85LBW05RE/MgZ77WIJ7xOpjOrDEzge4j21dEQWN2qEOvNno5DBqEdH9b&#10;wZu1hoXCGoU8dn4K3xCm1RmzJZubPCbv4FOBbPtKp7OWyPYJqcAjjJUMcK7shcYUGVEMgfmS6AC1&#10;K5MnfP4vly5//HtB9MIcBJ4rDRoeZv0Vb75lEgo3VHt1K7kzUOIWS8YtL/bx2BNn7MCjz9j4ZM5q&#10;zbhVmzGr14M65CS8EKfas7oszuGfwdJfDAzJRMxiAshapWiV4pKtX9Vt/dmEbVjda9s2rbLN6zKW&#10;TYtDLdZsYfaczU2fdQYNGBmGZvgJfYiVFxgt4CsYNPDHcU86OJYfe2YIXYyhvnz8pUMd+v5Tx6Dx&#10;aifffi050jeHq3YE1OB54C2s8zP8kMKEQ3xuFvke4iXwkHAeF/HTCy4e74II4N9NYXsg+V6MxCWf&#10;s/2JBz5MnMTxYq8QvBlq5fNFX7+f6bNiBp4YkDdoQJ43M21Kel5LCDWUHg99FnTbMWh06NVK7fzj&#10;cvjPS23Q8KP6NUuswPD75dpkX7d1vlaruQOdKlKQKo2qlXASzMtyFfmX2UOosGUJ2oWynlVrVkOA&#10;CAlE3VcXVIftFusOdahDLykBeCyM0gAVhOlGY9IJBG5AJ6xv417rX7ffBlbvs76hXZbo2qQx2SfI&#10;y+idhDWqcatVYxrncqbfEmAwaCgQ4ojuXzj4vtLoeeUgBbhAX2m9wEYTV6+q2EqtYnxGOhJNOmNG&#10;Qaxi+Fzejp4ZtzPTC1aOJKyeUF3G09aIxq0elUAWU90jV9eFh6W8JYWFPemYJaNVq+VmrJyfslSs&#10;ZBvXZmzbpkG7/toddttNW237lowT7GYmcjZ2esRGT59ZPrwQQwUH6LHPnr37GDVYlYFhwxvM21dl&#10;eKbJvXf44WCy3nWoQx3q0Cub4EdtWOWgjd/yXzZMtAgM57lzrLCrtTnWHON0Lxk1cNXguvK5HHyA&#10;M+ACpycXXHGEeC7H6kD++XhfrOMfGgl8eHmN9Iu48u73M/2gbVyTyDGJsDyR0GomGKU7epR2xKEv&#10;uMDuoaj1Qoc61KErpuVh9ZonzwRaxMKKZCpqCSlG8XBs2cUicbmEcwnOzlDYlMJkE1EJ7oKnZk0Q&#10;JShTXExQgk0d6lCHLo+wTfjZDMgLB47Py3HwYwglGgMGSqwLzBXVOCZpJK1rVkjWaxYdVDg+g8fJ&#10;8Sn5ZSwc7bJoLGVRjWveaL3tgI/fXgB51ZLqg+1zy06VhgsqMRCeED0D/Z/fXgysW63ZsFKFrzMp&#10;mnDUynpleKxoDx08akdOT1mumbRyJG35RsQKQsJmgvNIklZt1K2s90xCb5hP6jZLFq7mrFmct2hj&#10;0fozTduxecBu2L/Z7rhth92wL2trV5nVik0bHR62k0cP28T4mJUKOYsIRDFaYMTAmMEXCNwnWOWH&#10;497/xsCxcpVGu/ECFxhqzv/uUIc61KFXLrWL4OB267adWF2sC2p0yDhYnu/0YeXHMIGBPtXmMNo/&#10;lzsflgOziSVQ7DGO+KvjFCtckPqFjtUJCbmUXPIyr6wQ4dwm4nqxV94ljueK//mul58+vNfLK659&#10;WvfesLFs4HCySls7MyEq3ulchzrUoZeM2tH0NUl8BhHHGaBM8FarTQnxdXcvVHIrNdwXBJwTSIt5&#10;4LxXvVSxsAR4ICzRrEtg1wvsValUJaCz+qVDHerQy0ZOwNMfd3iuHMuspHw7A0ckobGoa1W/WcoZ&#10;0u+whLZQ3Bq6WlSjVq9qGDsihqh+xDSG442mu7/0VphXM3kxFPL3iKCsYPDKft1dI7GMRaMZE0Ta&#10;xHTdnjkxaodPnbPJxao1Ej1WiWQsV4+6lRvlRsRKeqdSCwRfTrNPSChrFhetXpyznnTT9u5aa299&#10;4zX29juusTtu3mDrh4ShZbORExN2+OmHbeTkYZufnpBfyRkzWInR3d29vCIDYwWOVRn4syrD+/kt&#10;Jjio3XDhnaeVvzvUoQ516JVPYFY7bgVYFxD+CK5sdy4Kzat6ynMUZhzM0ivPF3M+nHe8DW9g2way&#10;rL/6+3ZHuhe64AQNjC18Mepyrrgg15fvniv+57viLhbnC3PUYGDFUH3oGhxGrVsczy4gfGiDFrl3&#10;xEXdBEOHOtShl4JWjjt+ez+Peq/KMzSAWuhiyXN+YADnIvAEUFJ4/uLYC4dllVdrpZrFogoJ8LDc&#10;HWHaR9oQ0LeUpsunNpDrUIdeRcQYu9IzNDxD54yb4OouPAiurc8pB+NS92HFpEfu/JqWUOK+sS8/&#10;PrOHb7nGFjs+zRa1eqVscb0TCyPEiNi/gjWTHxyoE4orvisZg62CXjZd6fhXQSi0KxzV5moq+KFr&#10;gMEECdKRmh98jk910GhGghUX8h+fNnvs8Ig9emjERicLVrSUsC0rUTZqQXU2DRiMqv7CjeBg5GSk&#10;aclmyRLhmvX2ZWzr9nW2Z+cmW7c2KkahVwSPh556whZnp2xxbt7C9aZlkhnr7uqxbKbbUumEhaMN&#10;i8VDjo/4czEwXvAbx4oL/HAu/22GCr/F5GL0fHynQx16LRDjw5Pv8y+m7z+f/NUZR98raucj4muu&#10;WXzd64fjk/AtjA0Asu71nBUSHHJ9np6rvS5s66bQvWklpUxcni58H+U/oJV8CmMIJvK48nq5fcSX&#10;q73sL5KarKG+kvQx1lxu+tQn7UH9UT/kg/wgh3B2F6s59Fv14+UaJwf5thS5lR7PqtsOdejVQe38&#10;43L4D/zLT1B1DgV9Dmo3aLBCoylQicaDikNHqtcEJREpOq3sUTt85dHVjK4YNCSvO3hynuWK1atl&#10;i7D8PUlVKC4OJlQEV1aCDph16NVJV2rQCOQgZvsZa8E4eJZBo/WbL4oypBmjHsHcmJUD6fgNWCGe&#10;VPSX8ZsIRfUKJ2eE3AJTFudqEMvpLZZmRTSWw3qicJdPrYJeNl3J+Fdl+Ppy1RX8OP+pP3yClRkB&#10;HnLFoCGnOqg2ohaOxKyg6jh8Im/f+u6jduTMjDXifdaM91qupHAhVkckLCqcbtbKFm5ULC4hMKx6&#10;DJVztr4vbusGMrZ9xybbtWeNrVmtNlAjjJ89Z5MTZ2xpfsqK+SVnR+rN9lpPpseikYTFI0mLJqLW&#10;lU1YJBZ2fITVGBgu2s/DwLjRvioDaucZz8dQXy7+0qEOvRKoY9B4rdCFfCQw8LfVvdueIN4VKuoK&#10;x0Omh9sR7mI8hHdp25XXdiLNinzb074wLnhH8K6n9uc+7fbnL4YoE2XgejlE2sjiV5K+r8fLIerN&#10;5508kB+MS+SJ7SxcJV80Y20GDUg/nCEFbtwxaHTo1UvPJ389H3UMGivIA4XXfzx5g0ZN8UeY1XW/&#10;zJ548mkbGxuzs2fHrFiuqjYiEqp7bTZXUhwxi6S7nGLGrG6zLOZRXrK+rrjl5mctHgvZ4OAqu3rv&#10;ftt77dVWKFQVd83SyYQ72I46QFGAapLqqRvvD/FJQuqKZ8xG0nDxePCMeiiXyxfUY3s4BHvqkvi4&#10;EjfULtBcjOgsvo5Xdj7cldZ/h16/9NIYNIKgGA+hZxk0dKlUNUoTYYdgc8WSheMxd/ZNTr8n5aYK&#10;OQeAU9PTrk9XNG7j0bBtXb/Btq5dbVu6h4yTNhISXCpLc9bN55YxRpL5qASP5zBoPN/4YKWIH5+M&#10;NcYwYxNwpi6oE8Yw+XKrIjRe28deNHp+do2wxAP5eDyeXJzCFvEVLApMQ+S5rjLpXnkLLX+FiT3P&#10;DStXakqn7vLE2SI1vf7Aw9N2/yNP29nZnBUaaTnVVDht0WTW8iXluSocUri02iBUK1i9krNMLGqD&#10;XWG7/drttnvLkK1bT/7VHuOTNjU1YvPz41bMz1tXJmWJaMRSibRziXiX4unSNW2ReMTSGVZphIL8&#10;tJyvH5frtvJ1qEOvNXo+fAFTwAz4PgY/xgd4Ay6wRQviGYZAjx3EybjhPe55Bp5w5X3vD+EHIWv4&#10;sP5d0iBN/MEm8uKfe/I4BREHRPiL5YV8I98gtHImTrss055XyMs+pEsYnH/mifA+bzwjfDuBwdQR&#10;/j6+hYUF6+npWc4X5HHZ53llXiB+Q7xDvvlN3IEMF9QR5aIsPh7I5789b+3xuwWIwuqQ2/sc4Dfk&#10;voYhfF+uaQwaYWT5vN6fF09cUL7nhKPihyFk/XYiHpQElIWowknOlRft5+VB8sDZHHxY1Nevoxbf&#10;9X6EIyhXfkcigRzKb+JNJdSfdCVOH4cvH0TdUnb3ruqJKcJ6RTyEvqX6a9TExZ1yf3Gi3eKJpDVb&#10;qwqjMcWhunJtHhbPjfYpEdULacs1FSbUardCLufk7UuT0o1Qp5fmsU0Kf0lSPdQxvrMhPWQ1tVm9&#10;GVcdd1sitlo+vfLPKhKNU+qVKmlVc8gZqFRPrp06Bo3LJfoB443+RZ+jv3Dvxxt9hj7PlfHm+67H&#10;Ij8WPIYQF2Fd/1R/xd/3X/y4+jHEM8Lgz2/8IeLzYw3yaefUH7l63ODeh3m1kh/nEHXTfn0h5OsK&#10;6hg0RC/EoBEOB/coRl//+tft4ccetccff8LGp2at2Ahb39pNVpRkXwOYBJhUaCoWsUijYr2xpsVD&#10;VTtz8hlbu3qV7di12268+Rb70I99yK3eAKJjqlMvcNBAEOUqFouuXvCH/OBj0NGZCVMqnTdW4McV&#10;fwQFGpp74iQOnrd3APLZzjxfKLW3yZXWf4dev8QYeykMGhDjeNmYAfmHuoBckhuW56WImusZ9f8z&#10;6r+Hx8bswMOP2MjIyPJBvdlU0rasW2O7Nmy03RvW2abePtuYzCBeOMOGlSUIKvJwnLUbl2Yqzzc+&#10;MGjAsDwDZUx6Jsd49VeIcU98/jdjuV4Xvig8Y9LjAwR2eP9LE8t+AwqyKQFJwcVqg9pW3ipKM9z6&#10;VnXD1SmMVnmVMMvWu5FzZo8+ccqeOHTcZgtVq0a6rFiPWakurAklnNDpmLriTiprUQ4ArZdVvwlb&#10;lY3ae9+0z3ZviVlaMtvwyLwNnzhkxfK8M/Q26yXr6e6yeJQtJClhofhENCMmIpdIW0RljSbIT6BY&#10;4cA2j4HQq53hd6hDz0XPhy9zc3PuLBmPC4QHU3DgB7jjBW6e4Ycsgtzh5QeuhCeMH0+E4xlhfRz+&#10;mY9n5bsrZQ2e43iOvIIc6OMAByH/m/g9vnlj70oCH8GAABfrLqzHP9Lx+Imfd4QnrMdU8kEYL48S&#10;F+EIQx6Ig6vPN7/bZVfC4wcRJ3mmDITn2l4HvO9kRWEk5PMG+bJw9fnkShgfF3ShQcMr1iqbN2gQ&#10;HV0EY0eY1RnzyuS8lWvTSn/SIqEz4nk5x/MwYgdXB/3ud1RKf524G8pbBH7BkfbKA9s0ibf12dYw&#10;CckR4vz7LgdS1JUvAkuO5twjt+3Tva82itJPfL4DonyeFhcXnQGJemBCj7rGEYb3FXHLXZxojzgG&#10;L9W1b0OugYFOkjevKqO+r5AOdct9u7HtokQh3Rae8/l9UcRhnyHJ9tIbOJy13lDdNhkDAxaPrbVo&#10;aI0CDais3UFl+mRcVQdlp+6p5Q5dHvnxRn+i7f1Y8378xnFP/0Om8mMYv/YwnoiHPoYf/c0/Iyy0&#10;Mjxh6aftYSHiwYiBPwebQ4Sjf3os9HG+Wqk9/77s7XXwfOTrA+oYNERgUjuBG+7aKkZVFeYAXJpX&#10;sVK2e++91yamJm1hYdHyUibKyayt33W1SpaV0pS0igT9gpQdvmoSrRcsVJizwsxZe+i737IbrrvW&#10;uqUYLRXK9sM/9r9ZdzJuvQL2rGoJwYC6aC8vZcPR4bnSUHRsOjmNGFiPA2aJw48rA2Hl4ID8zADp&#10;EJZwvjNcighPPN6tJJ53qEOXQ4yxl8WgsRxU8euv5ATja/usyODRrMbTiZHTdnhm1v7ukcdsLhK1&#10;QjEwAMaTCauUilYrla1H47NLyvyuNatt3/r1dvW6tXbLxnXOCBmq1q2LlQPcXyRvnp5vfKwcfoxR&#10;xjszkAhU3igBcHsm6Rku45ftHBAGDJ6txFHeuzQhfooUJKjLQAlpYkzgpypUEOfiqFTBIWFHPGXR&#10;eETpNW1uoWJ3f/ew6nLWzoxLQGYrSKZf3CJuRcn0dUWaynRZVXjYqJXEDMRHqkVr1nKWjEVsIB2y&#10;D77jVtu7e42lle1Dzxy1U8cPWURCbn9fl/qBqR5SlhDjJl2xDqWtayztys32vZjyglGItvMY5crQ&#10;cr6uOtSh1yI9H754gc/zeW/o9OOiXWnzK0ARCsER3gGTIcYVxHv+nisySbvhwOMUxPuE92OR31yJ&#10;0+fLKwf+fU9gG4QcQxrkmXiJD4zkXfwg4uSZx8f2/OHn88F1JZEPP3Hk8+rL5MPj55Vp8kV9+XhX&#10;lrs9HX7j78vIb+oWAwZ+xOXzS51wpUzcE7Ydy4mH8L7ecK5OpZQ7QrEWDnoeGGrgjznBk0A+glw/&#10;rdsZK9emlMaIMPakRcKzFlZc8GK2WjbCSoMrRhA1Jf5q9eB5I+yuwaOQhaWQswXRGyzc3B9/9Bu5&#10;OSr+WW+qLf1zcsTzZlA3kK8viDJBvl5oi2QqY/VaxbU7dRcWn2k2Km7bt97WSyR6caIefd8h7pju&#10;MW5Qx/EEBo2a27II1Vr17tq+Va+k+1yEXvBc1F62ZxMfECD7rNCIStdAQe2yUHjQEtHNFgmtV22t&#10;U4BepaPxSnFJzjk1DI3gthY9Vxodei4C/yD6GlhDe3EP0V9cP2nhDOOvfezRH/0zxj1EfDznt8dW&#10;+rnv1xD3Pq12/CQc/c8Tv3mfdAnv4+E90uaZz+urldrrxZflxZSJOqE+oJfCoLFSWnRDLbh1o8y5&#10;1atXRyYnJzEZR9XQsQ9+8IO/vHbtWgdONBQNyvVi9HI32LNiX/ZoAbjAN6IKC0VCllcneviRR1xl&#10;DQ+P2DG59NBqy65aa5bMWCORtnpUzC6kDq93S4VFmzw7YtmuuB148Ds2OXHOxqenLN6Vtbe84Y3u&#10;2J9wvWZJxwWCQUEDnT17drlO/ODAMXhmZmacxZrfQWcI3iUcv33nZ2DQwDBrPwNAQ1OfvAv5AfJc&#10;zhPvvdxt0aHXG0n5bHWpaiUQ1gBptngF8EK/a12DywXk/Nqeu9vzXdZ5qMc7nu93Di/JPXn8mN1z&#10;4CF7bPi0HV8q2VJYgk0iZY140ooau3lBXCMmgT6ZssnpOcuVyrawsGRT0zO2au1GCUUxS0bDbhuF&#10;A7i2cfJiqVYLliq2MysvVPlxCvGMMCvHb7l8Xvj2zBXhmzgI58ftxZwTLgOZ0tUdImj7PcWKRKK6&#10;D1m5IgG0LoE7SftILJ4u2MnT4/bIweM2PV/Q86pbzstqDrdEuV5S/dStVlxU4+YsHipZOlq1dLxm&#10;6VjDulNh60o1bf1Q2nq7E27bXVPCI4JqUoJmNpN2h352Z7IS7FPCsIwlcImk6l9OafFJ3iizhgjK&#10;YLTK5PLfukLt9x3q0OuNwAAmQDymIBt4nEFW8Moe48QLyYTx2MGV54QDb9qFa4gwHpt45uPymATh&#10;j/PhcMRLnCgMfuyCW8gr5AE/n0/kFtKECMc98fn3iIOw+OPn8+/TIwz+EH7k0bv2eH0Y/Hx+iMen&#10;459BvMszf+/L4f18Xfh68Xnz+SEc7+BPnnx52vPt02onnvu4ONfN5ytQcPlPu8i/qfbT8+AZfwTm&#10;wmALLem9BSnPc/KatmRsUrKtMDosThmWnB8uK07J/PwO6V7XcKQaXMVBQ2HlM6I2jqgN3TPVQ5TV&#10;DihyJf0uWjgkF1bdhbnmg2uk4Pzc8zATcvxmgq2k51JKIjW4jBxL6amLmvJXFtarzmo5q1Xz4gcq&#10;E/ylOqd+Mq9+omxizHauflFHFYYUP3xFraJ0JNdyz+fCxS4b9QX5UWdl3RfcihHK1KjllWZOPA2F&#10;iba9mCOf9FEc4Z7tSPuSztWr6s1dMWix1VNlCmsMhrOq7x7li5n5tPIb9E3Xlriw18fwb7Vzh140&#10;MZbadS3GHeMSYqz5ccqV54w3xiq/PcYxzvHnyjMMkfzmOVfGM1fvIB8X8XhM4uodz708R5w4wuMP&#10;cX8xfHg1k68bf30h5OsWgk/QVtQlKxPPnTvHjoqP6pE3YHjHgPdC+wXC+3mJOyBi9rmh5p17tRo0&#10;ABeWXNfVyelI0XjCTp8+beFoxLLZbktmuqwmxtHdN2Sc+F+VwA8YUV3VQs7mx0ftmUfvt4wAsjQ3&#10;Ze96yx22c/t2CQ4V23fjLTY/v2hrJLhzsCgdGzpz5ox95zvfsaefftoNDJg7lj4aanh42D7/+c+7&#10;ZXgPPfSQfeELX7BNmza7OqIufV2RVxrznnvusYcfftjFgRGEK4OE537wkS7vPZdrp/bfdKYOdejy&#10;6coMGo7ange3LazSi8RdZSwqPlZoYNAYW1q0+x573B49dMhm1f9jA6uEdgjtEjwbdSuWOeRMQCVM&#10;4nyJhBTthJTmcr5gM+MTNtDdY4P9A9YTD8ZrXGlErmAcVKuBsM5YZFz68cj4hPBvH3OEwUGBsHx+&#10;BspjCHjRrlBcijS6L4B1VjrwE2OGn+prKO2aKrHRYK86M4shCZNmx46P2sFDx21sctGqChqJ82US&#10;MFwMpVawuAS2TLxhqwcytm4wYzu3Dto1V22xG/dvt5uv32M33SB33S5bO9RlA71dlk6FLJ3JKH4J&#10;Fko7oTrpEr5msz3OmJFMdwkPhZXJlNtLjTEjElUbNzC3+EJQhqCuuLbXW4c69HokeDS44Gf7/ZgA&#10;V3DgBHhBOO4Jy2/I44fHE56BMx6vkEm8PAERN2E8DoFPPPMCuo8D58cn9xgxPF4RvxfkeY/f+Pt3&#10;SLP9XYh0/Pv+OfeQTxMiLvIN4e9lTp4THoEYow7PiAPCqOF4ksL4uuQZ9xD3HqPJN1fi4TnvkYYX&#10;srlvzw9heebz7uPnnjJ5hz9+/pmnCF/l8tAnZZgZ+xCz9vyU6O2//OUIPHcGjbwqbMHqzXmh5ryF&#10;dQ035U88zRY/cJEqHq5hpt3Ir+LiZG1+s01Cvxu1qvBX9Y2OoPjhH6QfOCl5KN0h6RLcL+fNT5BS&#10;Z7Sd6hPLgn7wNKTyOaNFs2Fl1Q3GavwayguOg/jFIBx/Dke6g6xyzpPbK/psF4pKHte1ofiaSgOD&#10;e1U8s6r2iKk9KuK/8JyqylJRevFERhHG9bxsZbUjqwB92s9y4onKkfJAfwiq68U5+jaGHPF+lZ7q&#10;56sr4bD0olC//Hvl0S133qDhwnBLe1OHbuM6nh26HGIMMsYYw4wtP87wx+Hvf0NMEvvx6scmz/y7&#10;7dgBbvox2+7w413GvscH0uFdfq9M3/vzbrvfa418vfnrCyFf/1DHoCF6VuzyaDpPgZSurM5gAXZY&#10;oJgX43308cecQaEixWduflHVE7JMMmu5pbLlFiXps1kfxqgKnR4+ZgMxCfa1kp0+/JRtWb3aIqrO&#10;pfkFe/vtb7YBKUt0yxB7DLmqrDTEqVOnnCFi9+7dtnXrVscYYbTf/va33T7/LVu2uPpicF1zzbVu&#10;mShh6Og4nrGS48EHH7SjR4+68NS3H1AQHcEPkudyEPkifDuD9fRyt0+HXssUjDHoSgwaTlZb7pJt&#10;L9JvJQAhQrFCY6ZcsiePHbOHnnrKpnJLlurtk+DCAU98mtUsGWX2yywlPOJQ0HIxZwNdacvEwhbV&#10;uKoXFi0mwWdtf6+tlpNUYyllIMIe40vQ840PhFLGGeOWK3UAvmCMZPkc+9/9WPTjEPL3rF6YmJiw&#10;u+++2x1YNzg46PAApgiwP2f6qnxXb7hWJSKo+XsENdpFVaR6SVo0zr5is5HhKTt48LAdOTZs+ZoE&#10;1ThfG0lZb1/WBuXWrOq1bRvX2M7ta23dqqxtWtsr12Mb1/TYGgwY/THryYaFm2Fd41ZT/RelOJRK&#10;RasUC2oPCZZqA4wZCbcaQ4pBLCnhMia5Tg1E/3ANTzaFneQfn1ZZuXrXoQ69ngncAAsQ7h5//HG3&#10;uhScgPf39vY6DAEnvNIuOc1mZ2edH++Ojo66SRa2wPEc4ooRApx64oknbHx83N2DXV6W8/ICAiYr&#10;RDAMcE/a5OHIkSN24sQJFx45pq+vz6WHvHL8+HGXJsQYJm3iIo5jwm9kG2RHb6TxxgKeIx/Nz89f&#10;kAePBaRPPskvE1NMEBEe2cpveya8x1scRFzUyeHDh91v/L0hh7yQX8pDGIi69LO0EGUEo3k/WN07&#10;7OqZfBOOuMB64uDAeYjyecMO8ZAW+Sce8kw5OAOCtIJAwkFhtrgCPyzM+QyI3y1sdDI8Bg1bkFuy&#10;enNOj+bEa3PS9yt6Nex4sWoquOo9d3WHQutGr3OGkvstV1Fdz0qOnZyYtnJVSh8H4kfjCsk5ELyv&#10;tMO6Z1sIhgWVQa3heCbGBdLhMMxaQ++EEy5uVb3uMWhH3Yq/xaW8nRo+belMVnXVtDOjY/LLidf0&#10;WCzCygUO5Sd7pMGVCC68sqWkKQmeNIPtiRhP8MOAB18hJ1EbV72OnZtQ+mFLphgLMUvGuxU/cQdl&#10;frbD+KJ02J9DW4dJ98KrnugayPcrr6FQVS1U003d5afuDCRoBBnVQZ/yxQoNuabKSmNApOfKhtGR&#10;vq18OM8OXQ6BEe0GXa5TU1MOh5555hmHV4w9f4YFWMG4ZPzdf//9Dpt4D0wkHP2csY0OBx4wvv2z&#10;diwC88Bk8IO4wR8UcnAPf/CgJpmQfPAbbAC3wDiIdF9rRL20X18I0V4+fMegIXpW7MslCICdFRpV&#10;Oay55PPpQ4ccw5xURzx57KRlGjFLNeM2Nz5v8xOzVi1IfSpIMJ+esdmTx2xzV9J2r+q3xZFhK01P&#10;WU7+6/pX2VveeIeV8yhSYiQCXRqBju87/7e+9S274YYbbM2aNa6haJy/+qu/sttvv925a6+91j3v&#10;lVLmZwZoTAYng4gBg8BAXgm3bt265YFL/AwWysMgw+9SjvxAhCOP7c9I8+Vunw69likYY9AVGTSC&#10;S4vOv8iMDJ9phfUvKu4TZ8/ao4efsenCkq3dvMV27tpp18ptXT1oGwf6LNas2tLUBPMztn39Wtu1&#10;Zb1tGRqwDYPdtnmwx4aSUctNnrHBVNzWDfZZTyLqztBAnrkUPd/4cDNQCsPYBQMZozC5T3ziE26M&#10;7ty5cxkjGbftYy94P+K2qD3yyCPOb9WqVcsMFmYMFlyKEOWQBVs/VHMtAQxjhsN8VoognEUtHkNB&#10;MJudqUqwHLd8rmyZ7j4b2rjB1ghbNm1eZ9s2r7ft2zbY7u2bbPfOVbZrW69dtbPPNq3vtoEeDvNk&#10;Ke+SlYsLll+as6WFaZseH7Np1fnszLSEhAWrllkGn7Bsptsy6azKJwFXgjIHgDJz15QAx6qRuv6R&#10;V/ATY7MnXy/PV+8d6tDrgcBUBGEmN5AHEMiRJZALkC3AFi9zQIQDdzBYEO6pp55yCvTAwICT1wjH&#10;OxgEENoJD84gG4A74Lc3juBIk3gQ8lECEPLBK/zAuenpaSekb9y40Sn6DzzwgPMjTgwhCO6ctYZA&#10;j7DPylVkm/Xr17u8MM697EQ5wUGUfgzBnMfEc56BmZQdZcXn3RszyBdlIh3K4DGWukO2oi6efPJJ&#10;p8CAp361K/lmkon0EKD9ShPSJj7iJm/k85DkRt4nfZQV3qEuCEt81MV9993njB7kl7yg5Pgy4kiD&#10;fGCYIu2+vn73Llujl1dJOFQE11uKrsd38JxDQcNLimtR5VsQli5aLFwSrrYM3y1epETlR6Ryjg0Q&#10;X9hpApwtAU+YmZ6z06MTduzwqOTTqCUTvRZP9lgklLK6+8wohgO+QqK6l5IeFldtcICo+5JHtPU8&#10;obyzgiIwgpD7aCQwinAO3dz8gt3/wIPW3dPrsH9yatpK5Yql0lL4oyFbWFqwRApDTFWudtFrpVZc&#10;/h1VdbAaYrE4a3PiPcXKkkubr5pMTE65+Nk2ieGcc0ESMfJH+XnxYk7/nSGJVSjwSYwTK65ulQpX&#10;//v8Nawwbl0K9YwqJV2i0eBchIxkIFZo9Mu/TxUj5dW3I0GdwNEyaAQb1+U6dDnE+GLMMl4hMIYx&#10;hpGSMYnuBQ6BJYxHwoGdBw8etG9+85tuwtmPdzAD+Q3MxPEuRmOPh8h4fiyDcRg3wUGwDGzlN+Of&#10;98Ad4rrzzjsdPnm8ABch5DzifC2Rw5626wuhdlm4Y9AQPSt2eQR+gbLFCg0qLazOky+W7Ig6XFL5&#10;XqP8D3T32oyE+3Q0qQpcsPnZeeGY4LtRs1BxyfITo7auK2HjJ4/Z4uSE/b8++MN24y23Wr5ctfWb&#10;d1hPX5dAFoYbLHekg1JeHMYLBsuOHTvcoKOBUHL+2U//tPWKiQU5lNM7JXX8qBQOmJA/2GhqYtIO&#10;P3PYpiRIXH/ddbZeSgdWal/PBWZDxRyiEZWT5XhtzjGXFlP3gwbmXqvD5PFXui1Q91+A6VCHXjy9&#10;1AYNcKpFepFJooIU5JI67JLGyHEJ0kdHz1j30Bq7/vY7bO+eq6yvN2vbN623XVu2WkYSzyLbSpIp&#10;u+PGm+xdGjd73FdONtmOzZttqC9rw0ePWjoesw1r19jarn4JcBojGjNBhr07n9sL8Qs49LnFScgu&#10;FiwWj2ossn897pTzogRhxj8Kx969e8Xc2HrGjB9W/vPjD8dYh7mBFTfddJNTAJbyORc+qnySZtMZ&#10;KFxyLWrll3jIk8tisOQXT/fU+QmXWIER5isGikc+uVxZeS3bxnXr7cYbr7brb1xnu3etsh2b+mzr&#10;hoytXxW3wd6QdSfNkoKOUq5qeTHhyYnTdmb4ROBOn7Sx06ds9MyILYhJl1UHlAvgSUlo6O/rs6yE&#10;BJb7skIjqvqJxaR0CasEhapz5Uxlj6puVQuuji/GJy7m16EOvZ4ITEVxRzgHH9785je7exR6hG2/&#10;chPhGYUcAwVKMko3wjXCPAaE7du3OyWbMQXmYFhASf/whz9s1wknr7rqKodXCP0YRLxwSVrEhSzB&#10;KgzCbNiwwRlq9+3bZ0eOHDNWmfVIaT127LiVSmW7447bTTKjUxyIA57ACrSzZ89JSB23rq6s7d9/&#10;jfIiZUSKrTtDRzIUzzBo5PJF2yw8X7eOskXdM2QV4ID8bVi/VmnvtVtuvskp5ygMlJ9y+/xTb8hK&#10;3uCBQQUlB3mM/PMcwwgGmGuuucbe+c532tVXX+3KiPKD3ISj3Mi3tAH1+653vcve+ta3On+MPMRP&#10;nVCnKEEYZWgXDEiYl1mp5gkZEEWKfKBEXXXV1ZbsCmZqMWQIBXUnGVKMD6OAA3aP+ViuOZciVJBf&#10;Tt6L8lp095wnAYdwn+smVeUtkAUl/aucbhWA+ggrJ0KhpGTMuo1PTAm/x51BIx5NqdwD1pPtU3uk&#10;JAMrPEaLkPKue7ZhswoD5bvhvr6CcRp+xuoMrgmlS11FLBZmiiDutn7Oz+eUzqRt2bLd1osH9/T2&#10;W//AkPV091s8krKE+g1xssIi4ARcVX53H9QBcnuEbeAYw/W8UKqq3c5JeTxjY2NT4p3rrTu9RrJ4&#10;n+p90Dat22HpZL/VVG4OtXafVFW+vHNfJll2aEeSl5VSQ/UbmCf8Nfjn6pOAbp039606bulW3hhP&#10;+zWcwV71Ee4Vb1sl3yG5XqUTnIGnQOede5+yKh8qa4cujzAM+pVQjC9WgGE02LVrl7373e92hgcU&#10;Y8Yyk8LgH9gJHrB6bd9ecG+1sAKDRWAIPvjUITs1POImm1evWSs86JYcExhKY1G2pGj0Lczb8PAp&#10;p2uBdeSD8Q/2gCcYOcAdjLzve9/7HG5slgxK3sBUMAIMeC2Rl9dejNxGnfrwL4VB41U/khDc2x24&#10;75yeRbiq6EkxFWAjJSUB5s4MA9Z2mBmfy2pUSsY+xExCdVWZsbmJExLixyybDNn42TEHzMJR++q3&#10;77Mv/MPdNrIgZjLU6w4orLS2m7AChIbB9fT12s233mJnz425tEgTQ8rmTZusK5W23myP/fX//Ev7&#10;b//lv9qxEyc4zsieOXbU/vCP/9h+6Zd+yf4/v/Iv7e//7lN28OFHLSWGXhdzmBKzX1K6n/70p+2H&#10;f/RH7MM/9VP2Uz/9k/b4Iw9bqF613Pys3fW5O+2ffvgn7Ed++Ifswz/x4/Ynf/InbuDOL6jMY+P2&#10;W//xP9lP/+zP2Q988Efso3/2MTt64qR6AzXVoQ59f4ixCvGJuWVmz73GJZMhcQkJPbGozU/N2sLc&#10;ovtCxu5911mu1rS/uOsL9jdf/IL93V2fs3vvvduu2bbLfupdH7AfuflN9ubNW+3AN+61L975Bfvk&#10;X/2t3fm5uyzZM2R7bnyDjcxK2D8z67axkDw2P2ZbKmUOkQtZIb9kp0dOWZVxJ4EMoYWlt0sLOSsX&#10;BAQa8qdPjQo8w5IlKwIBPmtqNqmxXnWGxqITpp1wLY4XjUngEzjNz+UUT8hqZaVbi1iJz6SWJaQq&#10;E7lcsBSR/Czqni8psZqhJCY7Nj5pC8IQzgghf6oS49v/+cKSGGnRJiScliWklis1q0kYLlTqbu/x&#10;7ELe4u7cjKiLl2od6E3ZVTs22Ma1WUuGKpZS8vFizaqzCzY9cs5Gnj5mTx943A7c8x275xv/YA99&#10;5x/tyUcetNPHj1ludtZCzD4ojXQkYdl42gb7BiUIizlLSUGhSKVUViVUazCrJqUiIaGUszJc4YQ2&#10;usG0Qo6cicUJ34FbSRfz61CHXk8EjqB4s7IAgZzft956qzNUIPwVcnmrlIQVUuznZ+csFonapg0b&#10;7arde+yffOjH7IbrrndyT1rKY6Mm/BCWjY+dc7i2fu06pwygsCNMYoCA/OwiSoBfpcC2V4wYGCcQ&#10;xBHia7WG9UmJnJ/L2/TUnA2fOmNr16yXgrDO1q5d756fPDnsDLof+MAH7V3vfI9dfdV+68r02NTk&#10;vBRpDg8VHpYKNjMh+WZx3rLdvRaJJ6x/1RqbzVXcDmDO+OEsJQyzqWTcMsmEO9Q5IgW+v6/H5R25&#10;i+16NSkUKA3kk3xTRyg1lIU8E5YwKC4YdDBw+HqlzGAO7xEGRzy8Qz1A1BVpsZ2Y+7LyXquW3cTS&#10;ovK/a9cOYXHJzpwdtRjGfcWLUj4zO698sX8/YVs3b3O4T/zuE9uO30l+bMYtXI8Lp6WgCWOdOo1N&#10;Qa7pmBSKW1I/WEEhRkmdOGOF7lEK2q/ONR3P4DwLtoTU6iE3eTYvPpYvwHcids3+3aqXXvWHcWeY&#10;VobVnzj7ImG5hZLjU+Fm0oqL4hHsyC6HrVaUGh5KW7USNbFKydb9Nj9dtUohxuJml8dqKWKVImdX&#10;iZ8uNiwm5Z54krEuq1dDYpniEXq/mIvb3FTI8otJpdWr99JKP6VnKfFH9ctCysbO5JV+WnFssGZ5&#10;yHpTV9niVJdV833yD75wFgv16P2E+GXTyvTzSFbtpjYthcWPI5IjepWW2rYUtUYxqvDdlpuRjFEf&#10;sHqlT/J+SvlNWymfFG+SbD9ft4T1iEcl5eIqo9pSOQhc8A+ji6QGubLVTONEV/UcOUweGLJoLyQD&#10;dWA1h4KreQIeGGqmnaPdO3T5FHfnfrHtuCRc6hKGzao/DzlZhHEKVjHWN27c7MLPzMxpnFctk8la&#10;b7faV2OjrvGazy1qjAuHNE7Dwp94ustiwqmaxlwI+U3vMt4bGuuNsnRFtjcrXTCVyfDh4dNKp2zX&#10;XHOdMw4yzpH5aHS2W4GFnGHGVijOYMSvQy89oee3Ey2AgzB2OPdKXqHh+oycT+X8NfCEOSEXs3yd&#10;sIel4EfUGdlrzmrsY0dGbLFUs2EpDefmZm12adGmZqdtcvysnTl10spSJPLy4ysp2/futb71a62a&#10;iNrum29QKsAdwrniVnwwLsrLPj5v0Q8Oxsvad++7z1ntb7nxJkur3u6/9zt2Wkxv7/XXWSQRszs/&#10;+1kbOXnK9l51tZs9zYv55ZdyNjkx4WYP4tGYffHLX7JDh5+xm2+71c0SxFSOcjFv6UTcHnv0EfvH&#10;b37Ltm7bZu9997utt7/f7n/gfg34lGW6upTWmFti9YM/+AG79vob7Zprr7MNG9ZbRgqIr7MOdejF&#10;UTCmoMteobFMLdMawp0j/dLLzD4WJPyMssRPfbiWTFtY/fkr99xj0xqvZ0aHrVrIW35aQmylYbdL&#10;QFuV6bP7777fjjz9jCVSSRsYGrQnDh200bNn7fbbbrfp8SkJThW7add2drtKGDvX2ksZt0cefsQ+&#10;8Yk/t8985u/tc5//rBPUV69eY11d3W4p46f+7lP27W/faw888KAbr5vWr7HjR5+xL33pi/aJ//kX&#10;dt93v2tTM9P26KOPuVnP/fuvd0uM/8effszNkq5WXtgL/OW7vmqfvfNO2yEBmPr6C73L1rh4Iu1m&#10;Bz7zmc/Y8RMn7b/9t/9mX//612xqaloyasPhSVIC/dTkhP33//7f7U8++qf295/9vB0+esTCwmCW&#10;foN1CLqRuHCZT9ohSNUDLKyLGefzi7Yoxr+wMG0njh+xc6OnbOLsiM1OjkkpmrLc4pzlluatWJAA&#10;znIKDCm6RNUWGG4Tqqek2jmJoiQsQ9nyjvZHIcLBE8DadqKN212HOtShSxNjlkkJjKP+PC7GGasv&#10;wKy+3j4nh8XlP3rmjNvPvU0yADOAEMo9M5LMWLISDIxmGwlGEn5/81vfdEulkVX8Cgcny2isszLD&#10;b+cgbICRwYoDN7al/B49etK9Mzg4ZKOjZ2zTpk3KU787x4A4WWrNSo7enm4n5CMXIdxv2rjFenpT&#10;gv2G8Rnpw08fsvnFJeuVMjC7sGgbNm2x/sFebMVOfotJvIxFOE8kLPlK+NZk+1vVjp445XCblRWU&#10;nRUS1Bf1xooUlnlTXvLPjCyzpBg+WF3BZBN1yYqJxx4Lzlbjmd9vjxEEoqx+xpDVGMhxNWH18eNH&#10;3WQTK0bCqgv27POM1bYRMFJxc1AysmapWHJ1jkGJd7PprG3ZvtVSGbZuiM81wtgflvkm4MhnV5tq&#10;B7ZNBHwWHllQfeTEJud1nVdd5BW2LFfTcywcRMA9E21NtxIiEgpWDkbCklTDEVtcyNv83KJ+h23V&#10;YL/6RF31NK32Tbm2w/w8r37DOXCVak31edQeOPCQ+NKweFfC1qrt2Opx/3cfsLEzqsdz46q/J1w/&#10;m5meVR30W0YKIRN5lHnz5k3WlU3aAcUxMzPrZryzGc5/CSuOR+zwM8ft0KFn7OzomKvr7iwGr2l7&#10;+MCjartht5JkcaEgebgseXjORobH7NGHn1K+Va/qo0xEsMXkgQcflALbp3Kx6rnq2v7B+x+yeyVr&#10;Hzl8xGrqTBvXb1KdRG1idNweeuiAZIicxtJxN7t+7tyE+n3U1gxtdPVZkvIaF/8KtpWoOl39s34j&#10;+BmY6QN5JWg6VoFk5D+gOl8ttjsg36we0MbEoTbx8o3K7sgLSB26DArqUt3Y9QXGPPiGYXZ2ds79&#10;pv+BDawgY9Ur+ICBE8PrwScftx07tkhmWm9xjdex8Qk7KpmuT1g2cnpU+DNkff1s1ZPMqfHjlGE1&#10;F/hTzi/Z8Klhp0NyFg1YiZETnPGrxDA6kx4r4Hp6ssLDYLsg+QKjM5m0y/9rhbyu/2J0fniND4/h&#10;+HW/QmMlAfzeQQjUWExhom5ZNMxQjIovndTVibs277Lsjn3Wt+c6G7zqOlt11bXWv2O3ZdZttkjf&#10;oJWlFIS7BFISGmpiviUxUTgPC+WoWxqjroZAAIC4MjjoxHTqcxPBgVsMrDe96U2OyWL4YDYAf5ge&#10;wA/zYOD98A//sP3kT/6kvfFNd9iWbVuXmScNzHd5WVUCg2avGMuc8ENIGBcDYBbh/e9/v/3Ihz5k&#10;P/MzP+NmcjiUhncZcDB0BJ13vO0tdvNN1yi919aSpw69+iiYrZBr/XbEj5YHwyospRxGgYCJxZ1Z&#10;joW5GbvphuvtnbffYW+9+VZbp3F1+vhJy+i9wYzZyVPHbe2G1XbHm95gb3nrHbZv726bm5HAwtLR&#10;etnN8CH2gY3B0j8lJHBFYPezkYxHAaobX/gjBLN0enj4pBuX5AmGde+999rRI8dbjLPHjWvGHGOc&#10;scv45qtGjNfZ2QUJtzUXJ/uxcxLeKRd7uZkxxIi5ODdvn/rUp+xxCdmrhoackP3ogYclxD3i8IOZ&#10;2Ds/8xmbGDtnm4URe67arTQX7K67vqD8fVsMfU7lgcHX5J8TA5+1sXNjdvrMiFsmOTIybMMjp5wi&#10;g8LBEkjy6GcoKStCPWXBMAFGoTSh0FBXYAhlJS/8xmDLMxg5Yf2sL8JphzrUocsnb0BAOPbLlcEc&#10;cAVCCMTNSEjH4MoYRKh3X5ZoGZgREAnDO8gICPyMd8Y6RhJkFpZqI+iTDjIN6YIPYBlxglHEx5jm&#10;GfiGPMEMKfgEthEWXIRIq1DIuVlP8q1XXRwBJvL1iQDgyxijFRfGBTCEuJYF22rTktIFW1Wg9xq2&#10;oLwPHz9uD0kO+vo/fNNhMjgFJnmspX44nJN4uMePlRjUA/FSDnCPMJSFNKknZDTqgTqiTnifuqJs&#10;yE+8B7ZBlIN76gbyuEkZwE7qkLbCqMP71Cv1Sz7BUuqC+J9FFzDCldSS451S3HIh9vXzcXNkUb5Y&#10;0rpvuVpDCn9t0ZZyc8rHohVVjplpzlBasJ7eLtuxe6utWqs2Ux0vFBasXCtYJB21Ur1oh088Y488&#10;+bD85613qEd+JXvi0BM2NjGslEs2tzhrB59+VHx13Hq7U5YQnx4R3z0zctIdyF0t59WGRUsno47v&#10;MkmIq1Xyqo8pe0pxT06cst6emG3dssr6+5hcY0tN3lJJs77epCXiGBAKLtz4uRPWbOQsGuHzsAXr&#10;zsYsmeZLZiGLxpr2zOHDtrg0Y5Vqzs6OnhJPPmg1lWPtugHr7cvYmdETduToU1YozluxtGhHjx2S&#10;4npU9bMkmd1sbnbcThx/xvKlcZXFlG/JBO58DeqSevV6FYeB4ppSBdAEErqPS47Rla+cNCO6h/dd&#10;TL3y7dehl4rYEsR4YsxhcGS8oSOxvQuZikkeVmExxpG5wAwMr8gvyCu8F+BVwY1rsIJxzTbZpDpG&#10;THFreLsx7kjhIX6DLziwAbmR+NjeS36ID5zhbJ1Pf/rv3YQy77ANedWqQbdSo0MvLV1sxL1miO7X&#10;VN/DqNEMC44k4LN0mxnUSTGXiYUl23r9bbbrTe+2G9/zQ3bL+37YbnrPB+zGt73PrnvzO2z/G99s&#10;g5u3Wu+69VZXBz09cc7OnhsVUyy7BWhYa6lAOjMChCcGGDMidF4YGbOnCABDUk4YONWWcEHnh+kx&#10;iBiI119/vRtcMFNmEmB+MGsG4PzS4vKKmNPDw26QwHyZ9YWIBwbJ4MXAQjjexRJIfMTP3i4s0Xfd&#10;dZc9fYiTvY+7dzvUoVccadwydjlknfHBLBLLCisSkMuloqUSEiA0nndv3W5r+ldZbyarMdi0Rc70&#10;1eusVogkJFREzLrElIaGBqwrk5IAnbPuroSt6uOTcQh8fLowoTiDvdbMJt5xxx1urLBnHcMhgj3C&#10;KIIu4wpj5Qc/+EG3SopxPbcwb7uvvsp+8Zd/yX72Z3/WHeKLko/wzJj0qxUQqPv6gqWQ+JEeYVJi&#10;tLVyRVgSkiCXdMvHq6WAsf67f/ub9qu/8i+V94wEtCNWkEB67uyo/f3f/73t3Xe1/et//a/tt37r&#10;t9w+TQR3MGFudnZZiHZK0OSUKwf7OVEcwAqeg2MI4eSl3WiBQE7+wR+EfZQUHAIAhgz8PTZh0CA8&#10;77mZYsVFnDB0cKdDHerQ5RNjmLGFjOG/ssFMODIBM9A88wYGsIRtFYxlgZvDHD++vcCPUM+4ZTwz&#10;lsENcIyxSpxgCLIJCjzCP+HZD847xA8RFhxhVQPjPxDkg09PEy6dYaVWYIUAR/hSRV34zXs48kO8&#10;Tel15O+Z1jkcXlZh5WmXM6JIJW/NxwmqXfzOKMFnOytyyg9xwR/AWeLEyEw8lI3848iTNyRQNvLE&#10;c9Lm/g1veIO9/e1vd37+8D5P+HlcQ54DRzFqM7FE+qRFHOTLGzxIjzYAY3HgPJjLM/KBskT9kpdL&#10;0rLRwkmxLef95NxKjPYwXFdS2KLhrMWjATaTLvXL0niMQ3yFim2N0aSk2VjUFvIFG5+ZksresEQ6&#10;ZQ3JzEzgbdq21d71nnfbfvG9RfFPVhYX6Qt6TnzU+Rvf+Ea77bZblE7CZuemrVDMOX5NvuLqC5wz&#10;paCq84jri9Tzw488qL612q6/Ya/dfsdtduNN10h+XWvJVFR9KGYbNq4Wz+nWfUL1tSBeXbTtOzbZ&#10;NddeZVu2rbXNW9bZVVftDtoA3l5WH6kFsu/Zs2dc2+/fv9d+4P3vt3e+/a2WSaXt3OgZZ6Ri5WI8&#10;HrHB/l7J3dfam958u61du8ZmZidsanrSGk2+/MIKnfY6hlbUc2urEGeBhBu6d/uD8IP3yfGa2rKl&#10;Aru/jgKPDl0hMeYYe/RD2t1vm6O/M17RhxjPzPYziYQfZ+gwLukfjTpfRZmx4yeDr5rwHq3OWPWG&#10;zWg0JKcmE342lZ5blqH2pR+XhDteZyMfrJ6FwCNv1ACfIMLxG6wmGjCzQy8tveolTj/Du5K8V1GK&#10;AfsGOZAOa1t3b4/1rxqyjVs3267919hiPGPF7Cqr96+1Ws9qq6b6rdk9YJnVG21w83ZbtW2n5dT7&#10;amKy1958o9vuAbNeqswbu+3AJToq5AcXjKq3p9cJ+jAyVl9gzIDxBRa8qBswCAP8puNjyUf5gDLy&#10;R1DJS3FDqSMemC9xY8D4xV/8Rfv93/99+73f+z37f/+TH7db33C7UzwYVOSF+LiHGODc33jj9fab&#10;v/mbzjL5ta99zf72r/8q2BrQoQ69goj+7lz7vZgQjMBtb0hE3BarTRvW2v333mtf+fwX7Euf/6Kd&#10;GRm1TZu3WlGC76L4x2oJO08fP2Knzo7YqckzTngqLi1Ybl6CpYSS/PysZSWwlCTEOcFPY7Jbgiiz&#10;dH/xF39hf/RHf2Qf/ehHnQBK2igWCMwoAgj4/RKEYFrFSlljvd8ZIFEmeI6AzzjjUE/GInGzlzlf&#10;LIgBVq1crVilHnw/H8WDffAJ4UE0FIxfsGDdmrV2zd59tnqo37Yobpgw/k8+9rjb8sE7WzdvccuU&#10;+eQqeWK2FRzws7Aw3qaEf3AJIh/gDXhCuTBQeOcNFviDSwjlOAR6HP785hkOLMOBUwjKXugHpygz&#10;5fC42KEOdejyiLGKws0Y5NyvAwcOOGWQsbpnzx6HjSjH+CG8u5VsGudgBXyfq1eeGf8QuMUzsAJc&#10;Y/aSccy9l0MwWDCeGeOMbcYyOAIWMvuJcoBCz3v9/YECTxooBfgTP+9DXibh4D38eY6Qz172sMIg&#10;IyHbjJ+bdIegUybKA9VqTSf8AyXuU9BdPe4gVJZ3Y1gGZ3kfhQVCzsIYDRYSB2WmrphFBb/JH0YJ&#10;0idN6sBjGXVMGPCTslAmwpBfrqxIwYiDIz7qmvQ5CJm6wYF/4CN1Rl1iJCIfKE/UM2nQprRBsLqj&#10;pfi2k4NNCg1ut7aSXNQFQeEBYSlY5x3nXkjB1jW3NGv5pSVrVlGuE1YrNa1SqFmjomu5boUiZ0AI&#10;s2Npyck1KfSs5ihZVckuLlVt1+791tM7aPFwxjLZPjm+hpKxqvjs7NyirV+32bIZ1Z/cQN+QpZNd&#10;4jucMBG3RDRtmVS31ZVWMaf61pUVDJxHVSqULbdYsc0bNzl+VsznnByfUnjOJTh7ZtROnThpp06e&#10;tLHRs3ZubNGmJyesIpkY61apkLfF+QVnpOBsgvl5ttCob6sMsQif0eWLNeLXfYNSQum7Jv7Vp7bp&#10;tVqlbmWVOxqN26qhNTY0MOjahYkNFmDEwlHjANVcgTyJJy/XqRRXd5XKi+Pw1JbjIFW+TOPDuzNO&#10;vBLSRk6u8a7DHq+YwBWvd4EtbPtCVrntttvcCnXkMlZqMP7YWoYxgbYGM5gwYmyDU4x3DH3cM3lF&#10;GPrj+NiY8HBR8WuMuWGqP0oPjCI95DIwh/FMOhxSHJyRUXeYAr6gs91yyy3SwW50Yx/8AUsURYde&#10;YlqBpK8tYu8hFjOYFAXNq/NiXX7i4JNuT+B9Dz5kBXWqQjiia9idpbEgJlsVmMXU8brVGeO6bhXz&#10;LKqDfuKTn7S//ORfuY7fF++xPJ+NEjGoIDqxH1wQig3Mj5O7WcJOxw+J4TEYYJoczgUg92S7bUng&#10;jOWfGdYTGnh333vP8qnZWMsxxEQ12FiSzuGgfVIuYOysvIAxIoScHD7l3jEJDiynvO+++wXaweqM&#10;aqlqa9cM2U/8+IecQQQhgwHYoQ59v+hihsiVxLjNppJuJmXb5k3Wh/CZjNlb73iDbd+2xQkwFo3Z&#10;JjGnvWIYMxIix5YWbd8tN9u2fVfZpz5/p/31p//OjdGf++c/Y7u2bbUdEkJ3SPhHvOeA3rqYGYzt&#10;tIR0jBkwp4997GN2/3cf1Ljd7pR9MARm58d6IKRLwBFWMOb5DQNLd2fdbBcGDAQmVo14YpwSjr3K&#10;jH8EXxQCVmNIFHLWf4KTnz4x5b6eXglqOcc4EfoSKieH+yGkF3N5F1+mOzglHwGaMjDD6hQWpUO+&#10;YNTkGUY60Ntnvf3BthjO1Ul3oYwEJ/J7gwaM3Dt+k4Z33njR7hD6cdRNx5jRoQ69tAROMHb5usmv&#10;/MqvuBVgKMbe8MCYQ0hHaWYMgwGe3FeGhFvgBeE0KJ3sAUZgvODeGx08tjFuwQ8MGtyDUSj/xEs8&#10;GEpZJcI9eWL5tG4dpSWnLC4FEyikwcoE8Ie0UQYiCseXoHw6yVTMxiXYo0A88uij9td//df23e9+&#10;15544gm7667/ZU8//cyyLMX7uJjy2SX8Gly/zjZtC84KIX/UhZ8NdXipcvPuF77wBXce0R/8wR+4&#10;VRUsQUcmo/7AweW8tBkv8KN85B0/6oa6RY56y1veYj//8z9vP/7jP+62EIO7LmMuj8GsrcdG6pdV&#10;cRjJyRvKDfkiPZ5x/9wE78AFxovgfgVJbnXLEHFO0WaFwHnXlV1vmewaiyUHrVExO3L4pD3+2NP2&#10;4APH7H99/mv2e3/w1/aJ/3mnfe2rT9pjjz5tw6dGrVxpWlemz7Jd3dbTPeiMHW4jS108pR61Urlp&#10;tWrYkoluSyXFR1LdFolnVHZWBnEIZ13tUFEZw+JDUhbVJd1ObQ5YDHGQas1KxapbocMhiclk2lLp&#10;bosnMtasV21k+KzqjS3VZbvt1jeqnt9it9y8T8rjJtUZkxpptceQk6cjkbiFIxxQ2rRsmr4cVRty&#10;1kWwUiIWI3yPJWMZ5V111Yg4P57ll0pqW+VZUgZ8HH7NQY4YQDhLwx3qSJ26uqWTy3EexrJTGkgo&#10;rWYKDEs42qutrdwtfh2e+FITY46x5McuBkTGHgZPjJqslAd/8EOXQsfiU6of//jH7X7pf3d+/nP2&#10;4IEDTif85re/ZV/6wl32mU9/2u759jftG9/4hjM+zExNW1W4AnFcgTrL8kQb2IwBlbGNsZmvR4Ed&#10;HFAKxoIP4AyYjcGZe/LJM8ZIh15aCpD4NUx1dbpyvebghK+drFq92hkasM7t3L3DanV1qmZNUNPA&#10;DmBJ/UmqQ3JwEB2WDjg6dtYqzbq97/3vt/e+9/3uFOi5pTnrjfcIJPVui6ER3jO1mvz5DJhXElgW&#10;BzOua2DQmWHEDDIYMWm8973vdYPjq1/9qpsdZl8+p1zHWkuYCAMzhan+zd/8jf3ar/2a/eIv/B/2&#10;e3/4B3ZufMLe8c532a233GZ/9mcfs1/5F//S/uxPP+YA/9prr7Wt2zbb0aOH7V/8yr+0n/v5X7RP&#10;/tVfWne2y1kxO9ShVxRJCNIocgyDMVvUeEGkxQjQ25O1cKNuE2fPWEJPr9+/z97w1rfZHe9+r23e&#10;f41Nlcp236En7DtPPWlTtYrtuuEG+99/8Rft9je/xW648UbH2L72pS/bmZPDtmXdBndYW4N/jaaE&#10;a1YZpCWEY0CIulUXKAoIteSkLkGLPeHFUsGqLGuNBUaCQKCuSMg/JWHxqI2eOWsnTwzb2Ni4Y7Ic&#10;0Ik8xJ7J06eHJehzvsa8TUyOuyXkrMpAmGb7i8cO8ukEaV05fFMZdStJyItjiCons0rMRjDjOKP4&#10;To+OWD7PKfoR5YkVFHz7vu5O30/Eo9aVSro6TKeTlkwnLJXhd8YJ6wjW3nnDBFccYbwhA+aMWxnW&#10;Oxg5+accCO24DnWoQ5dPYANCOgoxBlMIgwMrsvzB7AjIPGO2EBmjIexgLOYlZ3iFHOzILS25MYmg&#10;j2zArKVXAriitPMehlAUfvCNVQiMf8Y1ecBwgvwCHiDEa9gLMwPjAMYN3sPogUGEszI2bdrgMLJQ&#10;KLml3QGeNhUu7xTaIcXPFj+2fLBtgVUn5I+tf5s3rreG4kCugriwNbCo9Gu6gouszCB/yFmEoywo&#10;FUzoUD8YgH70R3/UxY8Mxmwp+UaO4j1mSskvRhXKB3Y5I4WIOqH+qG9WuVB31DvvgXfUA3WlP+49&#10;iPDUFfVBfRKGeLnnPeqX37xPvJcmuB8Oovz+3hPpoUyLufBVFPdllBWukbTC4pLNT81bvVRR+1et&#10;WKjbls277R1vv8Pe8ua323ve8SZ79zveYW9/83W2Z9c+i0VSll+sqI75AlfTxs9O28JMzublFmfz&#10;1qjwodGExUJJ6870uy/c5HMVpTFn42PqRypSOt1tfP4VIwaGi1AIw1ra+bntGHq/S+8ODa6x0yPj&#10;tjBfFE9rWqXYcHlcWiwpbbVDotci4bRKmZIOmVTeazY9taA6LTmjyMzMgvtyGJ/AiUWT4nXia8ku&#10;Z1AZHFyt+onYxPi065OEzy0pnUrDMspfOpU1ieiKHyOFeK7yhqGkUWeFpDLelBKc6mnVJWHOG4nO&#10;O/yVjDvsE6f33Dkm9HHvLtV2oqBbd+glIMYVYw9di/GMIRF8495jF4e0c0bhD/7gD9oHPvABZ2Rg&#10;e/D+/fvtbW972zJO4NARb7z+WuvtDlao+fHtQEgEFjTkwAiwBAMKuIJMFpypEXxSFoO0l4X4TX4Y&#10;98hPnS0nLz0JDS8gJFAvhbYQ85X9lZNLU2BFczOVuqIU0QEffuxRm1+YlxIwZ1PzeZsXkGa6eixc&#10;LzsXZ69nOWfluWmbOn3SRo48LQmiaKUlOmJZIF2VMjFkb3vTW9Vp68IvCQ8sHVcaMDfqIRyOSOmp&#10;OkYOg2ZZ4i033+yEAFZi9Mh/lRSSzVu32K69V7v98XxCjSXr7Kffum2rvfOd77I9GiQ3SRG7/sYb&#10;XLybNm92TLlXg5Zna9astY0SYjZv3OgYLZbCbj1DCOF0Xg4IRTAoSwFCaWPm96qr97r8IERs3rBe&#10;QN4aqB3q0IumYIxBl/OVkwv8QsHX3n18kJtnUb+vwUQUUb5atpIE3KMnj9vk9IzligWLZnqsHIrY&#10;qJjXQweftKdOHLNT4+dseGLMcpWSzS4uSnAasBkxmclTpy1SLNut+66zvRovCcUZVdR8dg/GBOPD&#10;MMGKqmeeOWxf+tKXnGDMGNq1a7cTlnmO4M5SRoyZzUbNjis/zDB+8+5v22OPPe6MDE88edCu1nuc&#10;i8O4zy3l3GzhY48+5g4aHZcg3p3N2A3XXeO2l3zyr/9a4a+2nTt2OyGbr6XAeNesGZLgNuvOzyiV&#10;C7Zvz9VKe6PDjO/c/1379r332Ze//BW3nBImDKPesG49wOewF2XGGR+iweoJHL/JUxcrSpyhIzBa&#10;gOcoUFy9azdagEG8D3Nvd97PM+5216EOdejyCVxCSEZA5+Bgzs5i7MLr4fN8BQ2MYqzu3LXLvcNy&#10;arfqQTjGik9WbTJ+MTIwvpEVCMOB4SdPnXSrFkiHyQ8wHCGc1RUoAIRn3DPxwopODh5FUUDBHx09&#10;a08/dVjpn5NMsdEZFB5+5ID8T8tv1GEKRhZO82fVxdNPH7JDTz+zfB7RjDB83drVltbzrTt32Z6r&#10;9jiDMgd/vlUKhtvalkFRFY5IQZicnrCjh4/Y408+YU88/rgdVF7mF4Tvq1a7MhEegwsGDTCJ/KNk&#10;IFfx3H+mFQUGGYhysHqCeuDLKGAY8hXvUGZwknqjXGA6xhNmWTEeYajo6em2ppSocIStPSU7qHpG&#10;5hscCr6OQB6oZ+K5as9V7hkr7UiP8qxZt8a6errE24SjYnwX7AAOi7c4JRlPYan7x8RbXr+X9P68&#10;NZqLeiev1zGMKFz7kke3ckP8M9VvEcWBso8hnc9LUk/79l1jq9essi2bt0gO3Wz93b0IsDavMAmV&#10;uSvd5bZ8lMVDF9Ue8KQJ8dBsNm0333iTdXdl7MGHHrT5GcnF1YqdUj8aHhlWuxbtxptvsLWqpxm1&#10;1/DwCduuOs9mu+zJpw4qRw3bsm2LrV41ZLFETP3nkJuQe1p1x7l2A6q3ZDrlvnJyVvU9evr/z95/&#10;wNl1Xfe9+Jq5c+/0GQx6ryRBkGDvohpJdatZVrOc5Dl+iePnuCRRnPI+tmMncfzyd6rtv19si5Zk&#10;SZYUWcXqhaRESewkQKITvQODNv3O7fN+37XvnjkYzgAECYjE6KzBxjn3nF3W3nvt1XY5R/3rE2ck&#10;A7O5Flu1cpX39969e+oG4mnLtfApzFHbKLq47rr1+p2zDuHH4disdt6+fZtxEHaxOGpXXXmFLVww&#10;X/Q7bLv37bar1q31z4pXqyU7Lp3hRO8xW71mpQzjbqvW2DrlWonrJb6NZBxoX/SSim7rDg3VbsxY&#10;gdOldPP0vFvP+GJOllch+H8yu+p5jT9K4SVA/LJJVeM0bhsZdV4Jb2J1BVvj4ENr1lwhvW2ddCdW&#10;+bS47QSvuvvu19iceXN86xE8YtGiJd7/zzyzwfWpq9deLdtsoTXn2NpS9S28QKFYcL6byTa7PYfD&#10;Et6BHhYcGpxR0+nHDUCnrApjqx68BN0RBwg2GV9tmikQ9b0L0ftojxgfR090IjOZCL+90K+czHiH&#10;BoBTA6bePzTkwhCCQ5ieOtNvPV091iKm1SxDqTbcZy3lgvVkG608cNLOHN5n2WrBli+aa5s2PmM9&#10;fHqskRkMs/vueaPlJIg4AbcBg4tyJBABykWYESB0PzWX78ArId+EV6PYrJ7ZtlwDJscKDEmydikp&#10;CNkbpaggiBctXGgrV63SoFoxLlybpVygxKyXQGZAIJhh0O0dnb4dpat7lqdF2bnhxptcMNM3GCUM&#10;uhtuuN6ukdJwg5j+QgkU9rS+Ur2TwkyAi+HQqPOmGEFXnki9qz9qsFG+3SfGP6ut3Qq1ih04dND2&#10;SKE5JSX72EjR9kkROnL6lJ2WkjIgxWawVLQhKcxnBvt93PP1kyMKxb5Bu+UqjY/VV1lXM2dWmMaw&#10;VCzhjUBk/yOKKkuqcWgwnuFzd999t82bF75oggCaO3eOni+U0toT9vQKx94TJ+yZDRu9/iiMzDyu&#10;vfpqH4/tUuaGh0fsqWeetqekBLZ3tEnJW+38867bb5ewbLZDhw/5V43WrL7Sz/zZrfpxYF+XFF4c&#10;krtlmHC/7qq1Nn/pYlswZ6498P2HbPvO3XZaCueiBQt9ZgFeA958og6ewzaWpsbAiyIvIPBJVz7b&#10;19oazvCZHKKDAt7D/blCksdz/8rx/BRSuLwAhe5cgJKO4oxCjLHOzD9OAnQFZiN37dzl49VXUkiH&#10;YJsJ/AwDFGWerR84QDCsGcukxcBnjJLfZhmZOC1wZpAn+OD4QBlnFQerNMgPpRwnRtxKQsBA5vOI&#10;s2aFbWykKcu4xXjMib9gELBKFcfBkSNHZWAcluEZDiJm0gfFdbkMDLa+wUcwRoaH834mRbPSz5fh&#10;Cf92caJm6us74+cpHDly2M6o7CHh09HZ7QYCxgRtRZ2oJ7Om6D8oyNQP/KPTmvjR0YvRg7MCZZq2&#10;YWswOhv4UG8APKkD7Ui+1DPwSfE/pJQQxOFDPJ4vlMzo6OTQ6dC35DenZ47aqNMGBwa9HbuFd0dX&#10;h3XLcFYGrqOO+yNgn41sY8TJ7z/0J54sXb7BWPo+aGNVHBr91pgdlmyUDCIxhrXS1ZN4II8GPRsc&#10;HrL+wT7L5holj1rVxi2SXx3+FZImDnCtFIT7mK+IaW/L+Wd3n3vuGetS3PzIgPUeP2xLF8+3VSuX&#10;WEcbh4iO2d49uyzvn0wtix5O22g5r/6+ypYsX2jF0SErlEfULqds0bKFas+KlceKlmtusDnzeyTL&#10;2oR7g4yWo3byzGmVMWwt7ZKdaqNm5T8m43GIFZF+7hTbrtpt6Yol6tPZypfDRqs2MHTaBoZPKU2z&#10;aGW27k9LtuZsluq1eNF85XvcTpw6qvbuFwGV7Io1KyQfVzjux3sPW6mSV9xO4afxkKna0eMH/UDS&#10;+Qtnq42aLV8YspbmJrVh6AvfPnpW4IwqZuDV5v5bND2Gft+hpp+j+LP83h0adAr/xqCYYCcAdFX4&#10;L4ULh/B1E2ifocaYZuwzFnGywvMYx9hJK1eu8jgE+AGfCC4UR23FyuUal7OcJ8ETyaP35Cm3jSri&#10;ZYvmc8iydKYsdKCey+iqcT88MOTnM2aasjZn7jzfuouDAh4EH2PswxPhpfBK+CbP4B/hC3psd5ug&#10;g5kAUe+7EP2PNonxL4ZDY3LJ/I7PcHYQmkQQ2c2bN7P3oVkd3nb//fdvY+aRZX4IBRg9RDIZkshO&#10;B5HpX2wIgsDsjIibw/n84Cb9/vaDD9rBYxwydNyOne6zQ8f6ra2TfYI5GQEVa2tu8336FTHqvhNH&#10;bP6cDlu2aJ49v3WLXXvtNTZ71mzLNrfY3/uFD4oJV627jSZSG6u48RZOVJn6EeB3XDMgQZsQWYKw&#10;rFtOk0YeIbwdNDD47fHrz0iWhFhGIxGnAJbtA7H9Y3tMBnzKKaTwUgCaYvUTFDQyPOrMCGUvi6eg&#10;TrCRpKeis0C6MaLu6nF5ggoHMC8FNyOwgPO4FIiNz++wp7Ztsh0n+2xPvmzDDVIYNIYQZtB7VX9N&#10;+p1D8JzotUVdXba4rdPWSpF/47U32k2rZAwoe9SMqsZ8YwOrrPgl0JhDeWVPLfwtGgRsQ0EpRmDB&#10;61D4QnyFatm3mPWeOmlLpBTzaL+Ud5whfFmpRfwCNSY/WlB5YS86K0/4molvKREc3b/fumfPsXYp&#10;dOjRzDAslwI3MlyQktZipXxRClLVD0yrSqFrkxAeGRqwWqbZBvOj1iCegQDFQVHhKwDqC9qCJmVr&#10;DRB5LV98Anifa6or5fXf8RrvU0ghhUsH0WieDlDYfcl8sei6VtSz4EMofls2bXbHKIoyhrMGrr9n&#10;2wmGczyDg3xIg+LOthSALSjN4hfwCngScViFhlMAPo6TgDIwCgDiEcDZeViWr0MFBRRDoLUt6++G&#10;xJfgNfBNngN8VYO01SpSA4cpga+u4NgI20rQWajnaCEsyWbbHOeVcQ8K1MyVXhm48CdwKJVD2dEg&#10;ARdw4J76RD5GvrQHz5ixpU7gQ960L+loW/IMeAbnBPkCGEnIApapkxY8/AwldDXxUJzhg3rPu87u&#10;Lhm2DW7I0DfkwxZmAJk3NDhs2castchoVi+6vMiMqT2SpNBYkI7HhsiMAhy6idZROCFj/6jVSrtV&#10;xn5rzB5W4sF6ogS4gshXTuLBozW1VdnPnEKWcRYFZ17UisPW2NxulfygaIbtQ0NOL/TFJz7xCXvt&#10;a19vi5YuUjuOubOBtm122ddk3/jGV1VMk627Zr3Nmzvb80ee4VijvEK5qPJGJb86HPvRiuh4NC/9&#10;OWdtuVbVKWd50Sd9CL3ijOMrX3xcpCRjsVAq+gRgRTTj50vRHxnRk+iGg0UrVQ4vzauNZYM0d9uJ&#10;vqM2u2e2n1/VonqfGT7l/cdXBZGbfgaV90eT1YQrB3ozq5FTmVm1c6HGGSyj3q+toimVZiVfERMA&#10;HX4C1Cf6zZfW+OAAL6tjsiGqPXq3XP27Tu18he4XqC/UnnSHr5pR0I+6KFa78t9ZGafwokE0rb4t&#10;SR/KZfmyUtClGOtl0RR9j86GXsS4hAcFvqBGV5MP+4HwNfGDVitVAm9qbdG9dEJW/5IfehV8Ad8D&#10;k0TwB++vcsVOnemzlrYOaxefqrMZlS26Ej/xMQ8N6cqYAc/If+EJAHyGz15fzhB1SiDy2nh9MUDb&#10;RPkCf4VH01ZMKm7YsME++tGPXqtXdBSeXJaiEaKDg8Lhmlwdkckl8zs+uywcGs4oEjDBG4IJRfGx&#10;xgMjo/ad733XtuzYbrt377FDRw674cJhQFYTwauZXNDkmoVXVcx4RAy6wb20LKFEwK9cttKuuGqd&#10;feD9P29sUw/lnduhATAwgAmhpUj6VxWCVV3HnRkR6vHPy+vqxsl0cCHElUIKFwI/CYeGhqFnUlHk&#10;Elf9PD1WtB3799jGQ4ftiSNn7KiUXpTJSv0cCg02MS4pKhp7WTHH61atsuuXr7KrFy+y9YsW21xF&#10;Qc3OKG+88Dg/GKfgT3rnZZPGDVvNxp0egpKEJnHZEYygapJhgIHAclkUs6E8h3aGAzuLUuxg3G1S&#10;IqlVjc3jGt8ZKfU0S0WCtQklkHsJ4kxO2Csie3lbW1WmUMmrffl8HXGKUj6byVtxlIu4T3BJVF0o&#10;S3HL5hw36pNRRvAj6hf5Eu0b+UJWONQfTwkvlz+nkEIK0wN84VyAQjwZYhrGOF87Ig6rNwHOmGDM&#10;TsXDAPgY71HMnQeI98En4GGAGwgKGLVR8Z4KyAMDoKk+y0hy2BnsN3CYcB0aHnL8sk0cTsqhkHWc&#10;IlvRT5wu4IAemawvZZxLf0kqw+BPfNKThnfR0cK7+BzgHc94l2xLgDzAJzhs2MpQGNdtwTE6ODBa&#10;OHA9KyMZIYUsHD9LTYHPjQPk38SsLny7WApyiRUR+s35bmMZ4S3+fZZDg8gNRfFrHBpZBfg7KzRK&#10;inNaeR62sfJ+ycI9kjuHlCB8qjJAwMEbVvfIHgzpBj7Pqjqh76rY0F60j+RDRnUq5WUU1mWQZSTL&#10;+k7b/fd/2m694ya79dabrbkVQ53DPgckB3E8FeyLX/6K+rzVXvu619uKxWv1vmyFyoA78ZloQ142&#10;q7x8dZSGkFyiHauWL43qfYO1Zlm9gKsD0wLZXvJ8qTU6OOd01JQnUja85zPokqWqAOdL5RqR4iUb&#10;rYQxkGsgn0Ybrg3ratbSGPpNGr7+F00obkFl8/UvZGRGNFmoFmxYen5zNmOd2U7Fq9lwldU2ZevI&#10;tTouEQL1xPYNEwG1Cj0qmpUyUa5l1KazRUtLLZu5RnVcpXg4NNq8WQMo/Zhyig/INChCKVwwBAcF&#10;K4SqGnBJXpHJsAos9hVjF0VSzQ7xC5hQQseqShdr1A06WRyrAO5VpoP8M60Cn0jSeCHP6BCOUBE9&#10;RR7DGWYR/CtOxE88SwJZ4yi8nCG2JxDbP9kP5wPaPPZT6tAQwBuSMEEf4UW5XHEGyH49Xp0+M2B5&#10;Mc2yiDMvo6NazDtjyjayVB7HBjMZYV8WS/g6u9qsWBqx4Xze69jc1GpdnT22YMGsRFmKq+Liz8k4&#10;eTtM5dCQMkGvRIdGbCtvkxh/vDumgfM4NFJI4VIBLP9iOzTi8HB1Qe9HR4JC2ZBpsILGZFlXFECN&#10;XDtaLdnjB47b8729tnffAes91euzOizla29ukUKSs7tuuNGuXrrU1sybbwuaMtalvFHTx6SAZ5W/&#10;5No4MJPDGEQRQ5DBXPlN+QgrVwI1Nt0YEBNmVolZo0qxaE3igwhFFOBMc86ZMrOfxA/fs6duOFqC&#10;q4ZmYRaKGT7iZGU8jLLcurPN+LJJd3eHeFRYoYWMRThmxDxQn8bY26u68am7fuXBsmsUNHdgqE4o&#10;6vANcIgKOAcMR77kbSy+QftyKKkQ8OeA857ENakUpJBCChcX4jibDhjT8CACY5H4ybGJUxS+BX+C&#10;FzlPYswqfnS6MmOJ4oiullNQBp4vCjp8ISjiZxsA8DpX8MXriEeZSRxIT2iS8cuSbJwZpKEsOExz&#10;S3bcOAgQcQ+8EFak7GSMsEw78F1w4Br5rNepXl7EIeIIbtHAgN8BvIf/xrqCe9IhwfukAk16gHoA&#10;zjf1jjgA5bMFEecOQN3IM+LD5/sRa7Vy0YrSGZEbpGeFgDXKjFb92Wvv9ZJwo16sEvAZfaUbGR21&#10;5nblR1ljeh6FH4z5LIeG2lHpGxtkNNXOCL+jauwDVhk7YI0th22sccDbE7kYrrSv2k3XjNKyCgSD&#10;DAuuSXXieVjhULKcOzukh5aqlnN5JfmiTHqPnrAvfeXLvn157TXrJI86vW6quWRNq3AfsO989wF3&#10;aFyz/jpbungxpYSVyPqPa4P0gIposzHLhpkGGfyiF3BQGyDFCxiJRfWJniEXVYBv4eZKD/mB/moj&#10;Fjb4p1RlGLLSxXUO19ElxGkTtSd909rabvnyqLVk26w0JtnHF1X0m1YBd5z3OPhVSU9fpp+kK9TQ&#10;KZhkEP5sK2GSglZkpSeYBGoBMHGB+hP12Vglp5i0WVX9DmKsBlhqzZmrlfUyRZqvbJvrsjd2sOo4&#10;3tcEeiSFC4fQiMEpwAqMwLPC+GbVVFilwXMcHL4yQ+CrxUTvPpY1xiY7HEQdrjsxzrPQG3mqo0K+&#10;gW+glzUqPXoU7CLyDOLA15TU05MP5cBLiJPkLeBDnMsZkvjDR5LXFwMT/ZU6NBxgFNQoMp3IG8YP&#10;8NEFXgUfk30gYhQj14Msh7yo7EYxWTzsWby54Kq4GDu0Fgs3Rgp5Gy2N+D54nB4ICsoizmie77BL&#10;qPnhTXrmBepaLzoJODSoqwstbxMF/aMcNy4mtRNxPT6RBOP1ChcHfyRiiOUCCIpzAX7qJFBCCim8&#10;FLhoDo16HmEsB3rk//GxUk+K0jGqgVcmoQQUC3B79fzw0LAdPHrMTpw5aaNSIBEWXR2dNluK6OrF&#10;S2xhe7vNUjwYGFwKNZulogirQp4zMDSmNY6ikAEQWghClNw484aBwOwUhgPA9+xREPmmfXM7/ENx&#10;UOBy4SA5FNv+oUFf8phraLJytayhLoUJ5UzpC1LWWlvCKg7qiPM1m2tSHiiyOGHJO6zSAKtq/cR/&#10;cPAkCMhGHLWRSwiFKFhheILxGQbFIgD+5ZW6I1RqNA3r95HnxHuANkkhhRQuDcRxNh1EZW8ykA7+&#10;xAoBVmUQ7wUzh+LHjF/XLRL6BTxh/NnEY4fIA1A0Pf+6kyGGySA2qjJ0o1ekC3HgOWxxKI0rrE18&#10;XtPrgqEh3MvBIdHcyvMJNJAhoV5Ko7LB1XGCxynv2B6x1UgX8U2+B3iGQwP9FMDopcz4O6lMJ+8B&#10;fhPImzbgHtyIQ5uGuKpDEWeM6o2RXk8PbmXpe9GgIg8Mdpom6nEofjK/JIzilpPJDo2yG1synfRe&#10;OqbekXtmbEAF4NA4KH32qGRhr2QARjtRJJuUFJkcr205tlqrHkwGYMBXdS/ej4OBOtC+XHG4IBNY&#10;bo8czg+N2uatW3y/f1fPLJeLxEP2NAmfQiVvO3fttvaW2Tabs9okSyu1im8R4QtglYr6Ubo12yo7&#10;WpFxDTZSGvTyfIJCT5gk7GjrtiJ0UlEbyfBrySKlhUel6GdJdbV3WqlW9C8L0hqUw2fRkXisonYH&#10;CytKisOyRVolb/utp3O2jZTDqo2Oxk7pCWx1GfUyW7I5HzPgwUoS1sewdYo2GskPe358ESzbkJHV&#10;FGgx9Fno20a8K751RKA+a8iEz/Oy+qPqzzukHyxU+jUyehernecoT5VM4co76N+KVwtyNWTlBaRw&#10;wVDzMY3z1FfJnAXBoTGt/lJvcmidsQotOYgu3AHh/aWfysPHr/QsH8CCsMoNBywOkfHH4wB/Yzvd&#10;5OfKRtmHguN78r6cIYl/lA9TyYnpIMl3f+odGhBTlAF1FhNkgVevXi6XOg8p83mnHPsfRbS6hlNm&#10;qz6z2jDGcjwYjeLSVLJ6YDbBtJj4v6o82rKtoQzixhuVE2sSi05CXKEhGVUHRfI0YnEqZ3I7xXaJ&#10;pkpgqlOABkby1eSiJ7dv6tBI4WKB067T8EtzaACRHnnLSqVonEOVruAxmGToI2jEffxFcawkrsZs&#10;SotzN70d53JwPYYv6xJQW8kXdcqZ2VjZWqSosCuZ2Z3wyTbcG5MgjpnEmIyCjRmc5JjyVV0CeAnL&#10;F5ltzEohkrjysuNooz7wD76oAqBYeU3VgAhe9jXDY0bzRWvvZKktJ2lz/gb7xKV4SXFuaQ4zqV5D&#10;pSlJQW0UL8pLIeRsHs7qoJ7kB79wx0sdV/KOfIl2Bj+A2aiJWhI9xI/XCxFOKaSQwsWFOP5Q3FH0&#10;UNDRucYV9TBMxwHnBmlYiRFXkCUBZRz+4Eq7AisI3KBVGucbusYZxckAT4DHcyUNcdCZYBX+CWx4&#10;at3wheNwrhBxAoeJekb9Wsc78iQMTCDW94VLscPKCXDkykELjqvKi44HfkfluCJDlBBXXcTnQKwn&#10;z1iBQX0JPIt8j98R4jMg4gewLaFBBjsrB3zGrA7ExrlA/VmlwRWHAQcNMqtGX7K1ualVhr8kF3J0&#10;eodGVm2ruuodJWQaONPhpPI5qOtpGWOjiheMbtqSQydJF69VyY5GlcvB0OQGTfhEnurBwkE/pFLt&#10;wKoJqunL5GWosbqBbZPIm6acIupldSyc28IV2cU2luLImGR+jwx9GZeVsp/JRDUqpQLCUc+Vqa56&#10;7I6UmmQVjhVUhAbhRTuwPYcVE0w0Nkg4RYcL1yyWpecjGV8t+RlU6Bys1ABPnpOOsxJmdfXY0OiQ&#10;O/bYEhRX1rhTTP2EM4d2iquhcey7ZaT30EJGSNGnyGh+N0vfAH3KcKCtMArqNIybShiqVfXXoH7g&#10;ef1A0EZbprjzwxkmpIdsGqA7JlBpDOQ4DyfkcgoXCupPH49QXFihEcc2Dgfu49jmN+8BDiwmFRPc&#10;dBlbRsZXb9RXVMRtyBAA/AWKjDwkGOEMnpDW+ZEAXhfz4RHl8SzyTB9LDIQEJHnL5QhT8cYkjzwf&#10;hLYMbZI6NJR1rA2l0CwuC7x6oVwYpeMgpogzIpNTLJqCmulxRUy/xHKLMiQLg4TZ6VW99vmKDLVa&#10;0QeByFFJMIgk8FUGDu/wWSdhoTTcAfWiHRDmPr+gl94eIEwBRPZBo9v6ICAuQHy/JtpvvF4RuOcV&#10;efiDsyGkCnkAkx0ZEZwJp5DCSwAUsYvh0ODNxFh2M9/Hl9M7Y1X5SisJDg1/KWVZg29MQoUlq+zJ&#10;8OWt9ehcyQuVFK7kfEHKkEScFEx+VZRlSWNXymZZg3wsLCNmrBFgsFGhRiD5O/gBoHtm/VzoSUBV&#10;CwhDKabCzxU/QVFCDsWI7S9Nwhmm3SLli5UZoF9lNkBx+JQqyg1LxlHC8HkWS1LCW4IyPTJasrbW&#10;ulKlhKiKKGdDw/2uoHLYGtUXh/O9ygAYVBDsUmRR3NgKA8BTIl+ijSKvIX798ZQQ+UcKKaTwkwcU&#10;PHSrpIEdwRXlukKNHgbvgjehOOOsSAKODOKRz7iTIzKWKSAq6VHhjHoIkLwPOpBu6o/cIBT/yfF1&#10;CP3BdzAsWJFBXhgW8N2wYkP3QpMl4DWcA8oXB0QAnL/hED7nQXUHRoTIlTDQ4b8RKIPyeBYVZfDh&#10;Pv6m3YC4eiKZL2l5Njl+Mj+AOCUZ7XyhClxBsVJPy1cQGjm8MgExJfofB4j6Fw70Lzg0xIfH1B6h&#10;yRWJ+gaHRkVSbEzyiXSoiY0YxHZCCBxWkJ7fGM6hGAeYPOnjVTgFJs9/lAQEw47ffHocR3y2ie0m&#10;tJ3qDo14Ira7IDfdfSErojjep+SRtQ4rSUblWln/GJ45uHwTnn42XUl54gARCr76QhVB3/Ym53DO&#10;YXe4gCTlszUG1JuaFJctI/l+/xJgAzPknohGQh9Qed5vykP0Q79lm2kLpBux2C6Ss+HRfp88aFL9&#10;Qi8oPUQbQflWq8GB0cDh4oKxWt77sTHD79hmgNK7M8KRr0NVOlDRqg18eQUM2dDaozIWKp9Z4zP9&#10;jmqjaNxtMYFPpKjeyu+s7FK4AAgODVbVjEkRTY7P0NeQP5NFZ/MvB3UrlETbFzS+W8QLAMYDihjD&#10;M243Iy0kA2/h3nkx+UEakIOucUwni4kkWmelwiNc+V0RTwp5JXG+/IBxEiG28Qva+hwQ5QuQOjSU&#10;dZ1WHGgWlwVevXq5WAkIbf0rjIxaS3urlQthaTdyQGLD88CR4V7jOjokZykSnogQI7xgaRLL41il&#10;4UvN2UfpXooYY6JowA2HWEfaw2/rEdQ2nrKuVEQjIwgMok+0X8QrXsdBaSc/AuoljLdv6tBI4WKD&#10;qPNlOzQihNUZQBgF7tAgDynCLl0APRgrFQ0fBJ8dZXbQ40gJY0HqWKbJt6NUGLeCrMZGVmyvSZpi&#10;tTiqqx7i0FQcvhTCMuGxKrOdgXdNntFkS0hL/WA8HAkw33FDQeMK5tvWJoGnLKtSqhiLeOgpPvKA&#10;iVpXrVwJSnuzK0ohT5h5GOcZyxfYgtIqJSwc7NfW1ipBqSYo86lD4VWTeqtKsA+4UjcAxlzRY6aI&#10;/KruyPDPtEY8AeWl1gm3iuhdo7T8qfQX8pQLBPIkjwu9TgAY0TkXek0hhZkPSR2qUp/187EP39Af&#10;fMTjEPTMr4LRfN7j+rkZdfC4UbMmrngWSj/BnR16B58DAm8iWvhNGREX4hMPp0A4cC/cc+U575nx&#10;jobGRB1C2RRBPOoQnAX+eBxcz9J73nElPnnwG+A38iYnY9jLq+OIcRwVZBix39d5TVVtB++JziEe&#10;gxW40q7EDXUIQP6hfhMODeJO1CeUieOFZ1F2sIXCl6Tnmq1UP0OjEYeCt6Xqq7S0a7nK9sSAR8ay&#10;4olqX8dV7dkQDPuaDF7O0MDZgZrY0IAzgK+anNRL6fWN3cqATFRPhOHkK3jiQJDBFfKtPwdAQrKo&#10;NsZWSBww1IlaSZ5yZlO9LahrTXnQDm3NrHesWbHGNpesZRskH0nLeRZqQ8Opr/4Yw2CTjA5ARaRp&#10;84yZPRwdygOZzAHYjqOXfbbMUmOHuNWitzGTDBn0bXcElCTrRGM0oDsr9Egy0WkmG/L37QjNeqe8&#10;nO6J5CtpQj0DLYq21NBj4M8Tmof/oKlKSfgl7BraNHkFOFncnVKS2cpXVoR+41jhM565cTkXqlhf&#10;oaEyg0ND5ToOifxSuCCAJhi7QBzX0CnjL/Kz+Dt+UYRtVYDbgALOVGzFIaw/dD6cqq7H1ce605uA&#10;lfwa5aG71K+snKUMcGBcRz4FkA4HRyDjkE9cvQG/jL9JdzlDEv/I4yd4/fmBNgttnDo0HGD6ESLz&#10;AJL3Z8NEgjEIMf7UzWRMeQ+ITP0KhKaXQHuJaE9Ol8T/xULM46WkTSGFiwUI8Jfr0EjmEUcZY6xJ&#10;P5zOCSX9B5/AGSGOVJJyVNJLBEKrHlBuCS8CCpgvraU85peUp9L6sWpwMpRBZpGkwLmSp7hjxgnk&#10;QWBNQBjlwNn8K3kfIL4GvbNY2fg61QgTPCTJAzihG0WYlV8BxFvqd0DIMyRgxm4iH54RE1wn+FEy&#10;7yREXsF1AhP9Lqtt1A6u500FUfkVIOBpD1f4hBh7nJk9IwaCPlxD/jiI6Veawa/C96z3/n8d36QC&#10;fiFXh3hNIYWZB0n+g/IXdaqoBPI7KNLBqYHhzZXnKNIo3JN1rGSeYTQGQOkPcYOTFci4Fe23/iwE&#10;dMnwmy+XTIdXiDex0iEC7wDHQ7f4ItiuAm/yuCqTtDHPEH+Cx8EhG2BY/AY3ZeDnQyhdgzsVgi6H&#10;zKkUSsZBkw0ZGS96CA/D+eH8UGVlyFSyA4fyZDxVLaK8AMAHfKl3aO/Q5knwOCrfD6GsA89CXSag&#10;1hja0g0lwTg/TABGr28N8XfIMMmvaBi7lKMtFKbkk/xT/agmOfFb/zm23raxffVc914PBbak6MbT&#10;vhAifgGv0B6BBgDy8EA5uvI8tM/ZbUQ+fMUkAO9Cfg5+jfHBlzIVYttQll5XSipX8ou+I4RyFLOO&#10;T3SAjcPk6kxG6Swgj7MjRBocB8aH4yZ69Qf8Fq35lhKVHeN7Nvyo1yHWs97vKbw0iDQXIdLeZIAX&#10;AkkaCcCoqPMa9Vd8x0olaAhnJEV40HP63/kU90T16Enan6C3iWcT5Y3nBQkoXXRyXK6QbP9Yz6na&#10;fzqgjSPfvRgOjct+NEFgMSQBops6iEXXAxDTwrr19qwQ32XEfGIYFywvESbj81Lg5aRNIYXLDrIi&#10;9maxKv1DD6g1Za0mBbUgATSih8MSOqPNzVaQYsMRn3y0bUChT6GotEU9z5cqlh8thZUUrJCQIu7K&#10;CspFDOOQvI+QGHATLMK97b5kur4qBF7uQT+nC+OgMvkmPoKNE+cJLL12ZbkSVls0SGCENDJYkmnr&#10;kMx3qvdTQWT6XH1ft6CGAFdgJovAbCazYv4ZSP1GCiO8KnrucXSfVBZji41f6801fg2XF1zH2/2l&#10;XlNIYQYD4w2lD0Dxiw4LFHQcudzzjDBZWec+GnbJQFry5bwflMdypVgvB2MZwzA4MgjYAWG5NSwg&#10;MBjyxVgVW3UcIn4x7wnjIcyA8j4G3sV8HBQVlFlRFmY76/g3qC4UUL/6J64xHsVnvQzxc/ij82HF&#10;8dlYnBbi02Cjmno8zxM+RTwFeJ63E22mPFnlF9v0bDxjW8UQ6sU7nhM/8L+wooX2i+9jnHFcFZL9&#10;6O2nMKbqREeGInvAaZ1oHQdq5Bsq3ZkBSH7VOJuhQ6FVZTUrDYbXVFcFXWv1a9WvrUKNdK3Co13t&#10;0eEhk+G+TWW1CFccVSpHaV4YWuuBL3shvxSPVRqJ0NCoeOP5xCC5rVCtNqk9Mlauss2kRTix3SXU&#10;A7wCbuCJjCYEnD3U2v1qSkfaTHYC72R5DQ2t/jykTQTqnwyT358VIh4TgXZMhol49AWh3dslUJp6&#10;clwwx17Vc1+d4ZToT1J46cBYjnwvjmHGGnwtBn6PjzmNy/HxqR7kvBQ+X+zdpN9R/yFPnBmBD4Te&#10;U/LxLmO0okrCQ5mUIj9C2HIXDkMGKBseiY4Y83L+KtYRtpvU+V0KFwXSEZVCCim8YoAjkVmjKCsi&#10;i0fZG+f1XCUfSpUxG0WI6GdVMfng8gnd7yjk7UeH9ttXtm6yz218xr64YaN9d8sO+/Hu/XaoPGb9&#10;0h/Krc1Wbu+0fJOuUsAqlrNijXUDKLsqlTCOAWEyINLqIeKmEAUqnnYEFUIvhMkzBdPlSzb8eXbj&#10;+bF0mllFDi7ztqhDjDcZiJOMF2G65xGTgCuCFiMkzPKyAgMDw/FoYC+82kjPI24IbuLF5dmxZmcF&#10;BHcyTBHHIbb9SwkppDDD4YV8JDxjHAaDOkCMFxXrGOK7OHZjOq48Z3k1X31wh4A/09BSMgI6uR75&#10;M67JPHAEeNA9+UWnQCyXeyDkOfE8po/vg7PUbx3i86nAnQ/Ck7OLMrkmDxEmpxsvjzaK7+pGhgM4&#10;1W8B0p+NJw6LEMIXCer46h0Q6xEDwDvixWfcx7ZJxo1lxTyV2wvDC3jddOHcEPEFzi4zvItOmCTE&#10;OMm0LwZIN1Udp/od2+TlArIq5g9Ql8n1SWHmQqTfSFvQFbyMwD0AfcRAHOg60nagR/EuvdMPD7yJ&#10;9BRWiknb1E9CPYqeEYJjJORxNt3He3QkAs6LiTz9ksIlgJfPUVJIIYUUXiIEz7gUSAXYfWD5CdB7&#10;Fj8UJbQKCiVFYL0ZZ72fqJbs4SP77Vvbt9rfPvmkferhh+0TDz1kf/PDH9oXn3jcvrbhGfvO5k32&#10;5NFeO6L4rN6oNOaUNmOjYxJ2WbabRMXwQlghEilIpejISEIUmOdVrKSo1moSmIqXFIgRl4l8J55F&#10;mLKtLhBoe1aCgGcsXwjU36pEKQT+KcjkszqOsX4++ZRCCilcEohKeZzlJ0QFnrHIfTJE3kOI4zSG&#10;JJA25p0EovkXm+qrMhj6cfjHfLwsKfME8qCcyeVHQyP+BohHeAHA4OtxAMWq36neMiYIlKWc6k8T&#10;AJIqy8sDJ2ZZx3lzJjhMYkiUQRz+qvDfxPOpILTBBO7J+iVhcv2S+U6ud8zjUsO56sY76hBpK9ln&#10;4DsVfUwHse4xRCDPiEMybwIOqsly7ULB/fB1iOVSzuS+eakQcZ0upPDKQuwD6CrSGRD5G84E12sm&#10;AfTBqokMZ7SQB2kTecT8SBvT16M48Cj57sWMm0gukb9SfgoXF14eN0khhRRSeIkQjGGM4hBwanjQ&#10;c3i/v0Y2NIlRtTT6Z+44PPSUtJhtxw7bIzu22+d/9GP7xqat9mTvSdtXrtmxxoztr1Vs82C/PXX8&#10;qH3pqSfscz/8oX19w0bbkS9Yv7LLK9Nyg5+s4SGwwclhMiB8Jocg9IJwDEsL4xLH6RWqs8sgDRBn&#10;PEkXlyhOm8U5YAzZnAiTwR1I9QCAKxBnKNhjzlYTP0CvjgDPykUpvP59vUb1jTrFnTG8najLWZAs&#10;KBZ2FkyTLoUUUhiHqFgnIfks3ieNrKhUx8DvyKMISd6EwYlRnzQ8w+qEsCyaqDHEspIBiAYx+aLg&#10;MzsanwdeJl5SjxvTxXcNWfEAMXx+n80zxV+UBF7jq8RUBwCeBG+qVcSjyiWQdUR5T77k4V+REgSD&#10;OQH1uONGiGQO5STPkYjl8GWOiFPEi3fRiGGvPOm8PMVL1g/gGQGIcSbHi/c/KQD/WL8IYfY4tG/E&#10;iTA53vkg5j1Vupg39U/SAnR3sSHSPBDLSWHmQhyPkb7gKZHnECLtxWdAkkYAtoKUykpbdzCM8weN&#10;2zDW67wHclLgFzE4q553ka5j/gBl8ntCHwzPyTqs+AppU7i4EHouhRRSSOEnDX4OQgiw9ujYkAjS&#10;ryA5UHnCFpOwMqNfjzfv2WMPPvWkffvRR2xn7yk7ODhsfbUGK7W1Wa2rx8odHZbP5axPAuNoYdQ2&#10;Htxn333yKXvo6ads1+n+sFKjHijppUNdSgkQToQoLKOgPR+05JrD/nCHoChPCNDJ2Ck/X35MW6m8&#10;l4e8p+cLCMkvu8R6JCFZt+j44Nrke9ZfLqQiKIUUpgPGHXyEsZdcSs1zFO44LiO/4fdkiHGSaSNv&#10;4Tf8ZyIPH94egHhPiGWMp/EvLPEu5I9xHPNP/o5Gc8SPsrnyzKGe72RI4imOE/4on7zIe/wTrxO4&#10;kSYJ40vJgZiXfvufrn6ORj0dgXtwBrf4O/l+cjzuY3yeAeDMPdt5ohMjGR/gN1t9LjVQdmzvZIjP&#10;AX6DWxI/aCu+vxCI+UYnTrIdY94TZfglAfTVCx7qWf16FtDWyrPe5hGmqsvLAfI4V0jhlYVIa1zp&#10;D/o98ptx/iKIv2OfcY3vuYc+Y4jPyCtCcigk74lPPpNpjisBHsB7sq2/ciCPlzK+Ujg3nM0NUkgh&#10;hRR+0uDcHUdGCNFRALtnUUCxGo44ZpvJ3uPH7ZmdO+25PXtsb+8py7Z3WKaZrSNNViyPKVSMs+Iq&#10;kiDVbJPlujrM2lqtd2jAntm+zZ59frudGim4g6QUJ4goKIbzAQpXIoAvwoqtJ+yTbGyQgK2WrVQo&#10;2uhI3p0GIUjAvSDAfjOKX7NioeQHcCKcXQDyyS/lPhktZKI7MpIPE6BspwwRJvCpPxCwAoPPlREo&#10;H4OBEMWDOy+kJHCtlKuWHxm1Ep0S3iqvGGLeapcpQ3w/ET8A5bzUkEIKMx8wDvkMZUE8Is76AVGB&#10;jsDzGOLMIdcIUdFGmea5h9rESgT98xB17aB48yzMclK241Es2Kj4BfeMw6jMs7KsAC8rMlNaPUvJ&#10;B/hkYvjMa93ApTD4vmwHyifP0dGieHgVzuLxJn9pYmysYrVy0aol8XF4lnByg0Z/rMqI5cm09itl&#10;EKektisr0Cbj7wTgPCKexgn7vAMfAnw93vPpbHDL5/OOH/WIS8Zje9I+9A9tkjRWaINo0NPexKOu&#10;ASbzs2kCsiIZ4rOXCeACTt5+wi/iCSTp5lwQ40egbpG2yB8gf9p2ot7JdPX6RHDZyrUezgPkSbvT&#10;P5SXbPsUZjZEmkrSLr95Di3EMZ2k6UgrXMtV8QK9amzKWlVkMzJasOF84GvkQx6eXvqLrx5W4J7D&#10;5Suls1d9UD7xPV9dKTPiAT+c4IusUlKZgcGkcBFhwgUVIMlCIpdpXLBgQebEiRNouE3quOx73vOe&#10;f7po0SJrbW115Tt6xKaCCaaVQgopzCyQIlcf3mUpeAgAPuPsn/qr6xRx+E/FBdxcj8pHIiLP/XNw&#10;egbP56utJV37pQjvOHrEnRm9Q0Nm7R1Wy7apXDEyxW9uFC+SQsu5603Kl0OkaxImbS3N1lgt22h/&#10;v3GG+8qFS2xxV7ux2pk5Pra4OJyFZHg4wb8SkSYscQm2CaWP5dAIL5TeocFh/wxVd3d3/e1ZmY8D&#10;y6aHBgZssH/QP4PKSf3ZLCe7I6wxCGDBpA7pQ5txX8cPFl7POvYFKiNvCbHUydcICNzBwUHrV9sg&#10;iBGyOZwX+gsKbTCASCjZbwMDgx4wbPiKQTYrvj8509hWKKZnveR5qE+AFyRMIYUUEsDYQ7lmfJ45&#10;c8bHKmOP55OdBdGAJDCu4cekIT7vYtyo8FcqZTt06JANDQ+KZ0VjMBgG8B2iF4so5BVdC+IPwegf&#10;Hh4KYQgXM/yB+E2KU3I8+/r63GCg3ObmFn+PQ6RQKI5/lg9c4B2lQt7rYZIZZfHCkRHKER/SM/gQ&#10;nw8FD77AVCwVbGRoWGX0Wf+ZPq/bmJ5XOAeDZdwcpOzbTHBswMEcO9+iUlT9CqVicN7QCF6/BuWX&#10;t0Hx3wGFfH7E2yYeAjpmOFUavf3Be3BwQDw97/fB8TLqdaAtqRO/4f20I22IXsw78iJE2RDbBmOK&#10;Gdwkn45wvt/jkJBFU0F0VMQQIRr98PKIIzjHeLwPbZHk11PD5HxjID3tGtuHfoUOo/FX0T0HMgZX&#10;1Nngcm68ZWSw+n0E4vM84FoWHdOulEG5sR7cJ3F7KfBy06dwaYG+jnwQeoPG4JHwhtOnT581FqE9&#10;+BPPicM4RN+CZ0Ar/IZ3EYfJpZgWyEBT3ENXzj8Djx0Rzwhb9MTLRH/ofNAi/I60R44c8TEwJL5F&#10;/qQB3+ZmzvbwrGcMxLFyIWMmOUadJ6rN6Sf64dixY/bd7373z/QqfqY1hqjiAknGkDo0UkghhZcK&#10;Yu714f2SHRoe9DYZwe+D8OCznxXdMg+4/dBh23Jgv23au9vmr1phV6y71hYvWGyrFy2zJbN6LCOF&#10;ujTQb7lqzZbMnWPXXrHa1q5eaYvn9Nii2bOtS3yqKGHVJiVq0fxF1tIgwaL8s/gEVEZV6WCmUdBw&#10;D8OF0eJk4ABP7psyMviVAGXXZZwrwOYKP89hxh/96L90oXnFFVd4m7ihkAmfQVTxDuVCWXkgHEv2&#10;P//4T1zhXnPFleKlWQnAEevowBjA6SAcpFTncnyKj9mIRssPDVq2pUXKdtlXT6DU0/4soa4JZ3Bo&#10;Unwgo/guSPUO50lzS2tdJKBKqs5jVft7v/D3Xbles2aNyu3wtnfFUHUbHh51nLA7nn5qg/3Wb/0r&#10;u/mmm23e3HnKSwp9WX0oPBHstI/3eYOUYd1Uqqqj2qhRbQ1ObW1t/n5oMG8tEursX8WQQYYg8MEB&#10;mZHKjRRSCA5HxsXDDz9sW7Zssd27d9vRo0dd6Z4tntbe3u5jjrFP3D179tiuXbtcoUex3rhxoz3+&#10;+OPW09PjcRlfAEr9k08+YU8//bQdOnTQDh86Yp2dnbZw4WLnefApViFgvG/evNn27d/r4xbjfjsr&#10;3Z7daPv27pfSedwdFdIR7cCBA/bII4+4kwRcwRvlfY747+7de2zHjh0q80kvG3w6OtptTPwh05Rx&#10;Z8jQ8LD98Ic/Rom19dfdIL7B8vGMDFbxF/E9mch26sRJ27ptiz2/Y5va4Yjt2bnLDh0W7rO6bVbP&#10;bMUITlSZOOLO4j9qG4yRndt32Cf++pPWpjaYNbvHcq0tMjSGbPNzW+zJJ55Su+12/k0bNjfn1Bbt&#10;zr9q4o04Vvbu3Wef/OQn7cSJU16/ZzduEt+qOD+bM2e2p/vzP/9zb3/uaY8W8edh1Qk9GUWd8Mwz&#10;z9hDDz3kbXHFlVd6nLoEHOd5tD8Pk8r+tNzwPA4NeDj9gH5OXhh88FoMrx/+8Ie2bdt2O378uPp9&#10;odNGNOAwwqAXcEjmwX10SkQ+TX2JR/3IG3rk/c6dO+0HP/iBzZ0719/TbshE8iUfnFbQF04v2hrH&#10;RJC1OLJwSoS6ETeWxWpC0u1U+3FgtbeL/iOfH//4x96epKdfYl3Bj7TkE9uUEOUN8cCde5fvqmdM&#10;S/wUXr1A/9C/9C3Q29trzz33nIf9+/e7Q+H555+31atXOz986qmnfAzu27fPDh48aPnRvM2dP9+d&#10;a1u3bbPHH3vM4586edL5HvlDvz5OxWP5jL4eWp/466OPP2JHjh22rq4u0VOjjynoHRrP5Zrt1KlT&#10;9ulPf1o844R41TEfD/BuxkZn56wwBtCVZwgwppLXFwNxPAKMvZfr0Kir7imkkEIKP2GIS2cn8z+e&#10;++z+mBTdih8Od+LMgB070WvHJSRWrLnCXnvvvXalFMJ777jZ7r3hOnvzzbfaz9x5ly3Jtdl8KcLv&#10;es3d9tr119ndN95oH7njtfbaO2+zN913j6+IOHxEgmx4yFpl7yOfgMBMi1Ji4l7y4NWPDlsMBozv&#10;lhYM8oyEY8GVVf1wJQtolRLVLMGHwIqKEMINyPg3x4OTxLdrqM7ZlpxlslIiFfWXfvEf2vve8z7r&#10;bO9SmY02a1aHGxUqVuU3SKlusRIOkIYmZ+FtqmdccgxunGfhSlqpqGujjJ05ls1kg4NDcXB6AO6s&#10;ADUZEFzjHmSUbhfawhtljiWVo6MFj9PR2ar20K0yCopgUQYTx6uiIAb83Ikl8G+r150ZHLqXVftx&#10;wB6znRgxroBIPOEgKZXYXhPaGuDKexQP2pY+SSGFn2aA/+B0YNzddNNNduedd9q8efNc6Y4rBeBP&#10;GGMog9u3b3cFnzGMUk8cxhNji7EPb+LZ4cOHXWG844477L3vfa/93M/9nPNT0jHucrlG8YSsK+Wk&#10;YezCH+ATV199td133312r3gwZeKgQAFFWQdP3t92223+DsfKsWO97ojZu3evG8/gTDznscozaKE1&#10;x2doaEB4drkDtFX8MZ/ngGI4WOATc+fNtltuucne/JY32Zvf/GY3VMAPPDFOqHu+kPf7Iisy6sox&#10;hg3t5CXVnT/gjdGyZMlSe+tb3m6vec1rbM2aVTZnbo9iiWO5k7hq/QOqmwwX2uA+yZCfe98HhMOt&#10;dlJGT3Qu0abUl7wxbHjHMwxrgPJ4Rh2JT7/SDpcaaGcc6pHHRqM9rtyhbZBRGIL0fQT6mrrEdNyT&#10;F0A9wZ16cIVnRzkZgbxxipAn6ebLaMRZTn/hOOMZ6bo6u3x70fBw6Lu2VtZQssKj6nmXWJUzMmSj&#10;ouGy8qQ/+4Xzrp17bNOmLf6bMGvWLLv77rudhuknAFqdDOCFUw6gb0hLvGQ/AcQjpPDqBuchojv6&#10;EVrDWXbzzTfbu9/9bvvABz5ga9eu9TEOLUKv0DrP/v7f//t23Q3X2649ODYOe9qrrrrKPvShD9kv&#10;/dIvOV9krMSxzSqvs0FjQ7oPK8WgPeLixAWXZcuWeeAe2nrjG99o73znO51ngh+8m/JcV0rhokLa&#10;oimkkMIrAmOuH8GCFJjGJ0SWhNEtaGmWoqR4CCQUcxSt9ddfZ425rG18doN97E//l33pU5+yA1Le&#10;b129yH7hrW+1D95zn92yYokd37HD/vK//pH9xRc+ZZ//5CdsXk+33XLrTRJ+ZZ9NZCtLg+83qUkg&#10;NSlvVgeMuQKFwgegdKEwIzhxaLAPEshksq54o2SViwUbk5VeZoZPoVGGfHM2Y2MSsu0SaBn95Qel&#10;vKqoXC7jgRNJC0NSIKumuC22cuVqa5Li6QpXgb3vZsWyFL08SrkX6cpWQcLVH0iA1kYL7kDx/Z4q&#10;EzxRNlHogZHSqGo25jNfff19voySfZ8OSu+eItULIX/6zEkbLbB8stFawFnCtrVNxobavlaX5aOj&#10;FSnAAxLEOZszZ56XRxeWi2NSMoesKHx4VuUQEwE+jmIxHw6/U1kosZSfR9GXsdSkskJdMVioVoiD&#10;0yiXa3FF3BE4Z0ghhZkL8B+MzSVLlti6devsxhtvdKcGYx7nAIoxcVDoo7FGPJTo1772tbZ06dJx&#10;w444GKYY//A3xhdxZ/fMdoMUpRzDrqMjGHeHDh1zgxdgxQF5MVsJLqtXrXalvbW13frODFjvcRnr&#10;R3ttVvdsW7VyjV17zXU2VmuwHdt3apRm7LZb77A33fcWu2bdeuto75KBEBynnGkBP8OBiYMBHMED&#10;njQ4WBAvyCqwUqPBccdIAId5Cxfa7Dk97jwBZ+QD/DEn3kS9kBPNuWbPjxlSjJKk4YNzYdu2bbZi&#10;xUq77rrrbPnyxW4Is0UQ5zD8lJVzyAYMcALl4hTq6mpz46ejo9PzJr+IGwYL/UBd6AueAfA12hwc&#10;4bHkAy7jTn2uCEQPUQ4SkrwuEYj3IgC86NsIlI2jgH6ljZYvXy5ePmfcOQFO0BPvkLe0G0C9qEOM&#10;A01hyNHW1JF68Y4raekTyuU36bjnOenAgd9cAa7t7W3uzABwRCHHWlublT9t2io5l/UVGcTlvJP+&#10;/rD1CvzIHzxw9HEPQA/gA5AXcakXtEWgDj4hIaD/qCu4xv4Cf2RZCq9uoP/pV+iJPmPVGs4zaBNa&#10;YEzDt6AFxjsrkeJqJK6Mj5a2VuuZM9c6u2dZo/hHg3S7zu4uW7x4ceBRRdEOK03FCzTwdJXeJH2G&#10;tIwLnJo4j7lee+21484M3kOX4ER58A/uwTfScQoXFyaP2MgxgXGumm45SSGFFF4IL2/LiQMRPFKD&#10;cVBkcgmtnkgRqVhJ12Onz9i+48esIEO7e/Eie/jJx+25TZutszFjleER6z91wjqyUjSloM7p6rD9&#10;e/faE48/IsXzSstlm+zY4aM2X8JkzbLldmz/IWuUsk3cysiAtbU0qQRm5Cp2vPeYfe+7D9iXv/wl&#10;++EPf+TLBGfNmi1B1GOHDh61Bx54UPk+bY8/9oQdPnLYli1eaLt27/Kl1n/3d39njz/+hCuzzz77&#10;nK1de5VddeU6n5X7xje+afPmzrdsJuerFh599HF75umnbXZXp3XP6rYv/e2XZBSccIPg4OFD9vVv&#10;fMOGJaw/9alP2QPfe8BOSnGe2zPH5krwsmfl9OHDwvHL9vkvfMG+//DDwu2gVaSEL1m21DLix7Qi&#10;SjkzC83ZZtUx8Gr2eg70nrQfP/iQ/d1XvmLf+953rVyr+tJ0hPGVV17lQvrRRx6zP/v//y/72le/&#10;6XVqbe10Q+a4cGRpL8L+u9/9ntrjIV+y3t7RbouXLJJSWLK//utP2PDQkJ5JSXVjo98+9rG/0rNh&#10;KRGLJC+a7UTvafvCF/7WvvHNb9imzc/Zjh3P+3J09p5SflB8p6WaFFL4qQAUX2b+MAYxghkbPNu0&#10;aZMr7oxJfmPA4eDAcFu5cqWPO5R6DDf4D0o9RjnGHUv/iTtLfGfr1q22Z+9uG5CByNJpxibbPzKN&#10;6HMNbuiiw82bP1fvO+sGn7iLO37z4nV9flAw5ZHv+vXr3UAmHgo+eF1//fXin12qQ5tvycBIwJCe&#10;PXuWylF20kKPHjlmI/lR1YUVJKN2hfOhDsmToKLCCdiawpkVGBZV1QOHweEDh21QhmmLDOIelXu6&#10;74zt2bfXZ09bW2WUSzbAGxfNX2C9J0/YUvHHeQsW2MDwkNp1q3V1dNnQ4KA9/zxbVw6ovJz4Vt3o&#10;lkELrs0yRg4eOmy9vSdUt7nW0T5LvDTrS9pL5aKtWLHceSuyAqOF9iI9zhH4GIYxhhfL3OlD8Oa6&#10;WH3X1dWtyiHp/DIO8Tbqz4lXE+AP9d85tp1E4wm6IC8CDjL6H9wWLVrsMpt+gl54hmFPug0bNng6&#10;VtY8++yzjj8yHpoDWL6PYwT6Ig6BvKEFAv3PO1ZNkC+rh6JjCQOPVRlbt+6wzaLBraLxU6dPWjbH&#10;1sZGpTviM+usTtq3f5/1nRGdVcpKM+o09LjkJxMgbtCKHmh/5Af0jtHIlToil9mCBW1SR8YRYwi8&#10;ic94YMacLUDRCUUfcqXfaLsUXr0AHUHT0CV9Dt0C3POMlVn0PTyIuPQxfY7z67HHH9NY73SeAL2i&#10;l0FHpM2PDEsX7LXOtvbgFOYcNsYi9KDriPSbg8q3XC1bv+jqtPRTnL44nKExeChlMWZwura2tvm4&#10;giZxrqxetca6utsd15kC47yqfn0xQH/F+PAa+ob2j3wl3XKSQgopXBZQ93VbVQyN+xqMbXx2KgCs&#10;Drt29hyUcw5pYh9w3pnd6974OluwYrGtWb/W2md1SDF/3mZ1NlpPZ7NtfuYZ65Hicu3atXb3HXfa&#10;LbfcYn/3tW9YnxR3kzLaJkWyVcoySielszqBQ9/6pBAPDPY5Q0Uh++Y3v+kCsb9v2J55ZoN9+tOf&#10;8X3e7KVmlhFl6cc//qErR8Rnxi7u3WQGCOaMovfFL37RZwWZCWIlwpNPPG0/+pHykdC0as0+/def&#10;8mXZKNAofuzXxkGCEKSuOC++8Y1v+D7OooTpZz/7WXcskCcC8oknnrD777/fldDBoUE/FyPX1GxN&#10;EuKs0ogwLMXw+9//vu/jBnfwQRFnCToCHwHz6KOP+nsEDUodgpn67dt3wNrbOm1wYNhnXqOAZn//&#10;t7/9bTty+Kgvt/7e977nDpI4Q0ZbfuUrX/F8fd+6FNWvfvWrjjPtRf4YaDz70Y9+5L9pN84HSSGF&#10;n3aIYxBDEAOLMcPYwphjJQPjkHEMn+LMHuJjkPEOBRGeQjoUbcY4ccmDMUaejNm4JYR0xGFbGXyH&#10;dMHRkfW8CNyjfDL2KXvVqlVuJIIPxiR8IxrtGAiUNzJS9HJ4zjNwcVD+eT1H8Qfv7u4erxtltLWF&#10;2fJisabyOBhSvF/vwBXe8dhjj7khCn5hxUSH1wEeCO6UCy/mnvfgSp2pE7jCn4lDO1GX/fsPukFO&#10;HQEcwhg6rHAjLrwR53ZbWzCicPZEh0VUzGMb0z7wPfIGyJ8VGswKM2tM+T8JYxncAPCjXrQB/QB+&#10;tBsBnPkNnfCeAL3Br2Nb0ifICPg0K3xoR+QGvJ8+iKt+kF2sfqRdaQeA/iZv4tEftCU4EJdZ87hy&#10;JRo0pMPJQhm0P8857wBHBnjxGyAOeZOW8sA3bisgHnlzjXWGbqAz0oMvZymAA/HpD96TBscH7YZB&#10;nMKrH+hfaAVagH6gMfoWhxv6EbofDgycqIxRnLjoKPCPhYsXWXsnOiBnfA06fXO2DE4uxgwT94wR&#10;vvrm9MBW6MYxyzSMGV+zQ4dinOMEoxxwASJtQnfoaeg16FCMA3g0/DKFiw+pQyOFFFJ4xaCKD6N+&#10;BfiySbjhP1Z8ZH0CigPeahIW7a181SR8d3yWFMO3vec9dvdb3mjLrlxpg4W8jZZRLM0KxVFbuXyF&#10;rVq50hbMWWQrVq30wzDbumZZVcJrcGTUMLcpZrQ4Yk3ZRpvdM8uuvWadvfvd77Jf+j9/0X7+5z9k&#10;R44cs5MnTktR4qTqEQmkkt104y324Q99xD74gfe5EwPnBcsMf/VXf9V+7dd+zWcDABQnFCOEKEIP&#10;xRGlO5MLh2cifHnGZwwPHz7qzhUU/qg88+43f/M37bd/+7ddsOIkQBHbv/eAffXLX7XbbrnV/sPv&#10;/3v7gz/4A7v3Tfe5IslsLnFKUsILFRky+hvgdP5hGRMSpgj4LZs3W1dHp/3yL/+y/bt/9+982Tlp&#10;UOoolzw2b97qe54/8pGP2Otf/0Z34DBLh2KLwoBye9+9b7Y//MP/rPTX2uZNW1xRQJDTPy2tuXEj&#10;CMWdPmHmlnfPbnxOuB7yfaq/8Ru/4Xiw/xnlFYWAdByASrulkMJPMzAmWXHBOMIRiAGGcceYgodE&#10;Ax1FmbHNLGHcCoCxzXiOSjZAXMYgz+A373rXu3xrCnwKgw7ewyeouVIWfIt4KPWkYUySHr4Hn+AZ&#10;5yLwHqOS8lo19smPgHEI7u3tzVL6ZwX+VzcW/dOnpULdyB1yZ0hY3cFBjdQt4MyZQMG1jXOj6Ebq&#10;kSOHnO9SRwL5YUDgMAAfDAyMCepBW7QIv+hoIG5sN4wc+Nub3vRmT0O9yL9WC0ay86OmrPVINpAW&#10;A2bjxi0Kz3lbxC091BugDNofXoahDL8EBxxIlMcqmWikw+deHpyfP8a+j/1B3UMftY4vx6fNaSP6&#10;iv4GL35DU9QBZ9D73vc+N9h4j9OIPqXPqQd5cP4IW6HIl3an7aKzIeZHW1A+gXyQZ6z2uOeee+z9&#10;73+f3XvPvS7n2CqEAYpcuuaaa3wlEvlQFvTNSsJ1665xw/D222+3FStWOF3xnrbHqYHzBPpg69U7&#10;3vEOu+uuu7zdGSOUDf4E6ICzad7whjd4WtqAfgVf8E/h1Q30H/0YxxI0HmkU/gW/QI+B5qEL+phx&#10;CM+ZO2e+dKKgn3CeBeMUJx187UTvKe9/8uO9Mhgf40ngHWOEtNAgtA2AE2kBysJRFlc4RT0onbC5&#10;+JA6NFJIIYVXFOI8CF80OQuQHwqFkbwN9fcZX+tokcJYKZasu6vDHn70x/Yf/uSP7L/d/79sw67t&#10;1jF/jjVkwzaY7lk9tmfvPnvmuefsez960L7z4IO2cOkyGxotWE2CqqW7x1BXChWUVimXEj7VsbI9&#10;8OADflr9n/7pn7qjAIMCYx+FCsVqwfxFtmzZCilHHXb82BkJsS7raGu3hfPn2dorr7LVV15pK6Qk&#10;L5y/wGYLB75OwlLFFilpw4ND1tSockal+EpJrpUr1ppr9RUaPd2zLKt3AMoUit4b3nCPDIFON2iY&#10;BUUhoy0QrMyaXXPNehfkCFKWeqMAoqTyrDXb6gpezK+zo9PP2+CeuqCMXnv1Ohest912iyt1PEcB&#10;IH/2hH7+85+33/u937PPfe5z7sAgXxRyFMp7773P7r77JhkhbXbVmitsuZTadra1qI/6mBVTH5VG&#10;81JwW9R3A/51lbFK1evc2d5us1XfBQtoy+W2XGHe3AXW2tJumUa1C1vLRRRsFYo0MGVIIYUZDjg1&#10;OcSOccesI7PQ8CMMZ4w7jHAMRZR1Zv0YzyjTPGM8M95RrBnTjG2eoajDS3DCYrTGfeUA+XDgLwYp&#10;78kT/oJOz/jH2GMlCIY9eS1dsty6uzvR94UrX/Oon58jXsahwnzBgu0ZQKk0JoPylLE8m09Ss32E&#10;w4rj6gxwwaAEv7DCoqR4nlTPgnDolkGCkfv617/eD+iEJ4MzzlbaBeOWZd+0CwYt/Bv8e4UzZWB4&#10;0Dbcu3OhlTMx2r0tMcZZLYCBwmHKrW0y8gf7/EwH6o6hhJEUv5KwZo14vcqLDg0CuGOMY7RQH3DD&#10;uCJPnCfkQ5/Qf8SfFpzHqc4vk9fRR0A0zmlf2olA+xBw4vAchzh9i5EGfdBuUabQXvyGHsAfOsPx&#10;E7c9cUVOUa/oCIkOcgL1JkDPpKUPSE/+OMwAxXQ8aW+cdnxJ56GHHnRHHitckGeRHqkX/RGdD9A2&#10;9+BNGeQPTvQNz+I5BuRBIA19BJ2wfRJHStySRZ9xjW2XwqsXoEv6lf7CuQFtQYc4yTjsGBr4whe+&#10;4PoLYxuawzH3i7/4ix6HsXngwEE71dfvtPCOd7zT/sE/+AeuD8ErGBt9/WGbigNjlrPHRKtsjaIs&#10;aAt6R2eC9iMeXHGgvOlNb/JDlymPscDKEeg5hYsPM8ChgTn0YkIKKaTwagY/nzOpvaHDKnR1d7jC&#10;uXqVhEd3l82WUnPvHXdZswRLayZ8+nPugoV29Y032BnpICcrY7butjutfd58+84DP7DjvRJIhaq9&#10;+Z57LaO4y2RIr5ACXxBbaGlCAeIwskY7fuyEbdmyzZXxX/jI37c/+7P/ZbfffqvNXzDXhRcHhpYr&#10;LJlmGTbKXasLLQ6TmjV7jlWxwiWwWDnCpwGLUu4z2UZ3JHDI1ODwkDW1ZqxqFevobrdStWJnpDwh&#10;/Lp7ZrmCxkFoCGmUwQUL5qmcZp/dQwlj5hQBizOCgBLXNavbhSgKGoo0hshhCeiS8GQ1Cwy+rTkc&#10;CtgrIXryzGn/dOH8JYssq7TtwosDOKORExXVVatWuEPnj//4j+23f/v/tt///X8ngfwGO3Bwj3qo&#10;ateuv9pOnR52g2NMHVeSEnri9CnHKSsjZvbsudI2mqxWrqoNmm2h2rxRBgz4m+rB1wo4hJX+xo9D&#10;H6NQ+BaghkYpEOfg2XW6SCGFmQ6MR8Y6qyg+/OEP2/vf/34/kwCDDWMNo4sZQIwwDreMDk2MO94T&#10;D2Wc3wTGOe/hMc3iC4x5tvkRj/MzcE6gyB84uM8PCsaZwmqr+BUKeA1GwNDgiBsG665ZKxxNfGdE&#10;ynu32F9NcTjfgoMWR2Qkcvgls+vMzItX6ve8eXNVLg7XstsGm7duVx0O+DLwr33ta7Zjx3bb9OwG&#10;6+09ZmPiLzn8mopXKoZzMzo7u2zB4qUypJfZrDmzrbEJ58moHzLcQh06wlkftB0OIJaPf+Zzn7Xt&#10;z++wZzdt8t8ne0/Y0MCgzZs/R+3DkvWKG7jwUPa7Iw841HTubFYHUKewhYZVCO94x9vtjjtus7vv&#10;vtXrTLtGQxl5QJtieIMrvJtZX9oNBxEGDfHd8M+HLXlB7k0B8WyMqXhd/dnYefhgdGQA4IMDg/pj&#10;fLEU/hOf+IRvZWRFA04EVjBQD+QIdABP9hlqAXjTprznHvqizXhPvXgO4FAgRDqDbqLBSbxoHLYq&#10;DoCTGxoC6EeMPdqNNr/77tf66j0/h6Cl3fgKDitAGrMZ76tR0RllkTdtjNEKju6UUtmx/rQ3/ef0&#10;LqAc6ohBCnCPDOU9+fCbNCm8ugGapp8neFpwVOGgxdHAai3oGP7IiiB4KTwNPoljlLO+mqDlXLPr&#10;IW1tLTZXPAV9E7riPLPToqlCOdC2z7qJx7E9mvPIKPd26ZpMOPF5bHgxwNiAJqEzcHH9Vbig30Cb&#10;rAiGTtF/Urh4cJk7NEQQ7Gl6MeEFjg0kwXmkQQoppMF4QQUAAP/0SURBVHDpQAobI5B1CRnxdT9J&#10;w/k7YzYoayVpvENSgBpzjRJUPTZy6qQVT5222Q0Z++A9b7EPvvEd9va77rPbb77LSpazLz74A/vf&#10;Dz5sJyR41txyp739vR+wVSuvsve99V22oKXTNv/oEZulElbN7bFZ4n75ESnyGZScrIRb0U6d7LNy&#10;qSoF6hr3riN8OLPDv4bSULWsdJxSeUQGeKuVa0Uh3mj7Dx6yw0eP2fETJ+24FOW9Bw7api3bZNg3&#10;W4sUpIq08u7ZEmQj7O3tt3xx1J7d/JxqGU7Yzra2WLFckJLWaEP5Ics1sxe0ILxCU3R2so+76Pk0&#10;6Z2qbkUp4AePhFkHBO+Obdvt+e3bbXZXt62/ep01VcestaHJxhSvWpECKUVywaKF1pBtspODfbZp&#10;53Y7duywGyoPPPh9CfOsym21/sEBW33FGquqrP0yambN6bJbbr/BlixfYD1z2xU6bXD4jIyQjVaq&#10;SOkdHbSTZ3pt/6H9dvOtN1mhVLGFi5bYwFBewrxq5Wqj7d6z387IeBgYHFZ+s6xZBtKR44eF/14p&#10;C8fUJidt167nw+d0peSzFLNZ/S3Ug7xPynxn2TyI50OlkMLMBoxHFHGW9mM0sjqCexT4+B5AkQcw&#10;GOEJGJIozSj5XIlPepR50rDKABXw6NHj4nPD44ZrPj/sPG/ZsiWWaWqQ0s7sfNu4UcD4XLt2nc2f&#10;v9CduyzA6BCP4pyj3XtkvBfzNiI+xhUjYemyhRqxVavWZNQq8Cw/ylaQrFXEp977s++3a669zt7y&#10;lrfZDTdcJ4Oix2668TpryXEmhbNYDXk+IYqBnmNBm+ohA1YB+TAqo4Y6lWQAnzl9ynZt3+G88Mo1&#10;V9h73/ezdpWM4dffe491yphYu+5qn42fK2Nn/tzZtuGZJ21ouN+GxZsPHtzv7dDMqjlJpUoZR8WY&#10;tbV2+qoxyl64cL4tXjLfrrhylfBgO09wFtG2GMDc09bMDCM/WAmBcUx/8B7Dhj6Ijg/q1iihxzlR&#10;4SSp8JtdNt4ddX6HLBzT88nXAEScOoRl7eEeXs9Xqnp65titt95ud911t73mzrvsvnvutXve8EZb&#10;vXKVy9+jh4+MOwJwclCnogy6E5K9OO2bclnxdckiXXE+ICOJgyM8QjQuuRKoL/XHAMXY455Psx48&#10;sM8/z0s70H844UdHCj650N3V44H+6J4120ZG8/VyM9ba3iI5xGoe6hZoPtn+tG2Q3eFTtEwWRDzB&#10;C0OUPmHiII4NnC2kA1dWawC84zlA2mRI4ZUH+jI6yWJfwff4TR/hzOAZzi94KBMq0ARxR8XnpCFZ&#10;tTBqGQ1w7lkIBkWhqzWLTpmIamlrF3/rtqoG5RgDU7pSGSenxhZfu2NCbPnyleINi8Wb9xjblCkD&#10;egS/oKPx5SbOd+kXbXHe0JDGAV9xS+FiQpCIE8AojSM1cEEFMeFX6VdOYDTKf5yxnwvAIzC/AJcS&#10;rxRS+GmAsL0DeElfOdFDvmxCHhIV9Ud1p2NMgFYnZYNPaVWU75n+Pjt67JgNnAn7YFvaO22kWLJ+&#10;KY379Xzb/v12amTYKlJ0RiWkKqzikGCpylDeuek5a9aza1atsFWLFli1VLRO4cv5HOznZu/27t17&#10;7Omnn/GZLM6E4JT02267zb+WcvjwIXvuuWdt9ZqVdu36ddYupQphuW//XgmyvYq/zfdKcrDcho3P&#10;2vIVK+zqdeuspbXFHR3PbNhgW7dtsed37rC9e/e5En3PG95gnV2d9jef/5ytWrPabr7lFjtw8ID9&#10;+JEfScF/sxTg+VKoW+3b3/qmDPyqveENr/cVIChgzLI98czT9sijj7pxcvXaq+366663BfMXqD/C&#10;Hk4O0mMPeOTDjXo2JCVu5+5d9tgTj9uevXtc2ePQUratcK4FfYji+cMfPiyF9oC3AfXG4ClI+P/g&#10;Bw9ZVkrl4cMH7YEHvidF9pStu+Zq369MXfgawJ49e/3Q0204Wp7faTsU2Mt6/Q03qN3a7JDSbtjw&#10;tD23aaO3STj0bZ9ddeVaGTU3+lJwiZUJiPTgVxxehMj348sUUphZwDjkoDoCYwQDknHNjCBL/TG+&#10;cDSgf6GToUQzKwg/YBsGabhHwSYeOhszhhjaHLLIlecYd+SJwc32A4w/ZrRZgQBfZ1ac2UfO2WA7&#10;SDyfgllJ+DDx2F529OgR5xUnT/JFkNl23XXr3TjcuHGDeOph27x5k8rrk0I/7GWvWrVa8eb651NZ&#10;+g8unKdx00036t1Kx4P6NtVXYVAf+An85ZAM7917dsvY6PBzHpj93Ks6bRfPaW1p9e0M5MnXRBYs&#10;XCBet9frx8zsgvnzJacaxfvOiF8dd94O4CiaN2++eCBbI/hCCJ/CrqheOF5Pe5tj9LISBZaK7ksf&#10;8I6VGDgxwIMrhhX9xT3p6B/6E4cU/UFZcbvFpQLoAaC/4tYS+oNZas56os8Xythj6w+44WyBlmhT&#10;6kPfI8/4khd1xGnGypy29g7bvHWLr4ohT+qE7ENGsFKIlR30L6t5bhDPx5hkZQh9yUw17cH9M5Jf&#10;0AVlIYdY2UJ7njp1WvkOersjK6ED8EKGgP8e9Tt0xBYZaBrg7APogPwB6JLtKtA522mQ1byDJjAy&#10;wY1VM9AEccEBmuYZ9cQRRZnIzhhSeHUBDilojnEIf4AeWG1E36LD0e84O1nhQx9D34wDnhM6RTtL&#10;RQ/QBvT57MaNtmXbVvGWw57fMrYPY+viIK5WbAxvqvSNgf4BO3n6jBULJemDa3xsQx/QMOOBsqAd&#10;8iQfcIF/Uj5jA4cnPJcxMFMgjo8LGSe0e4xP29BujH/aETlzoV85ucwdGhHd6KiIvycHqjnpGc3A&#10;bQoppPAS4eU7NGIeEyM4JgwXPOJwLybrM8q7JOVy38FDtldK+mkpH7tPS9k6ddx2HT5gOw/tt0O6&#10;PznY76sQ+gYHrPfEEStIQe6Vor1NxvNdUsauWLXc5rWHT/O1ZhotIyRRPhEwKG0oZix5JaAUo5Ch&#10;lKLswGxZ8o1QYlk1wrKv/4wfdBlPhOcdSjFLZVH+UOYGB4f8qyXswSbfxYuW2Ly5Ug5vvlnCstl2&#10;791jV629ylasXGkDUt7yo3nfx4nCS7vuUDocG3fcfruubbZaiuiDP/i+PfHUU66oY3xwwB/KGDhF&#10;YTkx6xqWjJMf/BpnzQ9+8ANfYszhasR/y1ve4kouQgUhzJdOOJkbJQFlNyp6KAsoErxDWSRP0rJ8&#10;l/IQTHyFgIAyDE2Q7tZbb3XFAoMAwwVnyRNPPu7KPfvveXbtNevt9tvv9MO6qtUmKeSTCMidGApn&#10;OTPiyxRSmFmAQYpSzHhFAcdAhr9EnsRYxFhlBpLncbyjtGO04QDgGeMbYOwRD94APwsrLoo+huEb&#10;3DMO+Q2fg6/AL3iOgUr58EjicOU5+ROfuOACDwTQEQmk4/Ob8BTSwc8I8CN4RvyNDonhipKL0Um5&#10;UccEUHLhN7QHV/bFE4+646QhPunBibpgNJAX5YAj8VmGHraVtLpuitMH/oYRgmFLneFVlEmgneD5&#10;5Mlv4tCWlMU78iAQB54Ij6QMyic+5eO4AE/ah3rCizHco3PkUgJ1h5/DY+HLtAPyiDrGshuEI9w0&#10;1hlolFzEGUAc6sXB0vBx6sFZIKPKD/4+oD6hjtSJcugHzhXhGfTBM9oEQO6RB7RCG1IWfUL+9Btt&#10;Ck1Hpxz0SbtzH3Gm76gDNMZ76kVb4+RA1kBvxKM/eEf+9C2/eYcDh/yRe5SJPKJM+gU8Yr/QV6RJ&#10;9jEhhVcXuL6pPgLgLfAFdKzo0IAWmWihj6Ev+pj3kZded+21Tlsjot8D4pXwgj7lg4MPPonjD3rl&#10;/DZohD1yzlNE14wZyu/q7hrnJ9B71LXAC3zAC9rkGbwAhyq0GMfaTIE4Pi5knNCWMf7FcGhMLpnf&#10;8RlUQmi67rrrsmJurI9pFjNou//++7ehbMO46VCYXhSYSUgiOx0Q5+XBufOfFijWk77c8lNI4acT&#10;WCDrWwp1PzIc9mqjWGRZtwfLEcThP+6oSMCYRwsRWKGBjeorNOpjc0xP2atY0O/hStkyKKx69aOn&#10;nrRHnnraTo9VbXu+z6rd7VbhMymK2yQ+xDLbWrFq3R3t1nfkqM0Wj1oog3lONmf/5EMftEWdXTZf&#10;9zC00vCIzVI8hE0UMDDTqHDBv6JSg0BDueJdEKLsrcYY57Cx8AWAmIalvbQFyjwKF3ySr6Sw3JCv&#10;mmSbghCOzdJ3WvEkQPksa00P+UpJS3OLFdgjrCuthALHAaQFCUyWQY7KeGjt6nRlEz6K0EZ5AxCq&#10;xAcQ5AgJcEDJj7N2QKw3V5RH3hE/AnVGgSRf3iG4HQ8pfBFCG4Ql7uBB+vgsXkmPshjL4loqFdRv&#10;JZVbsMcefdK+8pWv2k033mb/8B/+kuoc2mdcPAQy0RUiwb1Vh0mf+U0hhZkEjFsMr6l0LMYhyjlj&#10;joN6GV8RcGYwdnnG+I28ibjRAIgGXBIwAlAk4SUYouTBeI5p4fFxjJMv/JArvIEyAHgP9/Ab3gEY&#10;s/CeaFzCRwgRIk8gb/CKBiXlRfxjAOI9+BFIG9/xm7TxWZIHYZxMBcSP7QJQLung4eAWDXbwou7k&#10;C66ki/wSAyk6UciL9OAOHjF/fpMXvBZcIs6XCsA9lhv7j2eU688450nvGwh1XBy/csk/HY6jGidC&#10;m2Qk9SANXyFBvH/jm9+wSqHoTnvqjUGCcRjzoc7Ej78pO7ZVEuhv3kEP0EwEnGPQFTQGPSYhpqFf&#10;SUMZyG1kbQToAJxiP4BbBNqCfMk/tg3tQhraI/YxdeAaQxJIk8IrC7HP6EPoE+A3fcUznJ84Jeir&#10;2H+kATw+Ky4UDxgeGfa06F987p5VXvFAYCa9fAyPKV/RR1V0NaxxwiHF47pJHSJO0FYExjv0Cq3G&#10;MQBtTjUeLidIjoHYvpPHybkg9h3AeGdc0y44pJgg/OhHP3qtXuUVigocZEKIDg4Kj84NR2SCgwcA&#10;k4hN1BRf3Ss0LpSnRHQuJVoppPBTAS9/hQZOkfptCJ5hCPENeSBEYEaw/85ZPdamcrrm9djB/lPW&#10;0NJk+eERKWLsiWyQkjVqZTHG1oZGWz5nji2V0Lnxiivsvjtut3WLllgHCotKlhpkbSjiyhNhEw16&#10;+JoLMcoUs0WQEeBxUcFCaHFKP8YGS63h6/A68gnCNZzqPmH4SxFsRulHuDFThnIo4Vcsq841a5Xi&#10;DAwxU5Xjs6U5K0mpRHnsH+j3L6WAA+2LsC1JmLZ0dlhNz1rbWseNHZTRBx980E/2/sxnPuNLwv/2&#10;b//WHnjgAZ8pYNYBRZp4OFvAj5k0FHfqB/4AcWmHqPSRP/WjbqHuWY9DGoQauEXhnFTko1xwulB7&#10;kpayed4oOmHp9okTvfbtb31HBtqILV+x3BYtXOxfsRkcRAGQiAqEkLjWvWUOPIwvUkhhZgFjKzoC&#10;GZuMIa4offE5Y5dZafgvY49xyNjFCcI9ceKYBWI+xGdMk1ccp4xj0sEnkmOeKyHyRNJGfk9a7ikD&#10;fKPSTnzGOvfkRTqukb8C0ekKkDe4APF9zAecKSPyFQBcYz14z28AHHhGW3AlT3BK8kj4GvGJG+sE&#10;/gTKowz4XozDPbwylk088o44kIZ2I5+YF0A63hGXZ6SnTrTBTwLAhfIBruBK+QRwacrmLKNrxJGZ&#10;adoK2cMKPFak4NgKExVhpQ5xmcVmi0Zrc9iqFB1F5A8QL7Yr9xgqtA9Ae9LvsW/Bg/bgSjzecx9p&#10;izxivtFhHx18vCcv4tLWxKVvY79SBvF4H2kCfIgXaTLSDemJH59xJR9wjCGFVxfQx/RL5A+R5iLA&#10;xwDGPP0b9LVwYCd9i14FOI8QPQRaEV3U8yWOB+VNvnz9COA9cctKx1aUmF+8UhYAvYETdBp5AcA1&#10;0vRMgWTdXizQVjE+fRD5+E/pCg3l/WKTn4XGyykzhRRSAHBGXMwVGn5N2qqCUkUKY04Kue453osr&#10;3G2kXLVBRX708G47MjJoW7ftsEOHDisDKWfiKc2ZrC2dt8DWX3mlrZg9z9bMm29rpJAyIzUn2+Rf&#10;O+EMjWZ3RoTZGgQM/AyAufIb5gogjIgDn+MZAorPvZKWQ/NYFZJUhiT/xoUrccLvUFfuqxWlq3+K&#10;kCYoSJHjENGMcAM4AA3Bi7LGJ1frMZV4zD+B6oqaDJoiSrvaDnwQ2iiWzErEJbxRsYYP85uZLpYF&#10;R4EL0G+8mwwoCLE+pI+KQmwbfiOwwTOZB+3EM8omUFZMC3D2B180+O53v23FEl9XyNpA/5D9yq/8&#10;qr33ve+z2T0cWmiqe9na25RnrLxfoRM1YHRqpCs0UpjBwLhi/HBl3MUVFcnVBoxB4jDWGKuMPYB7&#10;DMQ41uERySvvGceki8+iPsZ4pzyewwcIAOOYNFGvIw9w43ksh2dA5J+8I6/ABycOKSUd98SbDiKv&#10;IZCe/LhGPCYD75I6Z/I3eQHwG57F+nOlDeJz8OLKb54TJ9kPtAl58T7ytZgH9YlGP/FjGxKPOoNP&#10;rAt5kcelBMqJuFE+eFE++Pi9urtB+BXEs8GVVQzQE2dVffzjH7c3v/nNfi5Fe6dkp/LydpdRNzgy&#10;bN///vclkKt2++23+1YUygEoC6AtYh1JC8R2js+5ghdtBT7gQBlJeky2deyzCORHe0PzvE8C6QDy&#10;Iu/YBsn6A1zJF1x4Huk4/uZ9DEmIdUrhlYNIc/Qp/UOf0M/0W6QTZv7R26AhJmHQgWIc9S4E4FtI&#10;0KPo+0qtKr0z6C3kR0CnJH/0U347pSk9+aCz8Q7aApL0maTXiJunp+w6bV3OQF0ixLpcSJ1oM9oB&#10;SFdoCMbIP2J9zqD6xoPkGtQWfh/NqfB/CimkcCFwMVZojN+Ga3xQB06Sb2yA8YffxULRsuI1nZlG&#10;a5Fi1d7Wbt2ZnHXJsJ2fa7GlHd22oqvH1i5cbOsWLbWbV1xhNyxdYkslnFgD0VKq+bkZjeWaSc10&#10;DlcUA0V4wccA6hEFT1TK4G88Iw48jTA6Gj71VhvD4J8QUEFYBaUpzh6xGoFtKeHzrypEDVfzk/tD&#10;xcrK2xWvOnNHwWSrSS47oehFxY6ZBFZpjObZehJ4MGVFpzJOJWYmmFlD0cSBwb5gZtswgqKAxSii&#10;rqRDiaUcnCLUmzxRFLnyjmeki/WLgjr+BojDc57xjt/J9gqnfbe4w4Oy2WoiE8dnl9esvsLe8Y6f&#10;Ec7LlRP5o4iqDZMSKhIJVDNOKDwcf5FCCjMKGH+MKXhP4CNh7DG2GLu8Bxir8DDGXVQS4ReMN55H&#10;HsHYYywSh3HN+OQ5+ROS4zneE7inzBj4TQBIF8c6QHzyj/gRL8kPuCfEsnkey4/1AXfSAzEPQmwL&#10;0gDE4Tc8mncA7wi840oZvI95xvx4DsS04BTxie+T6bnG9PEagfcA6UgDxL7gN/fxXcQzicOlAvKP&#10;bR1lHM8om1CrVK1R9eAZ9IX8AUdW/UFTrL7AyVGp44w8cnB5VrImMWi2m8StTQB1juXGdqUs7qE/&#10;l5n1ODyP7+M9z8EhtmNsb57HMngH/QKOdz09ZcQ44JfMi3wIPCM/3ifLjuXxDOBZvMaQwqsL6LPY&#10;h0Ds1+RzArQPxP532tX9mHhH3G5VroTtdFXloQcydjW+lS3vOEDY6aN+hgal1XTNKt8GX2kaeEak&#10;HX5TBuMt8jae8T7iQPyZBLE+F1Kv2G4A7RV58U/tGRpj48uPJwmGsUS5rvwSL8aNv3mFEL60QiWF&#10;FGYiwNZfzgoNgGFK1DgC3d+YjCphMZIvWK6V5c/ibHqHD4Aop/S8ua0luGyVCQKmooBQy0kYtYh7&#10;VZVgVlaCRmywoVix1mYJKVji4KBZF/u0y1ZrCqdkw1BR4qgDEJWxyXtz2aKBEQ7m7ghoHBNjnFjG&#10;GHjaRJ5RmJ450y+eOUvtJKWrQUJUlSYuZ0mwXxPOy2Fl7FkGEIIIv1gezgacyPDUKt/upwfqDUzZ&#10;8GKcBvBlIKbH8w0ukUdHQUvaCXyFsYQs9SefaCBFRZ58yI/nKK88J4+oQCT5P7jEfCLQjqwaiTOA&#10;vOezZaTn05B8Khc5wqcF29o6/FDQ1lZm9uoZeDX5EQmrfh2bMCpSSGGmAWMU5x/bHRhDjBsgjq3I&#10;X+KVscx4T54XAP9ibMUxH3kGwFiMY5fxzVgHooFOmYSYhvwZs1x5xrsIGKs8pywAPkA+US5EoA7E&#10;o1zKJB/K5R4ceQevi6tR+B15K/GSZQI8T9YJ/AgRP8qnnhGH2IbxXXJFS+SZpOUd+fA+LlmPecZV&#10;aORLfOJFPs89zyOv5h6gvrwDYjuD+6UE6gq+lEdZsXxwdhzqZwiUFI/fbDkZFL11zep2uuEZTvCI&#10;JcvroTU+aUnezZKzxKHdyJv+i/3De37zHsc+NEwcfnta0XDsO56TB2ljm4AjfUAekU5in5EHgWdA&#10;zI93xOWe9wD9CsS8Y17kD9CX3FMOQF7Eo79IS9wYkhDxTOGVA/oE2qGfknQe+yre08eMT+JAvzyH&#10;RjgDpqnOS3FoOP/hvhb6nbxJIw7oE1AN1cCD9NLTsBWlIRPoDID+Ii/2vFQOeXAln5lGQ0n8Y90m&#10;1/FcEPkBcDFWaEwumd/xGVyJ8Cp2aIgJjuElhjEFDxvfChfr0e9GGy1I6MhQ4OA5vnnNzC5pJB6t&#10;OlZWLBHYmBhw44TiHfHhSmOD/+SOSsZJ1m9yPODl1S+FFF69IOq/CA6NesS6S2PCmVEfSwqFghTd&#10;ZhQnKVR6z/YOFK+suJOGtSPAmaDg4tytXiZDj1xZVssWE7417nsm8Yh4RCXONoVdC9PAucdv4A9u&#10;XL8gk/B7Iv2k9zwGDYQdK8WmKQYhOBmoX4x/Pv6S5EXTQcwjXpN87Hz5v7zyI5Ek24/rRFt56vEs&#10;KCuRBkgdGilcxnC+8ZOEyeOUK+MrOV4nX+EvESa/B5LvLwVEHIF4TeIfldkk8DziNdX7mQTJvngl&#10;wHXlenvHfgEnjDSu4301Cc1INcjWCMl+jTBV/yXLmkq+JeF89El68pqMP+VObtup8PtJtP/kcmOZ&#10;P4myZzok+3IqSDo64m/SjNNIgv6xDB3QD+vvxurPSE265JYTKJN8Jo+NJFAG8aNjLEnvlHm500Cy&#10;/WNdLqROtEHsm4vh0Hght7nMgO9gy8xRrcqWaWIpWcUdG3iSo5OlKcOSS7znNLQITH9NDTnLNGRM&#10;Ns44kUemGDvpcie2FFKYCeBCQGzLR29tzHISOPjRM3rWVA/NGseturbq2qJrjmcaxo0VjWfGtfjf&#10;GLIE+xeW0cDsm3jkKz3ExWOcz7gQDffJMBnGnTW6nkuQ/qRgMr6Tw7lhOvGjzovBsxiXV2fDuTxR&#10;KaQwAyA5jqa6Tn4GRP0lqWy+WmE6HJP1SeESQqL9k/QEXAz6IY/J+cRyXkwfY+ycKyTzvhT4pzCz&#10;4AU0dy76mUrneIkQ801p8tLCjNAIS2M4NIBGa2jMWhVNv7FJ5Nhgo6Wqh3K1wSpSgEsyiIrlMV2J&#10;H/bUQWxJQuOe8ALiTyGFFC4qxC0mfOmDqxvqGreMRg8+lPWfXjJE+XxWjkM9cQAQg0gRuI9DVtda&#10;Q80ac7rJNlpF17Ku5Yz4RaZmBUL23N71Sw2OOgeFSjEjJBU1vntOiO2ThIS5/4o7NaISMF14UXCW&#10;YyJZO6/hpN91SJ0ZKfwUweRxleQVhMngM44KlwOkSv4rDJN0Xe4vVp9EXTqZX5KOLwaQ9/nwn1x+&#10;Cj8dMFVfx2fjNPEK0c/FyieFCbistUKU+eoYqyvEHH13DASCgM9ZNRy0bOxVzzZlrImDAGUgNOld&#10;c7ZD11apx+wpndjXxDUqB5eTQpBCCjMDNN4SFjpbSMplliXrhwsZvffXNRurlKxWKiq+njFMJW9q&#10;NbaS8YWRqlVqFauM1b/wodAo/lDT/0plBT2vZMQxsq2vuEMAOcn6EQRmVYFrMiQhiWt8A886V7j8&#10;IeXBKaQQYboxHq9A5BuT+cerEc6Fa7JOKVwiSLR7kp6Ai0E/5JEMESaXNR1EPXy6cK48pyo3wost&#10;P4XLG2IfRzqI/T7e9wnaOOu54Fz0o4hnxT0fxLzPmWcKLxsu/2musYxlG1uk4Dfa8EjJ+vqGbWS4&#10;pFCxkyeKVhw1GxkyG+w3G+hT6K/a4EBV14r194/ayMioH1bHoU9sPUkhhRR+coBIaJhktPpZGAqw&#10;/MqYFBddkR0uBBpqVi7k7czpk9Y/cMbyo8M2PDpkgwpDej48MmJD+SGNZ/EBDfyTfb02kO+zipXE&#10;IWrG8U5AcIC+8vByHCqvBpE4lZKZDBcMnI1xrpBCCinMKJhKub8QYyGFFFJIYSqIfCTJY6Z6dqkg&#10;lpHkZ1M9S+HiwGXu0JCJwqcCrMlG82XrPX7GDh44bkcOnbKTJwbtzKlR27f3lJ6dsf37TtruXYdt&#10;1/OHbe+eo3p2wg4dVDh8zD8Pw5cEOI0aYoPQCFMt5UwhhRQuDrgjA96uMJm189jNV41D7nE11jgH&#10;o1axvv4zduJEr5+cvv/gAdt/6KAdOHDAw6GD++2QrgcP7LMjBw7a6WO9dubYCRs+0+8ODY7QyI01&#10;WmM13L/SAL9RrYRZ8NrHawyTgTYZbxuBONU4v5oqpJBCCpcvJHnBVPwgPku+i+P+chj/U9XpcsL/&#10;sodJdJNs86n65kIh5jlV3i8m/+S2qqnCZLqfqoypypkcN4WZC0k6SPa700WCNibTRDLdC2BS3HNB&#10;zJcwbX4pXBS47C32sVrGyrJ2CsWaDQzmbfeeg/bIo0/Zww8/aU888Zw9/viztn37AevtHbC+vlE7&#10;dXpYxtCQh9OnBq33+Ek7deqUn7DKVxogOhhlCimk8MoA7D4a7pbBDTFxcC+A45GTkFtamu2a9ett&#10;/bXX2nXXrrfrryFcazfqevO6ENobs2bDBRvpPW2jJ/usqVC1lnKjtSpk2M4SPQOvEPDVFalmvh1u&#10;srJ2OfChpLCeKrx0oK+TIYUUfvogrnSKivBkhXi6lVCXC/+YDl4e70jhgkD0lGxv7pM09nIgyoFk&#10;/lPR8csB8jkf/snfybgpzGyIfT0VrY0/u4T0M1W5KVw6uKwtdw7Ly0poj1XFHCsZK4422N69Z+zB&#10;B56zL37xEfvqV5+2r339WXv0sQO2a8+wHe8dUyjbwcMDtu/gCdt7oNdGilXLl6qmi9TmiebwAwpr&#10;FZ9FPiv8ROgzKijTWVsMqBhePMTl7cll7sm6TYap4gcgbgwppPASYfxgx8RVAwxy4wlXZAf3fL0I&#10;Bb2B8c5ZOLmszeqZ7QKDIQmNEjgng8C5OoSF8xdZLtdiI4ND1n/qtOWHB80qZUWGdkmZpOULo2fw&#10;8HIdwwAT46miHyHwWdYYHFSs101XUvKN8/jnHwuj0jHUgbhJ3hNLnIjxUoEcJvCfui14H0MSFKf+&#10;ZRbwTgae1xT4nC5t5HUl1PTW+73edt6GMejxOE3wYxKcRS8xpJDCzIWoEE91jSH+jhAVbq5JnvFq&#10;hSTuZ4Ef/Dz9GI88MVnHwFNCiDBVvBcDE58Un7nAuU3jtZwkc6btF8GL5b5Og5PyTIZzw9nbF6cK&#10;yTymKuuVlBFJGkzhlYep6C1J/0474/QjfWQS/UzwD1LEMBXE52e/j7SJXqpffp/CxYVXbrSPQ+zc&#10;ySEATAtCKHIYhgikQVRVLhf9SmhE6JQqlm1osebsfCuOdtuTT52yzVsrtuG5im3aarbvYKeVx66y&#10;SsMKq2UWW65jsZTtTrOmdhut5ayxpdtO9uetpaPbTZxSoWwZ5Z2R0dNYq1ppaFBlgc2YPfKjh+1j&#10;f/GX9ru/+3v2T3/tN+z/91/+yLZs22plTiFVJJaMjxYLns/IaN6ZGs94d7rvjF9LGFRkqBC/T1ws&#10;Uielx4misiuVkpUrfHq3ZqOjI/4uvFcynlaFZ1Fp9Tc6ktcDDMEQh5AvqL10JYBHVXVxU1G/h/OK&#10;rytleUZ6MyacqiqTtKOjIe3QyKiN5KlLSEeeY2PgO2bVGqtZqOV0gzqFFM4NQeAH1Sg6BSApfvF9&#10;+6xCMw9Fo7mmJhPpuTBoaGyyQqmqMZzxFRwj4gc13RYlgIY0jsaaRNvZJg9DpZKdHBy0kuLt7z1q&#10;h3uP2KnB08pY5fHdV+iXg4UZC3XajoExyCRntSparztTCiWN0/p9qVIJX09iTPrhwkKY8QSiDRWr&#10;lPN6VrWR4qB4T8mKGs+y260kfkXVC8MFr/VoYdgKxRHhUHbeVlN5YVyR8ZgNjwyqUQJOGW+pMRvR&#10;M67EqSjNEIcE6b5U55OMU66kIc+o0VdUxsQ99datYga+IeHOgalVtaGFtqA3sCsqZfEIxY0zv/on&#10;Pif+Bg5KSy5j+aJVh8UzhoYo2ahlUa9wVpTFU0uD4OZFO18pqsmLY40er+oODXVi3UHigb4eD7QU&#10;QK1VVj2kkMLlDOO0Pk3IZrO+Gg3gG/3+CWsBegPjELneqGeEiviRO331Vy6WrFbRGCZOWc81vsiP&#10;OKRh7HtavS+zxNU5UaPrF9XqmJcZxzpp4Ce6dZ4Y+SIB/QwgXrz29/eP4w++XKN+k8zXDVLxXfgX&#10;yTEgHEeVrxvpGyXpGbrVSwJ4+CpacZdGeJXrK+Edz6kTDBYnakHliG14vQvSd4jHlTahbNePxGsq&#10;kiOwyrhCzvVN4UIYLY36FZ5ZEu/mPTgqpvMjgh75eU1cCcgKrh5PN+THlVBQfeL96GjID60MPAnU&#10;meD3gqQBBs+cKuj/aUKA2Kbwcvow6pcxOA00Bb47qjap0oa0i9oaiH3mNKR8KZMroVJCToU4bP/s&#10;6+vzOtHn1DvZ96yq5J739FV8X4L29JyADh1044AbMijD4d0K6Kax3FpFclCy30MTMnnU+4jmGM6P&#10;2NBw3vP2LxjqmYrSf4yK8FcuFZzmgnzUEwXaKeIVn0XdnHe0QWxL2ibWB1r0dhR+0S4JncMbSgj2&#10;gI9D0TV4Oa0pODaKN56XArp3vKccrhEnyo/jiAB+vIt4ATyL6eKzmQxqVrcNC4W833NuGlfojPpH&#10;Ohuu0wTAOESPbGrKOq0zBkriCxHgO4163pQJX9ODzqANz1NZFDTenWloLA0ND/hzgPK4RYcKOOhe&#10;ceAPQOibmn+ggp4pl6DYmd9HP0kIPTwBtG5sYXrJw4IFCzInTpxgy3mTiCL7nve8558uWrTIWltb&#10;nWkgdLlOBecdVPQpME00CBKC4csFkUgZwDC7vJhXWQbGyIgU6WrWBkca7MDBYduyrdfKtVlWrHZZ&#10;c8t8m7dolS1fucRybU3WlG2zXEuLE3drZ4tqV1GcnARr1ZYvW2w5tUhNROefhYRoRdRDfadl8FdN&#10;bWBPPvW0ffNb37Ynn9xgAzIiBgeGbOGiBUZ7tLW1yfgYDgNHyZtzzc6sctmcC4r2tnYZLgV/PjQ8&#10;5MypTW0IcCipShaDD/EzInryofmyMszoCtqihrSuN1Y2S/fomst5uxTEDAujSt/cbFn6Q8+Kap/W&#10;llYfTJu3bPF3XZ1dbpg1K9/BvjPWLByCwqA21ogtiDGDYzaX9VCQcjQogdXW3qZ2YTCq9VUfBnrA&#10;JeCTwk8biBLqXV+WkQ59Nou+wtgJz+Pwn5ZCeDHpZXw0/gqB7ReUxIwNDg5pzOdt7vz5GueNomnR&#10;aLnmNDokQ3lARnV7R5v4QcEKKB8aZ1XhVpayVIK2FX/WrG4p/aMuqPwLSCg/QhZ+UpRi16By4GtA&#10;EISOicepYRAoeFqNVRdoyn+sLMMDXJ0VIkillEi4EUe5Walass2bd7jDdPasWT6uUeCaW5qtWcIV&#10;JYeyqCeafANX5Z3TWKR4eElV9WmSAory16J8K1K0srqSB5Cp82H6AnC+oHSUQ33A1QWr8KvWxsTv&#10;ENZjijOiOkvYKm8cqMePn7DDh4/Yjh071T7Naq9Oqib+EhytjRmlFV4yddx4yqr9G/S7UWXs27Pb&#10;RsQ7x3JNUg4KtvP5521ue4+1dLTb6YPH7OTJU5YVL2lpbxYXV5MJx8DJ4HKhnRspTAD+AeI1xgwg&#10;ta1+l0IKMw/QEdCzGLc4ChjL6CFdXV3OexkfJfECKWYu62syPDnkvE06DjytMDJiJxUfhweyP+hQ&#10;GkMKg9JBhvpHbKB/UMYs+od0FsVpkpFIvoHfyviXblIWb4N/wDv4jZN1cHAg+G8Vj/jogBi1LSqb&#10;LbzROCMdfI20Bw8edOOQcrLZYJTCcxTRdby+vkE7dPiwtXV2S2/JiX/Au1E8xRsVD4dEf3+f6y0F&#10;8ekTh48Lh6q1irc0iodWxHeK4nVNbjDCR8QTvc4ZO6Z8wS3bLJ4tnEri3/DQ0ydO27Hjx2xwaND5&#10;ZlZ8q0EyLKv8+gb7pKO1yQCueJzR4YKdOUP5g2rPnNqlaC1talflf/z4cb074/1FG2NYUmfkBG3g&#10;ThXVp69P/Sg+2tHZrrYLMhRck7ws3kX+N/HmbBhPM00E+o861bNxfHgGDz91+qTqNSEniOe6tQL3&#10;OemV4M6V/uPeZVA9D+pEHbmnP9F/AdITB3o9efKkzZ071+NCtzjluru7Q36i25yeu+HPKmuXmUHn&#10;xWkGndTUn25cNknHhWxpV/VFZkzxRDbD+SFrbWv1fI8eO6JmaLKenm73KWAXIC/QpRsli6ET6sDX&#10;0nLuxFF7qP7oBbE+tAP0TR2oNziAkztH9I7nMS4y3olT+DbKTgCIX1G9xhQHeU7f1pQmq/ekw7Yo&#10;l9A5pGeLFsiXQL6kpUzKof1CGQEiHZAHEPsgtFd4x5VnhNiH8d3MBOlhoj9swVaNUQA65AiB48d7&#10;nRfRpp2dnb49eWhoRL/LPj7HarIVD+wXH+1WO4tPqi+OHjtuJ073+X2xWBb9DtoJ6SrQV0sW3imi&#10;0j9WB6uB7ZRou1nloiuGfhiTTdjn5ZKnO/KkY+alT/WLX+D0KxbQ33J6z3hC3zpbn7mcIUmHLxag&#10;0xifvmJ8Qtu0IWdbfve73/0zvcJziqoYAywjKIgTVwc09SSQc8SGlvbwSjs0IBaYUGQm5FkWwzt2&#10;7Kj9+LGH7XDvccvLlsgXGqz39Kjt3H1EhkxWv6siKDGmtnbrmT1PDBTP/LB7TIclcCuVURHrmAIF&#10;VWzZ0uDQYAsLxgjtNiZlvVUM8vlt2+2vPv5xEfmA/fI/+RX7nd/9Pfs/fvEf2D1vfKN1d3XamdOn&#10;Xcno7OhwZ8KQlIpWhKeE4uDAgAi54O3ljgbVo0UDjwDzpP3wMLa3tzuDRzFxR4iYGw4Q2hbPHs9a&#10;JOThaepzEUBF+cEkWV0h4aDyUFqAMTFa2govI7B7925738/+rF2xZo3NnzfPuju7JBhK1qYyy1I8&#10;Mk3NQqvBDaKsDBPyH86P1vs243Wh/Ysa7IgeN8ac2ZP/efo4hRkKF8GhcR6A5iLE8T+g8YQCM2/e&#10;AhuRgCqUarZ1+/O2Y+cue/iHP3LlYqyhSeO6Q8pNh3V2zZKC36yx2W6joul58+dZu4RcRspsEwoE&#10;A6qOIbwmKAT+0xks/IaliURBAUfZ5TVOP+oHd61qLLgiLOWpUsxbIT8ixRlHhOKLjeIA2b1rr33+&#10;c//bVyv0dMy2ru5O30XRIF6DwcC4Z/yDj+OkUBR/cOy4VxlBWVaOGpMZFCaNU69vTQqReJXPOnhd&#10;QihL+UPYZyWQwcNdB0qPEIY3lIuBr7a14+QNDtAf/OD79vGPf8I+9pf32yOPPGa7du22RYuW2cKF&#10;88STMu7kHJTgxjgoy8BoybUoSzFO4donpfX3/uA/WJ/qv3zVSvvxj39s9//FX9qC7jnW0Zizz/7N&#10;39gzGzdYUUpfg9q+e5aUT6Eae4ArxBNaGFR56nf1a4jBV3B4Ep+mkMJMBPgc/O7hhx/28OSTT9pz&#10;zz3nY6+ltUU8rVM6zah4Uc5n2Pfu3mN79+4VPy7Zyd5ee+qpp+zZZ59V3FYfa/A2HLKHjx6xTZs2&#10;2Xe++R3buXOnjM1eLw+jFEcl+hYKOYel8/7QoYNurO/bt882bNggPJ6wZ555RjpYr+sI86RToITe&#10;f//9tnnzZnv66afdqYExix5z+PBhe/755x1/dJ7Zs2dL32kTr5Q+Uau6w/nwkSO2Zcs2r1+HdKme&#10;2XOkI2Hwic+Jv2Ec7Nuz1x597BF78vHHbevWre6MOHHqpDU156xdehhcIyddJis+HhwZDeKLRdu6&#10;8Vn79ne+E3ioym3r7HD95YHvPGibVN7mrZvtuPRIdK1O5dPQ1DA+OQWff+rJp+yLX/yiPb99p23f&#10;vt22b91ux3qP2eLFC32i5+SJU/blL3/ZcScPDCV4NfIQo4s2Gh4e8bb70Y9+JGPqoPfJnDlznIkF&#10;XjbBzeJd5H8TbyZD/c00EUhP+Rj13GMscB0aGnQ6eeyxJ5y+qCeOBvCFRsAX4D7mgZxwHVbveA6Q&#10;Dgca6UK+Q15/7tE5v//979usWbPcuUXbQE8d6MjKY0R00NzcItka0Ge1Bel88lIPoJtYPqv0dKNY&#10;DZYfydugjE1opknyiPKgS2i9pblNbTrX+z4neTzeMK47BP22ScYkj5G5TZKLtAm6S8SbcrkH+B2v&#10;xEEH5x68cKgxmcjq5oa63kC6kA+rT8KKHHDraJe+AU1KxroDT1Bl0kJ/jegMal/yjw4Nxgj36B9J&#10;XGJ7gDPPSUOIehLvCADPiT9zIax4Ce3Z4LwSpwE09/TTz4hnHbIdO3b486VLl4t2oW31i8b9kz6e&#10;/9Zps6L+26/x+Nhjj9kG8Ql4FfwLfksbdokftKgvWH2l/6RzVWxAdPzsc8/a/oOHRMs5t8swwH/8&#10;Y8b2Ae8b+OEf//EfO7947lnxl+PH7fSp4GSBbzAmI3nOBIh0F68vBqDbGP9iODRe9dQeByoDk3sI&#10;jAaAARw/ccye2vikbd7xnB09ecgK1RFr7shY+ywx3eaMz442chWDHBJDHRktKdRE9BXrH6rZ4FBZ&#10;wk6M2mdDKSsEBxoZg4EHIngEEUR6xx132JVrrxJjDB3Q2dlua9eutStWr3EGxAwCzzva2v3KUj0E&#10;Rc+sHs92eHDIO4xuQEFgQALkDbOM9zg3gMiQEDoIDSCfV76SAq0tTZYfGvHZhiYEEPkKWKnBjAxl&#10;jAzhFSzIwBp1QbJ44aJQvoPylkV1UkoB92paN0yD59CkLLX6DEyMjjGXlbKQycjowhfmy8Bf9SSU&#10;wgyBJKNkXEo1k1LYbg/84Ee298Bhu/6mW+3m2+609TfcbH/39W/ZJinHrGhta8VwnmNz5i0ISwul&#10;bDBL4gBxK2AAjEqJ4OpOPY0nygtKSAjwnJCk6so+rIJtJ4wA3pc07mAgTdkWCU/Gb1A8GCNNDVm7&#10;8sor7R3veIe96U1vkkBbPL6SAwchEJVIoAwv0ICEFzC+4UfwBHDyFSJ1XHzcC3B4RF5ZkVDAAUpc&#10;lldGYFUYYzwudyV2c3OY5UER6B/ot6NHj7pj9r3vfa/9p//0n+xnfuZnXDHAKGL2NPIC53X6owzv&#10;FZXJSo321jY7dviIDfb1e93bpLD2nz5jnTiVpTxEnghfWzhvvvPdlwo4NVJIYSYDCjdjkvF+yy23&#10;2H333ed8hJlvxhe8Ax4RgRUQGEMYmSiEjOve3l7nDegPxOU9ugf53n333fbGN77RbrvtNtdjZs+e&#10;JX4QVlvg3EAnoWwcKAsWLLArrrjCrrvuOteD3vCGN/hzZkQJzMAvXbrUXvva19r69evd+EWJZ6ae&#10;d9yDN7iRJzwUPpARD4MvoOPwPm5ZwU4pV8ZstMCs+pivlFi9erW95jWvsbe//e32nve8x5YtW+b5&#10;UD7KMLwswpm+M87PMbIxpKMORRwmivhCFuUtX77cXve619mtt97qbTure5blmnI+s9spQxSgLgsX&#10;LvR6v+Utb7GbbrrJy8MpAO7wQ9qV9kIZpyzwAqgLwHv6grYgXrLfLiVM6HsBF9oeIw88oAPam9+x&#10;7aJRAY60u8ta/U7ii4MCXRyITnaAPAikIT3PaRscXtdff73dcMMNrg8j62hnRXPA2cAfedKerufr&#10;z1c5KBI44ZiqSq5BPzhLcLRRRqFU8Pyhy6uvvtrLHx4uuKyjSgTwIM+xelCFgk2he2gCfFw21duK&#10;uNANcWJ7cM+YiLoBvwHSIXMB2hb5DPAeuty4caPTCe+ACkqJovjK8HoDxGsEcIrtAICD6xyKx/PY&#10;F5SRbHPK4Ap+Pyn6eiUh2X70Ec4I2g4+ce2117pDddu2bXbkyBGPB8AX+Q3tQJvz58933nfXXXfZ&#10;m9/8Zuct0CrPaF/iROckDiwcYrQz9ME4jyuQGNu0OTwEPoi+tmbNGrv33nvtrW99q/MX+CXlDw2x&#10;da+OUAoXDV711mhklFwjUwIgYBjbwmULrHt+l7V05qylq8ma2xutMSfmk6tYJjdmAyNn7PjJo3bg&#10;8CE7dOSowgk7cLDX9h04bgcPnXSiZtkgy90a6owo7IPjRg3U1moH9x+yRx551GcVIEqIm+0Z7W0t&#10;VhxVeinynTICWI3xo4cftp95+zvsHgn719x5l/3mr/+6Pfn4E5YX8Z86cdL+2W/8hv2vP/t/7V99&#10;9KN23z332vve9z775Cc/qfwfsX/9r/+13XTzTfb617/e/uiP/sg2bd7k+GzZusX+4i/+wr19v/u7&#10;/94VBgyNf/tvfsfbIT8waH/1lx+zf/Ov/rU9v2Wre/5Zavp7v/M79plPfco+9zeftX/6f/2qPbth&#10;o/3j//Mf2e/+9u/Y17/2NTHVMfvBAw/ZP/7H/8TWaRAy8L7whS+qPSr28MOPqoz32j//5//Sfv7D&#10;H7Hf//3/ZFu3Pe/lhT5gmWHYLpNCCpcKosBKAs8iHW7attPueO0b7S3veJs9+PCP7fNf/Iof8Hv3&#10;699g3XPm2ZHjZ9yl25Rr1LhlNijwEJSDWrXuGJAygKBCKUgCceAPAMpVxIWVDQiwovgGioY/kyBD&#10;+OHUGJNgbdB7xkhjY5Od7Dvp52fgCLz55pulGM8JDtHRMHNH3pQN/wBQwh1QVoTXmHCMCpMrdnrP&#10;trSK8GepLp4JHI+swgBwcoAjTg1WjAFsK2lsAEf/KYU+OC4BUMXZiYK5etXqcYMFPvPRj/5z6+np&#10;cWFN2aPidwDGRQbxAQ44iYR7VnwnJ2W1s73D5vTMtvaWVncWs5KE5b4czOpLwFVfHLueLoUUUpgW&#10;4DmsRMCQuvHGG93xgA6yf/9+dzRikKJo+3Y6DCvxCpwJ69atc+OOsYyxh2OEvDCqMWTRndBjMMxv&#10;vHG9GwBdXR3OM1hqTV4o7BhkGAqUjyGKUY+iDx533nGnK/vgEVdfrFy5ctxwBXgHb1yxYoU/u+qq&#10;q5yfUDZ8ODprMagxkuGDlAU/knoinohBnHXcWcpPXqwOphycwuDi22/0nrTwUs6+IK7noTJwMHAl&#10;Lc+4UjdwIy0GyE0332jXXHON/8bZMTQStgTjtO092ev3GCgYKtddv975I8YJfJE2jYYP7YzMoH3B&#10;ieByoVRxPGhL4qBLUtalBsqPOjTAPXWhvWkTHFT0R3wGjydONJBj2ijfAGiD56FewZkDQHvJ+6An&#10;S3YpQKP0GytSyBdDEMOfLCmCrQD0GZNmbJH2vMtsb+RcqbLLZ1Yfs4qD/CINUwdwmDtnrtN7XMFM&#10;eXrlAZAIcpyj/FQFfeKC9ADlxffkz28cWrwngHME0vOMMgCutA/Ac9qSLdnIYPDEYcRz8gW8bSkW&#10;uV3Pn/KgJ/L2+mpccB/L5X0sj/fxypiJQL4ANBbznelAHSPvg95YDYODEmcrzto777zTxyPjlMkd&#10;HLz0CXSKIyPSZ0dHu3jm1XbjDett2dJFPtbhm4x36IBVYt6+EJcC95QHwIMfffRRX4kBX4LPkX90&#10;auIIhnfDq+hj+AV9BOtL4eLC2Rq8xnw9AHAvD6/klhMGNIOZJZDkBQFDTGw52bVvty1Zucj3RLa2&#10;M7PQaseODdiTTz0nZoc3E8bcJGOmybo7pIALxVqtIOVaTKOYF3EhXEo2q1ME2jBmy5cttZwEqBKq&#10;TF3FlFhCzUzgo489ZmvE/G++NQgy+AxMGGLHgOnHKy/GxRLrQwcP+swBM5Lg2i3BhSCfJcHxF3/+&#10;55aX4ECgzRVzR0nAccF5INRzyZLFLnQheupOOmY2vvp3X/cZlY6OLhcKK1eusoMHDtjVV12pvHrc&#10;C8lgRigvmDvP2/U73/2uD7arJLDZ9sIAQ4DdpMF1+223+8D+3ne+Uy/narUT52t028rVq3zP119/&#10;+tNej/nzF2iQBoE/q7vdjadiEcYb9tWm8NMKP9ktJwBjBDpGMPXMXWBbdu+z0wPDtmPnXtu6fYdd&#10;ufZq69SYmj9voS+JpuDZc+Zbs8Y+ObGfHI86vIttU34gmoN4hXgYeKLoPvLoY750EUWdsXhSij2z&#10;LAgolCeWLnLYLudBbNu+1Yr5UetRufs1Br/xjW/YM08+JUX4pA0JzwMHD7shgEB94vEnZMznrb25&#10;w9q6mu3EyRP2+FOP2/cffMhXgZ05ddp5QldHp/OUb3z96y4s2aYBH6A94L3gSzknjp+wLc9tse8/&#10;/LDt3LnLDqqsuXPn2+CQ2mT78+JR7ONmW12rhGxWdTtqzz67yZf7Ll4kgc5WvXxBitGwFMyKFL8G&#10;8bdmKZXtXsejR3vte997QIJ9mb3uda/Vu5zaEV7MzKkMBxlATz/+pO1+drNte/Y5O7b/gH3929+0&#10;teuvteXiI8yA7tq63W677ibramu3Xc/vNOaVO3tm2cor1lhza4v3EYKGtudKT51vy0mku/ArhRRm&#10;JkD/bA2Bf2AIxxliVkytWLnCeUWbxhW6B3wrPzziCnWbdIgOKeXIf2azr5AO0C6lHR69Z+8eO3rs&#10;mOtsx44clyE7qninxRPbFJrFJzDQxN+kpxAoY9GiheMGODihj41IZ9m374DrMijy6CA4LsgX/ooz&#10;hBlTnCroLOg14IiBgdGBEUFeReXDkm94OgeUwpvWCF/OS4DfeJliB5yDgJHIWRrw6ozSHtp/yHls&#10;R3eXdYunnOnv8+00nKHBtlraZZ/4dk7p9oo3L1q8yOXDwPCQL0ef1zPPncW0x/DIkNeRszHGVKBv&#10;pdMfBtPQ4JDP6s6TLJk3b75vDdy1Z7f4X8nPUCuKtyNv0AcBlqHjKMAwQgccGBh0/Yw6wsMbxLlm&#10;z5ntbQdrg51RVoR4F/nfxJvJUH8zTQSMNWSm81TlhSGFgX2m77T/njUrfCmMfqZ/MMToP9LQnxiK&#10;6J0EZpYxoMGZOCytjytwcLBBZ/QtdBrLIQ3OtWhsIrsjHeM42rP7gB0QTRw+dNDPpGP7BUvxOScF&#10;WkHmQkecPcEKSg7CJ5/NmzZLdjcqhP5hBTTbBEolnG9qc8kuaH/jxmeF+3E7IYN2ZGTY+6elrcWG&#10;B/ptq+oHve3bv8/zxMlF/dHv6TOA+vObeqMvg9OuXcjZg55fTbQzoLxOSm7T1uTvW7/27ZfcP+CG&#10;NIYuThryYMVPi8bYceG0a/cuz+/0mVOelnZhJRHtirOC9oTmcNzwHtqkXXkOLrF/6EfaN9IKfce9&#10;01n92cyEYBtiq6EmQpMPPfSQOxDmygbiN3TNVqfFi5c43dLH6CRNmaz6ZZvzSvgQk004LZgf4qDa&#10;J554wnnlkiVLxP+6nP44VBcNkQlwJmeO9R4P26XEa9iyB4+77fZbnUdBk/QZdMIqjTlz5nlfHTl8&#10;zPt24cLF3mc+NGcIRFq7EJpL0ijtQ9tA4y91y8mr3qFBegiLiDCZ6NBgn93BA/tt1pxOCYkRIYpn&#10;tsWOHj5ljz7ylB92BYzmh2x0uN+qFQnn4VM20HfM+voV+nplmJ+xJYtyNquL/eSNtmLpEgkqn3dU&#10;uSpRZWAIMAi+/vVv2DXXXmvrrlkfyldHcLhgvxhQm4wPGNbf/u8v2F9/8q/td3/nd+zXfvM37U33&#10;3ONna2zbutW6u7pVTrd9+Utfdmb78x/+sL37Pe/26j8kY+a66661n/3Zn7W3v+2t1tLcYrt37TbO&#10;27hu/XUucJ98/CmfbX3LW97mZ2Fcs+5a++63v+U4t6sfNj6zwZ0W96rMrlndThTf+uY3bbaE6lve&#10;+lZ3Rjzwve/Zb/z6r9tb3vxmu+rqq+3rf/d3Mpi+acuWLbdbbr7N9/n39p6wrAR5W1uHPf7EkzJi&#10;Xi+83mv33fdaCedW7y8Gfk7GoG89OU/3pjCT4Sfn0IAPcB8dGozJ2fMW2GMbNtuc+YtUrpSQpqw7&#10;33D6QZtPbXjGRlHUpGSwD5IZvyOHDvu5Ma4A6K9R+eal3JYlfMAfB8Z3vvMd2yjjHGEYZw1PnT7j&#10;ghEFBYHJPuzde/a4wrRr106rFEvWLwXqB99/yBUreNKZvn775Kc+ZU9v2GA33niTlJ1u++P/+SeK&#10;W7b5Uozz+VH7u699xZ55doME3WFXdtkLj1EA3/jMZz7jK7fAY1D1fX7nTldwrrp6rR9+95//n/9s&#10;WzZtE08bkGJ0WIrQQfv+Q9+3eRLmGAUoPCzL5VyN+cK5T/Ee0nuMobb2DhkVK621mZmfJj9U1Gch&#10;xJvoM87G6DvTbz/84Y+9ba+//gZbvXqV98VogQNEQ79s3PCsffqvP2X7nt9lQ+oXnD87pKhdc+MN&#10;tmDJIlfGtm3aYrded6Mtmb/QdmzbbiNS+BYsWWyrrlhjWSl3EIfzXIUg31OHRgopACh5e8RnMIwx&#10;eNC1UPpwfnJ2AzOIrMg8LaOPlRxLFi12xZpDdXG+ohjCA9ZJ/s+dN9f5M4Y9BjwK/vDAsPPSvfv2&#10;OJ/r6ZntY64oY5OzMBjPODTmyPhGx0Ov4MpBdyjrZ8Qj4Ic8g9+wcgGHMcYxzgwMXgxa+DZpiQNP&#10;YEVIZ2dYPTaI8Xr4iLUrDas++2QIX7l2rdeX7S/wbZwXGC7w871799iOrVvcsOSA5R7VY/GypZaR&#10;TnJQhvFO8R8czBz8zJkiHN53x22326kzp22J9KXFarPeUyfdAdHd3i09MBi1u/fscoN23vy546vl&#10;BocHvR05ewkjcv0117nRCm/cvmO75cQ7V61eKZ2t1Y1TlrljrDPhg0HjE17qixMnTrqxipMDA5lD&#10;RNeI/9GvsDbY2aVyaFCnajXMRCPj6BMcGtDJsqUrHD/6hD5DLhIHOfeVr3zF6Yd3yCCcC7QBK2OA&#10;Bx980POK231wIOD4oH7kxXOMcybRKBsjEfmFkQgdbxJ9bdz4nH+ZpCoDECcZdAL/z48Mj28Tgo6O&#10;HQ3blTibgnK2S47g2OLoJsYBZ6xwNskC6QK08R71O2OENIwhDM7Dh8NqIWh5187n7Utf+bLwqvlZ&#10;KZQVt2tBd4wTHDKuz2hcgHccD+QHDsPSG/iiF4fjHjh4SG3a53E5i2Wn9HfaDNrBodHV2eV5zdJY&#10;4lDYjc9slE5xyvNjKyjl0260O/XgSptRDnTOGGXM0L6cFYJeAn6MYfqMPgagl+jQmJCdMxXCFhtW&#10;32Qag/2Jswfa61R74wCi3eB/0cEB/dJ2V155le3Zu9sdsfAJtv+g+xSkxzIeyAena3COzPZDXbGj&#10;3ZHKlpNC0Q6Knvbs26/8CuqHHnfcci4aY4GAPoeuxfjp7T3p/IFDeOlHJoo1BGYUjPOqC6A72jrG&#10;vxgOjVe9PkhlYbCEJDBoIdBsY9ZPPM6JGDtzzdaSVdzSgBVHeq1WOGFdrUXF6ZMRcdxGhw7ZyOAB&#10;G+4/YIWhI4pz0qrFYauWS9bA6XoNNK5aiPblqsauiVFy0F9eg2BwJK/rsO9X55TakSExPwmFvAiW&#10;rw2whAk8WcJYFSPrErPhnqVLMCx+w+BYys1zmNFKDRoYKAQOQ4PpMchQImCIBJgajBJhyXLOFSuX&#10;2tVXX+n3LiS7ZzkTZwBBCNgarXVB6gRSDkv+wA0BS3nDEhTgwmGnn/jEJ3y7y1/91V9J4djhTIC2&#10;ZeCzjG/x4qXKy/SczyPxaStWutAHoS9SSOFSATRMACLjSz674YabbM78BTZfivxdr32dNbe1W6cE&#10;1FPPPO3CbmBw2McQ3INDuFji3JjJSoAFZywDHgcHgfwxCpgRRej8x//4H+1f/It/YR/5yEd8CSMK&#10;IHnBeBlLjL04A0V8FI0Nzzxrb3/7O+x3fud3w1kZi5ZoDEqRFHth3KEUMs45hBNDBYcFzuHf+q3f&#10;sj/8wz+0v/f3/p4tFS9A+H384x/3/e28Y3zCI1jWHZwUYbksedx+++2O5/vf/36fIQMvFBzioxBS&#10;L+IjWFGgKA9DiPF9/Dj7vcXX9NyVNfFCgPYlfw7Cw0AhPr9pMngJ78n3q1/9qm+5++Vf/mX7V//y&#10;t1xZRZHFuUp7kYb24itRKPr8phzwi/2ZQgopTA2MNcYuxhbjGiMGpZwxhZxmLMVl+Yx19ArGFmkw&#10;GuE5/OY9vAsgHgEd6oMffJ/rEfBK8iU/VmdQLs9QLuFXYTZx4pweymZWm99xDznlkC6Oa9KDB3Eo&#10;n3zQeXwVhOLCC/TS+QU6DvmTHr2E+Llso39Egq8ORAAfjGR49JYtW9zwi/mSJ3jwG32J/OCH4NEp&#10;/Qh+h2HKM94TwAU+/ba3vc35E/wZIzgCxhF5kwbjHbyCgRK24MFj0dUi36Ws2P7Ujzj0VVh9UvYy&#10;gMiLLzV4GwvoA3DjN3RAW1A3dFPaC1wiffAcfZL2oZ4Ydvfcc4872tEv6Xvamb5gAgBATnEOCXnE&#10;lRpR7tCntDN15xnpyJfVzDhH2ELFuQWkZ0XywgULfesjy/TpF2a46UvSggNnybCtCpmLLo0hSZ44&#10;PgDqieHPWCHPd77znX4+AkD/0k/ghC7MOKB8zjig3tGpAd70a6R3xgb9T3uxlQEc0NNpO2gAw5d0&#10;5E8eyL53v+vdvs2A8YX+wJbuxUsWOQ2CA3WA9tj2RXn0CQBt0L60KYExzDvqSLsC2AKcc8V4pw0j&#10;zSeB+DMdqCN0QT/RbtAYOhm8CZ4S+Sb9TNtBnwTai7FAm3GPA1Napcdl/BNoc/KGm+FYha6UyMvl&#10;njwpA9qAlsLKWfPtwBzWTF6MeZwaOP9YaUvZ9Je6V+88egoXES4Lh0ZkggADHYA4+eSSlRqttand&#10;MpUGyyjOjeuutD/7739g//vTf2af+qv/Zh/7f/+9/fXH/h/7n3/0Ufuvf/ib9l/+4J/ZH/7+P7Xf&#10;/91/Yr/2Kx+yO2+/wdpbstbe1mqjw0NOvDBPDiBiq0mjhBPe99e//o3OvBGmLM2GWba1aVCIKhkQ&#10;4AejJy3MCfxqEmQIM+LCCCt6xgCCccb6cM/A4DmCkPTkA8NlcJIe5ohCweCITG/v3gO+ZJL2iOWS&#10;nnwzijtSzzMKMdqQ34TIHEnrKzceeMBnThh4n//85/18DsqKuMAslNzr2dbGCddhQKeQwqUG6JTx&#10;BC0SoEvGBmMGuly/frk99fhj9sSjj1hLtknCYqFvxUCQ4WjAEP/Wt75lD//gEeWjsZltHlfc+IqP&#10;HxCmfFkFhdKJU4J8f+EXfsFpn/FJfAQWyhTCixkTykeBwrHJDBTjCrxQvl7/ujdaUyZnt912u3C4&#10;VsKtW++Y+WLchL3cCEK+HIDi9cEPftCVFsYU+cB7UI6oL0siGXcomJytQ/7gQ1xCPMCK976tTfmA&#10;I7yD9Ix9HCAIecrkioK6atUq+8EPfuCOCJQ58vnhD3/o7cKMEXj9j//xP7z+KE9r1qxWHdgzXfM+&#10;QWij3DLDiEJJ2U3iUxyqBY6RJ0algN/wMgL1510KKaRwbmD8YoyhLH/ta1/zwMoCeA0GFeMvjmt0&#10;DLa1Mt7ESDwt440rBiW8k4ADggDfAuAdKNnwC8Y9W2lxlDJOMeqYqAHIi3FLHGad4YFxYoYy0SfQ&#10;e0iHUwIeFO8j/4YvE5d7B92jd1AO8SOubGEA+BAAdYXX4bghDsYhjt+f//mfd6OWPJn9Bz8mYOBB&#10;GJzUAV4I/qdkjMKLKBfeSjmUiTFKc3GPM5bntBHAGUnUF54cednXv/51/5ILjmjaH/4MbuAY64q+&#10;Rh2QJxjByAsMJPoQXKg//YZOd6mBMsCPenOfdEiAH3TDO/ClvaLBTxrqzIobZAV1g6+Dd5w4Iw9k&#10;LA4B3kND0ALlkAdX6kq/wP8pC3lCG9EHPCdP2gtywHQk/sDggG3dttUef/xx+9M//VOXydAcZdIX&#10;AHkgk8GTPuM3efObfMmfOiEPs1kcIcu9/aH7KD9Jw9gCT+rFOKB88iE9egA6NfUlLro/uvKf/Mmf&#10;uCOfr2Iw8UA7If+gARxt4MNvttSQL3oC+bruPhZ0Z9Khp3zqU5+yz372s/6bMsCBfJCptCnpcZbQ&#10;Z7QpbUU8Vp+QhjypL0AZ0G7Ub0jPM8YkZXJPiG1GuNyBtqL9qRNjGB2JPmN8fulLX3I+QhzoFPrG&#10;6YEjCVoiDbYZ7ZQfzTv9Qb/wV/gKAZ4awfmA0gC0I3HRveA58DDogTw4G4a+h/6g0V/8xV+0X//1&#10;X7df+qVfchxZAXzkyCnPJ4WLC696hwYAwUVGBvEGA7t+PoblrLWxxdqb26yrtcW6W7O6NlhbswRq&#10;dtiyDf2WazyteCdtrHzMSoWDVikeVaoz1t5StNKo3ktqdrLHnI32dQiDH4dA2XrmzbWrr73Gif+z&#10;n/uccWoxjJKVGghMiJnBAl4EBhPLJ2GKcQkUxB+ZDwwJZoJAYFAxAKkf8bpE8DB/yqeuPOOKMICB&#10;wZwA8ubel3vmwpYfBhA4DrGPVEyUwcuAYikmZZInzBmm2a1AmS0snReOvIfZ46ThO94wUnAjXz5X&#10;pGp53VJI4ScJCCMAWoRGCQhtxoQHyZc3vP61tv7adbZxw9P24He/Y9VS0VatXK4x12NXr73SFZle&#10;KZYY48wGdvXM8jzb29pDHhqTXIEwBtp87DDGGS+MBZaMovByz3hBoYhKE+MQPNkXyVhmbJMH51cw&#10;1vjuOAftgTsKCXmTjrgIOMYs91HJ50qAV+CQiYoa6ZN8kDLgFfARnjO+wYOAkoYwRukmHTwrzhzB&#10;i9rE7xDyv/qrv+qrP/7Nv/k3PlOEowLlCcUNBepXfuVXfKZMRTjkcsGpBKA4wR84B8O/qiTDAB4B&#10;TizN5J76gVehft4O7Uca6sfzFFJIYXpgnCDDMZzf9a53+eww/IyxDzDOiQN/gD/hDIVv8DnUZo1D&#10;xj6OB3gM44+xB98iPmn7+obG+Qa/Ga8o+8xwMr4pC/4Wxzw8Af7Hb4w2nLzwJ8okH/IGH9IwEw1f&#10;Il8CwPgH4IHoQyO6wm9wkGAQMIsJr0J/OXDwiBVL4YBD8mEWFb5CvdCT4NXwOPgMeVAn4oELeAAY&#10;oRgo5Iuxjh7FM660DXyXjde0C+0MnrRVvpC35mxYiUa+1I2y4IXMquNUwZgBSEM+xCHA2wngTXvh&#10;1KAtiUdb8Ry5As6XGmhjZEVsF1ZG0H+0MXoqfJ7Z4ygfcI7F+PQh7QjdQB+0BbgD1Jc2Q/+kv0nD&#10;O+LQL8hO9FXaDhygF+RCpD/6n2e0E1/T4xwXvrKFQUgb0j+0GyswkEvIMdoOnMjP6UF4MQ4on3wJ&#10;4AUucUxwH4H+pmziIZehbe5j/yX1bq6xXgBlUVccZayMePe73+248cUd6CI6SaBv2oC2Zus4bUL+&#10;pAf6+8P5X4xVVmywupKv5pAPOEVdgrqSBrzIkzzIC9mNAwlc4iol6DnWlbTE555ywCOWH+0P7mm/&#10;2JeXM9BP1IU2J9A+tCVfk+NAUPgTtEj/0P/wNRxJOMvQBWlDHI7QI/oadMe4pO/H6bpu9kArfJEp&#10;AuURhwki+hN+x3mItCt9T18C0DjOPrfVlAd4hH7w1ylcRLgsHBoARAtxReECYbCvKT8khl0QATXI&#10;OGjrsIVzemzZotm2cjHXNlsyT8y4oc9Ghw7YWOW4LZybsfXr5isstNUrZ9uq5YvsyitW28oVy6xT&#10;xj3bc9yA504EW67g/S3b7XfcYe8SE0PY/ff//t/tN3/z1+0f/aN/aH/+539uQyPDtnjpEnvDPW+0&#10;D3zog/Y3n/us/fN/8c/tN/7Zb/oBVRyyyade2brC3vuyrLAq+wVF0QykVjGhAt/W7uu3YTE89n/W&#10;yhXfl8+1WipbTvXtk3D8xP1/Zf/gI/+H/cn/+J8+QG685WZbuma1XbXuauuWAfeFL33RP7fINpI9&#10;+/b6p8loNwYde0c56PM//9EfuQC7WYzxpptu0AD/mv37//B79m//7b+1//Jf/os9+dSTYgBDMn56&#10;JOTDUnxl8QJgQKeQwqUEhAMBGh4f9xo3hBYObyuP2dIFbbZG43fRvDk2T0pBs3gFXxUqDA+5w7FU&#10;YmXUxEFZ8BC+8oEXnd8IKZRkykH4IHBQghE6KAguDEtFF1ooE+T57W9/2xU2ZihRhEmLsrh9+/MS&#10;mgekOBXskBTyzZu3uqB0RSojfFUe+VEPFA+UOpQScGMPJ2WjeFAu4xulk3zhO8w2oKQgoFF0SMsB&#10;VThdOTCvwnfS/bBOTtGu2Pz58zTul0mpPqUx/nXhssmWLVuqeixW+eazY2972z32sz/7TlcAUHyO&#10;Hgt7dFF6P/ShD7nRQtvn83wVxVS/Xc5bdu/Z7fXuHxzw2bOdzz9vI1IGotGAIq9KqY2D8KZOfD4b&#10;3sf5HiXhXE35RwopvChAUccBiQHHWOLKM5wPKNLwB5R39CS2z6Fo6z8foxhc8JcYosGDIt/T0+lp&#10;GK8o+PAleBlXjEhWFHAPMI7j2MbxwcwkhhdlUQ78Cl7A+8jD4Cm8h+dhKGA0Un40vAgYiTgK4DUY&#10;mfBgyiUuuJCeJd8AK+k4HJJP08PHCeBHOVxx3mCYUxb4sOUAg5hDVTG0wRdcaTvahVWuwwMj3o7U&#10;DeB5W0ubNMGaf741yh/wwcHMirUrr7rCembP8vbk06LRoIR/w5upA1fyBCfwo27wbvDkHXhcagBn&#10;2hoAD/RNaIfVOTjJ6GPoBllAm1MP5AppwJG2p9+RO6wyoY7RGKZPo+OLcqLBiCOCfo2rUaIBHfPj&#10;HfRDO3MuBcD5bLQRWx7pP/CkrelD2ok8aLeoc5KPO55EC+ACvuAOrvymDHDmmX4qvyHHnfQE8keu&#10;gl+kb9IRH0PU+1VlxCtpuAfAm1Ursc0okzoD0Bm4MgZYUUQ6fkdcYt9zBZ9bbwu0z9iGPojPc+Iz&#10;hrinfUlLABccaYwZjGTKJS7twIpLVpHTz4xD7tEZqA86C3oGbUueQLxezkCf0Wb0P/fQIJM20Dfj&#10;HZ4G/UBv6G7wA/gWfYc+RxxoZVZ3OBw3bjejX3kHkC9A24sI/J624znP6HP6DxqHn9DGQKSn2D9c&#10;oRXoKOaZwsWFMN03AfRWnDbD2eFBTOUV/cpJyGOCoQQGU7P9MhyKI0XLjGVtvpjMimXLrH1Wi3V3&#10;KXRyUn/WBvpPKBy3/r5jyoFlQDmbO6dTRN8lYd7hB0DNncuWjhbPGwIEIE7KgflAiAgonAK8j/ur&#10;wI3PMt508822GGElIdkqxv7spk02ojSNapPX3HWX3SCBukDvmcU8JkZzo+IvE7NukWDJ6hmD8MYb&#10;b/ABxMwp5dKmCBoYJwzq8cefdBxYvs7vJUuW2bve/U4NpvnW3tlhHJrFIGHrSFFCYY7qhLBiAK9Q&#10;Hig5GBN4wLMyBFevWW3XaBDmmrIuhEZHpSTIaMOwu1KKBV+AQLjceeddEv7hMDK+bpBlDajghYf2&#10;pfDTB6KCevdfqkNBEQCMB8YjNAgwHlEUl8pYZ5UUK6lacw22fNFsW7N6tY+n3uNHnaaPHz7oJ+Tf&#10;KcVh4fw54gNnLKe8FsybLXyr1pxTno5cmF2kDsF5cGBcYaNcZgThdyi+zCQelzJ03fXX+R5ZlK6u&#10;9g4rFYq2d09Yssusyb4Dh+zRxx73Mz3uu/fNtmTxAvvsZz9n69Zebddevc46uzqtb7DPNm3ZpHR7&#10;3InAIaUovYX8qB9CCq9B+aI8lBTe3XPvvf4Ju29981u2ZNESjeOrbVbPbOE/bE8//YzidEmgX2mL&#10;VB7nd+zdt9u2bt3mz++77022evVy7x41g3F0EOfiZHMZq9ZYar7bvv71r4nfPCGhf4XqwScZd4rX&#10;sTR9lp8x8vFP3C8escYV+7179wv3fXb6WK+fm8FXW57Y8IytXLfWbnvNnbZHdeIg1ttvVPvPnWdb&#10;lD5fGLXlV15hK1avsqbm0P5wFbohcBfx+hfwl3itx6j/DL9SSGFmAoozvISZcwwwnBfwRIwqvrrG&#10;ew7RhG9cs+4a55UAX/bYvWuXK9g4XvnsJV8DQbmHl+FoJK/RkZLnPzQ86AYVgbI4RDFpdOMgxTjC&#10;AEX34ZBlDCUcuIzRaKSxvQ0eiY6CroSTAoWfMngHj8PZAK9lnHP+14IF8225dBTKhpcPi++uE28h&#10;XeD94vFiB3yF5GQvZxkcs1PiM/DZ3c+LZzZlbN7CBdKDOm2X8ofHtLe22QrpayuWr7AV0oNmd3Xb&#10;kWNHrWd2j62FX84J52Ic3n/IdbbDRw/bEQV0PD7fyH56HN6sCuFzoidULu2ycvkqn0mnzpzt0cjC&#10;tEyD6jvodaO9gm7c5vohK3eRGwsXhral3rRDpVz1r9TgYIG1wc7QzSLEu8j/Jt5Mhvqb6SN4Hhxc&#10;CR1QB4y7665bb+uvXS8dc5U7DjDgcGTwnjYHLw63Ji3ylrQYxdSPT4+ji2JMx/jQJvIJmYmjhLrS&#10;P9SfpfvQByuZiYteilNlUHRw9MhxO93X73rx4NCAP0e37ztz2vNGHlPOQP+AG55XrLnK8zpy6Igf&#10;2FqRzGrraBN9NLjBvnLlapfHuWyzG7OEo0ePSR845jSMTr16zSrJ17x/pWbtVeusQ/ozdWdVELIf&#10;nZv6oXMw1qBraB66pi2Qx1zRL/gqGRMGp/UO3NnCRF8MDYdJC/oexyH4oUdgpwCnTp7yw0NHFO/Q&#10;4UM+XiiP9kO3AU/akLqig4AfeaPb4KigTegP3oMvegHboWhfeAP5YVhDg+BA37h+off0P7gRIn1d&#10;nhBWZsEfWK0PrcCjghMxOKzQn2ifq65aKxqf65M5ixbxhZE2e+TRH/tKK/hPNhfoZev27d7GODwY&#10;57QX5fDpeZP90+DLNWo2rPxPiz5zLa3Kc6nG9wJ36p0UX4I++JgEbQvfo19PnghncxSla0FbfDWO&#10;fvHsZwhEWroQmpqw74OuD527TKs7mGfcV04A8ognIAcC46T9vAT2Htu/75AETs16JKDmL5zrqyBY&#10;1XDq1AkJ7ANiOgOqQVkDX+nGKpYfGRBR5a21vcUdGZycDYp80aQsgx5VGiZBmQScA3zGi89JEXGp&#10;iBcnAfvOWSr29nf8jDsP+BIAghWG/9rXv84+8IEP2Jvf+hY3eObMm0vDOW4LFiy0m2652Vo0oJhp&#10;mD1Xg2zxYheiMMRsS7PqMscWSZjHvfl08pYt25yhvfe97/O83/CGe2zt1Vc4k9do80+RrV23TsLm&#10;Jnv7z/yMvenNb7Y777rLrpdwoVxOhL5WQoxlcrfefpstk+BmAK5ctdJuEz4/93PvtzepPm94w+vt&#10;iitXafAvVLxbvT7tEhjMANNZTfX250K7nbPjUpjhcOkdGozBpOBFsUCQo3wsk1CgIJwSLLEul2tS&#10;ZDPW3SElXIyyovHc3t5mV65Z6V75cknjaPMm/1rQwgXzfIVXIT8spVW8S/kz/lAkYKwPPviQPfzw&#10;w35wGQJojoxx+B3jEUWL6mFQ3Hjj9a7cN4jFNmdzLrgeffQxdyA0MruniAWVy77uqn6gnFy5eo0t&#10;lVCdzQqo7k57/MnHbfu2ba6ocMAmvPW662+wu+64w/eG8ymyRx9/zBaIJ3BIGnyBk+F379ppa1at&#10;ltK+zJdiF4ujLjSXLFlkCxYtVH1a/NOKLohVvxUrl/lsECd6nzyFIpqxllyTDA+WyI6KjzIDe1S4&#10;c9gebXzENm3aIt6zVW1bMU6HR3k4ceK43XHHrf6ZxIWLl9ihg4ds0zMb7eD+A1YSr2pqbbYb7rzd&#10;lklxROEQYdj6K6U4trXbiVMn/ZOtS1ZLqVW7sWIN4oCr0MOBu6QOjRRSAOA3GMCsqGRbBgYPM4s4&#10;ClhlcPjIYXcALNUzFHDGGqsX+EoSDgt4JQoiDlAONofHzdL4Y/UpCvz2rTvcOGPFATwSJwQ8BCWf&#10;3+gXYfaz6vmhoMODMZDBZ3goOIExgDGkMJx4j7MAPQpjljGMYYuCii6DDsf7kvjzchnT6DzwX/gu&#10;q2GLuq4Sj0T34GBQxEm1UhXPOuE8ZvfuXbZ/717HZcnCJbZ85Qr/ykmrcB0cGvSJm+XS0xbMm28l&#10;lePyQzoiK2nnoG9Jj+ro7JIRk7Vd23fZaRmXR48f9a/AcHYB/LFcLftnW7mC/1g1bLdYvnSFt0lg&#10;Sw3u0KiNsXI4bIFkUop+6ZAMoq3pP18dKz5JG1FH2qe9vcPLc/1NeZHdpXBogHM0ymh7dHXohC87&#10;uF7bGLZz85z39D/yjjjQHM8x8Ogv2jGudKGuONyhR57TF9EQxICkjshJ6ge90hbQGWlZWYAsZZLt&#10;9Ok+/1oEDipkC7SGzIbecKJQDmXzFQuMdj5JDo44OHA0DeeHJGdFI/rzVR1LlnveWclejKW4eqlY&#10;GHX5heOGr+sMiX5ZKYgDhO3hxCVf2gL8wZeyqT/P6DvoGUMLvKDno0eP0PmKJ91H4oo43jZq8+GR&#10;MC7AmfGUH857+3SJptG7oeeR0RHHD7qmvag7eFAubeTxdI9hTjuiF5AXkwqMJXAhHn2FkwKccBax&#10;QoF+IU/S8A66Ax+cPeAU+/zyhvr2VmwzDQDqjAMXvsQX33DosDoLPoYDg0Phicvn69kGzFeNbrvt&#10;NrWD+IMGMu2FI4r2gwZon6z4Dx+GaPQBJj1K/eNKh/oPPjPWwOQz24LC9l+cctAhYwJ6AR9+nzwZ&#10;zqXh863kvXTpQuFCHWYOjPOq+vXFwMV2aEwumd/xGc1NaBKTz27evJl1a83qpLb7779/G4QC42YQ&#10;MvjpzMmQRHY6GIsrb14QbUKhDYNcirKIhHtgYLDPHn/0Cdu8casTIF7h9dddI2HUaiOD/Xbk6CEX&#10;rjAbljdDrHjHSxKYnBuBcwBGyxJsyuBbwkBGhA5QDo2L4cA3riO8sDYhHcwaRkoa2oLyGBARZ55D&#10;4BB1fMa9n66ra4OYMkYZBxdC6ezrzyh+SfkwQD/2sU+4EvNz7/uQhPci79KqDJFMtsHyI3gpM9as&#10;figrHbMxAAfdUBYaAeVE4NAalkk2kIkERyir1WccwHFMg5vPsc2eG84aAGh1nEqsBMHY8LT+jBYJ&#10;bZDCTxc4Faj7oY2R4bBPFiU026SH9XEdh380UC8UkvyDMYNwQKFAqOMk4BPFKGwjo0Uf5x3tnf4Z&#10;r5LYHts+EOI93WG/eVnj5dOf/KTvXV2xfKlwrFizBBY1yEsBYcyi8AJDQ+Eg0Ah8b5zymRlhD2bf&#10;wIC95W1vlcKwwOZJSBWksPClpVxzq28RY2w25Jrsv/3P/2Hbd+20//pf/6vzBRybpRG+R98amImK&#10;P3661+b2zPYtJ3nxERS4Thn/AHWjXVvrnziE2VPPLMqP7tlyg7ESge/to1ThXAWiQjvIgcdqyw4p&#10;0kCRPOAJFWc3vjyWw9OKJQ4QK1l7W5e3X3Nzu9qmIGWNGQdPKt7Kp/fmW6FcVJo2q5Qr1jgivlPP&#10;G5lTymZsqFK01qZmO3mi11bMXuA0UeoTr2pttkyneJvyE/qeL+5waKSOtTWK19DeE/3fWKegjF+h&#10;O//lD8ObFFKYaQAvYMyjZ002QEaLBd8LzkrQW2++2WV3tiHsJ2fc8BnlThkvBSn6xEFUu9GktLBn&#10;PlfJNt2RkaKMOpbshwOEMQTWrFnl+hHx4SEcfgygdKJrxC0g1WpwRFA2z+Gh8BvK51kE9CPqAU/l&#10;PcYdn733z5iADQaF6ir10mc+Z8+b4+xxlNVjqncuFO9fS2IlGSKmAV46JJ0F3ig+iqZL3YYKI9bV&#10;0u5aCbwYIySjyrMClfPGGmTAjMH0BE0kUAhfswvyhln/geGwWgCcW8XTiYNhuXjBEk/Hb2UrWVMV&#10;9ip5rNHrSN1CXwWeHPmvx63zLNqZmdrm1jBxNtaIwQT/CxFYHcKKlCT/4/fUUJes9bwnYCJByCMs&#10;f0eW0E9q7oBbQ9hSwzPeUd/Yb2ytfs973lN3gARdML7DeOSwbfJmkow+ot7uoBHEerszQnnznnvS&#10;8xyaQU9VcXZGdNrT1em6Lw54HPFwe2QSaVyPblSA/tXOwJhMnFpDzQqVvHTnBmvNttb12jCxGttL&#10;aIgmi7IzKtbRGXBj9mGsXLJhPwgyax0qG6DuOPkw+gHsBfoAnNGjqSttFPuFMZEfHHJ8yxi9qid1&#10;peh8MYwJ9GzqUcyHc/N6urs8byLxuU/yzbgOEmQ9QBnJsU5b+xiotz1jh7j0JzZHxAcj0J2aAt6R&#10;dxybjEvSxfHHe/Ik7eULgaZLZekpsl+oL31I+7W0BJ0PfREHXVUKHHWl7gwHRgSf4sfZ0yBiYUII&#10;6B8KZ8awuh99sUm0xWQOul1jY32FBkqH8uNz0+3dPXWbET6GnyMY5YwF+j4C57fR/9Bb6OdwOGtL&#10;K+Vevn2QpJ/AZyauLwYinwCY/ILWoVm2LnNO3Uc/+tFr9YrlfHzqitNvCdHBQeE0PFdHpC4mxgFM&#10;IjaU4uGVXKFBehoNjy3MggYITJfPRtXcA7ls+Qr/1CEzhtagdxIU7e18GrHVVq5aYT1zZ7tnd/mK&#10;lXbl2qttjS/HVnwx6RYp140iaGYrfRWGwD3uyptZjI72Lt1zMEw4aKgqPPDsctotdcawaWlp9RUQ&#10;MK7o2GE2oE1Gie/T128GDHWB6fIVAcriAD6cGBldaQgGSwOKA4NSndokRsT+/gPq3K1btvtyepbI&#10;scSuUlCbCCeYIXg2qy/wWCMMuYIbAoA2w1ACYOCsOIHxslS/qN8Z4UN71qoSdBL0GRk5jEPqilFE&#10;tzCzDN1mIDzWqEsgIHypS0NdFKfw0wgam/Wuv5QrNML4D4yPK4KbGaF5UnrbNdZPnzqh8mU8M7Om&#10;K4oCwqStPXxCMCtFaWBwxOmcpdg4Bjs6pPAKqeHBfh+zKFcosAAznE0aB4whyoPBlqVIoxCwbBMH&#10;I7yDc3XYqsY4bsk1++oKZooyUtQL+YJ9/VvftGc2bLQuxb311tucx7RJULaId42VxmxYDLxZ/KdV&#10;5RbrihvKB3gwDhn7GCJB8Qt7MWkDVoN522v8wQdp7EKBw/gafHaxSeO4UBgV7swc4ggO+5edZ0qx&#10;K4oncYI/Y3pMBgmKJHwiKAgobMpXCjlfO6A/fVuOYHCQszlqUgz5ekE4lDmvtmnNcQhoULakBVpR&#10;uDbUZ/+AFuWRq0iRwAGrtm5skfFSFo9T+Q3CGRqJXCRwYPHBOgFNyI94rceo/wy/UkhhZkLkCYxP&#10;+Bc8IDgDwlc1WGXAl03mzp7jY0lC2WU7g4rtowBOVGaNm1vCJ1HZ8pUTvyJfxo9eeVqMR5yhGK+c&#10;vwNfjPy3jN6gfCkTPApFeKT0BT6br/xRRomLku78y/lJML7godSD/MgDIA/GOVtl4NnoQJRDvLb2&#10;Nh/98Kec9CGvjqfSeBdf5zcratHBsq1hywbOGRg6PJbZefgHK2A5nM9LVF5NHF4snKlnUfoOOlh+&#10;gJlxxVdacAcv6hXkmOqgvLlSLu3VlBEPrWDYqATpjQ2NCqoDE2KkiX1FQurNO/LEKKI+zBDDp3M+&#10;K0zbelT+KcRaht9+VXq/+v9TQf3NNBFi+yM/aF+vg+oHDuAZJqRo6/DOaUINjIzl/CacWnEFAHF4&#10;h8FGvqw2JD5xeI89ACAvqTPtSZ/HdJRLfcAHOg70YE6n0AFeCNIhf5rqujj95/hK1gClImdJqI9y&#10;6Os4FcIKE9IFPZetowXRVPw6Gk4Y4oQ6sxUcZ5zLStED51r5eBGAY5JGAX6TP/UlPxwD1DP0sehV&#10;4wi6C21JZ/JU9aU80QRnb7l+IBpr0fijtdGVhL33f1gdEMYYITqAwAGHCuMh0gDvaNNYPu/i8+gE&#10;AUfaljaeoMXAR2LdYn6UF+8vT5A+ofrlVDf/NH6dz/AMGvF3agPqSKDf6SLaq6GhSXoM7Rh0ytjn&#10;Oelu2fpkEGefoTvRTmy196ZS3MBQ4K84hwPPYXxBG+hY9De2EX1Fh3v6psCvoWvwoFtY/TGTINLS&#10;hdBUkgZdzxYdM5Zf6gqN0HMTQM4RG1rbwyV1aADniEJ6KhiJNzYABgfexpUr2R6xwNrE+BBixXKB&#10;VrKsCLNF+GEssGd09mwJ6tmzrb2z2xqlrDdJCccJMNaQsZKIFA8raEDcNKovTVI8hEx+hNUWgRmg&#10;5MOYYJIsR0R4qzhPA/Pl3An/ZE9nl41KcWhtCR5UGCKMjllR2osrB1yRJ4K1LAXBT9AVE6woDwZT&#10;TuUUVDb1W7hosV219ipnSi3NUhhaNCg0IDAwMEJQbOKA5kqZPusqxkq51ANB0YbzBabmda26sUS7&#10;4nBpFE4sGcchghECQAClAsoM200y7kRhWU3sFwbzOTswhRkMoql6119Khwb5EqBTxhkrNDi0k2L2&#10;7NxpuxSOHT9mB/cftM2bNvnSy3379tiGpzfY3r277dmNm+wIp+bv3++zbNA2+x5zElaMJwYwnmGE&#10;HxVijMPbKAu+xvWpp5+2z3zmMz4jyuqu17/udb7cs0kKNw6C/jP97uz45Cf+2j72F39pjzz2iP3g&#10;4R/67M+Hf/7DdvW6K61VPGmgb0h5i68IeQQin6iDnzDmGJXUl8BybOpLO+JEhU9EI4bfeeHrvEVj&#10;EIUs8BGclxqxSg+/ifyZew4hphNQ+uA9OGCAZvExNa0vR6evmtUG8FZWd7EsuibFveTKIcqehHUz&#10;e29xEPULn6AQwmtG+vVb+Ihp+rkYY2QmwHHSLgHPyi4xDL0XfrrkSwXxzrAlhzkt6gyvIZUv6/Q7&#10;nif5CzEAuFk9biS0FFKYgcDYAjBSGMuMafgA/BAeMGfOXI3noIPVpMTDVxhLGPM8cxBPIB/4gyvu&#10;eo9egN7AagHGNQYefIwzvNzIIo7Sk45y4Qk4NaT+uW5Uq0qX0bgeGck734y8xnloHTiMmTjkQV7k&#10;yT16Q8hfcYUOEzLwurAiLKwUKY4ymy/8xZtYno+BwlhHV1JS1TPwRp+J55nwx7AB2I7cpPrB42oy&#10;Kqi361qqF5/pxuFL2RicOMHdQaE/JqVo11IlOG9gMOKqXg5xS4WwypatixkcLRhI/Ol90BmDfKJu&#10;ODiiTOE5hlEwnmgX9HOVJ5w5l8yNeX8SrkC8Iy+/+v8vBOez070UxHanf+mfmB96I0Yg7QB+9EuU&#10;seCNccYsKVsYWLGAnIxL6b1tBMg7fuMEY7U2gFESjW76OfY9EFc8BHrCGdaocorW7PQWaB1jkHZF&#10;n4CuoQXal36TKah7dFycENAFenvJ+xpdOycdHXnKllL0c+KUy5IhqjuZ0AY4wXLqc8iG9qb9qHcw&#10;RnMuKwHagRAdGQD15jc0CuTzsgtUjhuuAuJTZ+QzOFEGLRXr6Y4x4VBT26O7+wSq/tFmsV1oK/Ij&#10;L+6hJ678Bj/uiQu+MS7p6Ff6iCvxCOAS60Ya8I9jL/ZhpIfLE3BCMu6CUyvZFtB2fBb6BR0SPhOc&#10;SNhpjFH6gzg49hiXY4rjPEadh27nBrLGbFiRpnxVXiO2In3nA09UpDxi20YeBJ1gD7KiCF4JjgD6&#10;DqAi9SzczxSItHQhNAVdxvgXw6ExueTQQwFobsIl3XICMOiASBQQGBCJczqA6BpYghar5Nizrynk&#10;hwdddOrLxeEcjQ2B2LxVFKWipEVd0bHdW4NwqRV9ubNEkD9hHSK2AITIhCNLnfG+jRkDQvWrCcf6&#10;Mrip4Lz112CgnYCJKxiSJ46DKai+Xh45x4XYUwF1B3G/TguhrQIot0lxg+vjbBBLrt+R/TkzT+Ey&#10;h3PRr1i/FfGES1krFsI3+zs4b4UkdRKJyVHdXgpQPkwO3oBgYl8uh2zh1MDTXpXgGofxcV+/KiD0&#10;WW44LGW5Ir6yYMESu+6aa2316jXiWYxt4k7Qcxh3E8CYRDjx2T8O3QLe+c53+qfBcDiSJ2UM9g/4&#10;IWoPfu8BPzgPnNs7u+zDH/6w3XLrrb6EG+UMhapFChXI+aqM5gkDYCpg/E0/xIR3va7jMM6LJvOk&#10;erxkfOedCf4yXs65+iqWSRx6FeEfFIAk1JR1LAlMGuMPKqN/XMaTJBKfnQ+JJtcjhRRSeLHAeJqe&#10;f0yGF443+O/Z+onGen2Qhnd+W4f4oz7Y4RNn6UbxPonQWRmcBc4qHPmp4yR5Raxjsq7x/bniJd9N&#10;BuTIuXS7iwGxbaeD8+qPLxMw5LBtkZEVySbfBiTgjCo+aYlDg8lLDpRGvoMvsphzKdjSjRMKx378&#10;uge6fIyTpJ2XBheD/9N+LweHlw7Q2LnoK4VXJ4R+Q++SfcePSfSTtH/O371J+q2P5WQif3T5Ekly&#10;fEdedSE8C34BrwAuxpaTySXzOz77iTo0iIvBEn+T7rxpk9UBaBevQSA4vN9iwe6MYBYA5wAhkiNX&#10;zCGuzArmGsTQlaKR/NzroQxrWSsrgvvwhR779qpq00xTzfhCSYO9PIfGRBViJSbABQNu5mkgVneK&#10;pBOgPKYDxiqB8ieXMq4MRPyny0b5+5hPYUbCuegXkgi0y2xF0Q1/9tA2sxyUCIJIfpi+LwXIE37A&#10;jEOcKWFcoFzBL5KzWhPGesQKx2VciprxwzkbdGX2Rlk6zu1tsLWYbmqgDSgPJwWA4kbZPj7rzDiC&#10;O1kUF1zBmZPeOeMntmNFSiNpCMQ7H38493vh7XWmrvV447xo8oiu13G8jeppxqTATu6as4qML6dL&#10;TzmTy0ohhRQuD4jjeTKEMQ3/gc8x1sd5eZ0/cGWyJ/zgvwSvGOcTdRjnS0HHi+wjQEz30wehbaeH&#10;88mHlwvFAp+jZeIO2RT6jBV4yFwMDORYOBcjbE0GXPZJC2bVUKYxfJo3Kd+4R75Rt0uNfwopvHJQ&#10;53HwuhfYgJN/TxoHM4T/JflXHOsXMuZnpEMDRhkV/WgoAKSNTHQqwOjOiJC4RqO6KuKaWKGh903B&#10;44xBVavBbDMWPsETgWVko3rLuRwyxDwf3ivUVP0kofJOgeXh1hgMJZa9vZB4J+B8AiviPVU78YwO&#10;PxdQ9+h8mArO1f6UTZiqBjHP8b6YVAbxSUf+sQ4vDaar32SMpmvjc7dPCi8PzkW/zM7XNJZYcseh&#10;mhj8nPSNQ8PpEvqqJ3+pDo1Iv4yDOBZ4Fp2f5WJcoaF340o011Aecf0wMWdldRrSK9gKS0bbO9j3&#10;Oz0NwZNwqnDFkQFQT3CB9/Eu8ijexzhAklknAYYN/oTzju96/aeGWGfqWo83zq+4xrS8r5cz3kb1&#10;NJMdGmcVl3wxOX0dvLwX1jGFFFK4HGDSeJ40ll2+15l4uDLz7j/9mjo0Xh6cTz88N/9/+VCrIkt1&#10;o2JwaCDbkEs4/c+G8A4IMi7278QkQ6XuzIgTD8i2S41/Cim8clAfA/C6pJ3oMPn3pHEwQ/hfkn/F&#10;sX4hYz6pI88IhwZeXvbWYRgAUcmPiv650mM0ceAsKyowrKhRtRGHRnhPDuUKW0h0z+e3ZHiwFSrX&#10;FJwgDdWKZRULR4esHmtQXUbKJRsa5TNRzdbV0WWVUaWriUk3ZvyEbGC0wqFSODUarJ1Dqc4B5xNY&#10;SWcAdZ1MFFGITAdN5zEmztV+lE2gnV4w/OpoR/xTh8ZPJ5yLfnFo5Frb/GCsmsYDtNDd3Tm+5YQx&#10;zL5h4KU6NIBIwxUpTCHPwCP4zTkS4+BKdKSHcQImA9+3WixxTkXGss0cQqaYHuXc9MP4iww38qTk&#10;b/hfEmiviCf38EVWbXDPTBbAe+p06RwahMnpiBPjA/U00zo0kg+BerqkoZI6M1JI4TKHxHh2OHs8&#10;u3yvy4BwTR0aFxNi204H5+b/Lx9Y4Yg/3g+YlzxCtLH9hK8KghvyDYc926CRezwjcBiqT+hVA30g&#10;x3hPHpFmkHPRuZFCCjMP6jwOXpc6NMZ51YXwrMg3gBnh0MCRgUMjnDw7sVQtKvrnSh8cGiEe3wPm&#10;DsdG/KQf0N7e6nEaajg0Stasd00ZMdvCqFWG+MKBFHqcBk05G2vvtEJTi41UqlZSJhyclR0Tcy4K&#10;NzH5XI5D8LJeBq1LmazuOBckO3wqkNnj1yQxJOt8vvTgdS44V/upaq+wQ0M5TFZ8IpxlLOn6AoZR&#10;B08/TR4pvGw4F/3h0Ghoyl5ShwbMjRkh+ELkCZFH+GySxuA4nEULoTzihlPMQQo68qcgZ3y9KH7e&#10;dDqgzOSMExAZMApbcrUFOMU48Vmc8SJEIF6MG/OaDs41fr2uXmcqVY83Pm4mpyNOjA/U00SHxguK&#10;8YZKQEw3Gc6NfwoppHD5gsv3ugyI18iT/F1kC/4o8owkn6lD6tCYEmKbTgfn5v8XAaS8cegz/RXP&#10;zwCQTVE+4dBATEUZ5u/GwmGL0pL9WRJ4H1ctpg6NFGYu1HkcvC51aJwlF14sJHXgGbPlhHgYB1QM&#10;JpkUnOfccqK6cIBnADFeGTcYWRx9Ea1sPu/VpLo3VovWWFNb8K4yaoXeXus/us8qxw4ap3uPtnRY&#10;67IVNu+qa62tZ5Exl1tRu7WrCRpqFRsbLak8JW7IqoysVTIysjid2UuZJLwTcD6BFZ0Bk9sp/j5X&#10;encyxGNzp4FztT9lE8D+BcOvnu14X0wqhvikI/9YhwsH5TDZIIswziDqAnG6anqy6ds/hZcH56I/&#10;xlpFry/llhPKT+IQf8eQq28pO1uBjvfh6yUoVTmNV6dVEWtMK+7hzpJz0W9U6KhbckySLumkqIh/&#10;AVGBIw7PYNhxFUdU9OK2FH6fD841fl8wfsadGcDkdLENY5o64NCYEib313S4TuYcKaSQwkyBwDMD&#10;L4jXyJPCO90Q/FHkGZN4DJA6NKaE2KbTwbn5/8uHaiUcCurHTAkQScit8GnJ8DDIqQnDA5zjwbDo&#10;Z8k6IN8IyMGkLp9CCjMP6jwOXpc6NM6SCy8WZpxDA+YJAyQuFSN+VPRhirybDtyh4fWiVpmwOkNP&#10;MLRCNVgWZ5atOzSsRjsoDA/YkZ3b7MiOTXb82UedoY92z7GWZats4Q2329Jrr7dcW6cVK0qTH7E2&#10;5dvd3GoNTapjLef7DquZNv/qSaVUcTwuFkwWAOcTCGefB3JhgCFHAPvJuUx2YEzn0ADI46WBchg3&#10;yCLUM3uBQyP+ThamdJ4+YpLCTxIYZ0258HmyS3UoKLwgKFh8+i7QQuQZ/I5b1Zw+x5XoCXrwLSmT&#10;eVCdvxifVhP7OBf9Ug7lie+NK3g8g+lSPs4JnB0RR+JFIB7viANf4zfXWA/gfE6Nc/NPpY11Hh8f&#10;iXESm9yziD8mpyHEMi6kjyLesbwUUkjh8oPp+EvgBfCfoIOELXTxWbhisOqGMB2PiTDOn+qW83ga&#10;IKb76YPz6Xfn5v8vH5JnaCCKWCkNZLPhs6HIp0AD4ROgQJBf4V5iz+UakHSAEAd9/nz1SyGFyxfq&#10;PA5eN87fIkz+PWkczxD+lxzfE3LhxfMseMWMcmhQocgoqRj3GAEATPFc6c92aOhXg394VTWbICa+&#10;GZxpKFsmOjTGSjZ25qRtfe4Z27PxMasd32ndXW2W75xjAy0dVluwzOasuco6585x/Pdu32HL586z&#10;q5attMXzFltDY5sVyioj02G5ZuFb5vvodcKeAs5X//g+EgbXJJEkjZ+pYIzvz54DknlNBgw5Ajm8&#10;YPjVk0X8pnNoOL7nruI5QDm44pPMvJ7ZuLEF6DrOMJKF/X/s/Qe8Z8lRGPr3zfdOzmFzjlrlDCgj&#10;CSQhkaPhGds827KfMeCP7Wc/ME74j7FxQgRbQggklEEZ5ayVtDlpc5jd2dnZyenm9K9vn1/dOXN3&#10;wu7OjqRd/epOzzm/jtXV1VXVdfr0iXK1vNCFUwHH41/zbNr8+jZ+tpWw87k4n43De0ebH+35OB14&#10;wcmXRlatWlV6O7sjQtAEWzHUYJa89UhIYUsutQ23jIdbW06lPPM783B2+N3GVV3wzzzHguPR/zCR&#10;47owP1yjzGJy12pELi5z/Pa70IUuPJXhWPKlESDkT2NDdB0apwKSpseC48v/kwc7NKpaimYcCkof&#10;pUqCG/3WOOkXj3/ow/oFseaMDdB2aBxN53WhC08tWGxLtWHx70Xz+Cki/9ry67BeWNTX4wBZkTbw&#10;E+HQWEz1bzvoDKIQgAIgGAWEyQXCYw/NO+pCX18IZAyny4PDZefefWX7rj1l+fr1ZdM5Z5f1Z55W&#10;Tj/vjDKwpL/0D8+VrQ/dVW6766Zy5VVfKbfccWO56c6by+jcdBmbmynjIbwHlywrU8HEjRg/vMDJ&#10;gcynsq7S9O/AgQM1EPBCCv/x8fGaTil42gxfdDCo6hMviFOf+Ax+a1cd7pWtn9KK+pVRnsc925TP&#10;Fx+UaejSLBAH+gcqM7nKL19659WjrGuWk9dVUJ+2U4FlyL4pC6Qn82d/1NfgbazmA/fRwGGozM/1&#10;RHrj5W9eGYg+TozWYD06F4p0amoy7hv+yHrb7ScO0rrh8Ycc52MFPOQQMWOFfzkzYihjbCv5Txrg&#10;oA3jiW8YV/gG31500UVl46bTyiWXXl7OPOuccvEll5Wzzj63hs2nnVHOv+Cisvn0M8uO3XvKgdGx&#10;cmh8oswFv1WAX9SpftDmGeBeOyBpkXlyLsIH6LffQJmsx1Uecwl95IE3umWa/Ooz78SLE7KOzKt9&#10;Zd1nWfXV3y1l2aTNBU7mY+1ilDXnmrqzv8CXnTx5U8Y8y7bUq09576pcPr1z38YrQ4L4DF3oQhce&#10;P7T1qjlmnrqnW11TVqTsWBzfDtKyfAbTts7SuE5Nkj3mdTOHU6apO+c74316ZrJMTU+EPJoI/LRT&#10;qu5u6msWwWydaKH+JU61fIA2o7qFson7gjyLkPfS1OkqDj0S2vmVTxwF8kscmeW3Oto0SRnuPvO1&#10;aQ3adaY8zL5kWWVS9mW5vAL5Enf5pKnXuXGJDx1wtNCu5/GCOrLNNg6APmGGQl9w3lU0uwDype2X&#10;5fSl0mp2ph4KmnRNe1a6kDsas4yrvNoEfudYuhdAlgcZp/6klTpyLJQXn+MGr8RTyHYzJK5C5mu3&#10;JQBpGdp5F6eDjFdP4pN9yPb1uc6HuDfuWUZ+4Wg4ZH1ZTxsHQTtt3s62QeZ5qkD2J4N+J/it30lL&#10;95nPWijv23QXzOOsx++kofscq/yd4D5/Jw/U9uIvx1ogY4H7w2Pnd42u14ha+N2FJw6eoGXHyYEB&#10;T0hGaccdC+QINmpcNBgmInzRxJdPgkXrdWJ8NBT1ZBmj4JwWGjJ0/9R82TsxW/ZMzpfBdZvL/PIV&#10;Zc6iY6S/LBnpLcuX9pTB/hC886NRZqqsWL2q9A4PlpDScR0uE3ONYp2MRffMfKOs2gsVO1bSebF3&#10;7956tZtl+fLldSLt37+/xitD8OdEsNulveOFUlNnTlS/xQvyK6/tXOQJK1etKmMxodDPhF4WbSpv&#10;8qpXmnvl1GmxNT4xXtasXtPQNMqtQI9oF97aENQhTZx+9EWbyk9HmjrSOWIyqx8uK1asqDhI94UH&#10;dQB15EKYA2NocKheVyxfVekCN/k9hV+5cmWl2YoVyyr+E5NTdSE2MjJU9uzdF7U1AiMDaN934dRC&#10;m+bfbpiP6bx63drS099blq5cXs/QWRZ84nWx1WvWVh4aHB4py5etrE4yvLVz5+5O6VIm8WnL6MKf&#10;GfC2OKBv8uBpfIufk+ddzUf38mcZ+YGyWVfmz7lqrjPO5MHb5oUgj/I5j4Dy7XvBIcUJcJ6aYgA1&#10;TpX87F40HfVHXNCmr8824GY3SU/xierGoWgOOfsk5Rh5ok9NG808hyd6tukwNnbYsOhCF7rwxANZ&#10;QD7QgeadeQrMVaEtd8kOc1RcyjH6mA4GZIxXAqWTLeTF+JiHKI1xPTQUC9SQk+LzgULKB7KAE4Ms&#10;GBwYrDo77Q6wfPnSmremRzzdPzVNVzf4iZc+OjpW8QrxEX3rCzwiT+CTsk9aHhKvTWkCeaPelI2C&#10;3+QSUFYeoC334sjYBPWkLEs8k4Ypl8UL6lc+6ycPgTLyKwc/5VyNj5DlhcwPF2XauArivl0AB/2D&#10;K0j6zczgFXRhu9akwKt59YQNq0yOMchxSFqrJ+kKki7isn/yZJx++w3cA2lZXr1C5gHuEwf32gdo&#10;rw48o27x8uF5eixBmjaUTdq3+6S8/Im7fNl+9jNxlNe1jTNQn7yu7fIAD7KZF4M8+qAcHLNe8eIy&#10;rZ3uCvTBXAfazH5lu5n/qQDGhgwjF8whdNFP46WP+i0u49EQtGkuDk3wtHuyEP3wOcjxU580kPM1&#10;69TeYv7WNkh+Svsp8VMnmJ7mxCRzyZvm9+jo8T8o0YXHDg21D4PZkDPRCNWwcePGvh07dhi5/hig&#10;gTe+8Y1v3rx5c2WIZKYc2MWQE+xYgCkwiJB5xSW07x8J3BaRhyejbvk5nLenlpsvwxbLg6Gs+kI4&#10;BL7RTLlv2/Zy77adZWwmmKtntoQaKlOhzHuXDJa1m1aVJcsoLYvzA9VJ8qxnPb9s2HBGGR5aGQQb&#10;LpMznAshQHpD6GhsvhFu8MfQhN7HP/7xytC2uqOPdGkYnICjIF15ueeiPocqcjZMB8PPRd75uZgw&#10;aBJ/g1FemKXsIx8HDYNiOBZrJrl60E/9+/ftK3/1V39V1q1bVzZu2lTzmrQ58T/4wQ+Wq6++unzj&#10;G98o1153bbn9jjvKeKRvWL++7Nm7p07m2267rbzvve+rddimD2eOC3XoE+gN+j6wdWvdFjQddDSJ&#10;GUvKu0+FqJ/KCeDee+8tt9xyS3XqrI829+3bX/N84hOfLF/+8lfKVVddXe6++566C+SSSy6p479r&#10;167axwceuL/ccMP18XtnOevsM6O2w+OdsJhfjs8/XTgZiGU+SV7mOnONAvBVIb/s1BCd0//4UuDR&#10;A8WBdyi49es3lV67ikI59Pf1lqkwwgfiOh0GWm8gMM15uf9A5I25NTFe9sbcODR6sKxZs6rKBJ9y&#10;tZskWSSVmuBeSL7FR+5TViVPyyPNvDDvyQDzzDVlWpbJeuRV1n0qP/UA/WKQwcG8MKezjcRJnPrI&#10;ld27d1U50N8/WNs9ePBQ9IvBwyhsHBquUV29gvmQV+ozKsq4b9IY9p7IcYw0chm4knee4FHE2jAf&#10;9Vc7CfrRvnahC104eTD/yFYyw5y3cCYb3JMT4l2BuZcyQzr5Qt64JqTsGRqKBWCP+U62aaeRT4we&#10;zgZ1NbKwkU8+7QlCMtTXDeyS7O3lcGmeZk6EjCUX5CcB6lP8Dl7OboeDkF++8nBieLhxmKZtRB4l&#10;3qBpv1mIC/Lpv3v55AfwhkPKyGxXnPvDfWl2xMmvvHttZTm/U776nXiQy4mDckLmV2+2l/HqTzpr&#10;O+vLfOISd+B3G+o4PAGQ7bfrh0dCc/hnpEU6p0bcuK1yXd/1QR/phKxHnXiBswr/iFNntoEGmc+V&#10;jaqOhjd8GbA5bwugR9JVAMppN21NvwW/hUxXp/qzvaQxukpzzfgci6xPunFu+LFxGAD5gd/KtcuD&#10;HEMh+5J4u2ZeV3VIh1/G+23uSsu24CJkGyDza8M107Ne4CodZF0JiX+mP1lBH9Aa76AjyHmDluJB&#10;26ZiPyWdE3Je5thJtz6xhk0+Q0Pl5RWX49bmiazDlZwDY+OjsS5rdrWDhu966xpGWfFkHtsq7TL2&#10;6mDYoE8lSDot5sXjAZpmfvMxx9HDx4ceeqh86lOfekskGSCTI4MJlwLyCEHZSNfDoObExkyo4VQ6&#10;NEBO1Myrk8DvvD82RJmOM6NTuu7S4NAQZjkGop7ZyDMRC54Hd+8r37pnS3lgx74yGUw3uGykTEbx&#10;MBeipyEE+0LZzY6X8YN7y2gw/Nq1m8pznvPimDirIkcwZM9QKNSpsiQE4VAw5Vws5hN3jJ4K93/+&#10;z/9ZcT/zzDMX6COkkrAoE6ZDqSuDlp5q5MSVVz6Bc0AQt8Shi5GH88NCv5ksh5Xkgw8+WP7f//f/&#10;rY6I1atX1x0OqZQxyW/8xm9UhwanxR133lkdGlujzGkxnhwY2vn0pz9d7oq0V77ylVWQamMo6hgO&#10;HPtiIuvXvqjr2uuuqw6S5SuWl+CR2oa+U/5w0T781YFR1f2BD3ygbN++vfYVbbyH+6UvfaW8733v&#10;L1//+jfKPffcW+68844S/FbOO++82jb81ffAA1vKtddeE7jfWi699JKoY3nUe3gLaptX3J+Yd7pw&#10;MlBnXMyh6tCIgI85NDgJ2EiiY9gqdC4nDRTJgkNjw8bSPxTKJ+a2rxcfGpss+w6MRR5fLukNni1l&#10;dIyQnAqlE0Zw8CL+5GRcsmSk9MT8nYkFOuxSUeEzwZxO3m+U12FD2Tx0FeTLeFdpCfgv82W6kG2o&#10;25wAGW9up5K9M+ag+JSz7kHeC/oBzwMHDsb83l8e3PpQnfs+Rz02RilrtxmHQDXkYRp3jWGkjlQi&#10;W7Zsqf3xFNiTBDICjp50bN/+cG0DLnBMBd2eY/BvX7vQhS6cHNDx9ctRMed27txZ5cXu3bvrnDRX&#10;yRVz19VcZMzv2bOnzmt6U/6tW7fWBw3ypeySlzyYnJgKubGvylNzfWSkMb5nYnFLbpLp+/fvq697&#10;NmV76wJVGxYEAw5Kn++p8gaODz/8cH3gsHsPR2uzoPDwhYMUPPTQjipb5kNmq394uFnkkkHkGNmu&#10;XrhrD55wIFP8zjz66T5pAnfto0nKtZRNrnBmGyXkohJN0NO5TOwj7aKttrSp7mxXm/SHnaP6qU7t&#10;qEu73vvWD/XCR3m/gToEZYyHPpClxkK+o8lM9Rwt/rFCuw74Ags6Y34g9CWHVqjLmtbQj6Oh0UfJ&#10;YxZi0sW5VidXFOLMQkPxApylu6ITeuFfceiLnuglZN+luReauo+ua4ExFgeMFfr6jWduvfXW+lAN&#10;7aWBxfUnnlk3PIXM24Ysm5C/XZXRb22pp91G1p338uY9vLKdrCvLSnP1W1Au77WTbbXzGJ/keZBX&#10;ID3berJCuw/mjgei6JA0MS/xsmvOJzQgn+THF3gODxov8hTPCOiWZdAVsIHw7f33318fuOJf7cgD&#10;Eh/lPUxSZ28Yu8uXr6hp2iSTPGSSDx7atzPYw9txrz2HLBwcGCqTIdfaD4Se7JDj9Fh4zlhlfnIe&#10;XdH0SevQ0CEdwFyZd/EEPV6YC4EaFxkjxOLCysa11tFsEyp9A2UqurL70ES5a+v2cueDO8uBWAcP&#10;LF9dNp11dukdCcE4O1bmZ8bK5MHtZebQ7jK2b3eZjsXQaaedWy644IrAaUnUFYKrpz/iJ8pQTwip&#10;oOX0ZEyMaBszJ9PD621ve1s566yz6qKcU4EAN2CYW/8IXvF2aChLmKFDTkRgkoonxAX1mmDpmVy1&#10;enUYFI1QVia9jn/xF39R3vCGN8Si/9La/7ZwtXvjx37sx8o/+Sf/pPydv/t3yllnn13e+a53leuu&#10;vbY873nPqzhffvnl5RUvf3mtD45garJhtnx6HIxQtgXDcY6cfc455ZwInBT6ySCAH/wpTXW4J4y0&#10;/33f933l+c9/ftQ1Xt77nveXt//pn5XXvPq15Z/+018rP//zv1Be85rXRH3nBi12l02bNkV5BkYI&#10;/KH+MKzGyi3fujl4L5TiyFAZHmI0Heax5Iv2fTecqhBEDt7tULvyy7KlS2r8t8OhsXbjxrJ7/1hZ&#10;smy4PPTw3vLJT306eOkdZWkol5HhpcGHS8qy5SNhzK8OBOarg21icqwsXbY0+KcxpAcGGBiN0aJP&#10;ec2A51MumZ9AOZD5gTktXZz87s13cwXvZzzIe/Uol0YOZSuvuA9/+MPln//zf15e8pKXVFkhj7mv&#10;bMqZRtk2c9ui5Etf+nL5r//l96tht2LF6rJhw4YolzKpcWiExIy29KEx6sbGDwWthsv+A/vKf/vv&#10;v19uvOGm6ti84YYbq/PzggsuqHj+xV+8M+r/Ujn3nPPL2jXrYqyna/vtpwzZv7x2oQtdODkw98kF&#10;c+9973tf+drXvlYdjeLZYClDzGXz8e67764PA9zT1V/96lfLt771rY4saF4lAx4q3HHHneV//a+3&#10;hA6/NozHbdVOWLVqTeQLOycEuLrVYWfkg9uaRfj992+pdX7+858tV111TRkNm4r8XLlqZcigPeU9&#10;73lP3UV5yy03VxlN5sJ1x46ddbHwxS9+ufZnw/qNIWdWVxuADGFDWkio+4Ybbqi2hNd09UuAC/3C&#10;aSDPZz/72fKFL3yhLh48CeWkztdx0n4ih5Qlh2+//faaP20aAY2+/OUv192q6rzvvvtqO3B2hQ9b&#10;RvlvfvOb5b3vfW8dh+uvv77STzvahSuaf+xjHwtaPVB1hnj2sX4laBseV155ZcU7HzglpNwk4wVw&#10;srJUeXXhEX0CfrMzOWU8TGoWfPRl43jQX84mZeQVR1+4p9foqNm50FNhX3OGAHmkC8CYcCB95jOf&#10;qfoErdCYMwcvcrCxVVNnKg9XbSaufqOlPMZRu67Agsd9rjvYljfffHP9zfbE5+pAc6AN9aoLKKt+&#10;/J2/My5/Jw6u+RskDQTtZd1Zf9JAWcHCLNdIfqOvduGYZV2FbCPrS8j0zJtx8meZzCMk3k920A9j&#10;bV5dd911db3hgY25ns4ItBXkxV+f+9znyic/acf3lxccnmnH3HTTTVUOfPSjH63zVRx+UQ+584lP&#10;fKLmcY8/zdH2PEZ/425MPXgli9esWV1WLF9Z55O22V/OB8Lzf/zHf1zxZpt5QEWGqmvz5o2lf2Dx&#10;8vvJDejfvj4aSF4Fjdw5OYfGd5zjdSivQk7YnNAZf7TAmeFIlvqlggg9cxHmZ0vvXMRGcKXEMetU&#10;1LV1555y0z33l7t37Cs7J/vKzun+cveBqbJnZqD0jqysi/lzT9tYzlm3omxeMlBOWzZSNixbXmZH&#10;Y2EyP1D6ekNIlhCYA2EUhMCfHRtd+H43fFJ4miSEl4kgSMPcFCgwgAS+CWDgUimLl5+SWxoT1m95&#10;KEsKiIFgwE0ok3Q0fht09ebuDoJSmj6rW33qkUcbrgyF008/vSrr5z73udX5oU5PKdSnDnXBwxgo&#10;p2151KVuoC6KKfuLERkrJq3+qisXYo0BdUdVbhdeeGHFl3LfuXNXedaznlte+cpXhxGwrirVDes3&#10;lTPOOKPm1aYnKFsfvL+mXX75ZYH7pjCmvh4Kc2vDBx1eafPLiXinG574sBiCVU4x9Jb161aWL37t&#10;2vLFUBgve/mryt/9+/+gXHjxpeWaa28sV11zW5V2I0t7y9r1G8qm004rg8NLgjdCKkbo6WEMNUYL&#10;3hXcJz/jXcoHv4uTlnwlr3kmPiHzSc/5r4w6cn7gZyAPeaENdQL8bl4o97KXvaz85m/+Zl0M+J04&#10;pWL1W7y5ySh997vfW77yla/UOceY5ghUN6j97RiecGz61BgA5jmAAzkEP2Xtnkr87b4yh8mHBo+g&#10;6chAKHELiCe/0dSFLnw3g0U8efGKV7yivPGNb6yvYlrACWRIygRz2BxlGJILdK4rmcBuSKDLGf6c&#10;Hx5u/ORP/mR57WtfW+slD4io5hyNxiagf7VDFrGRfOHO7s0f/dE31UV/W9+TGR5WPP3pT6/4sF/Y&#10;LpwZ8MkFRkLirn71yMOGSH2SRq7fcGMXvOhFL6o2C7xPC5muP+lIIJ/ygQpQzsJEu3DIBSzcPIVF&#10;n7PPPrv2/9WvfnVd+Fhokp3kaOoD9ZGD8rzuda+rD3DUCV/tqg/ebDVx2oQ7UId7dOQ0MZ5oot42&#10;wDX7/USBthfXC1/4wRVOgnEcG+Mwb3Y+6G9b/wF9VI86Af6QR9CXRjcc3j2oHWMtH1qyNYV04tB1&#10;6lcm6wTaUIa+lK5d4Ld7tPPasgWictqxyPUg7txzz608mHWkTnbNkHXJk7uf5AGJR7aVY5sgHb7K&#10;sH2B9KxPupBl0ZgDjHMn1wfyJR7yum+XURd8kvbupSsnT+KTOAP3me+pBPpqHYOOuRZq84sxNrfy&#10;NxliXDwI+pmf+Zlqx+Bt8s4YGG88SO794i/+YpUJKS/NX7JAWTKMTFNO+0lzbeN3v80h7auTXDGv&#10;jRnZ50G2sdP+q171qooLmUk2kal79hyo9XXhiYXvCmvURM3rYw6M9SjuMCu/6373iOyRYIfG5ERl&#10;zB279pY779lSbr5rS7nv4b1l24GJcveO/eWme3eU+3aPlukyVE4/7cxyyTlnlaede2Y5Z/3qctaa&#10;VWXzitVlfP9omZ0OgRNhemKuLBkYLr0zs6UvBE9PZyulCWViEEaMf4yN2Qn0FGQY32QzSd7+9reX&#10;f/gP/2H5R//oH5Xf/Nf/urz7Xe8qd4eAnicYI9x7113lEx/7WPm93/3d8hu/9mvln/36r5cPvO99&#10;ZVdMaOFP3/rW8qYf+ZHyy7/8y/VJKq+jyWbCpHPDxIOT/hOU6ANPv01yCtmk+4mf+ImKL28j3HkU&#10;f+d3fqc+2VHui1/8Yvl3/+7flV/5lV8pvxa4vOMd76jKJCe1PirHA/8f/sN/KH/wB39QhYfJDCf9&#10;J4iuueaa8sxnPrO2pW113Hrr7eXHfywMk81nhODYH4KlOcSMUqKgGEnvfOc7K07a8M7teeefU266&#10;+Yaot3li3Q5wEhbHd8O3J3y74eobbi1nnHVmecGLv69cdc115f0f/OsyNjFZLrzk0tLXP1juuXdX&#10;zdc3MBi/w0CeDkMlfvfH3AB4xZw1L9LIMG8pKIYTnktjRUijQV5zDKQBgtfF43flQM59IJ/25Eml&#10;nDIiaYf3zRVGH8OZgZ3tAPMx55syy5evLBdffHH5wR/8wfL6179+QZGa43nolKqz/rSB1KOt/iDK&#10;RGcepdxgkG/Zcm+VEXB0+OjSJcvLkpFlte2x+hpPU08XutCFUwt0qXn4jGc8o7zwhS+sOpTebS+a&#10;zWeyRpyHFXSvLdN2aXJEmNf0rnmuPrKNfcA58fSnPy0WgmeFfbK0tkNGkE9kmjrJIo4Mjk6L+gsu&#10;OK/icsUVV1R7gzOBc4C94GGFHZjf//3fXx0D6WiQz2KTQ8IDFe04ENRuEDKRniePlOHYlUd8Lpjh&#10;rR7pnAnPfvaz647SF7zgBXUxa0FCZsuXss6VDBPIXnTInSoWKflKn/o4SfRH/+TVVtbT4No4YSxW&#10;jIH+6QtZrW30tWhHczJd/cYibRHjlOMFDzgr08Y14WhxJwPwF7K+1E9CPlyiLywG4d6cq3H4dUrl&#10;0rbFQ4KDYdExaaVO45d00jdBHnHaR2e8qS50U6+6gHr8Tj3qCheQYyEOwLPtIFOf3Ur0IF5lY8M/&#10;dbC69QUObd2bOhTueEdQlzig/Rw/V2ny6KcyiVPWqS+ufif+Fskcj8ZeGYAu1gLq1DegTNK2PVZJ&#10;g8Q929An+OhD4iyPdl1B1vFkBv03XzgayA/zhizRRzRIWgA8TLahqy/gmat4DqAF3rCmIPPIL7yv&#10;fjxEdpnH5AD55YGS3RnGT7yxy7EA1ic5VnjZWYLaPv/888tznvOcKgu0CSc4vOAFz6vyCu4ciPjh&#10;KTA833XwXeHQAO3J5z7Do4X5mMMWKiFiIvTYWF2vFjK2Uairntwd92tWryqb1ofSXLG8LA+mHJqd&#10;KzNjE2VibDIWQ75e0lem5wbKXE8Y8stWl4P7RsvkoTDkD4TQ2+fQvcZ7THiMO7V7atpz3tLX01sG&#10;+0NAz82XkaHhMjs9U+O16Srvww9tLw8+sLXs2P5w2b83FgyBVy7u77rrrqrYMbzJwcFgMhF6hFlO&#10;YmCSrwvlvPn0M8rd995Xbrr+pnJo38EyG4uN8RC6B6Ot3jAW+oZi0vX1Bj5DZSRoMdzTV6ZCwfT2&#10;Bx3WrS1zvT1lZdBjyfBIGeobqHTYete95covfrlMRh0Mlbvvvac8+PBDJcR7WRY0WxNCZWkscnqC&#10;bqvXril7Duwvd0aee+67t+zYtbO2N7xkpIyOj5Vde3YvCCGTnuJJzzxDw6sJZ59zZozVbCi7DQvC&#10;mFLati1oFXT4m7/5m7I/+jYUNPUJ3s2bziz33bs1BHmzlT9h8f1j4Z8uPDmBsXTvPVvKQ9t3lL37&#10;DwRPry9DsfjuDUNqXyj7bTv3+LBR8eVmM2dsMgyumI8xW+vBdrOzXilpDsFjyE1MjAXfbS033nh9&#10;+drXvlKuvPKr5aqrvlFuuumGmJ931LTR0ZhnUW562hbou8Jgubts3Xp/LBJ2lfvuu6fmt/VQ4MSj&#10;LM1vgYHPIGOIuH7961+vBhK+N+8pR/eeRuB7BpQ5kNsgbX12xo2tvFdddVVVuJT6JRddXJ75jGeX&#10;daFI6ydapzuvslQqBZgL9XvpDMQwPg/uL/v27i7v/su/LJ/51GfKfUHDPbv2lulJ76J6Ha7ZKj4w&#10;MFT27mneWTenB0KOcAb1Bz3HI28XutCFkwFWS4ZHQuow+jB3TK1evTbklAcVE2VyPORZZNm7e085&#10;GPJv7NBoOeO008tZZ55VLjz/grJi2fJqn8yHTEjbZN+evdUWkXbrrd+qOzW2bXu4cXD2N05Pi4Jd&#10;u/ZUHa3ddWs31CubZ3jYV9jsdJuPRf1p9esnZBBbhZ5nrPeHwJV36wPbysoVq8vTnva0WEBcHOUG&#10;G5tmxqF9IUTmZ8v01EQNbBu2zsTkdJmZna9XwW46X6PSRl3QhZyW/8D+vVVmWtCxKSwS9cFil8MG&#10;7SxCLCrkYUORie7hQP7qExlKvnrCKl6cvOpS1r3FkP7kgl29xoK+OHDAWRE+W9voEeXQbWLqsGMb&#10;OFDZ4cpk69DQSJRrvj5zKgEN4Al3kM6HtCM3bFxXhoYHapwgL0Ab9EBLeostmq8zoR/e27mjsVM9&#10;oJPP7hP2KxrlAlA7aAcP9chvDDisxN12x+3lplturkH9xiLp596uXm3DhU7Eu7t27CwPPbgt9FXT&#10;Pt2kLXjAQXmA9jfeeGMNdLC8xhNu+AOuW+57sNx9lz7S4dtqWTRgCxjLobCf3dP3xtnTdQ4K+Liq&#10;Q5wrOx7vc2ZpCy7imifyzSs+nDDwRV/9gpe68DHeS9sfLexg9vqCdpSHu/rVZ61gl4q2lENzczbH&#10;OsfxyQ2NDcMJyUHL2Wic0S/nszwebLqSJ+IaJ8d80Htn0Plg5J0JubSyygegLFi1akXIpmVldmaq&#10;jB46UGULJ8Z0rBOtI5dFGbLHPXmknPa1Rf5MBH/NzE5VXhXIPg4742B8OV8Fc8DDJeNkXMgX8vwp&#10;MUTfZdA8kjwMSJxkJgFrCEY6ZWdomHwpkNwbfIJOfa6Yw/VoweaIyB3XuQjKxW/x0YXZ+Z4yMx+L&#10;lp7+uPbWuPHJqbJy2dJy0fnnlvUrl5fz1i0vl68aKEvHd5WBqX1lbvpQGQ9GvWd7LCwOzpWDc2HQ&#10;L9lchkfWl7vveLDMxyJh7FAsRiKUvrkw7sNAiPqrsoh2x0PgONPC10g+GYuRzZs2lQsvuKCs8U5m&#10;0KEeqBn9+W+///tldSzy/+9f+ZXyd3/575Tve/GLy2c+/Zl6aGF9n33f/nLl175WHtr2UPn7//f/&#10;XX72Z36mvOH1ry8vfOGLah0OY7r8sstqfzaF4fLA/VvLkp6Bcv7pZ5fxWPh/+StfKVc897nl/Msv&#10;KXORvy/6Pz86VXomZspnPv7xct5555dNZ59RlqxdVT87i/bf/PLXyoblq8olZ5xTdoYR8nC07enH&#10;3pjon4uF3aXPuKL8+E//VPnBV7yyPPcZzyob124s1119dbk2hOruWODtDUE7F3183RvfWF7xyleV&#10;jZs3hkLaXVaH4qKY7t9yX/nqV79SXvbSl5QzTj8tFOtUXSROTYyXl7z0B+rndX3JZT4WmQcPBH2D&#10;bQgI37dfsWJVOf2Ms0IIOOxweQiGifLJT34ujKRnlI0h7NA/+SX5J/nuePzTDY2xfLT4DCeafzOR&#10;3hibPsE3UUZCUDN0++s7t+Z/bWJBqDweSByMKSPFGFPq6zduKl/4ytfK0uCPYILy1a9/o/zMz/1c&#10;me/tKw9u31GuvfGG8nDw4AWXXFolXX9M0zvvurts3rihLA/lNh0G55AvIAWuMwyWWOQ70O7KK79W&#10;PvThvy633X5rGB23Rv96yo6dD1f+3blzRyjXM8rSZUuKd8u/+MUvlLvuvrPKn7Gx0fLxT3ys/Plf&#10;vKMaI35/6EN/XT7/+c+VZz7zGbX8Lbd8qzr18CuHxX/+z/+5PjGgSBmL3vvMw82ccyON8edcnHe9&#10;613VcGLIeA9bWBWLhadf8fSQwf1hkD0Yc/LaUNRry7lnnV3nHidr/0DzKl7fQBCgh5E5UW6+4Zry&#10;zqjzi5/9UhiG+8runbvLDddeX3epPetZzw7azJQPfvDD5UUvfHG58OKLq0wx1t/3kpdWJzGH6EDU&#10;Z1yN8VPDgOpCF76dENYyJ2MshGuo4Co088mrtFu23B8G8oGybt36ulNqz+69IZduL6tWriqbN2ws&#10;S5cvJSTLl774xfLC0NnrnVkQCzOLgd2xoHKA9+mnnVbWhjygK++PhdY9sWBy3tHWBx8o922JxeKO&#10;h8qSpcNV19K5S0aGo407S0/Ixqg6DPUzy7BFeOBRz7zoH6gLti33PVDOOefsKn/IJk8jN23aHLp6&#10;af1tx+X69c5MWFoXkhZxdMVll11aF4tlbqa+Hgz3devXh54/u9weMvqZz3lumZrrib6N1EUFXcOR&#10;MRWLl20hd7dtvT8Wt7vL9lgkqt/uEfpHmx6ckEcWDRZ8Fo1e1+EQ9oqKHSBkLVwsti00LBA5m3NR&#10;g3Zp23IC0DcWpFne4vLWW28J/dFfzjrLF/AGY3F+a9m4aWN96GM87RzmaBkZWRL03VWu+uY15bxz&#10;L4j+hh4bm6hPi0ccTt0RnUeToSeSq9IzJNCVCXSlMbcYk0ef9N2i2f3FF15YJsMGwyN04Yb16+pC&#10;bd/+ffXMFrSxWNuOXrffUe5/YGs9dw2ffOSjHy233XpbXWRbuNNbFucWjhafFuUeiHkSzpazi1he&#10;u1jAHXfdWa69/vqyJ9q+P2hf0zasj4Xk8rI9xpED5N677yk7d+wsd915V5mJcfBgzoH192/Z0tjU&#10;ff1lzdo11aFCn9rRqH3jZby1z0nAIUAnG9d88v7e976/HNg3EW15naGhiX6cf/451YlhsTozY/dk&#10;LFAP7Ctf/NIXq0PCAdkPPPBg0HFn8MZE0OhAuTFsjUOHDta5cN9994Zd8KVqV8Oj4auhGIPpyqsO&#10;svc1Pwfg79u3t9LJGMFN+/qhDH6GM0cNu8fc0hfnuKSjRB7jii+11yzym0W78ZWGH9TvPm0pv9Om&#10;+s6C9jMkxIQnA0M2ztoJ3wfXuUpvtDrzzLOrLPSVptGxA51XX8mI5pOrW7ZsLbeH7DKmV199Tfnh&#10;H35d8OvKShNl0GjHju3BQ0H/sPee9Yyn13XVrqDt6rUbyqo1q8r9D24vew+OlT37D5YVISN8jGH1&#10;qhVhT82X6ZgvUxNjZcf2h8reWKv5uMJpp51eXvrSl1Y80FV7eA8PGxdjTsbAwbyHP4fZUwmSlx4L&#10;T7V5EG3IWjKL3CbLn3RnaCTo2OLrCYO+BdOHfqjg6usGszX0R4hF1mTz+R0LhJ4QUMuHB8vA7GTp&#10;nx0v/b6rHouYHl7r6fmy+9BcefBAKdsnBsvD00Nl19RAeXDPaNmy7eGyZ18Ixd0Pl/1x3b5ze7nn&#10;/i0lVHEY+bGADo1rF4YnHj4TaxHhSclACFu/pfs0qyclvMq8zNLOP/e8Ooi2LtoiRRBTHp4WGEzC&#10;2e4GA6wPvmwCxDnQxqsd/+n3/nP5fAjP0X0x8YaWlvWr15ah3sFYwPWW3THZpgO/njAgQrSV3pm5&#10;Mj0+WZYNj5ThmPjBSWV/COGBmOQMoLVhIJ25YXMZj0ncz4iIdjdu3lR3WXz2S18oN37rlvqEFj4z&#10;Bw6Ws087o4xNTpVtIWjszuiPep4ZC7BNsWDTL090ebyXhoJKYW27XRWugdfS4aEQUHeWrfffUzZs&#10;XBMLSp+NHS5r166uglodF190aXnJD7wshMDTy4Yw3np7fHFlSRgNq4N7m0/GEdJwytD+fVS+6YZH&#10;HU4ER8tzqpSkett1u6/b+GLeMGg5APbt31/mwwgfm5qMMF32jR4sX/vmtcXZmPvHZqvHnJFJ8OFF&#10;nxZ0Ir9DbleF4vrGN75ePv3pT5VLLrm4/Pqv/1r59//+35Wf//mfKy95yQ/EPD09DIsx06bmdyiU&#10;LwAw0J3W/62YH54G/ezP/mz57X/7WzEXnl4NO3zMALYlljFpjjOwgK2JDqJi7HNUiFcGmDMML45j&#10;soHXXz/f/OY3l3/8j/9xrYszeOzgoTI5NlVmo7/1KUBY/+YYN26MUK3LXAjroEwEPSbHRstdd98R&#10;SmN3+aVf+qXy5r//5nJpzLM9e7xi0ld6531ybLTKmWUh0+Dmk7jNJ1sP1q9GhYgrh6LNLnShCycL&#10;HRnKubEIyA36bHJiOhaaFqXNXJ6YmKxzkYyYGZ8oO8N4Z3PYhcHWYHdMjo2XiQieaNu94Z6MqL6T&#10;kBHLly8tP/jqV4acelq0cygM8Puq3vXkEpj3DkG3CHeIMnBoqN0XD4Uxz6EBNw5Xi0RyjoOgMeCd&#10;Z9EsqMgvstZiA750BrvgQMgztinnxNKwFfSLPBseWVLGw25bs2ZZ2Bec5mHOdGx/OD207cFy1Teu&#10;LB/7yIdqfrYRuaht+MvD3vPbIoLsFCyqtWGhRz6StXD1+orFCPwsHvMJf5WhEYB8qTvcW1iq65yz&#10;zixLgzbTM83nO/XPl776Bgfqgvjg6Hgsig5U2Won7OqwsZYtW1HmZ8J6jY4t+LFOEaCNMUB/+Okz&#10;nWIMjNn6DRvK2rjqJ/1CN1nw6af+chRwQHjFhv4yxvLVB4lRv3S0tlXf+SJoyHZVD92mfbRHF2Mj&#10;oB/d5TVi7Vx+xdPqGQNveOMba1va9+qkrf9eu/SK1ebQiUZCfnbxuWefUxeGXkPwOhSdiefMCXOG&#10;c4LzQd4f+IEfqHaCcW+cbGHfxn1f2I92Iz796c8qz3n28wLHoeokgLs5OR8L5DDry9T0WKUZp4Kd&#10;Al45etELv6/WiQdWrlpeXzXAi3ZPqsPrS149gDv73m8PCDnDOCt27dxT8X/1q19bbf+cM9rg2DE2&#10;l112WW0LDfUF7dwbF2k///M/X3FQDzyAOoyz/iW900YzduZGOj20+R0HqB1tDnRkoUPLm/WrB5xe&#10;nWtsITII/kuXLI013ljZ/vBDMZ7Np+7TbvLwiP0SlQWPNq93OcwcfdCZs+EZV1we8nIqZKuv/cw2&#10;vOvLP/M95aGQqRMhL8mfavCAmEuctwN9IYjnZsoddzROspRrcDPX0J28QXOH1fq6o8OH/cbDziDL&#10;V4K78MRBZ5S+s5ATznVxwHzHCzUf8bqoXAbCHKN61cMZD7z1d9x+e1Xyh8IomF+xtvRvOKcMbDy/&#10;zKw4o0wtOb30rj6njKw/twyt2VwOhOLZNXqgjM9Ple17Hy73b7+/3HXfXeUbV32z7IhJQ4B7xWJ8&#10;cqKG/QcPlMlpiuxQfYrZH4ptamY6JshcXeALS5cvq6/IcIZED8p0LDRcw3qor3BwMCg/NjFefy9f&#10;GUqUYyLasY3xz/78HeVP/+zt5e3v+LPyxc99vvzW//f/lXPOP6+2ve/A/rLt4e3107VeI+FoGezr&#10;L3MhIKZC6ap3Ej4h+Ah+AuBrX/lqnciEpcWgSQtfYFL+4R/+Yfn9//Jfy12331H+r//r/6pndnzu&#10;C5+vApxw9ooLAUFREJj7Ag8eNkKVgM3J7l4brnaGbI4Fond8PSkxRvBJZSOkQZEGkToOHNxXDh5q&#10;tsDLnwvc9phnOBq/dMNjC0ejazsk7YGx6AzHEwZH1t2EbBtvnHn66ZUXvvrlr5ThgcGyJHjl+muu&#10;LR//8EfKMy5/Wrng3PPKl774hfKZz3+jzgX8zAjbbo6EonOGRH8sAnzOdMfOnWFkXR9zemn5qZ/6&#10;6XLxRZeEYbEm5shIGPKro+3ekB+3lls9laqG03g1mhlzDBq8zeDxNPDiiy6uh0AxzLRJ1F588aXV&#10;qcdgshhg1DkwigPT/LG9Ft8zUFz1kaFuLlGQtm0zGhlJ3vHUlr7s3re3OjDXblhfRsK4XLF6RRla&#10;EguQoI95Vh9+xL08IZTqHPfEbe3a9fWQwQsuu6S85OUvKy9+8YurcYqu5Jp23eMDjkZbOuG0bEnz&#10;3rN53YUudOFk4dhCc9myJbGoeX5ZvmJpeevb/nf5Z//sn9evbXhqSR4w6g+NecX0UDn9zDNq6Bse&#10;qmFoZLisXb+uLFm2tL5euiTsjj5fRYogzWJwQywEn/2sZ1fnJd3bPKV2eOXWqqcFNoJt281Cryws&#10;Ru1YsFDzdJguZgsA+pqcJjfSJoBn3kujz8nFyfHJurDQvkUc+WNRa+Edtn8hxsKEanYDxsqCXLJQ&#10;/Lmf+7ny5n/8T2rbnoR6/Q4ODvz70R/90Sobc6eGHXEWEtrkrCBL9Yns9p699/PJaYtiiz146jeb&#10;xOJSHfB3uON//+//vdo/vtYGZ1vM9XdmunmIog31ko3qgROaWmBZzNbFWH+zKxlOpxroFbgbC7Lc&#10;vQA/C6tIqLpGH8l7+knfgb5zZHAKnLb5tGqrob/FtfFRh7GwA4OeSl1HD+qf/gNjDg/0SRw4hOiu&#10;l7/85eW0TZtrGt3iq3XwMaYc/f+///y71c69JvhtW7SLfhwYbGT5vI6gTvf66Oq3tuXlEJCfU8FY&#10;4S9p+qqfXpm64opzy2WXnVvH32tDc/PNQt85IQN9zbkW+usLGx//+MfrbklfrxDSztV3dXs9RF8c&#10;sKu+uj4I2rriDfccQr5W5Esbv/d7v1c++MEP1t/qwkscQWjNpjC/0Fbf0NCYcLpZJONHbQP0hqe+&#10;awMf4/GkB5Cu/oSM/24GfQB4CA3QLvnZFeAZsgM0O8D6q+31j/7Rm6s84Ez48pevrHSxKwxvoZ01&#10;z+lnnl3ODP5gw5ETH/rQh+qY+IrSgw/cX5YvXbLgpAj2rDvsAV6dDP4xPvhKu8rgKXSt6YGzqwNI&#10;nUH4q7/6q3V+eBX5/vu3Bb8cHosuPDHwXePQaAfM+miD/J5ILq6jCSEEJkbDXghBN9BX33sa7O8r&#10;YyHQbFu85fbbyzdvvbtc/8D28q1tB8pN9+8vN27ZX+54cKzc/fB4uWvbvnLT3XeXO7duKXtG95T7&#10;H45FyL6Hy+TMZDk0OlaWh+Iam2jeq8LI8DGZKC7KQjwFSsARJinI/TYxCSYThUeXwKT8CByGhklC&#10;wFnsqFt+woxgpDDlJUBNGkpI4Cw565yzax2UJcXtNRjCDm7SV61ZXXGpkzsUkldLKA4eXx54bS1f&#10;tbLiaJuV/qhLnZS/E4Bdm76Pl4svuLAaVoSv9myR0yYclSOQpgNH9wwHRhHBTODqJ1wYB84EoCD1&#10;i6FE2HA+paBg9OgrYYGOMzNTlc4psPUHuGYAbV7phscejj6vDgd5gHuA7B3SPyFgHA/X3Yxr4gY4&#10;7UbC4j3n7DPLHbffWq7++tfL9q0PlGc+/YqyasXyct5ZZ5ZLgkfvufOu4o0L59bYSbV546bK66Bx&#10;OBx+Gop38fvDO2KuB8/x/K9ZvaY+YWHcMdydZcGwVwf8zF/8b34KE5MTZdnS5skUWaANhgrlaB5T&#10;qualuSO/rbrqkE9IeSIP/laPuSQNTkC7ykpzr304kTHuvSozNNwYPNL3dozQRuz3VnzMR+fmAHWZ&#10;m9mmMow/NDdPk14hGipI70IXuvB4Iebh/PFNMPaDecowZ6Q7+NcJ/OyDQ2MHq0ygD9kH9Cu9PRry&#10;ZTrmv3uyJvX/dOhgMo4uNndHli0tu2OhPTU9Vee+BRjZZ56TT+Y9m8DTTYd3kl1kj4UoOWERR56w&#10;QyzuLRzZLGQGfLRLXklLPZ1yBc7q93vrtu2h3++qDgiv0d1y801lSywMLZynY80yZ3PZdPM6qfz9&#10;zvtatjLslOZsLu2RY9oAzRPQkdoPOzTYERaitqvn+Qfokn0FcE26gNpO1JfyVd/R1wLfIpwuEMQP&#10;xBiQj2isT/oLBzKYLcOhoX70beRvo8vgeKqhWYg19DZm9ANnOrvK+U4f+fCH6zlO6MIeZXel3QZH&#10;/UiaiFePfrLf9AV93OsrwB9JM+XRRVzWKU159dhNdCDGDQ2XjDQLf7zIHhbQnwPfYpODwJjgK/VV&#10;GzLqloe+M/74w2/1G1/t4Q34t3HXDrrgHbyLBWaCx+AsvuIbeExOTZaDh0ZjEduMlXnIecNJAq83&#10;velNlefTDodT0gpfiZOGPsBvOKIp29ecxk8O5feAwoJaeQGd1Ge+qivr5cCzK8PrJ2jBsWjMst/Z&#10;VuYX714d+i3AAS7SvtuBUwkY+/bcgbvxHY81CDmqu4dGD8Xcvi/Gaqiey7dmzco6Z9EEbe3I2b17&#10;b2fX1or6Ou+KmKvOx4haq23ncPVXvPxl5dKQe5xl1XZbOlJ51dlkeEheO0TU62EYHhDwGLlpHJLH&#10;yRh8BhJ/vJlypwtPLHxXODRATuTHHLzO0WGgI0MjvDCRV0Bs7atfJIm4yRC+FPmW+7eWa+68p1x3&#10;38PllgcPlNu2jZY7Hpou9zw8W+59eCqusfDYuafssiNgbrTs2Lu97NjzcJlwIGDUNTfffOM8BaFJ&#10;p01GCAHrXbg/+ZM/Kb//+79fdznYIYLBGSbyve1tb6ufZvzTP/3TWpaQk25yeEpLGfgaylve8pb6&#10;VIayz6+ZEPD/+4//pPzFn/953fY0FQv8fQf3lwe3P1R3fERHy/JlS8rKWLxVvIJWh0I4HgjcPvyR&#10;j5Tf/d3/VH77t36z/FnUv2RouPzIj/xI3eVhZ4ZdIIJ+MFDe8fY/K3/yh39UbvC+YyyKPBGym8Qr&#10;JoTKOWedXV72kpfGAnJl+eAHPlDe/e53V4VkfEx6ApRCcLIwRYpmBL2tqj/0Qz9U+/2ud767/NEf&#10;NrRCMx5rNLr3vrvLJ/7mY1Hu1hDuTjH3Gac9ZSAMrHXr19a+EXBtnkh+Ur4d3w2PPaDh8ULmA8bh&#10;VEHWrS38JHiFIlRZee4zn1le8uLnlSWDA2X96lVlPhRJz9x0GeidL+PBw71hEQ8PDWDZMPRDkXe2&#10;D3onl+HiTBr18/IzOikluyU2bmhe/fBaytj4WJ3nnvRQiJ/61Keqkeq8CZ8bzq2NHHqMWEb4DTeE&#10;YR7Gv3lknpjPDCLl77rrnlCyp1cjyZZn2xGlU8Dmt0CmAMYN5ci4EW/+kC9wphj9BsqvWbu6DEZf&#10;ddFvMDXZLFDe//73V8cgfNQDNwZf/9Lh+gTRO8cchXmwHcN86dIlNRhr/WUsDIQdNDU532y77EIX&#10;unBywKmRYRFY7FnYMIq9FvGiF7+gvt5gASnOHCcL6Fs7G8xT8oJs6At5Re+mQ0GcNEY6sMBf2zkP&#10;wvx3JV/JGvWTWfTrgQMOUmy+iuTJMEeDHRB2ipFX6rVAYrfAAyhH96sjF1lwy9/yCwOBH6cJB43P&#10;tTuDjJyBJ5wdfkq9DA72NDI8FiUiZgLXfbGQVZf+eLgBd4tyn6/2gIfDRSCz5VMnuwPNUoeknULW&#10;6rMgn/xkK5zRhR0k3msQdrVZZLPV+vvI2OYTm0k3dbFtjB3nCXrRHWS9PoHhkbAZHYp6isE4aFN/&#10;4KYf6A43OMIV/fCO/umroJy0PN8B4BFl6Ujnt1hQo59045o6Ar/iCW0AtEldhEbS8KV26aCZ0F9T&#10;kxPlUCz0LGCNCzsT3hbulTdicYneQ1HOLkS4wdM163JVRpz24KIe7Rl3C8l0ZOm7w2z7+ulQDwPs&#10;yGnO8ZMfoJlycNY3ZdjdeMAuTDun7FCxWMZv2kMb5esDxqCJ9pIe7Au8hh/g58EgRwbHmLmkjwDf&#10;JU3lc1XO+KEpGwJdpHm4QrcbO7uU8L/2ODnsQmCL0PGubG/jpZ7s43c7cCpNzzQ2jjEwxm2bB22A&#10;/uSc1T9jNhN8NBl8pavS0YD8wsfWHN/3/S8pB4OHlesNWp555jnlVa98eXUYJ4/gJ2XR3zkbnCJR&#10;oI6PNGNgXMkwY4PGxsB4mPPwwxfaNl/kT7ntFd4uPLHwSA36HQDM0g4YN8OJoF3uETs1ii2Ag8E4&#10;3jfdH9epEDQPh+DcX6Zi0hOc8xirb7DM9Y2E5F1T+obWBXMLoawGV8bvJZEnFuVlpkz3TJf9h/bX&#10;7eaTU3Nl395DUf9IZVxA2GNeip/gw9SeOnBCWABZMJgEtnZTIA5Rkk742bpkYWN7mWDHBI8h777z&#10;MjgJeNfthCDg1f35z3+23Hjd9dWRcHG0NzAyXHpitfGyl7+8nBF5Jg6OVkfO/NxM3WY6399bLn7a&#10;ZfX1Foct3XDtdfU8j1/8hb9Vt7iNBU1Gli8r6zasL1c865n1NRenocPvxsDdYUQmK2Hw9Eh36CAc&#10;CXT4XvG0p9UxowR5zW3xp6wAQc9Jk0+i63iFoFDO+5OE0Cc/+cnq9PHkgJCmpBhJDBLCBahX/QwV&#10;Bzd5z1GbVYBFSEMlf3fh5OCI+XSckEBNUiCnCrRFaaWxib+WL+kpY2F0n336aeUNr3tpueyiC8st&#10;N1xfdmx7sGy7f0u567Zby9M84Qn94d1y726PHjxUDzCtCiqAgmQIcbrhOzuGPvPZzyycJA48HcF3&#10;ueUanymHNxk+ylFUdhSZ856EMSzkpwDhrjyngvjkbXPPdlbzwQKB0paXLCFbUkmLo3wpRLxNBpAn&#10;5gQnCXkCJwYTx8rNN99YDxB0VsZtt3+rfOITn6yvy8zOzFdnyq49+8oH//qvyqc/8Ynan/2dJwe9&#10;ISvUa95rHx6+jKR9cxo4SDW61IUudOEUQsoBixKLEbLD/GY/sAPGJpvPbZIZK0MODca1J+YumfVg&#10;6FD2g4UfWWTxQz4oywjntBVHxpEn5rr0dHiSL6tX2wVhu/xArZOMcSWryDX2AF1tkcBxks5gel67&#10;+ZoCgx7+4sgyCz33wBPnl7/yleUHXvKSurhj45xzzlm1vuXLBqsDlYYZH58su0ImbdWv7Q/VfpNR&#10;ZKI2yC6/9RU+FhM//MM/XHeVWoSSrWQuGezKKaMvZK9AlrNT1JWAJn6T72ijH8aDnEcj4wPoIjIe&#10;DuoxHmvXcDDN1HwWq/CRTx44s4NONRhXbRoveLFR4cIG9brjq3/oh+qiOp/6y4t2aCuvxbHdG9dd&#10;f13llVzoOYg/6zSu9AenvDi8hW5ZHog37gLace6wc/EJXag9dB0dG628oV754INP6Dh8mXihJfrd&#10;efddtVw6IrRHjxtbADfnWsEPGHcLT22o0ysmI2E/ONMAoBebYHBgqD6Fd0ab1618YW+gfyho4Itj&#10;t9R5eN9991f82aNohi5sXH0Xr2334pNX4Y3OdDgbwfxR3lyCv3hlzHf8hk8S8h6O+E4/BffyOlDc&#10;XEZj7Vm8Gzv0gx8HB7zRVBto/N0OQ2Gv6RunLVrpqzmIlr5k0hN/O3ftXJjv69evrensIXLSGKe9&#10;ZN4J0f1a30MxPjkfHZR8W8g2OziUe/DBByovGTvzf2CQEyPsnhiDucg/PmW3TfMpWPOb7ad98tbY&#10;o3/yrXtjqx28axz9fqodCvrdAIspWtcjzW11dtQQQv6UfeUEgxp4jGWgXcUpl9djQiRhadrOmREN&#10;cILEIquqQEJ0suZRzTijPG58TcOTyPm+3tI3MoxLS//8QBnqHy6DvSNNFYFHqKfS2xMTYfJg6YuF&#10;cz+hOddbVixbXVYu31Be8PwXx4IKY8dEIWSi2FAw9fJg7stCsL3ghS8sr3v968uP/8RPlB8KxXpp&#10;LN6lOTX3vFDa4l7+ilfUfJeE4rfAgmhf0HI4aLsxBD4l//d+5VfKq1/zmvqul3de14QyUJf3SF/+&#10;8ldWb/HTn3ZFnXyr160qp591Rrnk8stqP/fu2VWmp6br2QIO1bn08kvLy1758vJDr39deW3UecGF&#10;F5UXveBFZYAy9hWYwG9VKKQLL7m4rN+4oazZEIbTmWfUra4/Gf14w2t/qJx9xpll2cjSeqbH97/8&#10;5WFIrQ4lsbSsW72mPO+5zy3Pefazy/nnnluFiNEjOLUPbr3tttITbY0MN08GDsXC8txzzy/PeOYz&#10;q/HBuWFL57Oe/axYdPnu/YZQQmdWI2cqaH3zzTfV8IYfeUN1pCyJenKxKIDkncUKoQuPhEczP48F&#10;5pVg2513uo2zw92UsBtC0az++K0cG+BHJqTBog3KiNI6I/jQ+Rb7942VNSuXlhXLB8roId8gP6uc&#10;cdpZ5b577qxfNbr04ovKK17y3DI1OVNu+9bN5ZL4zVDn6JwKJTMw4BODvtoxWDas31jvr7/+hvKp&#10;T366fO5zny8z07N1F8Zpm0+vT+Tuu3dLzeOrQxdHXWvXNDuFgMP7Pv/5L1TjgSJjEI2OjpU3vOGN&#10;YaA7fK0vlNye6hyx5XTTpo3VuKIIPXmxACBPyUQLg/yWut/mE563kCF7GZCnBw04Ir/61Sur0/Sm&#10;m28oD2x9oJ7K7gsAl4UcGIo5QukzCJ/xrGeUs84+qx685/yQz3328+Vbt95Wliz1KbGRoN3F5dzz&#10;z4v6h8sdd94eMu6FVaZRzCtWrQwcLwo6r6qDOzvXfM3m8Y5tF7rQhZSv5IeZlKGBlAPXXHN1+eY3&#10;vxH2zHjM/9PqU0QyYMfD28vBmNdnh4yg/+06s6C5PcrcEAu5e8NQd1CyHZqjURcbg23hddLxibH6&#10;QGXP3t3liqc9vS7Gli5tPrtKrjLWV69ewRSqsmPLlvuqw8KXGRykbCF23bU31MW+BxucsxanZJnF&#10;poWtBSQ9rJ18msyJoD64XxB2Qtp9+/YfjHCgHsR37rnnhS2yvFIiike/ZspoLPJ8Le3mm24ot8Ri&#10;zRerBkM2bdy0ucpOCxeLEHIXLhbuFhAADhZ35CfZmw5oOwQEi0/5PWBRD72XclidFpj0jyexykl3&#10;QPTw4EC1m4wiOp95xtn1Kx0jS5rXDQW65vzzzovFZyyQo5++hsEeYsetqF9EqSjW+hfDifTzidLT&#10;/oGvcUUb+KODxXBo1foqEpssbSYLs+WBlwdweMx4PRCLSX3JB1j0Jh28Kxbi6IO26jfe+Igzym/6&#10;miPJotCik8NIefUaA2dZcb7fGPr24IGD1f70BUB14i8BL6HpOcErwkDQ3IJWvKf31h76ySmQD/v0&#10;QX/wo9e29YEDhT6lqzlBvEJw9lnnRN4ltd/OZvPQ0/zq6/epzpm6Y0S/7QByZpYv9/ma2M4du6Lu&#10;bdHm9tC/o2HvNK81aB/PHYi+AHOI7nzooe3V0caZIt+SsJ/v23Jv7cctt9xcr+atsq7oyPGoD+wd&#10;ut/81h+vCHFMcF54CCpevcnf+Fg5tNc+3NWLptLQIe2VvH7nIJm/uTTAcGzkojHWr7vvuqfKwb17&#10;91f6HDxwqI6VOXX11VdVmaPva1avjbl6oMqa6667to77s5/zrOKQ9y3331ftMnPZWF537XURrqk7&#10;9tlQ94Rdd03E3R60xW8vfMHzy8ZY/6xYEWudwK+eAxp84jOvdR6PjdajB9hTvl5DrpBrAvlpbsLf&#10;mLEn8bLx8KrL6aedXvt3gun7pIKURSeSSW3Ap5kfv3L6mIvGDd0e61dOFrfsd8aRhEL/FVdcMRBC&#10;wf7noZjcS9761rd+Kz8nSCimAFkMbWSPBfKY8CYsBaIzbefGiSacbwQvQM/cI06N7usfLFMhuHbF&#10;IuLr37y63HH3faU/cHYI4EAI1LnlS8roVNBndjAW2StDgC0NZg0BX8ZDUDpzYzQU/v1lpG+2vpqx&#10;7+GxMtQXQnfZpvIzP/nTZXpsbywMmiencDUgJlwKEf1CIyAePfwmUKtCiTL6CeqCMHBylZdBQFhT&#10;HCaCupSrHsMOrSyYbF2an2neH3TQDCU8GAuSqanm+/Bo7IsHFIyyVQGEUvBEdunKVeWeu+4ql1xw&#10;UekJOu3ctr1+3o3RMxrlp4Ogc7FoscOjKkOfXxsdLyuGPAnqK6Mzc2U2hnhwqNkqCs9DIcwNG3xX&#10;hmBgLKxfu6ZO9Pe97311vJ/z7GeW1772tWXp8PI60deFoEUHQhctN4dSIZTQgqDaE0YUYfS5z/pM&#10;5h3lnX/5nqpM4IOG+oge6Ku839p334Vjw6OZn8eCylU9vbHgHYl5018Vxfp1q8N4DqER1WLrrJ7r&#10;4/EA/MypnF94KJ8q/sAPvLSsXLW2HDg0VtauXRZG9nhZugL/N08wgDnIqTE2erBsXL+ivPfdHyiX&#10;XnJRefozrqiG3EDwrbx4L+equacN8dpOgwwvMkoc6oRPvf96+dMurcYZ3l+xfEXMsWZbtjI8/R/4&#10;wF9VI/53f/f3qjGnHfNBfxgsdhmlwUKGpqxQp+2LnibCgbFmHqCBvPCh4H0+z71T0532zZCEi/Ke&#10;ADQG9erAZVuNP+vsM+r8JyPUu2vH7jI9MV0NHW1cfOnltW8OMpZneGhJ0HZlzL+DNX7ZCueLDAXe&#10;zRKsGdbHN7Zd6EIXjg/kH8POvAfmei5MyAGHIdN7diGk/hskQ0J2MfLJFGXNeUaiJ+NLY/EDtm7d&#10;Uh0be/buql8yod8dBmpx5eti2vDkeirso7o9v/OKmd2ufsNlYryRRYDMgQM7A24Wd6lf6Hj2Ipkq&#10;D/ulzM+WFUuX1KeeYahVedTbO1j2hjxcvooeaV5ro0+cfwQO+WJI4DvY11vrG52YDP3THLhItqqX&#10;fcH+Iq/JP7jov0Wg3aVkLxoqgyboo2152S9wpjdc1SddXewwfZJXHeoMY7HMTIatODxU7r7n7nLW&#10;medU2dk/2NjDSY+N69ZHueh3b1/Qd3cZGRwqy1cvqwuk6v0PSFql7nLNcT8WZBnQLpegvP5nn+no&#10;3EFBvo/Egr32PcYO7Ig+AgfRe03ajkVOHIfbA/rFU/OHd+2suxiXxL1zoDiB0MPC2hXd0qGBpn7j&#10;R+XhAvAmncTRwcnC9lVGHdLwobqMq34oZ8yyL+qmq5VTryf4HFnGTj7pFpRpSwM8Kr3R2ePVaeaV&#10;E2sH6yS7Gevcmp2qDn+vPGhr1co1UR/7uzlk1W6N0bGD0Xbw3fxM2BLNa9X60eDV7NLRb/qdLQTW&#10;rFkV7Qd/9A2Uh0Iny7NvX+P8Q0P50UOfjKN08xIO9L+xIg/wN1tIP9NuoL+1j15tXkBPdei3vgH1&#10;qbvNK98RmO/wb70kLgzHhmAelxw8dLDSF68MDy+rNLDLdOOm9WHXbI15d2ftv11GxgWfLVnSyDi7&#10;KKQB/cVfaEFmcUbG7Ki8NRnrJw+8yZ/+GIOe/uD3mFurVzb1TIw1ryf1Blp2a5h2e2OcHLQ8MBRr&#10;zMlmhxteMy7sMkC+NGO0pM49/OwrjrrqgZCdrof7/eSDNv+kLGrLpBNBzm2APsbY/LHLhRP813/9&#10;1y+PJFv5eKZtKRLSwaFxjOJaEVncst8ZR+oIp9yhQXAREhhOBykBnXQ98YRLgd+RGBXyvrfuIvDZ&#10;nYOx6Lk/GP3uu7aUbdsfrsw71zdf+i1oIt/8fAj0+RBOheAOIvcE/XpCUQ2Mltn5Q0GIULbxf9/s&#10;SFm9fHN52mXPL1dcelmQ9VAQ7NgHvDya/h8PTlTeJxZB88naeludOhwYh2GuSXfbcfrY0WIxKgAT&#10;1d3htKa+6VDYHBYJ8sgbpKvpc17XqemH26u7ZToCCRhHhwoYY8LEhPfN+3Vr1oZiX1rztLEF2Zdk&#10;eEYCZbNv34H4Xcra9RvrgnAmDJrjwYnom5PpWKD948FjmbxHg5Mtf7Jw4vl1bDBvesMg4tDwDXtj&#10;u27d6hjvUj+TinTZvcfr0EB/gaKnLBgzDnnz9OiHfuh1ZemS5cErTSPBKfUKrzYsGekp46OTocAG&#10;yzvf9efl5S99WTnrjNPq1uy5uenjYqY9SpBsgoOnI14pYVw4d4axRgAzQEAaCj576p3W97znfbXc&#10;P/tn/6ycffaZZfSQg8KGqhE1MNgc0HU8ODF/RF/rfGt+NbCYZ4/Nw4+ovSNPFmRJRz4ci0ZNtsfP&#10;Q13oQheODSfSPwf2Ne+AM6bJGfdV6IZcT915TAgdbWdps/W5sbfGx5tX+QYHfNWIs7fJ2kz0/EGw&#10;N3jNzR6n/oAT6VevwyY0tbPHGmBX9LflXxgnbI+2bTGXguoYcLL69YT2g8OSAhbsq4BqFy3SQWmn&#10;5U7itLGQ5wRdOLUQCzl60EHubHhjb4fwnr17yv/8n/+z6jhOdYu2kdDzdkQMOCAxevuud72rfuqf&#10;Q4MDv+Gf8VpPOiJONf1PHtrjhK8O8xY4sn15O/kNWvBjT0+MP358xPk3ze/D/V9EB9VGVFP9kW0+&#10;FvhO248nDQuGhv+S1kGP1hyvsEBfsiqgQ78bbvAaze31VTW7Wjjp0sE6Ux15jSOu08DhJoCozhdt&#10;QJN0pPzJ+VohcDpS/sS144w81vgfhk6+hA7+DbQbeXJBe34kLz4WnmzrqKeEQ0OH0qGhLr+zk64E&#10;4/EhGafFZC2YCoGtrgmfHdt/sOzeva/sj8WGwy+9mzkzeaDJOMdb2Tg0zLH53qBZz2TcHwqlORl5&#10;eesHg5eHIseyWIyfWTZt3FiWDkcfj+PQOJFAPlmB1BuzTgszQQYTsMZFL/qDDJwTnpSzOQ6nB23F&#10;d8g0O993WKZEfFITyOK8jUwH8mS+mt4TiivSe4OeR0Bn0jOyeFR7ox7GVuO9nqheTovRuamOQVD/&#10;PwwLOAV96lkZ8VtZXmY0HRhuDoOanTi5czJORP9TPX4nWtCeaqgG8OMEjoMwhxYcGhb+dmjMxmB6&#10;ohbTN+jT5H28Dg1QnyCFwY5WeMD7sN4/tc14zZp1JmuHX5rG8FLyZ0+Mn7I+LYxfrrv26vru8Pnn&#10;n1u3X8/OHXvuAvRhpHknk4PC9kdPOb2DTAbib3JqJuSXPA7u9YTQ0xxPjPr7B+s7yj/xEz8WvBSS&#10;eXSxQwNdFnP/YTghf6UiXcjWrutY9R6e5T2L83TqOzz/Or/r/4+EJtvjH9sudOF7G3LiHn0OkS1H&#10;hyZ+drpZNJJTaRjSWWRl1ZMhn44JoaPtVG12XjT2lt0Yrp50DgyE1E60Kpr5I9ru6Pcn1qGRsuZw&#10;meYJZgOpQ9oyq+vQODmYHB0rw0uXVodG1Yehx/DO3v37yjve8Y56gD1nhc/8Ll2ytL6GUfkrgk9c&#10;rly6rL4m6bVIQD/jOXRnq9G9xwO2JDgWDY5F/wX9dPTkk4Aj59vh9nM8O1cIRONdh8ZJwsJA+i9p&#10;HfRYcBp0YIG+Rzo0du50js/95aKLLqo7UXJ3jnFjNw4MNLszOg0cbgKIIl87bR1N/rQh5c4RNlNO&#10;6GOM/2HotJ/Qwb+BNlJPLmjPz+TFx8KTdM1TyqEBbMlqmK85KRpQ0LlQOB70LDBSh8mSOTtXr5z0&#10;9toa2Fu/TDIdC40wAWr9Q6HI+2adj2HZHguT4hCggTIbRrzyc72e3k6Wmfmpmt/26975wTI5EXXP&#10;D5Whgf4yMb4v2jw2jscSyAknos/xyhPmfdEvOab6wjjpkCJuy2CEvqCfk3k5Mx6RTg7H/excLEpb&#10;KLQVRJXZx8BPPunzc41D5BELo85vdMOgDl/CI34bU9v0HL5UHRrRh7lFAizHD1QcwrDB9+7RZMaY&#10;RcPHIX2FR8N/JwMnW/+JFP6pBmPzeIHgn++NedRyaGxY78CwjiMtFutpkD5ehwb6EnK5BZOc8AqH&#10;8yPIHlv6DhsZzbXyY/Ln7FzNZwsphwbea75Nf8bCE6njgfY54DgqfPqPwuQQscXbNlF8Db/9+w/W&#10;XSM+gczpoVqOkF/4hV+on2VbsXxZ5HOYWfO6xsTETBke6T9ph8YjlG+dN1lfu97MF9cFmRnZa56j&#10;td/kSYfGArSHcQG1xze2XehCF441v5s5dVg+HW2O0q9HOizISGVcheM/EMon6OpuHBpzYQ+I640g&#10;KapooKKZPyJ/Rz+frEPjRPL3hA6RBQSPDieSnyeCE9XfS9kF6AV9A1wX9yp7UZ/wukZwq39Z7jsB&#10;c1PT9Ws4U5wPoScNOB1pR6yHBs4U8XqDV068auJsOg6P3r7+8s2rvhk2dH99Mi4PWimbTrR0bhwP&#10;2vZmGxZo2aH/sWh0rPKPDY7Ng2zMBhbxofhovOvQOElI+tZLDmbQY9F64DB9j3Ro6D67c8WK5tWQ&#10;fFUoHW8Odm1A+ci8iF+an4+X/iE/uw6Nzp2xaDr0WHiS/H/KOTQsSmZCEOqYqzK5ZU39x4OjOzRC&#10;oXeanZzK9+kjX+Tt6YkuxSLMAZ+987Olb4pDw4GesbjgyIgu85ynU6O33wJ8qj6JJpz75pvP7czN&#10;9sSC3NkRSHTsCXGi/rcZ4rECYT443+A70T9XHRfA7ovhmbn6Wog84icGFqcHGaRFvzxNSHrlFbSV&#10;Rd6300FQpXOzmAbNb/1vFs3NWHJoUIgEj/EYrJ9hO7ZDQ3lP0X2CCeALfFKfiOCv6tDodOxxwMmO&#10;z4nKnwhOxqHwRMDJOFQspscmp2IODC+codF2aMzgQZMk4GQdGnU3TocHzEO7IIyN3RJHgvHQVnNl&#10;kJCXcFEP/nHODJjpyJzjAQdKyiAOCuXTSOPoGB5u3kHOJwHi4JxlduzYVTZsWFfGx5qt3HZnTE42&#10;5wR5P72xhxfPnUcPRzg0OrKvgcV1yhdhkeI9eYfG4xvXLnShC+BY+qOZV4f1z9HmaMzS3uYMoMWQ&#10;eun4+qtxaMQStcxTqAE9PT5TGDedYgvFj5jrgUtHP3ugcTw4kX48Wf16suVPBCeqf2E9I3Sacl08&#10;WilF06EhqzKV/ieH4klBHumcDo16pkcAu9dZDs51oMt88a4v7ObZuNJdff0DZd/+fWE199RzG/SD&#10;PqWj2RS1XyegHWjbmG1YoGWnjmPR6FjlE07MP01/jw0LI9e5dqAOnpswQM2FRXo18x9ufxEenfJN&#10;9xZzy6OHE/Xvux5yYOslBzPosWg9cJi+HXmTWaNcksA6LVi0+Aw/hwbbLlZpTWKO3yJGaqo5GfpH&#10;DccZ/8NwZLuH+QdkZ5580J7jyYuPhSefcg4NCwAeNh2T1+JABy0aCMgTLfg4NCiVhQVxvaZDw66A&#10;WAjNNF5lzoy6WyOuntzOzU6XwRBoNs5bQNddGVGu2bHQODd6egcjX/O79iVWIHV3gfM3YnHj8J/j&#10;wYn6fyKhf7zyHBb9gZuHJGOxxmo7LJZMN6+dxNK/TMUoHk4PvGt6lI/Octw0zptI0b1aQwM1e/TX&#10;nHUvLeVBXnvnBzoM0y4pvfnNgWFspWdf6u9I7w3jySszjUOjJgU05bJ8/0Dz5IhDIyhf42o9hJVr&#10;fWOg0/GjwInoe6IFbYP7seFE43sieLLv0Fi2clWM0WDp7+ut83jjhrUR3wiOJ8qhAUfygGwwjzk3&#10;Enxh6EhITm2uhw6N1a2IxrluR1wkp5xWfTxQbibkED7AywAO7vM3Rwc+g1fyg50X8B0easZ35869&#10;Zf365mCy0VFnbvhsWszRetrd8XE4HhzXoWHi5kSt+SIsVrzVI3i4/cMO4gaqA7i5a/5fNIzzJ7Io&#10;u9CFLhwHYl61p9CCOmkiD+uvzhzt6MUKda6G7m7pOPKnrdOOr/+autgzHBrKLuz4iGJHFK14tXDp&#10;4HGyDo18ZWTxDs/8neUX70QLq6Rzc2S5xXCi9k8EJ7Qf5hq8dKPpSmN7LsYqsc9Xc1M0W3B1SPAd&#10;gSq+o4+ToWPzISKa5SGgCfWg00if6ejCgc5uDQ6NhEyTL3nwRPQ7lvpImmT5/N2mqxZOpH6OP/4x&#10;VnVd1IIF/bfoerR2atVdh8ZJQQ5svSSRgx5tOQcW6NuRN52sE2HTOaScTeardR4wgblY1zW0QWRl&#10;cxyPpFe2ciz5k/BI+RO/A0erxOON/2E4st2K/0JU9vvJB4t1T/v6aIC8SFnxlHBoyGNBkGARkE9B&#10;8/540NdRKNWhsTAJKJWG0DMzjUeZUwIuFDYj3W+LmaF6mi2hNB11hGLvaZwbsXyJDJwZA6Wvd7gM&#10;dLbOz80S2uOlp3eqDoRXVcr8sXE8oUA/AX3axsliqDswpmYXHBrTnbk+EH3j0HDVjdkINV1VQZcm&#10;PZJ4bnr7Ir5xaPi5IF+i7tpyy6FRfwrxIyndM8MLCjKmgXRI6F8Tmi2wxgJYyNkONjUxHUr+2A6N&#10;KjQCv97+BgPlCS9/hMhgDwGW2D0Ssr1jQS5KjwXaOh6caPxOBHj8Owm52+DxAKHuNa6e4CEOC6+O&#10;bdq4rkoWVH0iXjmZCSMJjVMOoFfi3Nwff/wOg8OBO+fpTEyUmZgf7pcueaTcaoO82mvLoeRBIA1f&#10;+1351FyK37kzxFcA8Ji4wUHOEXSxW6m3jI1NlZEl+PfYtDmR/DhC0dY50wkd+bcwoWu+CIsVb9eh&#10;0YUufIcg5tTi6XOEOmknduZo6sWEOl+PdGqAR6eXvGLSWdRFPcr09rKP4mc0o8qFauo12yBfOngc&#10;x/Z5NJCOicX64cQLig5i32mHRsrLaKYRtSH747oYq8R+4awx1cof5RdE9HcA5qebJ9mwql+bCbBL&#10;A07iZ0JhVRsp9Hju5qi7NOKKtr6Ml3ovodF/ja13PPvqRKoDDkn/pNHR6Hq8etp4PRKC/+uhkDkY&#10;bhdGqv6/sEPxaG1U/LoOjZOCHNh6SSIHPY4q50CHnzpZ06FhEewsIPxmTL0yx+G2QPdaPspmEx3I&#10;VroOjccHbfmYvPhYeJKMyDn6lHnlpA2Ly5xoQZoe8mYCNN7x5toQ2vajpkudfIsYbyay1TKRfy5o&#10;5syMhkYUtcNlBstApKsua5qf90mvQx3clkeZYy8K2wN+NDgZgcShUTsQVYzG6DTP2p0EUsrS7Aak&#10;YxTHoztNeiys4v+Ruo6pHY88zTka6dAQbdeLPg9ERPxUrGZ1QXJ5pXNowGPxKyNN45EvFHjDsDEm&#10;QQvBb+skX42x4+94Do1G4UQ7IazQipiaizqnQ6naeTPS72n9kWP6WOBE9D+V4weOr3BPPZxofh0P&#10;CPU6f+KeEeQTaZs2ra9pBIeqkzyP16FBwDk/Y7FM8HsmjK3+jkNjsQJKmJhsXgFxUCkZVXeNcGJ2&#10;AF4dUXFUyHa1yfHqt3py3Dgy0miDT19fZ8t2B/bvGy3Lli2N+Ob35ORcGRhgAMZ8nPKkSz3HRuBE&#10;/GcMjpg7HTl4ZJ0yRDtV9jV41+SIjhGMmzbtmvSkSTo0DtOo1bmArkOjC114vBBz6WjTZ2GKZWJr&#10;fi7oWWn0ofnZzNm2rMj7ttx8JDQODe+BN/UAzte4RDiiaL3P+gOHxKPr0GhuoplqRwYoMbdILjYu&#10;A/nrpckkf5TPct8J4JBYUE762qGXz5Vy4ut/vdbYwzAx3TkfY6Zx7NOHbZ2oHNofz75ZIFHSYhGg&#10;i3ra9MnRFqe82o+ngo5vX3FoWBuptdYUFWf+5lodGseqv+LXdWicFOTg1ksSOuixIOc6sEDf5NXD&#10;F0PcHAba2HWTU+MWqpGW9SG08lE2ozqQrXQdGo8P2vIxefGx8CT9k3P0iXBoLKb6tx10CDO6Io6n&#10;rkmkmc7T2eOF2gPBfRjfh9M8cYiFetTLo0zI1jY6Yc6W8CCJM/lQJykU6j0C9eM6X+oB4AGerAad&#10;67W2WydH81RD6A2pahfC4dDEW+AcGWxV7yn91ZvY4Nzg3eBuv0MGv3XO5Kmhg0uDZWch0h/lY1EX&#10;NZfBTnBf4wVPyCOoz/bA/rjzV6WAF86CRvqrncOhBcrDo9YTxOKpj/7BCH6a0AWvFjQe0k7ob4In&#10;6P39zTfEhcNPu5tvv/fCIfL3RuiJ/D1RobCQv3+o9EeemRgsX6zxglDpGSiDfcNlpH7rvcE3UDri&#10;2kCz8D1eyHyPDA0crcwTGfDldzIcDadHHxoWi2GqvxfDUaIeM+RrHHiFoINzygW8VedzGBXzMcfb&#10;ISZ4vQ4POa0/eA5/xd+CbAlDznuWJ4KUSdrlWOG8JYDhQgA30PCLvNlnssZZOytXHXZm1C+bDJAZ&#10;jD6vGy2aa48DFjsCD4OEJtRpK8Svxfe13MKkqbGLQgco7WpkyJv5u9CFLjxhsDCXjwMLhnOTOe0m&#10;cFgux5wPGXX8xRxo0kNTd8oRVM1Dh47oaOBoeMHjEUb8o4GsuAl5txhSymRYDAs1QLWVgY2UISHz&#10;tPM9GljYJXoMqLvZEpFFkJRxzXvtL6DQKdPG8zsBVaJXe3i2fvIyz9AAaYMljE+MV1sa+HpYcE21&#10;5QT8gxfpZgG0yx4NFvp+TBo8kv5JT7TM68lDjlBC/o7r4vrhmuGonHkYvtNj+6SABVougpQtR8gZ&#10;1w7NO+VSxLHPEhr+I1sWVx5lj9ZWhWyjgWaF07R2tFG2OnxieK8LTyQcOYrfASAI8xAhUL2+AZTq&#10;iQQi8IQwnxISILn4z4lQz2kQegndqK+zwHebi7HBiLJroXEIDEcYiTAUdyGso+r6VRD5AjVlynzc&#10;zC+NOleUmUlbzUP0Tk9FnKNDZ8vE+GiNq0ZCRSwWMxOxwIm8s9MzZXZmKrJONN5hIyBExpmp6QgT&#10;sW6IeiKOE2KK1yUWY7NR11ikW/jDeWoiFlN9sWiL+3n9ib85h+LEIq2+19g3Hwu2iQiBV6RzcsxN&#10;TsX//gbKofFYBEZFwviEw3Si3sjnXVpPsdHKFv3R6ckyGyuf2Z7ZMjljZ0rHmTEX5Wcmou65MjE1&#10;GjEzZWz8UPyejfoCt84CqNlh4b6h+4Q+zobB5XOvHu+HEixTk2VierwcmBkrh8pkmYr84+NxPRT1&#10;B549PYNlYHBpGQu8pmNkDs1Ev6MPvRFfz1CJHgl9QbRqyMExAqFTaR24Go+picmaru59+w7Ue0YL&#10;WgtjE6NlfDKUeoxh7af4uDqnIetTx5xPAUcB57Dg0+OFE0Eant+pcLKgh/QHhaI+/J7dfhTdPyGQ&#10;AXZGuKrflbzgUKjGV/D3fN2F0bDYxKGD9TrTiZuLq+2Hg/3OeqGEGnflZMzRwT7uvfmoayKMuUN1&#10;rAWHS5m7XjfRL22RSz7FCrxKAwcHgZIj+EXoc95L5149/HaVDxSK/3z6GcUjqXGUstfi6v3kavxE&#10;m3nlRIGDPh86dKjy2+R49Ellc/i7GT+Hms3GHON8rSFI4ssD/TFPBHN9Pn73xXzDuzHjowMztf2Z&#10;qbEyPRW0jSodCifP3HQzm2brq2TJH1FzzJP6Ol6v1/LcR7/g2oUudOFxQszFOt87IX+71tDIVfKm&#10;eeDhPCpZLCX7yuih8eY3uRFypjHkY7ZGJPkBXMUL8kkT3HuQFBqo1uuaOivl4HzISljMhHyaDZmh&#10;TBMaXIQGtyYeru3y9Kb4Jq6xK2am4x5eU1F/4D4bv2dCrrJfyFl5I3M5OBq2RFwrBnEVsp3mL6JC&#10;1tlhMNfpdw99FnJxOiqe0ceqj6IO6SEzo/JqY6lDfXaP8ggv/HXqJ7+nwtYZD9nIHmAbCPonnexd&#10;eDUvqpoJ+2IqdMZcXezrFyHcLPirrRBXUjXHbzrowK4T9I8crbK0g1e9VxNadCDIedRwIoCvetqO&#10;r4TaFw+Q+kKXxHXJsqX13g5Y+k4ZUMtFGBkarjaW+6GBsJjjiiZAXYBOsmubns4Dso1rPhRwD8QL&#10;c50wX0NUWQP9grFjJJyRFfSkr7SdIay/MHHDlgu9Xe29QCt1pCt+xpuGGPqGH62b0OhoIZDohChj&#10;HnQe8jUh8WkH4xV8XpnPqw3sYTxxmH/iRw36pO7JWBtMBt8Br5vOxrhHSjOGNcvhso81PPkBT2ZI&#10;aMavcWS0Q8LhMniTDeS1k+Z+viwZWRbXoH/kICfV0/B/Z37GyDtjYy7ysiEd84Z/lDEnyYUqO2LN&#10;OFNfqbZ+jKJRjnToDG8NM9ZHHbkgzHTkbN6DHKfpWPvNqS9+CnihC08s0GRtQPmG+oe5qHfjxo19&#10;O3bs8Fi9PwTVwBvf+MY3b968uT495Z09/NT9kZCDecrhiGayG+1wdOgJoYn1e4O5G8WTf9RR/I5Z&#10;0dTgLyHueBIiT191wCgbjNofNYSUqsog/sbHYlE+6T1CNKq1xT0lEvdRMSE/MRlCeMqCqycWPM0O&#10;jrlYpJHnMOsb7C+jY/E7FI4vSRw4uC/y9ZbBIdsATc1YhASNK44miwCfGLm+qK83Qt0+2DdQF3XT&#10;U7MGsTn0KQoZHvnopcmYcHBaMmS7VixyQpkM2Lpl0RQCoS9w0OupENAU9eDgUEzomXo6dtNvh6SO&#10;l5ElI6G0J8vBgwdCuCyp7R/yvfNQiP2Bw+QkBTcX7QzHCnSiBGKlJ2g278T2DkuORL5+BkDUX9Mq&#10;noN1Xwp3BkPIcrRSFbIV40Z7eXqAMqA/cGrOcQhahuSanJwpS5aEYu4drHjNzk3GGIRhGH2E60Ao&#10;agpR+ekwUtCNkKxCKojaXz8DHMSN33VBWds9Nnzb+P87Ao0Rwu7xlIeBvGzpkkoRJA+yVf5qcj4+&#10;SMVgThkHRpIvnNiStnvXzuo8vOvOO8oDW7aU/Xv3locffrjs2L69bI+we+fOEnKrHDrYGMfmlgNM&#10;GR/T+Dd4w+4Oxnpf8B4ZlgrJziH5jXE+gXIej11fdmbY+dFXX3fBKc2ca3iwCeZD0+um580MrTdH&#10;wEQYeEwrc7LyWCfDTGchos9ecWnSmrlaDfeAsdHRMjDUmRsxVxonR+SLvDUygEFHcaqfMV9lU9Tb&#10;G3Oh7hLrh6uMZE9/lVccL3VMowu1KcZb7Zc5VSNaoQtd6MKpAjJoscFMf5qrQ6E/GeqNY9P8NF8b&#10;2QDcK58BqENeaRmqvAjIOrKtJjQ4tOuFj3YFX76opeM/eaSNjY3Wujh9JZDZqfd9qh0q9StxcfUQ&#10;pS6S41/ipV0yUR8hACtp0xy/ZHCttSkTwjBkWci2kOEhLSMOzmQhvRR5rWSjrEWJutgwKiDJHIQ5&#10;GPJ0bmq+HDx0qNoDDa0Ch5CNPv/IfqDjOdWl95KTnABN02W2vsLY6IjEPWmFPuiR8X67yltpGkHd&#10;Fr5Nn/zfQN7JX6/1/0dCjT9WYgvgkHjkOLvCKe8T5MlwIsgxy/sE98pL0wZecK/vnBr4eNrDt6Cx&#10;XYYL/ahB2QYvY0Gnzcc4chThG8Pc09Fvg8PsgtlyYL8HVKFPx6fL8Ei+/q6/ndusuwI8m/obkND0&#10;oVlEHwOqTgdNeZxZx8zPNq3iVipgN1s4Ry9qHrxex0GiqFrWjy48Eh4NYdrjuBgO83ryomES8JTf&#10;9dD6zhj0iDO3I97D3LGY8/1hLymAK+qc6MgTD4Wqoy3WUaMh76angpfZZpGn4f1GJrOJ2VzaTF7u&#10;TLn4/Wj69+SBlBd5fTSQcgK0HZ++fPrQQw+VT33qU2+JpHyBIgMKNgN7+FrhOLP3ewMIlAU5VQFJ&#10;DpOF3Gxkp0ytjOIizPI4B4dOBYNPhuL2NKMy8vhEGRkerO9y1fojELiEm8XKfAh0Qn7JkoFYsATz&#10;d9YMcxY4MaAyN4p6LtIHizMxYbVy+crKAHP1qUmz/d4cg85AGA2+FW6iYg748EC2D11lXHAugLHx&#10;qYqbOa3+oZjMy0eGal3aqs6cwJdCapRzRETK4MBw4D4c/ZitE340jAFPeM3aiVD6wPbFVStXRRtj&#10;FceBUFzqnZycrt7UJfUwRCAWh8aCmHNhfqLsH9vf0CDq6x0ZKfMTk2Xvvv1l36EDZXouFFY1iiwA&#10;a9EqXxLHDCnI9P/A/v3l4IEDVVBVYsU/2/05NkaGR+qrBCNDzZczDhzYH4vghyvNBmPxi16AQaT/&#10;aEpITQd9a5+7cMqhUUSNIUg54G3jYnE/OLy0nHvhxeXCSy8vG047o2w67fSyYdPmcsFFF5eVq9dU&#10;D/uBQ6OVBw8eavgeUCbO1+AE4GjzVCmFq3bcZ7v4Cd+KU86n7MbDcLLTpzNTHhkeYRg1/Fihw7eu&#10;5rb24ZHbeT0h48QQ9Bfu47YDBx4g+U66ecOwyj8GVvOEypNV53v4hCynawleD0Mv+pMKpLmPdkP4&#10;ZJw+A3o8yNCFLnThOwhkHRmQ85Ley9feGH+uqetSVoHMn7/lIUfkEdzLk/NeuiC/NIEOpuvct+OV&#10;IyMbAx6Ozdek4CrOV6XI0waap/3yjcRCs8EDXlX8NDno+gBpVe8HJP7Ts9N1B4Q0+tgDljy8MsRd&#10;mQm5GIVqGxbHZOAsd0g0oIy8Nb96NRpXbXBCk7uTE9GfgZ6yYuXy+vlR7bJZxibGyuT0ZDk0dqjs&#10;P7i/2morlq+IayygG5LWa9JQW8Yj6QWMFXrI0/S7oWnCo3nl8WQBHXLME9r3SWf4CZm3ned4oHyl&#10;Z6cdkH3Ud31uHFv0EWecsw6GFnTbowFjmqA9u4mrmu2gqF02nAdrq9asrPHNUHcGKkDWI+38hE4l&#10;jwtOXBZN8e3gYKNMqWYh7f0unFrAG5VnIuBRczQXzcaGXUd+zYRtj2estzzskn/pErvwm3JChfgd&#10;BZvgPmD5suULX9LLOa5d/E9WA68f1x1qEZr6miq68MRCMyJdeNxAaWFswpSArkqh8nyjTB36Z5vR&#10;xEQzIcRh6Jov/sbHY7EyjtlDwsWkqmVika3OyckwEsZj4Rb1TU7PlX37D1UFXydoVZYDVViaLPsP&#10;HGycB6EkCW67MXyiUr4VMeE4UcDKFc13xQFFMz4WC/bITxf181DGlSfcTovhweYJ0EDfUBkaGKk4&#10;j000iynfq28rLoIB2LVjobhyRSiWALseCAYKB3AUwNcXHuzyCCSi3/aZ9Jah3lB0PXZxNMYSGkxx&#10;RARyq1etLKuWrah1AE+XAbyb0PwG7jPU/q9cWRWoXQTZZwvSPXv2RZ+anQUWdQDeGzdsrDhbWKZR&#10;AtSHpgLDKhV1F04t4PcEc0xgfJ577vll8+lnlnUbTiur120sK9esj+vmel2xel05/axzy+Yzzo65&#10;OVK3Eu7cubN+WtZ4VydC1MuJ4Mkf4CRJnmacC173AJwC+UkwfAAHjrnDkDi2r4fxboAGO7oWg4f2&#10;8JyDkUAqUnw2EoqRjAGchRyieBu+8tQnlBGUB4HiAkyOR73mfycS/lGwCYHj6KHxhX6b424nJih7&#10;dbUqOqI/7fgudKELpwJSx5jzZJf5CVI2pMFdbQLyrCMP6hxvQfu3fGRgQtaVuo5sc/WbreBemYzL&#10;upSZmLBg7Q2DvjHc7V6rcizSLBzgO1cdEo34GRxsdmZ0VGoFOM+GPNOu+oG22DoDfYFLb7TrVYAE&#10;lXkwEVCfoHbKkH3as49UPUmrQL42Phv4WHDURUfIW6lDw4FIyLvJiebpoH6yWZYMLwmbZ6gsW7Ks&#10;OrA5S4Bt45V2nfUNW09ftQV/9EKfjMv++C1evxJS5p5qaI89nPzWT9e8b4/rY4Es0663DfoN9BVf&#10;tPM313ZonCrtUHVah3b0HXo3BSOEvVzt2kirfBDgtdCJGEvOjCfijKqThfYY1/um2w08dnJ34SQg&#10;eSrBPbsOn9Sd81VMNIOSfGuNBoxdxlV5Yx5HgfpwujOo5AIZkjI7H4aSN8BZghlU0WmqC08gLCap&#10;3xlHEgun/LOtT2ZwjkLVtT3B1qEkZ+d8anagfObTnwslH4uucy4uy5YuD/p4rzDykbE902Xfvp3l&#10;/gceLOOTg+WsMy8ovfOTZcvdd0b8w2XAzIrMMzEUvf3DZSbqPu+Ci8qZp2+ONqbKSH9fmZsaK9+8&#10;6poyOddfRhkVA33ltNM2lXPPPruMDPnc7HQ1goyLLfpXfv2bZfXaNeWFL35JKGdPZWNgoRMKmsdk&#10;yz33lnvvvbucdsaZ5Yyzzir9sXjLr0E8uO3BWpeJOtg3WFasXFadJMauOgOirbvvvrvsP7A3JnFz&#10;3sHzn//8ctttt1UFt3Xr1mizeQLeH/0x0VeuWF1e8sIXl0PbHyxf/fpXS9/61WWaYFkyXJaEIXHx&#10;prPL8GxPufOOOyp+e6YnSyw3y9DSJUHTc8p5G08ru3fsKRuiT6Dho7QyKMCGr/bv31+dLFu3bquv&#10;Ibzg+d9X7rzzzlg0jpfde3dFDq/M9JcNGzaUTZs21bx41tbYeo2+PPjgg7EY3l3Wr19fzjzzzFov&#10;Bw5huCDkjgEn4v8nM3DJ2S6KhWZnpqvBvXHD2mpr9kc80mT37SJ4PIB+FIKrMRbwk0/EXv60p0dD&#10;feXg2ETls6Ujg3V6Tc8EZl7pmpwKvj1Uttx7b+VdX2E5bdPG4nW5lSuX1/rTYLLryFX9jRF6pDGk&#10;L2moM1xjqkcWjo1YUASv9c5HR/Fc59psiT3c56BU564DkiLLRBDPa2EDIUTgwnDmmFwaRjXnn0DO&#10;jnd2VXFsJExEWm/M07rzKPBOOtmpBXuLBAfqmm9ekaGAZ52j0XGMlPmpmFvz1bj3aeq5uehL9CtI&#10;Goo5rqZ/Hb+IrFuAO0jX3SdoBB7fuHahC114dJByKRfD7jkOOHXdm/dkEiAvyK80qoHy5KO8qY/y&#10;61FAvDyN3GvknDqBNrOc+1ywigN8wf31Fdr6swNHyjo2AscH3eo1vwpRnN7w027Tnmjb+Q0WDl5F&#10;GBgcqo5meImrEify9Haqrv3TF7/jYjfFZJQbGvF6HpdGo5Nm7QglMzv5MkzMec0w7Kjx2dBVUXsU&#10;qGc3oIUdHtWGaBbo5KevmVTnTnHeW9QR9Tn7yI4ND0OSdkAdFjYVXzK3s6htOzMAClYnjHbiPhdP&#10;FkhVlXToDjrmzFGhqppjgDpyzOCRfQJwhFO2AeQXQDv+WCCPMQJt3hC3uK3kUXiwJ5ctXx75ggbR&#10;TH1tuPOaCeKmvkwc8syS+bnGUdUThbxqMh1281B90JCOvf5aJ7++Iel0JSrwX/6IxE5bh8na1N+8&#10;Sn4MWBgEZeHYiRKChzLVeAQm9b7OTYo0ilQaBM8tvOYgS1y7Xwo7GWjG8ViwmMfbPF35JAaLzeMc&#10;sjpfbVXvgFfM7Hiv8zFkC75jT0UlUTAKVwZo8rGJtHNYDjRyQ3tkVbaLH8fGxqN42GmD5LQ58eQd&#10;/5QV4Gg0PhE0c7ah+RPxlZPFs7czRBW0UsOT4gyNbyMQWNkrixDvjGJwg+sdqUOHDpb/+l//W/nk&#10;Jz9VVq1aW07bfFpZvmKkM4EolblyZSzi//iP/0/5yEc/E0QdLLt2bi9f/Pznype/8NnyqU99MuI/&#10;Wr5+5dfKV668MhbiD9fXO1auWlE2rl1bdu3aUT736U+Vr37tyvLe9/9VueHGm8u2B7eW2emp6mhY&#10;t25tyNfGALHwu+aaa8r/+oO3lHuDSS65+LKycvXqwCPUZwffEoucd7/rneVtb31bNSKuuOLyUDYr&#10;QhhM1fS/fPe7y0c+8rGYoJOxYN1QVq9aUw2Txhs+Xj796c+Ud0X5j3/8E+Wb3/xGufnmm8vpp59e&#10;6fGOd7wj4q4qX/3q18r/+l9vKVu23F8e3PpQMO+h+tS4J9r4j//pP5Yrr7+2fOKzny7fvObqMjM+&#10;UTavXl/WLF9Zfv7nf75886qryme+/KXyjWuuKvfcd1/Zs3t3efHznl+WL21oisXgiddqqPOjUcx+&#10;f/Ob3yxf+MIXq3Nj3doN5d/+239b3v/+D5T77r2nfOlLny/XRdv3339/NfDOO++8KsQaD/9gnXDK&#10;w58iPuecc+oEPHDgYPC990KPz99PRf4/DGFURPcqX8d/DNcn+gwNNE/DsCqU4GmCT1i9bl2ZikX4&#10;khG7NvrK9l0HYi58q/K3s21s8xwbmyz7Dxyq5adD8TByPXFbGnhayHMgNEqo4Z37gr84TJYuXVb7&#10;Y+5o03kxFgtNmq+dDIVBHL3STzxXsc1etn/nXZW3HejI4DBk6vk1c3EN/G6+5eZ6krz2vArlmlsW&#10;ydhD0efbb7ut3HLLLeXeu+4q551/fmMMhpJ1LoimKo2irt74kbRTT2QqU4H/9dddV9OXhux+4IEH&#10;yl333FF3fixdsrzcGHJk9NBkWbVyZZSJ6hrUAxpcm1u0MsEycSFTF7rQhScYyBwLacbx7bffXt8r&#10;JvvIA3KIfrJoqnM8gL5nENJd4u0w27JlS/0N5CcTyAayop5FFPpU/eoUpLfvLQrUCdxzDDubyHvO&#10;nAdevWvkTF9Nu/POO+puOPJUHfD3YMXuhu3bd0XanjI8tCLiGtlRv1QVVzYL+bojyo6EfFaeLlbH&#10;YIQqq0O5q/shDxkCh53bHqqvf44sW1qGR0JWRpmJ6clq29ilqm4ydirsja1bH6jSanjJSFjDlinx&#10;Nz1fncX7DuwL2TtW9cRQffgUC08Oj7Dr7FSFINrv2L4z7K9dZSL0yvASr00QlKXSuaYHTmjFNoa3&#10;PqB52gHGRz6G+0AsZuq4RZrU1Bog77Lc4ZSjwHESlReMtTHXP7/pNvaQsTemzfg1PCQvyLZPBOpM&#10;yPbwHj7dtm1bdchrz4MkfLYy9AueoH8tBOvY1zabdptrc5+vT9YzNCJPb/AbPhHtzLr6dbxAc/fu&#10;PVWfLVu2MugeOiqKz8x07FtwRFci8RFOBBlUmvdHgYVoZY1W2JdNRPxslYnbTMmdRdAwP2qp6Ic+&#10;TE01dD9cSRceOywexyMh+XExT5Mh9957X9iC5FDIuRibvXv3lbvvvbfsjPk9OTlRywjmBZupLr5V&#10;4z7stN27d1Xnq2MElnReT1EvGWZsyQC/q7x66OFaPzRWxTqObYofnkqQtM3ro4E6Fzr5yU2yiJx6&#10;vGdoLKaomhMbkqSGp7ZDI7t8ZLBQOzLKyjloF4H6rTsAIjg0UheHhgarcCJAMf3b/s+flm1bt5V1&#10;azaUs886u6zfsK7m4zDYu293+eznP1Pe/Z73xeD1lx/7sZ8or3nVK8oLnv/c8ppXv7KcddaZtc0z&#10;zjiz/NPf+GflF/7WL5YLL7yojIQCtXr86Ic/VD7zqU+Vs84+p/zr3/w35dWvfm254rLLyvIVy6rS&#10;h4sdIVAcDkPm+htvKB/5yEfrWFx2+RVlzdq1sfCMsSNlg3ke2nJf+fM/e3v53Oc+Wy66+MLyvOc/&#10;rz7VcODVtmCqT3zsb8otN3+rbsPctGlzDYNDA7FQHC3f+ta3ype/8qVy8SUXl1/79V8rb/rRN5UL&#10;L7qo4rA6Fpavf/0byo/8yI+Uyy+7vFx/7fXlF37+F8rP/ezPlZe/7OXlgsD/gbvuLJ/41N+Uf/Br&#10;v1p+5c3/oPzET/5kedUrXlnWLVtVRvcdKJ8IvP/WL/5i+ZV/+A/Li3/g+8Pw2F8+8dGPlR948UvK&#10;qhWrytws3o5+0EVVeRFettA2W8QIk8997nNlz87d5Y1v+JFy/gUXls9+6tPl9M2nl7//D/9++X/+&#10;yT8qa9esLp/77OfKV778lVjMram0xs+Nd5dhOBt0eLgcCKNozdp1Ze26tdF/r8ZEoyTUceC7n/9P&#10;Bpp5EmQ+ZQ6NtrFO+FEa2mEQrtuwufQM9ZUDE6VseXBndf59JsbxtDPPLIdGJ8KQWlH6B4LPw+hc&#10;s3pNfVXIGSkW7MPBn3DCP02dU/Wcik98/OPlK1/5Stm4fmMYytPlX/6Lf2lbWn1/+pabbyl//o53&#10;lP1hlJ5x+lll6bKR2lc0WNw/c68dGZTq3KUzo/nFMjsU7TLK//RP/7QaZXYLOX8G73iSBT/vmX/+&#10;858vv//7v1/e+c53li9+4QvljOjnhg2bykAYh+nQMxiRvVZfv1Iw73W2MJzi96233Fre/e53h+KY&#10;KcMDQ+Vbt95S/vK976q7joaGlpS/+PN3l20P7iibN58VCnekMRZpgIpv4i9C7a3OdaELXTglwBFB&#10;D33ta18rH/vYx8qtt95aF88cBGGX1TnPAEx9xSHLqcA4ZBTSzwJdbCEpL3uNXiRryBJ1Okw5nRZp&#10;/KtTvN2X9zL0o4z6r7rqqvKNb3yj3HTTTSE3p8u6detCL66s6WGAli984fPVGCWnOY/tJLG4VMeN&#10;N9xU61y/bmOkDZf5sDHYqHY57N9/oFx33XXRxv2hY9fH4tQuUDogdHnkGx07VO66487yjW9eWb72&#10;1a+Uq6++qkz6Ghon9aqVIY+XRV09ZXRiLORg8yWOfFXkpuuuL1dfc019AMXhHSvN2t9bb/pW+ULI&#10;1Y989CPltttvrQvt9RvWV51xcPRg/W0R+o2vf6P81V/9Vbn6m9dUet57z71l3/59te/sMo4BY8TZ&#10;bMzI8HQipd7inLJr9frrr6/OhGXLl1XaUJKNRD0sU/Mu7YfjStvjJNZFWLSdY5r3HCvGQV/wjX4K&#10;i/OeCOjnuihfdG/s0/Y644wzqiPDw4G6izP4VluHOHVCDy3ozwUdwx3Q3C/gUh0Z7C0OorDBfR0n&#10;xrJ/oK++mnTnXXeXq4If5ud7687iJSNLg38PE8bdQoh2av01OfVZq681vv53JCxENTjZhbmg1zvj&#10;VCFutdDc9pSHtj8UtjYHYX91zOSYjI9PNDxylKa68GihQ/9jADqbQ/goeYl8JLu+8Y1vVocGW8eu&#10;2Kuvvrp84YtfLDfccEO5K9Yl5mq+hTASQfnmwVFP2btrZ7nrnrvLlpChS8LmXRn2mvlENno42mmq&#10;vO1tb6sPeG+66eZaHzlhB//y5auCd088v55MsCCr2nPhBICmmf+JcGg8tSh6igEVBZD3qJkTxftU&#10;0yG4CSzOHguFsUOjjXIfi3GIcfM0dHzS4aEzdbIwMpzmvX//wbpFfHUI+w2hzH0BhINixbKlsag5&#10;FPdLy8qYfCaHcO6555af+amfrp/SOm3zhnL55ZdGuLxup1/qqW6gZBHUG8YLv/CKMCzg5PWJB+7b&#10;UvG2sJk+dLB+FYKRRAmffeZZlcHGA29nBNx1x921Hy95yUuq8jZZhamphhEtLE3SJUuW1f6sWLGq&#10;vPhFLy7r128ol1x8SSMQQmDYYiXvmWeeXXFk6Ci/atWq2pa+yctQC9FfBZFAEbpKu/jii8sFF1xQ&#10;Pf+Yn3JEa2ExZDwjitJAL/04sLc5cBQOp2/aXLcD/uAP/mB53eteV42LfFqVdcir3ac97WlVYBF2&#10;zRMpTznMsy6cSkhhZ47hHwKPsSRMRAj7oHz5K18vt952R3n+C76vvP5NP17Wbzq9fP7LXy3fuOZb&#10;oTRKWbthXVm9ZmVZt37jwlwFntw1T0ias1HMD0/YPLXMBcNv/uZvlje84Q31dSPtmycWB/h3z54D&#10;nZqOAZqqzUUf6pbZjsSo210P86x2PW01Nz3RqnMg5i2+dw9naZTw+eefX377t3+7vOIVr6gLEfxq&#10;PtSmWn0DXrupB6cOet3Ek9TRWJzcW5UFJe1g33vv2VLn7OrVaxvZEApaPUuWNO+6N/gntBRVbbC5&#10;7UIXunDqgCFszprzb3rTm6pcsCim29ynjLRgTkcFHc354Oo3eyPlChlqrltgkm2vfe1ry0tf+tLy&#10;3Oc+t5x99tlVvslb7YCoU9AOeXjppZeW5zznOeX7vu/7yitf+cpaD/vm3nu3VHnkcLxXv/rV5dnP&#10;fnaVS/CxQ4ST+Otf/3rFR/vqnpiYrTKKjaJ+ds4DDzxY8SZrhwbDEuhvdg6Q03arWRw/73nPKz/6&#10;oz9afvmXf7niSxfcddddZfee3ZUOK5ZapAzWHQAOUB4Pme11U3TgSKDTk1Z2DejXT/zET5Sf/umf&#10;rnpeW3ZvLF+6vOZ1KCmctf3jP/7j5Wd/9mfLhRdeWO0Ezh601R4nAfkNd2l2cpClaZ+oI/WL67cD&#10;tJ96Ac0FfYIj3XHHHXfUJ8psKf1ISJ46EWQZbbjPttzTlX5zyrOtXvSiF1XeMdbo4zDFEwE86i6N&#10;Dj52CeM3vGYByibjtGKjeQ3+iiuuiPFcX3WXc9qOB/wnjQ/lKMugw4lH3leQ/9Etne7bcl+58cYb&#10;6xwAeDXBXOzCqQfzDx/iO8E8NDfJzwSyBQ+Rh+b393//99f1EPmWMqNClAd4Gu9JIy+sR8wjdZOR&#10;1inGmt1o7fQzP/MzVcZqh9xRrgtPPDy6WfkkBoxIKKagJUjdi8NUB/cfLLt27ClbH3io3L+FQb81&#10;mHhbZU4K8IFg6PtCCY9NTtTtRax4ezT27Kc8+Wdj0TDQXz9lCgbCEAC+qvGsZzyzvjN3y003Lyg1&#10;X8ngxaNQXvCCF8TCYiSQbBwgFkleLDURKHq4K0dZGihC8c7b7yg7tz9cfvg1P1w2nHZaLTM5JV8o&#10;8uUrqjFSJ19EMBQAg0Dcz/3cz5X3vve9VZlTD+rW1qc//enymte8pipsik1e9TJIGCGUEWNn7dq1&#10;1bCiqCzoTeT+ocGyYtWqckMstq6/6cZ6oBZvp1czfLIqclUhwkCqYxErUA4Wmxt8ptZ4qJ9AqJ+V&#10;DOUEt7ptvjNunBmuymubY+W0zZujA/NlYKi/vvdG5/l+tHHgydemvnDezExO1VdJhoPGHDvOHrAd&#10;Vbpvj+/fs7/80i/8UuTz+tBYNY6+9rWvl/e8531hpDSLVgaMRedtd95VohdlJtjJGRr46HjhewFi&#10;GKsBU41l2zyj2/jxiQA0NPb4A5/4nYaAefHgg7vLsuUry+o168rE5HT5/Be+FPfLyplnnVcmYxrs&#10;2D9Z8amzP/i1t3+w8rFxjoqb+iEb95QRnuZkTJ595jOfWZ1u2pLGEYBnzQ07QOrTw+BDQ+1TxGB0&#10;NOZvZ+gnJhjvHUPGTU0I/on+MJJsaYaDeUXZpdIlHwCc9JcjjbyiHDngGNbXXnt9GHa3B/0H65PO&#10;g5GOryfGxqM/s6VPW3YrTUfbMXf0YVnMTzvIhgaGy9jBsSob9Ac90BmN00jtXAJicnXeYe5CF7rw&#10;xEHqCLqYfhPSVsg0C3xABz/96U8vP/ADP1AXo+arRTSZBNwz0i3KOe858b36KZ0+N8/JE/nIEnHO&#10;upL/oosuqvKOfgXaZicw2t2zDZwxxWHBWH/hC19YDXcPBhI/NpO26EoPVxjzbCi2DcfDM57xjGqf&#10;kENwHxqKVWfYEROjB2u7nA7kEPm3du360OUNHew+QxNyiYxkW1x88YWh08+J/m2u+dGNfuZ82Fc/&#10;bd98HYqcFtRf7ataX2/FwaJYOc6XF7zw+eWss86q+FWZGPYeIPMBGrjn/LjkkkuqHEZLjgljIV0b&#10;+om+HDfaEK8+cRYybA40RFv4osNCyL9W3MmCvoLEHx3hCQ866bSwIY0P/YM/5EMTV/1zFYxL3gvy&#10;6EPyHlzTCZb3wG+6TF/xENutjlNHuUBP8FudXtEQ3MOVM+PgoYM1b1RcdaG6vQYMfGZzYmaqDA2P&#10;lEufdnmkDQauzaHvIyO+Utfo32pUxg2969O/bG62X2eqRXLzV/sZf7XvMRa1bAD7A2Q+tPNlH+Ud&#10;NiujvuK1xr5u/tC/ObPNl9bmKi+oGzTjcfjsK/FoV+3/+G082vfo4V79wL2gjCsey7isUxllMw+6&#10;Zl++F0D/9R3d0cQ9mYb/OSzQAz/hK7zpgdHFF19UZZx5inYJVRaoL+rBw0lfPEP22V2mHDlC9mlP&#10;eb8vu+ySKr/JIHJOufjXhScYviesVMxDsGBATIkBKXSCz5cuGmHTCNTpKV/4CEESgpCAwYDTs1Nl&#10;9549EXZWZRmiob6aECxZFRABbMKk8nBwzNIQsCuXLa+LoR0PbS/btj5Yxg9N1jotmM8MJj+rcx6D&#10;g4ya0Ej3KB56vpeuLytXLY9Ffk8Iz4O1LIEpn4lDvPpiCJBWPxs75TvczVdSTLzJ6KtJvHzJ0rrV&#10;/pxQuDzce3fvr4cm3hML/odigjNCGEErVq1sJuL0VCwWHyr7o78WgBwCrmhDWe/atTsWP0tq3Pnn&#10;X1gV2+c++4W6dfP++7dWYZ4C5DA02xlrVAT3hw6M1rG48sorq2Plb/7mb8r1N19fy+ai7ktf+lL5&#10;6Ec/Wj70oQ9VxeuJkv6uXdt8SUV9KRyMMVC3OtDLuBJWkVjLiUfDlbF4O7R3X1kVRgyeYHAd3Le/&#10;PrXghHrPe95T67ELgHHCeUMZoIH2piMBL3Th1IH5akzb49oog2YB4OkHxcQw+OgnPlGGQ9Fcde1t&#10;5dnPf179TOst37oNq9V9at6VVGb7jodjXq2q/LAYGv483IZdERQgXqQEGRN4hYPhz97x5+XzX/hs&#10;3F9XDhw8ELgy3iaqsXXvvVvMb2X0AAD/9ElEQVSD98bDqBoou3buK5/97GfL/VseqHP0nnvuLl/8&#10;4ufL+9733rqNWX3kh3mAL81P8wDPW6DkU1f56i6omMeUJPw8IfTVHq8/4dGYCWH029UxV/G+8qtf&#10;Lh/8qw9EXR+qckd6b09/mZps5gEZshj0v7lpLgtQnRpCl+e70IUnAlLepIzLkPHmPJllIQ8scMgA&#10;BrMHHPQZkMeChgODTuZ8qLsQ43faPK7kDPliJ4GF7Fe/+tX6moQnkdpjxJMr6qVryRRx8tLx7hs5&#10;0+hEuFoQkI0CPcspKi9cyTRg4UxmyQvXpp81qQwM9ofNcF9t/6KLLCRW1DPDRkN++9LS9FTYWH39&#10;texQyPAQkWVq2oKycb6krFavOE9fLYLVR55abLBt3HNYkOHkKZmOTu6vvuqa6pih39lz8Msvn/nK&#10;CvqrT1lyEy05vtkC4gVlkibozfZAx0wjxy2E0NIVfU41oIn20SfxgLO++82ZpR/GzngDfdBPO4Pw&#10;BbrQsxxAudMAH+kP2oqjD+k9thMaWiBqG7Tro6/gYixZT/fd90DUe0dNMw6HRg/VePjJe+XXr6w6&#10;0Plv4gT58BXc4FQdRYcO1EMEPYBSt7F++OFdVefdfPNt9ZXpLdEP8T2BOz655uqra59vufnW8o1v&#10;XFXuvOvOSgc6cmKi+WLg6NjB0Hbz9SwXbd50803la1d+rdx+2511fLVtPt0TuMIN7+vvrbfdWq6+&#10;5upqP6gTzuYZmntFaV/Y3x4WeuVH3znG0A3foLc68TH83avb2CnvlQl1sZnR3bwHxhHkWKedm/QA&#10;xsTYZV1PddDvlA2uSUvrGfPPPMYL4pyrNuJV/SiXdh5aAWNjLns1GN2UM86COWAMrcms9wT0VUa6&#10;tutu+CivPrKEfIwsXXiCoeHypzBgPIwsYFzCwIKcsEylNh3M1ht//ZG3PdHdExaCiXDfA/eX20Po&#10;3bftvrJ3dG/ZP7q/zHhHPQSg3QjaiML1qt2RECSXXXppVWAEl8lVtxvu2lk2nra5evu9iiE/r3Hj&#10;OT78lEbgdMgn0sMDzYLaVvElK1aVsViM25I5MthXhutnJZtPiob8LfMxeZwJ4OmzflCghK0nzvov&#10;mLDwKaGwTz/7nPq52MkwJHzisrcvFmJ7dlel0Rf1bzxtYznznDPDkFobgn1v2fbgAxWnK552efnh&#10;17+uPPPZzypbgj5v//N31HDHXXeHYGhojyaeFnsyXHfu8RB0HBBoQ1F4P/hP/uRPylve8pby8Y9/&#10;vAobk384FMnnYjH41v/zf8of/9Efldmp6fJP/uE/qkLDghHUA76ijTpuHscHaDcdGuryGg+62CHi&#10;VHP1yLOsLmxD6M0ozwkzV51Vl1xyWSj7p1ccVDsy4tOzy2tdYyHsajf0rQunFFIR42FgjNHdHBHw&#10;8V133xFG1X11fr/+9a+vOzbGxqfKN6+5JuIfKDv3h1GpjghckLkI8EpW5QmJESp/4k1Pb6KNueCf&#10;f/Uv/2X51N/8TU3zipL0m2+4sXz0Qx8u737XX5b/9b/+R/ngX72/GhjkiXMu/uN//I/li1/8YjUc&#10;+QxsjX3nO/+yvt6xc+euukvqv/23/1Z5/S/+4i/q++j6hNfMx7/+678uf/iHf1gPr/3f//t/V6OF&#10;4cW5asFgTrtWQ3F0PPDXgUbWUcSAkfnlr3yx/O7v/qfy1v/9f8oH3/f+8qXPf6Fsufe++mqcsktG&#10;vHOeDorF1zZkfBe60IUnEto6hKxLeQekMX7pHDKLEUxGuDd/XclA6WwUstBTcHYAfZ+L5zSqyU5y&#10;lCyxWGJXeKpIvniYYPFEZ6aMJU/pZnYDR4b2lFdOHrrVb04Bv8keNo0202hnr2jbbsY1a1ZV/LMO&#10;4rfMNgeOklfKc8ZoO+2cWZ9jCwjRFlIo5FCUlQ/+D27bWq/6q9/atBi0sCZH1cNuY8PkAgZOcFVO&#10;sLvCotiuWcG9rxY4CBTebKTxyWZx4zeacsAk3XNho0/GjoyGDxyNSY4dXWDxmwseNBJ/qgF+8IKv&#10;sU2bSH/Qy3jBF57GO3HiDOfssmjmKGC/0mPOCcE/xsdrT87IkE7/pVMjbcvkT/XLrw48lmnGShuc&#10;/V/4whdqPfgA3TzF1p461Y0/vbbkPp0YFpL3P7i17N2/r5715vwDv/cfOli2bX9oAb8vRfyXv/DF&#10;8qVoww7nqdGx8mCU/fpXvxb1frb2iXNBXy1M7fJFG18DXLpkJKgxVx7e8VDFj2PnumtvqA6Qz33u&#10;C9XZAme4wg+vyaM+eHLw4DH0dM9G8GBDXZyKn/zkJ6ut4MBfNNH3L3/5y/XhHZvYQ416dkvUb3zw&#10;LDw/85nPVLshdzUJAM+jecoR93gTGAO8jye+V0CfgT7ru3UfGpIXaGMeZnCO2gNbHyzXXHtdHS9z&#10;g1OYA1l60k096GwuGU/jSE56pYqcFA/cA2tOPGKstJmyuTMsXXgC4SlvpWI+E5rAJqwoOgImhSpm&#10;w+AE5K6du+vvvXv21+vOyHfbHbc3CmAqFFsopamZqcrAwoqlK8vUbGMAaMM1OL3MB9NatBMqtjBd&#10;evEl5cYQrpQc4WmSmCw+MdaGWj6geV1vrr52crA++e2ruz0YA+4p0AOBs3tPMSzsfYbUJ2RryY4i&#10;WdJ5UuILCnAZ6h8oz3z6M+rXEiiWe2MReF9M4Oe98AVlxZq1tS/jMamd07Vn397yjVDwV3S2ie7d&#10;u7sGfbj/gfvqNjpex/0HbL1fU17ykpeVv/23/3Z57Wt+uCqaT3ziE1WpNNv5g80iNDRq+lm7GkkM&#10;G59h/bt/5++U3/u93yv/6T/9p/JLv/RLZc369VVoEBQOFf03/+bflJe97GVVWXIqNcbDSP3KQ1Nf&#10;h3baqFU3r6gYY4FAMjbS0UTc5Nh4mRufKAdDQfuE2MMPba/G2WWXXFIdP3/37/7dWo5uGBh2FkEY&#10;kSGslCXbfF2iC6cWclwTcqxrfAQOtU0bNpbnPffZ5YXPe16d1wxwBgDemgwepfgPjTVzgwMRP3uC&#10;hxfakG2lUSAkr+BDCim/NOBd3X/+z/95efnLX1r546677qifLW4+B9s86fQ6WUzZmJ++NPBAR4n1&#10;Vfnyghe8qPy33/8f5b//9/9eLrvsspqmXXPH09d/8S/+RZ0PDB9KkxHJMMSPDBtzH/7KUdp0KPlA&#10;mTqtn/F43dXX1INwf/VX/5/y9/7e36vbwM0bechDxlMXutCF7xykLDOX2yHjyTN6xxy3WGKXkD8M&#10;bk91pclHPrFrmt1qjbGtjPzkQtVdIcfS2CYHyJMf/uEfrq++kgfq84BHfek0cCUvydTGQduU177F&#10;pnrsAkn5pS35UjaRn+qOpJCnzVNjsotstrtUWzt2bK/4sSPg5F5dS5d6msneaeS010AsRG+55ea6&#10;cLbwg682ORI4PNQHyG5p8JS2PnCUTzzZTI6y6yxsnMlhOzi82IcpF9Fr2RJyvPlKiz4ps/2hh+tC&#10;VlvojTbooDxnBXq5J6fhoEyemeEpujzKKnOqIdtAT22mTYT+bFCOcU4kNDFO+EW64D7H304OtNKn&#10;zCMNz6Ev3UKPaYOuUlcu7uCA9srm7hC6lG5DP+exOGPAa8920qARB5QFoter2NBwwBd2+sAFz8Hf&#10;6z/wgoN69Qvf11eB9u4p3x91e0VTPeqAl3zo4Z7j4rnPfX59hUpZdr05x5kRM7DSjq0gHp9u3LC5&#10;ntUheCKvHnh4vct9OmzgpV8vfvGL6ytSaOP1Lvibq2iI370Gri5l8Sr+M8/ZAC9/+cvLG9/4xjpG&#10;cMVT+qa8Op0h47Uv4yfd2KK/gFfRHf0zzm98DLT3vQbJl+hlzqIFnkQbtCNX8STZwgGBV819fAeS&#10;j13Rz1gYM2X9ltfcNi+k4SfrSjvM3/Wud1V5JZ/X0rxu5yy+LjyxcOol6ncYMJvJjZEZ+QQTxuNU&#10;sAXy2c96Tn0S7x1Sr10QEAQmAeSQGO9KEqzSUhHee9995VOf+WTZe2hPZe6+WKTYpjiA8UPoaK8K&#10;lFCwDu0kcC1KeGJvuOnG2hamrmUjvxOQ+/oG6lZwzyHECc7fIHCnpg6/z7l65ar6WolF2tCy5vNX&#10;FvZLl440xkb0t068ziR0noR4CggQvOrkPf7aV79etu3YWV752teWoaXLSl/gOuDTZ/295fobbyx/&#10;9aG/Lv/hd/5j+Vu/9Iv1oK+//cu/VP7r7/9e+eD731duuO7aMjU5HoJheZ24BMQLnv+C+oR8eeBF&#10;sJvYFpAATgK6AP+7hxcFg0YXnn9BuTRoftrGzWV6bLw+FSfYGRwUzqte9aqq8HjpB/t4X+1isXyM&#10;0BvGTKfuBO0BQigFOFrA1/kdaNcbQm350hVlWygRAs/4SlfmwgvPD8XmaVRzPkKjMNTSwxdTz+3o&#10;wqmFHLe8Uj5tePn3P7fccsO15Vu33FRe9tLn1bibb7qhPvExdxnVt99xV7nu+hvKgc4hYXbi9MWc&#10;60mHVKfO5E2gHW1mHH5gWHBkcKwxNl784heWH3z1q8qq1cvL7j07wtDYW6ZnGsOCQsPXwJdI1qxe&#10;G3UMlnvuvq/cfvsdIYe2V2WH7+tcD56jaL325PA/vM5I9FvblC1DG16MN/VTuIABNTczW8+fWc6I&#10;DPmwP3hZOYahBQsZZu6vXLm68r3dY7lF9THDkUPQhS504RQBXW0xZr7/wR/8QXn7299eDwUXn+de&#10;kDdkgDiLJLIk5VbKS78zjl6UlzyzWCTTyAJ10IGuFk1sJg5+eZXVFv3JiPdAg9GvDkY8GQbIvJRN&#10;8mo/ZSk8xbkCePjNSayNRq41h5eqZ3zcLhG7GywYShkO++T0kJfsAa+dOshTf7XlaT+HB7tNGrkH&#10;TwsWfRuP/qQzWL9ykcIOvOyKS6PO59Z7uHNAAPk9wEIPQZ89MfflAk/I9YkNqa6kM9zhRO/Ai8y2&#10;uIYLW4YNqa/qI4dPNaA1POkCY6Rdr0CgAdoDY+ueA4uekV8f0I29haZ0CLsYTfQr+YFjweLdOSQW&#10;7+xAY6ffOf5wyPaV0TZHSJ73oryDPJ0BhzbKoReb2YMxAe3Z7sqz0TlCOBTMAfYmnjcOrsYYzfGX&#10;PBdedF7tAxzSmTA3PVN15nnnXhC4P708//nPq33RdzTyNUJ4c2qohy3rgaiDdO36sKvkM5/+XOU7&#10;PGOeyG93RjocOC/giZ/SGYMeHBbsb3nf+ta3lo985CP1Xr/xiHzZN7TBJ3DWJ/MT/dNuhrMxMQf1&#10;HY3T7nXVZ2OlXfcJcM58T2VAd/3P+evePMef7oVqD40MxZidXWUtJy+6oxEezF0wxreW6dDYvfE1&#10;V8wp6xJAjknXhnWeg0bf/OY31zWUsbN2e+ihnbXNLjyx8JTnaJMccxFUnn5iMpOeEKB0pJnshAkh&#10;4Toz1zydFQiSq669ptwQAsf7cM7SSMWwatnqytRUmeWWA/4StCdon9InpGwd83s1D+HyldFeCNW5&#10;RuBr1zX+i/upMjfb2WWxdLi+OuLEbvVwssD7y1/+avnmV77STMxAwHfRGRgURXSq4uC1E6d8q0cf&#10;BZPtogsuLLt37qoT0Pb89Zs31U+fTXrtJcp57eT+rQ9WgWm3xM/8zE+Vn/25n673P/amN9aFVmAd&#10;Cunuctsdd5QtDzxY8bDQp3Dgh5YUFkAjdHZOiPuFAwbj3q4RAiWVOwHk9Z98MkCYGANKQd8pDtsU&#10;b7jhlkozNAb52crDvzl1mm/1G+uKX4wbvNCBYDmwb3+xHWU0FOD73//+2h4aS+cp//CHPxq08z7x&#10;XBVYxtz4CTbDRLYunGIwFu0rcN+E2fLQ9t3lgvPPKwMx/ldffWO5JeYpxW2HzZb77y+bwwBmJDXK&#10;jKOwefdXXB4GWiF4B/9kaKIaR6jxBmlMUGAUGTkAh74+B9euqkF+vFfnbrSxZ/d43ZHhvB7tM8b+&#10;zt/5e+UZT39mufLKr5c///M/rzyuPwyh5Fe/9UPb7hmK2qt8HHjpg3bMl+GhJZGvL+ZIcxYQRTw3&#10;13xFidxZFdcScwFvV7xjHo6NNoeMcRo+Nmho04UudOHkIeXNYZnWhIyng81bi3iOVE99U7+SB+Y7&#10;uUQucI6mzJAmKCtvyjEyw7ynby2ulSMvcrFD7+aCkPxSZz5xJJdc7ZIUx1i38PKJeG3lU3I2gHz0&#10;ZZZzxo82tC8OPnZekJMWeDt2NFvyOWsefnhHdfhaXDuDiGwjqr0O6ktw+uzTm+qz6PabjaC9oYGh&#10;smZl86lFuJCT6rFNH50sii1C2ROZZ3rCYeDjle7kKXo5P4MdMtjvE/jDdcHI9rDItAh3OKvxsAAF&#10;cFAebY2P/O7RUZvoZSGF5iDH71SDNuCBVmjNBtZ/NEdvtpTFNNsRnuxH/VCu0rNlm+kD/Wf8XIVc&#10;MAJja1y1o3/yaxdt4JD0Tf4GeANfelo9OjZav1iifnhaTKK3wPGGH6WxxaTbRayuA2MHqu50r03t&#10;Gdc2fXuC/6Qbm9Tf+BWeBw5w8jRnVMBXG+LhYi7oj74BuzHw/DOf+aw6JxtnzMaqn/Ujx1Xd2VdX&#10;8xAfq1sbbE3OMAtoD0c4XJKX0TX7YgzkRyeBo8TDPfzlib81ibGDO1wT4KEOdM/f6vpeA2OHfoL5&#10;bz567QTPkwHWQNYpzl5xwPua1avK2WedWXkEn+ErdDMuiwHNOZQ4/TyMUidHnHFLfnFfeSnaxxMC&#10;PsEHDpXtwhMLT3mHRgLmw0SuhC5FjmEx+L7deypDiyPQeaopSL8JCVuQKAEeWluSDh7aXw5E/MGJ&#10;g/UU5jBBFj7tFTOotoehBYxMERJcmN3WRr+n56YXmN4wNO/xx3/CAszVCUEgzs5Ox5qkrwp3n/+h&#10;GP/oj/6o/Pt//+/Lv/t3v1P+y3/5L3UHSH26EH302kuYRPVcDhNIAIQcQUwRE8I+T1QPfI5FzlTc&#10;jE/P1K16oxPj5TnPf1751V//tfKv/tW/Kr/9W79dfvNf/+vyq//0/yk/8sbXh2JoDhSjGHmY3/LH&#10;f1T+v9/8zfreP9rZqeEJOUDzpIf7+vUF+ix+ExaExnvf+97ox7+rr5y89e1vrYYNpbQpFI8vM6CP&#10;MwwoE3XIb0z0x2/V+Z8A51jSFrqhNYPEjhHeGt+m9zqQ3Trve9/7ol+/Vf7H//gfZc/OXfXTrS94&#10;/osiX2/1xKMvniHM0JWiIZCWLHdwGmVRu9eFUwg5R4wxSCVdDaTg7dM3rS0vffGzy4te/MKybu3q&#10;OkcoKeOWux/mo+hg8NDQSF/Mu9ky5Z2qAMpuYb7FxY6qDA7ldZ2amKw84wDZoeAnr2vtiHm8a8fO&#10;+lWRhx56sDyw9f6QFXuiCl8k6i/nnnt25RWG/7JlI1XOVJmye2/MuVXlDT/yI3V+ME4+/OEPV4+9&#10;OZB8RgbBnzzRl5yzlKwnO77SQwmTAZs3n17WRvzOnXtqXTU92gaHDh0oN99yY7kneH974EKRM/DV&#10;rc7s+mFA6yBWOhy70IUunFI4bAMcfgiSIM0CDFj82LXFUUsW0kN2IZARDHVyw++c2+ohT+SVh6zL&#10;oE72AN1dHbuRn45kD/gtjzSyk4xRlzq0wdFPhlgQeiq/du2qSGtO/WdTSNMuuwku4nMRz+5iD+mX&#10;NOA3nW4xl/3PRaRX9jpiv16Vq5+hjgX2SNTps/bwSjrp69ZtW8s1119TncTw4UTQp2wTbvrLNtBf&#10;cXBwZYugA3zlc3bGxFTzikT2xWdHPXFlx63fsC7yD1Wc1Yle8qFtviLBmdI4Zpqv2Kk7nUva+HYA&#10;GgHt5oILLnAypvqfT/j1Ff3ldZWuvHh8hsbGCk3do5n65GUv+63v6TCQR8j2gXaSFl4NRTNPq5cu&#10;WVq/kEdPaQs/43d8ZqyMDeeK+oytdvAJ/AdiHKSjKZtPfvngRrdPjU8u9GU6dLr+4FU4OAzSWBm/&#10;xNWYKmjHY+KKRnZMckC89rWvLD/4g69c2LWSTisLW21wuNDD4uClvgMHGoeD/ovzcMPOSU/uvY7C&#10;MaIv0uh6NM75A7fkTzuqvKaCxvXV8bAF1I+WnEDyoZ80443u7A/rF3jCTzvfC1DHP8D42qGKb/Qf&#10;H+EVVzR1rXKzYxPlHEZ7wVgYA2Bthd54hVwxVsZDGetDdl/KWXnwz6pVK+q8EW+uaBvfdeGJhe8J&#10;y5XAxICYGnNiMpMcU02GwpqZnym9/cGc/c3BMZwH3pRIBq6Cb8ny4tDQXXE/PDhS1q9ZX58GWPZY&#10;+Dhossc7CH0DpX8wJsjIcCyihsvk9ERZsmZZedoznlY2bN5YFeH5Z59XZqZmy9rVIbSGQ7iNxOJ7&#10;mFAeKPEj7iPEAkwYH5usgt5EEOD/Qz/yxvLaH/qhcu0N15cPfvCD5Q/e8j/LX/7lX1bhtTImIVCu&#10;DPSXnsBnZLh5l3V2Xr/Hy2mnby4XXHheFagvfPGLqjPHJyi9/0/Q1acdBw+VC887vywZ6nyKK/6m&#10;p3wCs78+9eVxpiBWLV1ervnG18v73v2e8o53vKN84AMfqPS+7IqnVXrXQzqFPvRplNt8PX0xkESu&#10;JaGgBofqFr7//Ud/XN72J/+nfOiDf1W/RDFl8Wm3jCoYM1Fk0/oN5YLzzy9f//rXyq7dO2JVGoKl&#10;7o9pmNn4CfAkYNY7yLGneTeWtBpYHoo4cLnuhmvL/3nbW8ufvuNPy/s++IHyylf/YH3ismL1ynqo&#10;FFozhmbneLpn66df8dDy5aHgGEjRRiTUdk8GYkiOCMcDTp3F4akOxh3gG1CVToxDzof9+w6V0bHp&#10;Mhxz92kXnlle95pXlYvPO6vcc/stZXTfnvLglrvLvXfdXjatW1P5w7ynqLy/7RWQhmsiJP2TXzth&#10;aYz3+OREORC8PhPtTUT5rWHsb3ngvrLvwIGYczvLYO9QKMvzq7cefuTGxMR4XHvK7Q4C27ol5t9A&#10;WbpsSTU07KYaWea94yvCmHltmQrDh4GFXxniaRwxQChfCtPuJDTgsFCHLxOZ0xvCqOZEuf3226qD&#10;zhMbnTHvd+3aU+648+6yP+byvsD/jrubc3OmQ74NLR2KyRczR58XHBjm0WwUb5yydY4eAfJhvOZX&#10;F7rQhZODBZ0YcqMdMp6Ms0AhB92TD2QF41g+OpY8dG9BNNNZJLvSw5yjypFJZErKE7LGqx7SLIIY&#10;4Ryv8qnTYoytIZ+FHIOefeFBAL2vDnJ0Mto4NHpgYcHOEaJNNgQcLCAcqK0+C147KesCb34q8Jsr&#10;/bEQ/YGXvSJ078ur/vXg57TTNpfTw1Y6/fQ1YVfVN2CjfyGZoj71jB4aLfv27q8OYl9js6MWnj71&#10;7hysO269rS4a7CBxLsPLXhH1v+qVZfPpp5WNodM5UM4648z6+u61119Tdvp6XeAGd/rBonRkoDkE&#10;cLBvsKxY2iympyft3p2ur5pWWy1gPpQwmhofOOize7Qjn9WLrhbY4sVpw9WB7yCl7+OBqrNOADnu&#10;xhqfsGu8QuJhltdzfihsSXSnv+CWTg5jjCb4Tzy+AxZq1bYLMM7GJMfXwhk/Kp/t6bffaOM3OuEX&#10;Dwq8Tn1w396oZ1/Zt39f/ew/XrODkJOfbvJ6KDwOHTQPGgdN/1Dz+oi+DfTE2Meg2MFz4MC+5gFY&#10;jMvOHdvLjrDXd+/eUw6MNud3gN6wi5csW1GWr1xRz72KYQ58Bmo/jRV8Gx6db87NCx7X/73Bczt2&#10;bq9zcPfu/VF2f52j+0K/wk8fPXDUv4cfeqi2tTxohS+tIcaCfqvWrKy88cC2Byqtdu/dVevAD+iW&#10;tEY7ffNbQDv8KC/8jAE+NUZJa2facG4YJw9q7RjgWGEvmLvmu4eA6lfmewHQGugzRxCnMIeUQF5x&#10;cqxd50HYQKW/c/X27ffFn/1VhjiY2Hj29jfz3QMx+axnxLvHn2QNBxN6o7/xEIxbMy/21DEwlsZv&#10;MPg3hjLge8CI/zbCYnHod8ZZPwr9wQgDYSjbdzYUgmzJW9/61m/xSJlMJiIBRAAsBsLLBDweyHMq&#10;Idu35dx7j4Sg7YK2sIG5o2iEuZ7DT0nAB//6r2r/PPEkCAgSzPrjP/7jZcO6jVUh9XReNzmithDG&#10;1ZvXUVlNU/KFAdLJODPZCCgHd/bEQkLOuoCeb7bp9cWiqxFindc1QN0d0BgxE1PNd6oFAq/W5ely&#10;XO0n5zhJeGRXG7wS5vXb4mZR/0HFoU4+W/caReVeW3XicjzkKzdwCFwEUPPC11opbikf/Y1Ky+TE&#10;WMWL06KNX29UBTv9EOZDgNRFZoD6HICKBp7iVLwDHrnAnysOY/zcZz5bjbaf+qmfKpddfnl9DcdT&#10;k7PPOae+zlNp1sI3XzlSP95m7H3kIx+LhfNYedOb3lTP1rBFsr4DdxL8q7+LKd0ekezPI/t1JDxy&#10;XL89ELO7fg5V8+NhgDA0GmMnxis6luwK8ksci+FEuOM7CkK9xt1vi3Y7F374dW8Idu0Lo7o5fX9k&#10;WbQdFvCevaPl5m/dUp9QUDrnnn1OefZznlmWhRH6nvd+oDzrmc8sl150fowxx1fUGag5a+ZgGDPv&#10;fOc7qzHwYz/2Y9XA+43f+I065pShNm3zZLzUXRd7docseVp5znOfVV75ih+sytHhvN6x/dCHPlKf&#10;mFB0aQD+g3/wD4LHeurXTbRB+XnC8zu/8zt1geIrP4wQBpR0CvUf/+N/XI1Nu01sm/YOvS8TcIz+&#10;9E//dHnxi7+/0gluf/3XH6xOyle/+lVVLn/sox+tX0zxxAv+Z515TjXGlLHLi0x87/vfU37rt36r&#10;Kt63v/0dZc3qdeUnf/Inw+hdX2ZDzliAGOlHQg7cCZizC13owjGh0aPHBvPSvLdYYZSzPTg3BfaX&#10;RQoHAmOa/KHD5DPnfXWBTM4FrQcRngizfWxT9yWGBx98oNbjNVKLMQa3NAtOC/+Uu+wmDwU4VOlO&#10;wFFBTypHvpC1+VUKdbKzxJPfdrmK93BBffLadfK6172m6l92ldfyyOzt23dUXC9/2mVlLmQ0mYlM&#10;W7c+UB0qXnVVZ2/I/E0bT6ttXHTJxbXft995R13AWbRfcN75jV0aZT2IIrvXb9xQXxNYu25deSDq&#10;++ynP7OwyIBPlZNxBRNT4/XhlT568qrf6IR+bAPgCnc2AtlNzttVoP/GxQKTbqIH7BxAR3UpVx0r&#10;nbZOFaC1vumjxSwHBOeKdjmq0IyuqIvrwJdOoos8sPLZetvpOTikey3CWXLKsos8TKOn3OMx/aTP&#10;0FCb2sK7eE6bdt3SbdYO6lfW1zzgpqx6tWGhiX9vusmhs43dCyc7NuQxHvhE8OAQjuLtULaT0YNC&#10;zj2HMd500y3BKwcrPzsQX/pw3N8cNoRxePH3f1+M5wVBh4m6K1df4XDWWWdUXI2tvtDrDU43VRqx&#10;1OxSNu/goz/w0w7nhb6HxVuuuPxp1Q7weg+c0IKTz1wwJ+h4/TUGXiUB8qKh+sx/OzjhhfbGUzn8&#10;hiZ4yjpEm9Y37ARl/ZbHPDCH0Vic+YDvyBE8iLZPZUCvnAPtvhpLH2h4/vOeU2UNXrru+hvrIfLm&#10;6NCSkfp632mnnVFWr15ZRmJez85M82OE3OktO7Zvq/JwdGKyXHzJZZXuxoj8Iyfwgx24XmXXNjBP&#10;yGgyRJtkNdyezNDGP+n7WHgKDyZ90I9cN+/Q1vz89V//9csjybs5tnfxAAu2nFl6aJwgdq2ILG7Z&#10;74x7Sjg0CFr4EcgWGoQFvC1WKJ/hYNzFi8o26B/DnxDiYSMkAIb827/0S/UgvuPBifqXQqU94ZQR&#10;n/Rrh0xvB9BOb98TticD7frbIN5C0BbQQDYWPxHSqVNnfbNjJTCUueZRhqNCXenQAMdb1MJf/mPR&#10;JyfDsYDC9ilNk4Pwd+CPsQMmTtZ9tPoFQsfuEYGC+dmf/dmqgCh/3l889HhBv4/Fe3p1XIeGuA7d&#10;jke/UwnBAXVotf94HRrgePgbE8qYoWC8ZkLBM4zMY0/fVq9ZV89+wSeM5P5+236n6/jwjBt/hhuj&#10;x3vc7373e6tBdeklF1YaO0dDHuNorO2KIFQZ434ziow7mcFIYRTAQxkCGE8xDlzTsKPQ7LJgWFNs&#10;6lEnY8Y9I0+/OEXgRnECRo6nSOjYPB0YrAYJ3MlXbVvAMAS1B0c8CB+4MZ7JNUYWWvhN7mnH01Sy&#10;zD3lK5/6LF7gpQ59N34ML+XlNxe60IUunBo40fyilzhQzWMyw5wkM8gciy3OTbLPgs68JzvUaT6z&#10;VdwrJ4/87BiyjExlz3hCLp58oNfILO2RN7lwhYN6yQ7pZBw5BhcLPeXIOTI6nwarUxz55F6dqTNT&#10;t8JXHpC6Vz/JVX2EE3lIDkrXLjknXX/gQE7JlztWyE19hz9Zpm0gzaJFPnWrUz3q04b64AYffZZf&#10;vD7qP3luocMxIV1+OEkD5Dt5qj39Uj9ccqGfi1a4oY84YyHfqQTjpg390VfjjjZt2wUdxctLZ0qD&#10;3zve8Y7qoICn8nhOWfTWT2fCoQP9ZOyNKd1BN7nXf7oQzbTlnv6me4wbWnAOoLN444V26IvW6CRf&#10;jrVxEwBeEqTDF46cXRb9xgSt8b96gN/wh7t0fIoefpsPgLOfXlcXHIB+yK//+F8ZYw0ftHCFf/Kh&#10;fkpXj3Li4InX0Ej/4KJ9/JJ8Jz86oYOHb3S0/OiceOFNdZpL+iVdXRxs2hQPd3SEK4C339qBA3zV&#10;42q8c348lUHfAVqgn77jd47R0zduKqvWrg56Hayf/u3tDbkQfOuFfY4f4zkyPFBtRa+y97nrmStT&#10;Y6Pl4V0x3/uGy4pVKyuN0TPlo3Li8DwwrniJY88cwTvwebJDuw9kRvv6aCDnF8Cf+Jhc6Do0jgEY&#10;F2NhMt8Z50FDNAyHkJ7GHw8wqfwp9AgWAogX9xUvf4UO1PhjwaPp/7HySMv0xXkyLZlhMUh7IgDD&#10;Zdt5XajbE9wQDhXg00HR1WL3CAhhUPHtODQ8EV+ARVnboMzividIO1E/lbUApByF5r3ftTXNWOKD&#10;49UvzVMpipey5HUF+CoNn5OBpNliWOzEOKpTI+BY5b8dYIx1Hw6nyqGBvsaJ8gaUk4U3D7snGkuW&#10;+kxqky/HwpzI4FWPBIdmOu+FkWb+4u2hweb9aWXJMjATyoeibwtb7eKF9nxTZjHvpPKkNNtAWKtf&#10;ee2lUey3OtKoTsMQDm2ZurhetGZEAWni89pO0xYeh6s2pOubvLX/i/qc92huLJOmXehCF554ONH8&#10;Ih/MW3MzZZK5657csNAGFkri5FXGnDeP5U0d57fy8h2WY4cfnLhaCKWsoicP52tAnswvRHVV3rjX&#10;TkLmS9kNj8QFiNcGnIB2BPgljkDdmZY4JvgNsozfbbm7uG7tt+VkG7JPbRCnfTgrQ5amHkq5CuTL&#10;9rXjd4bF7WS+bEueUwmJP0ic4AiMATrDMccjdQfHki9wOAeN45wuANlv+bxeTI9ZC3BqZF/0zX3S&#10;Ofvqt/gc2zaIz/GSnmUS0A0k7jnm8rqKzz7kbziC1IUg5wC8BDjJqz33IH8DefN+MU4J8qhXOXW2&#10;6dCmP5A36SJ/3ifuwFoFn7XjlMt6Ez+/sy/aF+ce5DjmFWQdmUf9bdyeioAmOTbJY/rcxIfdNz1T&#10;BoaDBp2d5r42OTMbcmtmtgwP9ddVslFnf8/OzZS++Zjj3oOLdePMLJtpJPI0vN6mP2jzgXtjAY/k&#10;f2X8fjJD9hHoZ/v6aABPJg2eCIfGkdK2M3bNbXVK1bBx48a+WBQahf4YsIE3vvGNb/bk0KQzOCbM&#10;0YQUeCydOxWQEzYFBw895wSnhAXDkhDU7o8VeJPTM82z5mmtYOuQfvv85/HgRP03oAmZF5NkEHe8&#10;Otpl8toOKfwebwDHisMpdaEqdH43idEv7cff4fz1EgzVqaMT4Ql5zdnB92ghIetqp2XcsYAAM+bG&#10;Lk/K5oxQNpUFaNcpJLjnZefM8HSAUKII8HtbeD1eqNgjhyY716P2SKT0uIRMXbh+Z6GDQFxm6hd7&#10;mnNqbBEmXtpDc1xUj5OIf9HZOBsLAs/WWTs0PKUYHWue2vGMexLiqYcgztOmbdseKvff/0DZuvXB&#10;6tCS5unHpk2+UoIbDzsJUrDiGUGb4nKOygcHaa5+44cEcUKC8qnE0lhUVxrFOTcBfhLUrV6yBZ9l&#10;eraTuBL64qS3Za+4xC3bl571pDIX0tBhQGW7CdLgmuW60IUufPvBPDcP2wublE3u6TZpOd/ZOeY7&#10;2SKfqzh5zemc4ymn5sIwb8sseSxeBWVByrXM56pusqW3t/WqZsRJS7mWskO6eDjADT76JV/WmTjK&#10;m/Vxzuhb9lXedhDXbivjMmT77tWZvxu8m3IpY7Ov8FBPpuc9cBX0M+kM3ANp8udv6fICcUIbDzTI&#10;vp4qyH4kZF+A+OwjPFNPoBdd6sEBW5fdk3gmDegMO17ktyNDnmwn+5p59VP9eMvvpJ86kw+UzTTj&#10;A/yGW/s+65Y/aQlfaanPcs7QdeLdZwDqSlCH+rSrLsFv5RIv5cSBLCs/3kkcMj7v2/W4F4C6Mk4+&#10;edSB14G4DEmHbAPNxaUOT5zUKT8Q514ZOBrTdt9B4pD8+1QGdNJf9EgaoYt7Q+JcxJmpSc9ma9zc&#10;HL6K0B/0nwk7qrenzASZ56JMNc4j4+xs2ErGr9KvqTPrTtoCccYMDjmGGUDywVMFsi+PpU9tGpi3&#10;+BsPs+ftbvnUpz71lkhKB0aGdGKAvFZY3LLfGUeCCU+JMzRSuOR9ClkHAx0PUoBYSGFKdSjvm9nV&#10;QxcK/Xhwov6rCyzOl7iKPxaNjpa2uJ4Ttf9o4Zj4+URKwLz0zhkXMaXLbCc9J3o+obdDAyzU53pk&#10;1UfAo6HP8UB5is54p4JTJr3gfrcDkJ6B0tIHZdXhN0eXNE+zbCV9IoCsnEeKzvVo0E53/U5DUDJo&#10;1uBzKl85ScUOZmLO8t569cKY7Nm7v46PuQmMd1t5U9rG1dV4G3fvMNreKa4/lBf+UEbdeW+s5ec1&#10;TsctSH7UpnrzqkyGTBcyP1zboH51yp95ARyyLf2Wj3wF8mY/M5+20QjIKz4dJtkf9bSNvcRFetan&#10;DvXnvIAPXl+Mdxe60IUnDlLnHAvMQ3PW/G3LQr9z7otzn3N5sYxwNbdzLsurziauvVujkQMJ6pUm&#10;TlAu8fVbmoMY27JR8Dvr1Ia8cMg0IA6e2Ycsm/0EFnlt+aOuxEH9TfuNjMsy2Vdp2RbIsq4pC0H2&#10;Uch0kHF+C3DzG87aAHCTJh5k2+3+Z79AG89sJ3+fSsg24JH4Jn7SxMEd3jkeHBrOfnAmE6eZNP0V&#10;pHsoZOeqOj3csxbIssC9Msmv7Ta1J5/f6VBC1+TbxBNkviy7GOSVxxV98XXylfazb65+CwnKqDdx&#10;bvNO4pJpbXwE9QupI+XPsgn417pIfKZlurLaT3zazruc78okHkA8SP5F28V9zTa1k7uIlZMn+S/7&#10;LYh/KkPSM+VIjlkzXjOxoB0q8zNTpcehn5F3cjJoE2m9/SF3p0M+DoQNF0NvU0YkV7t7djZ4DFv0&#10;9ZbpyeCrwSPlT9I3eaLNc216u89yT1Zo9yf78lj6lPMCdF85eRSAueDQFgxtvCanGyFxLJBvIJg9&#10;xFcQ5si+1M+DPoKETyzANUMb4CW0+7L4CjDMycLiehMX14X+S+vcNtwVxoFrJy+WzUW4q6z1Z8cJ&#10;8nhhMV0Wg8mBN00WAp0S4ITAF8kT7f6Axf2lJNynYFpc7mTgeI6J+aTncUj0nXRsmBFIAL9T5dAw&#10;TnhYaMsYY0IQDnQU1bEg2d9YCZSZw7wS5qJ+bRhbyigVXxoY4hYbECmA/c60hKPxkrqy3uyLeslN&#10;6RxjrvhSOWnaEKcNeIh3364n8YC/NnJbMMD3acConxNOfrta0FGdnBeZJ3lavdryW73ZRhe60IUn&#10;HlJOHAvMv5QHAhngan6a4+arOZzz15xVZ+YHfmc7KX/kb8o0AjLlbJaTXxzZkHEpG0C212j2BqTL&#10;L4CUj1kGuE+8gN/yu2b5TM+4bCt/u4qTt42Tctk2SPklzr0yaJmLv7QN2qCurM81y7q2FyZAelsm&#10;yycu82Wb8mgvZa3f4oVs61RBm37AbwHABX3QxL0AEi9ODXoD3klH8folKKcuecT7nX3MvqNxW2eJ&#10;Rx95/FZv1ifeb6A+IX8nzvk7IdsBWT8cgPLZJyBdHMgy6cBPkKfdz6wrIdOz3nYbiWP+Vr7dn4xv&#10;Q/YfJE5sFPHZtnR1J90WAxon7bST/CWv3yk/2vWJz/aeyoAG6Ik++qvv4ppxifGyNWNuJla5DW3m&#10;5kLOGau+nurQsIsXDHTYjr0950tHjiqItLnZCCzhqDNpDoyXto7GP0A+wTg8maGNf/Y9r48G0KMZ&#10;iyfGodEZpqcuJMERzkTntUQ0gsxvn446XhjE6FGHr2pMB6ENleBVifFRdD45SMZeDBnfDglHSxNO&#10;FSQNXdv3FbR7lLYDoxLTuzKYUJ0YHTznI3undB2X44Vj9e1Y8ccCi0WKNZVX9mWhHwGL65RGKJlw&#10;Oen8bh/2dTLwWJ0RZu7igJZPZaCIjBvFgB+AcWGISosf9XN+vlwzGYt6c9RvYSbmt0/r0El2YoQJ&#10;VZaMDNU0+YRUcjnGyQ/aygU/IGTla6eTH+IZDAnJQ5nuHs9lGxXnAHHJP7kjAmT5NELS6PBbfa5Z&#10;NycGfDK0QXsJ+eQHaCsNTPdZlwCSDsp/Lxg8XejCdzOYn+aia3ue57w1R3OeijPPXVMmsXeUT5mS&#10;87w9t6UL6s57QPalXMr2XbPtrEu95GDipry0Nq4p17INV3myLnGZJ9tyv1gGZZ7EE37ywsHvNohX&#10;F0h6JGhT3crIkyHbbbetjZTbbVCnfFkOtOmVbS7G2f23E+CSAL/EESTdxMEr++He4ZH0LDr4nfUk&#10;/hzo7Kosl2VdkyZtumkn8wl+g/ytjNCmU+bL+MTXVWj3RXx7Ael3G9SljLFP/lQ++RD4nbgshsU4&#10;yJc4Zv5sQ3qbvzJPls848ybnjrQsl9Buq12P0Ab5QOLjd9KmPbZCwuI6nqqAnjmubbqAmaB9GzLJ&#10;6yZgjsOjXiPvbIxbjAVaCllX1ptjAKTnOOEvY5x8tngcuvDEweGRfYoCAYehMRDm81SURzkXFClE&#10;jhWUc81JgTGBePWcCJL5jxXUk4y/OEiTR7uLy2UckK8d2vgvLvdYg/qyjYQj4gKFaLXuVlnAO0Ik&#10;1jwW7YHpI+q1M2M+Luh6vKCNNk3aoY3TsYBC5qE1bhxZFGyeoQGPo9XVbhNYAKI3geTeuLu2BdhJ&#10;wYm7UZ0XbXgURZ4SkPMNLxivVA7GKOensTEexto18wJ5EjJvBnmNceZRhhMDkBv5qod0fJPGXfKF&#10;9GxPnlRq0sW1eUSc+oVsn0NCurYYh8mD0hL/jJMHDupN3OGjvPjElZcbiNNm1u+KbuLda1t61gN/&#10;8wMkjm3adaELXfjOgPmYMs28TBnAhjG3AZ1GdqVskIfsMLfNeWXlTRkJ6EWQaeIzLeWONJCyUz5B&#10;PPlBRrjPNgEZDcQpJ4+8CdkX9WQZoH7xWQZkG2SW++x/9g/on7aktdsSn/myvizjqv38vbjtjBcn&#10;APHonPVnHQB+mTfLcySTuUm3xD3pp65TDdqDr7HOBZW2xbdp6T5pIF/yRoL+5UOcLKOu1CNJX9Cm&#10;nTqB8iDbAtKTVmhivKT5LU1IXS+tnQdkvqw7282rfImbPH4bk5wT4nL3Yz4cAEkj7bkXsi3l2jio&#10;O+kqTv/ky/yJs/v8jVczTpn8rYx6Mg1+6pMuZJw8QH48JE0+45N9UgfcxGtTWXgmHaRLe6oDGiU9&#10;Bb+TV+vOjaBdEELGhXhnaPhcvddN+vuD3zurZOloXz9oEGWyXvRFc/SUJ/OJR2t5gKvf7bguPLHQ&#10;GaqnLmBgIRkpfwsYMOOPFYB8mR+TZn2uhATmFAjfFDaV8SPOdm9CpA0YPpVZ1qVuQjXvs171pMAU&#10;LygvDsjvt6tgmyA8Mm8qhKzHfeLrd05AQR7pbciyQH5CINvSh6xDnsV1mLK+2awtkHTI9ttKUznp&#10;6kgQJ7T7k8EuCXUkLvIR6O3y4uFC8LjPLfkWf+qAu3LupcPHb/cZ52pc5FVP9kG8vNkXeZTP30Be&#10;5fyGR5ZVruIpX8RPR9l6L1/ET3V+K1Priz/36gLamZyKtjp/IGme7eS4JD4ZxFu4yrM4TQCJ3+Ly&#10;6m63M5vnp0SU9KSZ39I71Z0UUNa50IYXvCkPkApDn6QlpGKXrnzOgQa35pr54Z3OBPEWCe6NtWvG&#10;t/vfpod6Mk4+AWReABd45G94AYaV/JlXkFedaOl3Gw91APd5zfTEJ7f/Js+rR5rf2s17NMwygt/m&#10;Rf4G2ZcudKEL3xkgg3MOA/cpm83TvCdL0qkJsszR5nDO75SjKYOyLmUFIF49bRzacRmUS9ml3sVy&#10;K/FwzXZSBpNL8ieor/1bGb/FJ2i/3UYG4KpuAU7aglPKVb+VlabuxK3dp+yraxt3+gGoQz5tiU9d&#10;1K4DpMyWH2S98hqzUw1pMyT9tN8OiXvSz2/5xKFXxotr64esK8v6rY0sox59dp92ceLgXlm/5ctr&#10;QtYtH/r5ne0KmUc5vzM9cQGu7T7Kk/GZJ8srl+Pqt7zKtOs4FsinfBvHNm4J2T80ybC4rXY59wLw&#10;W4CHdPGJEx5KeuJxdeVvIcsmnsqDjH+qA/7PfqJ58hNIWlQIWqHR7CwbDP060c2l/s5xjgpr4NjI&#10;cURr5ZPu8jX1NTZ0e8wyTxeeeDgsRbrwuIFiBARKMm5OGt8dNnFMrFxwS0vjA9N7qirewkpZedXp&#10;Kr09GYDf4k0kyoJjwRXYJpjC2aK/bbSYzOqR3wLcb7hlyHoBoQiHTMvy7uElvW437AuDoL8RxCkw&#10;a9/nYgE+OVXGo63Z6Vg8d2SndidiMT47P1eGA8+knfqzHXVnnLrUq810GqAVuoIUzMqin7zKyy/I&#10;67c8eQXqllf72R7lgD5omUrYmMknLfumjHr9zrFD87aBop5sA+S9eHUo20koA0ODZSb6xbHRE/GD&#10;UZfXIpSpuExP1Yk6OBDjF3/DQ8NlZHC4HDjYfGscnvKhTbaTgttYi88xE2/RKw96Jv30yW/1wBF+&#10;gv4nLdQtZN/6+41VRaHSoCnbCH9e7qmpZmxPFpKG+gN/AAcA75x38Afm1gJ9A+Auv5D9TXqcaoCX&#10;kPhm+9pOmgL34uWFe7tMF7rQhe9NOJrccAWZ1pYTbdkikMupA9vQrmtxffKTq6nn2nVk3tQF4sW5&#10;J7NAu2zKtzZkXlf5Ule328v4/C1kn9ohAe7qWxy0s1iWus94eeCfbWY7ru3227iBrLtdtt0PdSSt&#10;2iAuy2RdpxLoTvoEvgBebVyTjnDK+wyPBj+0PFFIfQbUq/2045JGR6PVUwVyzBcD2nTh1ELa3AnJ&#10;23iQveoB4nzc19eUO/yY+Y3YQlg8fJknEpRTX3vei3Ofc2Chzk5ahi48sfBIbfM9BvVsh5MIFliY&#10;NZnTNR0GuWCkOAh0C16TKB0bhDrIhTRQxr3FedZpYqgjF6bic5Jon2MhF30mlfpzIZ5xAlBGe7n4&#10;TsUGL20rl/gqLy7TxKdyhBNQ33TgMzVz2CBx3khkqMw1EovLPovLyKds4oQuQJz6OV88iddG0kyb&#10;aKnOpJ/FqzaB/O5z0Q2UE7QjZJtC4i1dfvTkiBCX/XFNumozr0A5fXRVVr48yDFBvdKB9uTRD0GZ&#10;HPsK0Y0qSKN8f/RrpoMD8NlRoLw67XRBz7HRQ2V6arKhbZRxbkTSRl9z/LThqn+54FdP8kFC8pKy&#10;+uoKb32Cr7ikHUAf9TR98gqDfjYLd/Hj441TAQwMtDzgJwE5Ngna2bFjR6XR9JT25sqhg/vLgf17&#10;6/383EzZu2dXMNlsGR9DryYPPIWemLgD/QxetZ16QMvkMfR2bfOM+/xtLLrQhS50AZC7qUcyZFzG&#10;J6QcaQeQZdp1ZFzmyfrIcUG6NPftdhbXSZ6Ja9eZedsgnwDa6e37dvuJA32Uv6UvxmVxSMjf7bwp&#10;gzNfprm249rtJR7tvO3fi3ECR8uT/cj4rPtUQ9IBtNuFj5D4ZFriKtD7JwvZfruNrN995slr3j/V&#10;AS26cOqhzU/J+8mD+NsDxJ7WvHQIqIdxOTwhLmpIWDxuWd/h8odlB8j4TBOf+bvwxMNiiYrKSWkj&#10;UsPGjRv7YgFhddIfgzLwxje+8c2bN2+ui6VkDNejwXf7wJ00dtE/CyyAUS0YcxGIJrm4RYdkclAn&#10;U8RRsO4p+1yIAmXb9WZ9OWFA0tZVMHmlqROk0yLjEhe/4ckhYAz9zjryPpVLLuhzEroK1bnis7XG&#10;PeJ9z9m1d74zgZURF2DngQUwYjf5Y1HKMRDlBzt9Ep8Lb/W7al8f3MNfvHqynyDzK69d9FOPOKCf&#10;8rdxzzJZjzozn3b0GYjPe7ST3l7gt9vIe+1nGW3mVdzi8VNnf9Tl9RFf0um12wVxeoN+EbRT82tL&#10;XeqJuInJifp7KOps0wIO2hAHxCdeiYs29dFv9fstjzLttORHeIsD4gX1aqe/vy/4YLbZeudj3QHy&#10;93Y+ZdxpukLT+jHgOInwQl+4Anj5RvX9999fd8dQQA8//HD9ZrW8Dge9++67q8NDv7zyhVfTEZb0&#10;AM39cTE7aUA7AW45LkDbSef8nXGZN8eiC13owvcmpHxoy4G2PGnLs4SUI3nNskeTJbOhg8HifBmy&#10;/mxPaIND844Wn3UBfcj0xAmkfMvf7TRXZdpxINvK0E4D4lLmChknLIaMk69NqwziMk+7nYxzbcdn&#10;uYTF6W1YnPdUgb4lviDbzPbb/cvwWKBd7mhhsf21GI6GWxuOFvdUgKTPyULWc6zwvQ4pA9qALg1P&#10;dvirXhvedMWRSrWLRomaP6RE/OjwbC3X2LpAXcnj2UZb9i0eD78Xxz2ZIfvyWPqUsgFY71pzpI3P&#10;pv/Upz71lkiycKUIMxiZFByHBUjAIyVMFx4TWPRi4lxIuk+m9rQ8F8AWVnVR34LMDywSLbrszFCG&#10;s8HW+fYiEyhDSTRPw8drPqFdv3qAPMoKcMin+MDV7gJ15II++yG4Vy7r1L760smSdbUnLFCmKrEI&#10;9QPOsdBVVvuC+/6+xnmhn/lKRLt/2hQnfzK5ID77k3nFw1V57QL38uzbt6/ew1F9SQ+/sy/u0VmA&#10;T9IHqBd9lJUvxwpoW3lt6kPin84FY5JttUEdWVbdYHR8LEg1W1/DGZto4uCjbv2DU931E/lDBJZl&#10;S5bWL+yoG43sbiEA1AmPHD8h+wkX8RxY4tWtvHHMvNIFfVBvvgKVdM6+uOa9tLGxyUojdS9ZwgHW&#10;8J73EU8WEq+ExF1Ih52+Gzv8bMy1vWrVqoqjXRw+VWp+cIDY0QIqDwXupxrgi55C0llIgEfGJQ8l&#10;fSuOXehCF75noS0LyNr2Vbz7NpAhGfI3kJ8MJxtdU/6307Otdr3upWW7GRLINWmpZ6S1ZZ3ywL34&#10;bC/rybozJOTvlPWJR7vt7OfiANp1g2w/cQPSEufE133SJ9tPerTbyPozX6YD98q0cU/8M8jz7YDs&#10;c+Kmbbjoo5D9ybTF4WQBTdMeUV/SAl2S9u2QkDg9FeBofXsq9e+7GfBe0jqv7XlZIcYm+d25cJy0&#10;WL89bo8Ys8jg4wc1dPK4Hq6nme/tMpkmZN4uPLFw2L3UAOrnCJD6NXR3aBwbPJ3OhTomTjqYMBbt&#10;lAaFYsEluLc4zXwWWuIJfE+agXI5GdwrYwKoCyibIeuVDx7yKOtenX5THEA90izs4Kdc1pNp8mvL&#10;b0EagIs6LcLdS/MkvieC1yF8zkidPJjKiI+MZTbq6x+Kfkdc9sEXUWajLe2NdBbU6azIurXVhqRd&#10;4qxP+qycOOBemvoA/gRZX8a7yqdcOk4AJ4R6BbhYMGe5vGpDP/xuaNCcnA1vIA7Ip7z+yqtOcdKV&#10;Vw5+Ido6TgU7MSL0xzgEfdCUo2IB14HBeibJQpvK8CpHs/qhrnbb7TGU39hkuxmPX3NMXJN2xlhI&#10;HtG3Nl1BtuUcjYHB/jI+NlHrGx5GC2gZx8P5jzvPjpOobbglb4J8Denss8+OuObLHaeddlqlgfm0&#10;fv36cu6559b86TSCb84DPKe+pg/HxeykAc30QXDfpqF+ZbxrxiW047vQhS587wHZlrI3ZYF7skt8&#10;QltuLJYZfmdQ9shwWP5kufbvDJlfu+10eivxk9bI1MNtwqtdBiSu4toyEPid6Vk+07OO9u9MP1bI&#10;tttlF6cnzm2Qltcs366jHddOy+vR8vmddeb9qYbFbSYu2e+Mz5DQHoPjQeY7Fkhvt9NuH9/Q4yDT&#10;F7e3+PeTDY5Gn2P19fFAu66jhe91QANjgOfy92H+j7jKfyFDOuuVkEo1X29fyAZfYpxHxybW1eaM&#10;sEbjGuuXWm/IPjurO3ydkG1kfIYcl/z9VILkt7w+GjA2mZ99zmYnEx7vDo3FklzNiQ1q19B1aBwb&#10;PFnHuIcXSKU88MAD5a677qq/PTG2YL3lllvqgnnNmjWVJrlARkNb5NeuXVvzeaJsQB988MH6ZNnV&#10;4FqkWlzKAzg/br/99lr/zp07Fxbh6pbH9b777lvYmSDfrl27aryn1+rSlq378LAjwBXO2oKD3+rU&#10;jnocxNmehNt3PFz2BY779u8r09GGvlh4RyNl/+7d5YEtW+qiXD927dhRHgqc1U0ATER98Nm9e1ct&#10;6+l6Lp63b99e+y2d88UiVd0Wp+nsueqqq2qcCWAnAUiaogf6rF69esFhpF4BHUwUryTkpIGj33jY&#10;+Fgw33vvvbXubdu2VTqqF47ZDjBuaAhXX5dx71DWTPv/s/ceAH5V153/md6rRhr1XkEC0ZvpxdgY&#10;44Z7yu46dnaTbJJ1ihNnk2z+u8km2RSn2nEv2AYbY5pNM6YjIQSSUO+9T2+/NjP/7+fc3535SUhU&#10;CQR+R7rzfu+9W849997TbnlxsEanFA4CfsfySspKfetNeXmFrV2/ztqUvk40xtnjq1iEN2Xt2rHT&#10;Dw1tUH2KlCde4QH1pS3qY9u37/A2iM4Y4lMGv8EdnLiHVpFhEAe8SBPpRQAvAnQmPoeH0u7Eje0O&#10;3jvUrrRNOp1V+bskDMqsUmVQP7zb5F9asA8ReMlx9hIvaesIsX/TpuA4adIk6+3ptprKCquhfmn1&#10;21zW6utqRbsyG+jvsxLF5xmOtT71JWViNdXiW6oP+ydfPwd4aQDPYyltUdGhX9AujAvaBogGQiGz&#10;TyCBBH7xIPJdeCu8mCt8IepbkT/wDP4YQwR4Cu/Ih3A0D0qljuRPx4oTIZZBfAK4+KRGPh0hypjI&#10;q0kT9SLS8D6kG1Xoec9v4vKOeNxTx/gu5hXLJx4hlhXxjHgXBt5FnGPc+I68yQfaxnJjmQC/icc7&#10;yor4xfJivEK6xPwj3oQIMV4hvicTKOelQqx3IQ3BO4bXC+RLHcmbtqcs8uUeWnI9mgbx/mTT5o2C&#10;SNcI1CuG1wtvFxqdLID2cbzF/jx6X2RDrCDXVUaJ91UOsqefDg2rfRQf8hKI4m2mphwe1lhhRbWP&#10;GY3zPH8DIn8AKA+ewX18HsfDiRhbpxrEvvhq+mTh+I+yAzq9VofG0SVzH5/RSoTSRYsWlb3wwgvs&#10;Y5CNVV791a9+de1ZZ53lxh/GEsZwNLQLoRDZ4wFx3kyI26GODdDtpTteJhcOTqQhqGu7DNt/+9cv&#10;2j133WWtra32G7/xG24sfvPb37apU6fb7/7u79q8BfNFr7CtZMOGdfY//+RP7EMf+pC98/p32yOP&#10;PGb33HOPLV++3GbNmqV80zZz5ky76KKL7JJLLlEeU23v7j1211332P0P3ufGY0dXp02bMtWuvfZa&#10;u/bqa2zCxIm2Q0a42knxAh4ILs6suOGGG+xTn/41F9Q/+9nP7G/+79/a1VdeZTfffLOde945Xqfh&#10;4SDgbbjY/v3f/91+/vNHbfr06fbJT37S5s6d644N8NqwaaN941vftJZx4+zMRYvs/HPP89nxwwcP&#10;2UMPPGBPPPGEO0OoZ4eMbr7mcdppp9n80xa4IY/D4+knl9jNH/yQ/ef//J9Vt8n29NNP2+13/Mjp&#10;EgXf/Pnz7ROf+CWbPHWKTRg/wZYuXWaf+9zn3OD+zf/663b6wgXW1DjGamTIYmRDvxdWrfGyoEnz&#10;mPBFFBwPjzzysD3+2CPucOrt7ZdxnFY+dUrfYNddd41dc9UV9vTSpfb9W79rAzIyJ0yY5F9lue66&#10;6+zGm26ycWPGWUlpkW1cv8Fuv/12rx/GaENDg82fN8d+6Zd+ycfC17/+dXeMvOv6G+zsc8/ROOFA&#10;2KyVlRQL/6X2hHAoKimzD37sY9be0WWf+8M/9Db54z/8A1ug+pJfiYbOwf377R/+7u/d4fVffu1T&#10;7ozavXu35/HtW24RUw3nXOAIOeOMxfaBD3zAZs+ebdt37PK2x9Hy3ve+1845e7HTIDgrKtyJBMN4&#10;8KGH7bnnnrN169Y5I6FcVjdcccVVdumll6jcFvXrkG7Tpk3qCz+3xx9/1B0aFRVVVlPbqDr/suh8&#10;jfdFGDd9GwGQk7DgnA0AR8yxQPLgJQGcjnaWbt261R1W4ktWU43zLo5RlSFkWS1EOugJrXDqgH9v&#10;b7fo12yzZ0y3mpo6K6/mE61StvI4jPKCOO4lfDQGeO+CbATXUaQRbseCGP/g/gPuuIJP0k7uTMqv&#10;XKFvlwh3HDQ47ujvOM2qa2tUQpFlc1krVR+JiL00ryqEUfyOhFecQQIJJPAGwMvpP0HJjocwh1WM&#10;8BKc+MiZQiU9J97LeyDqXfAVeE7kP8QnDvEJBw/u9/fkBT/nN3wTADf0Gq7DwyE+9wTK4r62tn5E&#10;/wNPeBl4wrN5howmP/JAp+AduJEGnEgTyyNf4oAfuJZXVkheBt5PebwnflR8MUZwvJO+tDx/xph4&#10;baQJ/JKy+MpaxBmeTDyvJxMKqbQ78eOqWXQb+K9MmaDblQYckR/gTh7kS5mU0zJu7AheXJ2n6x35&#10;R7lV2EbE4QqAW5wkOVlAGbEdoS0h4goe4Ik8AteKsrDal8B9THs0QMMIfgD8cYHtlCEfyoXOXMmT&#10;ssEDfZb3RweAcoq8sNcqt0bl95sFcTwWAvWLfeJY9H01EGl1PHi9+b/VAfrQ1xm30II+hz3CMw6H&#10;H98yVn1dbSE+wyRrb2/K0opTVBq+FNjc3Kh4wRD2/IbUd6VzDzNJpn6ZGsgFPqVxRBnwiDiuSI/u&#10;CVA2bV5WVuF8jxDG2Fu7fQr7V+yLL9cnC4HxEccCsipOzKLjY5d89rOfPV2v+hX4ggZLrAnRwUHh&#10;DDCujkhspwhgErGhFA9v5RUalA/RuRLoyJFZ0/GGs3onjicWM1pzhLfC0FDOP0nKsnaWJ2GElyBg&#10;Za31D6RdiFqRFAl18FK9ZyaYMyPOPG2hPXjffXb5xZfaFe+41Pp7Buz+n94n46XUxo0bb5Mmi4mL&#10;0Zcp/Z7d2/TuHrvgvAts0qSpUjDabf/+g3bV1dfISLzObnrf++yCiy5wg7S+vk4COGP33nWv3XXn&#10;3faxj3/cbnjvDXbBxRdYU1OjrVu7RmX12BlnnmnlwvEhlTlZ7fTJT37C3vWud1rrhFb76f0/temz&#10;Z9qEqZNt7doN9vjPnrTMQNauufpqq6mSklHF7L0EoAYmzplvf/MWW7t6nc2cPsvmzplnrcKfJft8&#10;lnX1mtW2ZMlT6oS9frjnxIkTHMc6heqaajv3/HPtoksuskoZndt2bLM/+qPPCY/r7azFZ9pZZy22&#10;ro4eO7jnoN38vg+7M2Tj+vX2/e9/T4yl3z588wft5o98yC648Hw7eOigrVm7VspDq2g3xfrTOfuP&#10;r3xd5fZbS2OtTZk0QfUfIwYi43a4xLZt3WlPPrlUNLvA6V1bG5xtfP1i0qTxduaiBfbOa69Q+w9b&#10;Z3vOfve3P2/vveFGtdvpNnn8eNuzc7uM9/X2sU98TPS90a645hpbfN75NlHCV8PP1qxeY7/7u79t&#10;77j0Urvyyqvt/R/4oJ2+YK41UW/RYVxzsz3z9FPeZ2bPmmMNTc1WUlxuFeWllhPu3Z1ttnblCh/M&#10;s+efYbUNLfaNr3/bhjKDNmHcBGtR/PGNLep7pVYrJePf/+VfbcG8+bbwjEW+uuWBhx6yW0Sna6+7&#10;xt77nnfZVVde4YrBkiVLlGeRLThtkdU1NNrPHn7M9h84ZOdfcIG1trao/mxH6RMzLbMDe3fbKuFw&#10;770/sRkzZtpVV11jH/nIR23OnLmiy5Dt3bPfx8nUKTNUjyJfdfSQyl2z5gV7703vsY997KP2jkve&#10;oT5vNmP6DJsyebJ1dnRaTXWNf0EEIJ+RbSeRsxwdXgZgdnEMR+YXnBO9QfmsqlWskNlwkZQXfnNQ&#10;k8btsOJWSaGuQOEWr6prqNf4OmwNjY3W1DxWQ3XQvesDEmSlEmCUk8tJmBXDE5QNqKuf5zSuxfb8&#10;WY46KV+458BAxtsUfMIndZVGifhUcbkEFtef3HOP3XPPvTYv76RCufLljYo9kE5ZX0+36FVin/7M&#10;p23atOnWNKbZ+xhcGr7KMST9AzIClIZywXFgoM+XQ9IXdCslEUMnzNrioMmqHyGkwSelsY1TiXiR&#10;jgBjHGfMqDMogQQSeKOBMflSAX0FPQtHP/yX1XHwYt7BT1CaWQFJHJ7h6EURhFfiTMDhzsQCqxW5&#10;5zk8gHxxUN933/3SA9aJr691J+/kyZPE7zgbgsO1y11Grl+/wcvkq1UY/s8uf8aeevpJW79hndhs&#10;ubW1dXg6vnr1k5/81F54YbXn2dPTK4NgjMqtEc9K2759+23lylVS8jv0rM58eyKcTnwIHpVKpd1R&#10;v/SZZ23WrNli49KRxNOEsurGeRw5d1Avf/YZxVtiL6xYYfv37HP+3NzSIt2l0vkmB5LD293poBLg&#10;8Vs3bLQHH3zQ6dXU3OQ6HPG2bd1uTz31tD388M9t584dbpw0jmn0coclB3COU+/NmzfZD394u21Y&#10;t952bN1hy4VjXW2906hecgW5dOedd/pKXBw5TCIBlMe7qHeycnPlypU+ocIkRfz8/GsF5EkQPEcG&#10;LkDsR2nJECa5nlffWCscN0jXWvH887Zu4wZbsWqV7d23T+3SZi3CiX7V09Wtukmf0j+cPhxeTh3Y&#10;OowezMocJAnbXrMZVpmGbbWhvsJLbYqYo2zaR0/sgQcetOdV5po163Rdob680/r7um3cWOk6jnDY&#10;2qpEMho9c37agPoVbUBe9N1iya50iq/4EbdYbS09TvhWV4cxkEmzLVrJmRGiBroQ6NNeihAMM/C8&#10;wzZAluPQwklFGp6FNqPtvExd+/tZJc3qXNJxThv6CVSIsjSUE8Ko3kI/7Osb8P4erwBjIk74JHBy&#10;gDaIDkYM5meffdb5IeN0y5bNzh+mTJksXbvMjegHH/yZ+NcLtmr1ak9LP6+pqVWfUz8ezOa3fRdr&#10;PA3YM88uc97X0NjgceHBTz31lK/uxhbp7u4Rz/6ZrVix0pYte9bWiXf09vSrv7daY4NsOelpJXld&#10;+e0A0KDw+kqA8RHjFzpaky0nxwHKjwGAgBEQ1uz/9yVH/jqPq2oNU4aJDbGlpAyDIBgPePEy2cAY&#10;S/UcKwemxtL2Eg2KChk+ZRpAD/7kfjtt3jxbMPc0OyglY9kzy2XMv8sHynwZzhMmjBNTHbJUX6c9&#10;+cQjds45F1iLOvrWzdtt1+49dsYZZ8pYvsJmzpxuY8c2u6HYIUN43Qtr7bnlz8uAPt1u/uhHbdac&#10;mTZ79hyrEpPcrw6wbOkz9o6LLpJxnLWfP/ywr6K5TIb3WRecb1OnTbVv3vIdW7DwdJs+c4Y7Tp5b&#10;8rzNmzXfhcC0aZOsvlZCgQErxYUtDUuXPGsH9h200+YvtHPOOsemTpZRL8Vix47t9vjjj1lNbbWv&#10;GojbUVjBAWBA1tbVSXlo9q0UKCKsDuE95x00y2jfu3uf7d990G64/gYbLwXgwYcetN7+Hhnol9kV&#10;qvuEia3ObGrr62zpsmesva3T5s47zTq6eu22H9xuH3z/B6zj0D5XKhqbxlhz4xgJv6wE9x7btn2H&#10;ypmk9FNk9Fa6cGUcNNRVSwGploJXY/v3HpZC1GPXX/teW3zmXBs3kW0/Vbbs6cdtjwz+T/7qL9vC&#10;RQtt8tSZllPfQKijLN5/30+lcM2xKy6/zM45/0J3qEycMN6m4NARPdIyOB977AkX7gvVjk1jcE5I&#10;EEqIpvr77MDePbZ90wbRrMFmzj9DI7LM7vzxj92p03mozRpV33kL51u2W4aryrxbitKCBQucbjt2&#10;7bTHnnzCZsyaae+8/jq7+JKLbdIEKU/5/nf77XfYRRe/wyoqa+zxJ56y3r5+O//886113Bjvv+z9&#10;w8ewcsVztmrVSpsydYZdc+11inOB+tFMG9sy3mql2KI4P//cCjvzzDPd8fboo49Jqd2ufnqO3fCe&#10;d9u0qVPVPhPs3HPPlxI01pU4GFFdHasexJzEmHCcvF5gvMYxizKOcGLbEIHVFm2HO6yrs8cVGkKX&#10;Qke3fnezFarbuqVU9/T2ilFmVPli36rTOn6Cz3DiEOhPpzTQ1bZSnlGu05kBjeWw3HZIdSiSwoHq&#10;xhkhZRUV7lTAyQDLKCsvsUEp//DUUnUwnCxsZeFLNBw+GrdSzVGfny9eAOHBn6WK8JNMNmWNdfUa&#10;T1mbozE8Z+4c8dJK9c860VLRFR/FrlJ0RNHyOogW9Hdw5RO+OI3gwwhevNtsUyLvTtEE5xaHtKJ4&#10;YWzA58gz8EO6DPyOkEACCZyKgG6F4wF+jCwbP368OxVYecdqSORuVArhPyjspEExRDEnHXFZ5Yic&#10;Jh6KI9socYAjG8477zzJl9Nt3Lhx4l3hbCaMxZ7uftuzZ69PWMBTmOCBxzc1N0ovmWGTJk2WUYDy&#10;XqG0rV4eKzTmidchq8AhJ+MXwxi5iXMlKPvl7oBn8iPwWSmyMjY3bdqoOJvd8Jg2c5ZkUbMNpJlU&#10;Et+UzBoSn60sK7fxkndzVP6cObMt3Ze2PtEjLaO5uq5W/K5GsdhmqHSqa056UErvV0mW7d6zx+nV&#10;3DLGxBpdYX74oUds4viJPnFy2sLT3DFSU8P2WwyYnMuF/rR0oU1bJFs67bKLL7fTTz/dSvXv4OGD&#10;VlFVbdU1Vd4mzzzzjNcfWcgKFAJ6MasSglHb5w4bjCmcS6x6fT0ODXdmCJBAR3PxeI/MpM2hea1k&#10;Hn0AZ0uD5BJnADSMafYVw6ejk6rN6mvrHGfknH9uXxC/YIdeSHvi/O/u63FZAxLlkpH7Dxy0O+74&#10;keddJX1rWHYHceNkIA739evXqd4NvrJy3twF3oeWP7PUOjvaJPPQIYWTGsblkugfNfVBlcFkgrqg&#10;VHP90Wt3BCgekwplko/oeOjTw+pHGIk+kaK6D6p8dB6cVzxDTgIZCXGXqZL/fg6Y+hX9lRl2+iTx&#10;XFarv0fbJqTNT4rqHemZTPDJAx8ftARoQf18vHz7o1feffc9/o6yfFJQcSgrgZMHtCftQNsQWBkB&#10;72H1+/jxrbZ82bPeX3fJPoFXMgE6X7p2pcY1/AHdylegSefCyYmeR2fs1TjfvHWL+m634s/3vo6z&#10;Dh6Mo5LJKXf+ih9fKvvr/PMu1HjH5trvjpOp0rtraoJj6+0Cod+PXl8JnGiHxtt+NNGJ6WwRYDDR&#10;SHLjqL1XhnK3HTrUbgfElOlwBGY6DhzS/cED1iHjKSVDB89uZVWFrzggKBfPkzIQog5itAgPAgLB&#10;V3EoXZWE5Dnnn+e4LF++zHbu3Ks4pa5sIMCjdzsu0WQwIACJ7wJGzxCU4MU5Bpdddpm1jG3yxgcY&#10;oAhIBCoBQ4rBiNDKiaEDdBzKIi9+sxyKrQpsAcFhQF2z0KpoyNo62u2ZZcsk6C+0aTOm+3YRvsbB&#10;VzgyUh5YlgVebG+gbGD9+vWOL3WhbOoCA4HWPINOsS6UT1w6MFfO13j88cedBgsXLrTGpiYxkWrF&#10;K/EyqA9pSF8nwYyQQDg3STlBOdu4caOejZ6ajVJH6zDjgsyABC6o9LxSSk+VjHaWnA5k0u7WE0oO&#10;GdGcOka6MuMNtDQ0WKXKpr1QzN55zbXOGAFiMiNfJ5wbpBDB0MANLawXZUu4UraSjyib0AOAJtCD&#10;OOeee64b0NRl95YdvjpoWEqV060M47vfZ8pQcK+5+jrfUgNQJ5RbnA/hbIugQNVK0UKuQzNl4QH6&#10;0q84O2Xv3v0+G0PaeA4J9zideIbTAKDPPPnkk44zyi8Mvqe3Z0Rggx+rFAgivdoplHkigLaMV8oh&#10;0Dax70TF8XjBFdjm5pHZMNoBPHE4UC9WFrGsWeqIl0P+UcmgzJRoRedgtUwEtirRfH19QVmjj1Np&#10;aE5bEJ986tUf5kv5PeOMM3yWkGcA5WYHs1ZTVeN1QQjiKMJYQZEcygUciI7PFHCMpBRSZyAzkLIa&#10;ja94H/pXwFFFqc51atPgzOAex0agoUdxiGkTSCCBUxPgGczmM7avvPJKl/s4t9EBmCRAYYf/wA8B&#10;nmNU4pxAX4DvwZfgM5GHFp6nBU8kDhNUyABWPcJy4eHwT/IjLXHIE16KnoHswSAlP+QCeglyEbnH&#10;FlkCzznHCV2GcsAryhnyjPwQPJBZxIOPEagXUFkh3pxXrciPuOCAw4T82B5JvdBleOfxBvNfW8kb&#10;paxgIX9oRLmuGygqkwPoKZzFdNrpC2y6jBDwJw4rdHFmAMhM0kBP6IRjafHixf6c+pE3vJT8wR36&#10;Qg/yiXXjil4WnfGOA4Q+yQBOsW9Ui/ZTp01zgw3dhVU74Ei7Qk/oQJtDM/QZIJevF/UrijqugD7H&#10;vaqrdgnyH92EfgW9+Qx9rHeko69kFM3mzJkjmXia63Uc7M1WYGgSaZhvRuEWruXlQXZCLxxVEcAt&#10;tjnAb3Ru6kQn5j0TQpyVxRfiIr25RNlHPdjaCYAb/ZP609eAKFM7O7v9GfWNEzWsZCoEl/+KAK7U&#10;gzYGKJd0jA8MNegAimVRuCdw0iA6JGhnrvRx+Cc2C/0fnkN7oZPRX+Fb8BSclvAC+jPjNvaXcK5G&#10;WN1PfPoEvIrxjl7OGXr06aamsGqDPsD4Ii+eUz7P6GuMmwROLATN/W0MdFaYDBCZFAYETBfmQkfG&#10;QOkj9KfUwRUG8Pqn3POPIUIcDMCD7Qeto6dDBm+vchmy9s6wPwpwJkpQeZTJjEFk6HRemB2D6t3v&#10;frd76B977DG9z7qiwHM3shSfzs4V58Ajjzzi5yDcf//97ulDgWHgEBcjCYudvNvaD0vwV/rAITAL&#10;0itDrF31Y0A+8MAD9u1vfMOXrHLGwgUXXODOBvCk7BkzpqkGw0E4Z6RIiAFTFjMuDGy2kmDoOoMu&#10;CgoRStZOxWHwM/tDPjyHrlGAOk0ElMNvrlGoxHuutAvPCTCU5uYWGZxsmQpCoqKcGQ+2FtjIYZ3g&#10;g7DhXBFowBkQvHPhK4VmID3gMye8YwcCpVIegJOAJWMY9jAjyoBfZfuG3AGCsIfRsYT03nvvta98&#10;/Wu2c89eO3i43Q7s2+95nHb6fGsd1+qCiir555uUSU75FpeXWbcMfpYJ04bQn3M9HnjgYW9LnuOl&#10;pR+CE4KtV/EbG+vtiisu8/a/6+67nR68Z1UQ53kEwVjs76E5s+6sAhiWYG1qCofN0h4HDuz3toQR&#10;UzdmEGgKVxaUnqWXHH5UKtoQHwWRtDwjb8qE+cOccRbR/+lz9C2YMquWyB8nBzSinMbGWlda800u&#10;PDl0NHxh5ERCpAn9hkC/e6lAHOrGb4TbiICTcoqTDGVrGKS9EYdt/959PnO5TOEnP/mJ1x09DifT&#10;j+74kd3yvdvskccfs31S9PtEk2eWPeue/U6NNdqGrVptevfoo4/awX37bL+UNejEKi36K3zkqSVP&#10;+/krjzz2iB1S3Nqqalvy5FO+wooZMmYWs+r/d911t91790/t9h/cYY8/9oQvd6wsr7Dezi7vR5vW&#10;rfdVVN/61rccVwRqZ2evcB5Q+xxSPZbbD37wI/vhD+9UP3zCHbXQD2AMQZsEEkjg1AV4CrKIsQr/&#10;JmBQw8/4jfwiDu/h0SjO0elwzTXXGGedYYgjY5EFAE4KdB/i8BwezzlfTLDU11eP8AjkEzwL/gmv&#10;xOEaZ+Apk3eURXxkP/ExjMENuYu+gKMBXeOcc86yiy++2OUH7+DhbiTk+TN6Dc/AHyDvTFa6VEDF&#10;Ad7NdkF4d6nKYAUoeZE/gd/dvd2um4APAO3QZcALACfKQ2ZhgCProcfTTy+1zVs2u07AewCDHccz&#10;eEW5C72hM7LRy1M+US6DA/Sh/uhB5AUQDzyoIzT0VaOSQVEfPZkALtSHrTPoKBHAl3pBU/D2OhQF&#10;Yw1cu4X/k/ml+Rji0Kqru8tpu2v3Lu9vff196jcdrs8gW3AGrF271tOwuoWyXWcUkD/tTaDc+Oyq&#10;q67y8pGz9EnaHb14/YbNtmrVKnt2+QrpSmGVkesvwg/nBBMN9FsCcZ599jlPD+Ag2SN8yV8JpB/l&#10;XDais6DjHD7c5ukOt7X7cw6YZysQ7YW+zGoi6kS/oW8ADQ313l6Us2TJM76lmTpTv4HUgLct+VM2&#10;ejN5UAY4gcemTVs8Lu+Zed6wYaPnm8DJBfoM/Tk6SCM/I/A7OrCIR3+Nh/rDhxjLjHna3fstK4DU&#10;d2lP0jCu4a30IQLOTlankQ4gHW1OOXFCFlzoZ/Rn+EgCJxbe9g4NOhPMG6ATwWBgPBgWGJXs0ywp&#10;Lfelg1Xq3DUcclVT5ysqyiW4mTHvl3Hc3tVhe/btsUNth3xbhMwqa8oL35Li/EFalJMvi847LKMu&#10;pwHgv2GuAoQ6ht+27WEvJTgBMHU6PbgiQL7xjW/YH//xH9tv//Zv2xe+8AXf98UAQYEgVAq3Hhkv&#10;CKFomIADcRAODEDuMXS++MUv2t/+7d/aLbfcYh/72Mds+pTpjs8EGeQccIlThRkHhBa06RBOMGsG&#10;+NhxY5yGCCECdaEMluaPaWnygU96AKbAwCY+vymf+NSJZ1GZiAKNe1ZJQGPiIFybm1r8GuNwreZs&#10;D+GC4wlFgfJLVe/q6kr38rOioLu7U8LmGQnYA14uNCEtcSF9aJrYNuATPnXKAZm1dWrrShl5ubSY&#10;TY/XHYfTl7/8FT/E9R//8R/dyI0KY3VlODytrb3Nl6IxgxQ9t8P6nVOZKDq07X/8x3/YX/zFX9iv&#10;/dqvOe1/67d+y772ta/53lWxRtWDMxDSXj+YHSsgULJwaK1YtdJKYJpV5U5PAmVASxgph6KV6T3M&#10;mu0wbKGijghh6s5v2jm0QeiTQ7lwIBe/I7OFMeP0iG0ELqSFdhjy0ZkBw6Zf0Uc4HPR//I//Yb/3&#10;e79nt912mwR6m9eXegcam4RF+Gzu6wHwCPiHmTt+A9SLOqIcvFSAFijrKCpx/DM+mOnxE64pQ3+5&#10;75Dyfe9dd9uf/NEf2598/vP2N3/zN06DJx5/3L7yta/aX//t39if/39/YX/1f/+vfeFf/8Vu+d53&#10;vZ+w1NjHi9qEvHFisV+bPvPd737Xvv3tb3sbE4e+8Ad/8Ace/uqv/so2rlvvZ23827/8q/3oBz90&#10;JQi8v3fLd+2v//Kv7DO/9mn7vPChH9En6Gf9vX32lS9/2b6gfkkbwCf+3//7f94OGBW0H0oVhwL/&#10;wz/8g/2v//W/7Etf+pIrmtSHNgToQwkkkMCpC/A4+HI0OgF3xOoZPCUqxcgO+AM8Gh4Or+RKGsZ8&#10;5PfIRng0PIbnTJh85zvfsR/84AdudFFEWRnL5YedX5KGsrlGIG94CGXzGz5COQRmPYmLwY6sLDQm&#10;wIE04A0eyB0EBXmhi/E8Ol8wNKi7/kvXwJnDVsngkOkR/nukv+HMxeiEFuhExEderV692vk9Bjjv&#10;4amsCgA/8AUneDGBeJTNhBEBuoBbSVGJpTIpx5l8AfQF6lRTX+sKBYYJZRMHnAHe0z7UBfoRh3T8&#10;BhfkKM4V4ke97WQDOFJv9AcmQOKh2dQLmnB1fIbCF0jAGSc9eij9gwmZFStWuDMDhwUTY7QZTiPk&#10;H3osW2nQ/aAhVxwExKFMNwRVDnRANvGMqvObVSPQOzo0wIv0TAKQ749//GPXYblnwooJRrYzI+co&#10;HzlLwClB2zNxgDOCtNHBwZV7+gEONnR/Dt0nDRMD5M0EBPW677777Kc//anrN9Q7ji/OQyB/0sS4&#10;HKoPjWhX8mfSClxZafzwww/bj370I49PP0NHwJlBvOjsYEIqgZML9H14CiHyMMY8bUI/h1/Ch+ir&#10;jAP6ZENDnXje6FcBQ38N4yUGgLGCPUIfoC+effbZPv7pzzjlSE/56Mu8Rw/lHfYKfKChIaxWS+DE&#10;QbDw3sZAhwToXDBZmA/CBSGbSeds65bttnX7Dtu2faft3LHbdsio37ZT9zt2jTD1nbt3+TYEBgJG&#10;/5o1q+2Z5UtlkAaBhCCIAl1/wt5GWbnFJWVi5jnfooEqgqBjKLzjHe9wp8ZTTz8hPMIyS/BBmCJs&#10;WRWBIwNF4+6773aHxvvf/35XFlBGGBwH9h+wusZa6+3rtTGNTS6kGGgMsKnTp/l+0tqGevvgh2+2&#10;P/tff26f+synfeAifNPpARvo6/d8AATNhRdeqPt2F1jUGSHASo444HOsehBzh3YoAAgX8kK4UC4D&#10;FVrDwKkL9UCoR2YQ6cM9z2kP9uSSL4dO9vZ1W29/n7dP70C/M5ZMNqP6BAOZs5eg05zZs8Ukiq29&#10;4/BI5z194UKf+dm1d4/va6Nd+NIGX2LhkEeaBeAg1tjlwRcGB734dKxsW6turLKa5rAF453vfKf9&#10;n//zf+yHP/yhff/73/c2w3sL/ggm6jemeYxwzFkqnVFfSsM9rUwCmnqygoTVI3/+539uX5FhiYBE&#10;2CMseYbjArrB8Pr61YbNKH+9wqnEFp25yKbOnCpBfb/au8MNZZw+g1IMOMASvJnNpwygW8KdStI/&#10;aDeUQc7VoF0j/VVdP3ySL90A0JL23CfGjnKAwki7ERfmD168v+KKKxxP2htFgPZnlumXf/mX3ciG&#10;iU+ePNmdWihqzc31ih+WYx69JPO1Av0sXmOIQP98qcCKHxxEeM2hD2MQZZulqShHqf4BG1T7sS+Y&#10;lRLUFaH00Y9+1P7pn/7JabJs+bPu4PzPn/qU/emf/Zl97JOf8G1Y4yaM97GBkhSVJ8YnfRhaMAPK&#10;EkMEGs/gHxgHn//8593R8c///M8+1utram2gt8+3vnCK9o5t2/38mw9/6GZX1sBj6uQp9rgUqWVP&#10;Pe3K38F9YbUFeeEgYzYWRQqFKSrrtMmnP/1p+7u/+zt3nrBkHQcefR+IvDGBBBI4NQF+jCzkiu4B&#10;H0GPQXbzjADAE+DP8Lo4wcAz5Bu8HL7DeI9Ktusqgk984hP2nve8x/kVfKyrq9flJfINOYfST37I&#10;GuQ2AP9FOWdVJHKEFQfoM8ga+CfyIy7LRwZRJqv1kCfEoXz4JnEBeCe4IXdR9OOsKThKZHkZEXBm&#10;UH/2qyNPqR/vo8HiaZQ/5YI773neoLzdGaG8eU8acOCe1a4EaInOhzwEHFcOb1d66gz+tMEu6Yob&#10;VHfex20a4I+sAG9oQZtRPnUDJ/AgfjTqKYN0JxsijVUBx416E+Jv+kjsE8QFR2Q8Bjd1vv766/3M&#10;C3Qf6IcxBv7oAzgFkKnve9/7fEIMvYAVF+hOOJhqJdegKXkCtFFsd87UUPE+kUB+4AMNoRP6Jfgw&#10;WfWrv/qrrodCN3BqkwzFacGkAU4WViDRf8EBWUq55EV8149UPvSnb1MubUk/ZqKDMcT5Bmzjoh9A&#10;B8YPZ71RB9JBC2Sp2wEaX8h06ogsZZUs7xlbpKf9oRH5XX755b6tAfpCF/RrVsOyrZgt1eiT6KgJ&#10;nFygDRm3tA3jkXbE4YUjjgM80RHjyjPainc7d+6WznbA+R99hT7MWIhjBqBP01/Q6fiNXgmfjDoV&#10;h8fS17DpcIBhx1Em+iFjCbzywyKBEwijkuJtCnQ6AOaFhxXjgk4H46Mjz547z2bMmi0DZZZN4WsN&#10;MoynTw/7qDh4kfMlYEwLTptnzWObraq2SgZ3r61as8o6e7t9SWI4GJBVGPDPYcvonlOUw9Q9qzSy&#10;VlTGvYx6mdvnnHO2OvUYaz8cnAMwWgQDDJ+BAzNGwWCvFwx77py5rjTAoBk0MFC8vABGEF9YYDAy&#10;ABlEKAbkSZ0RIDBXPt3JLAVeZJhwc0Oz5+dMvrLCZs6ZbZUy2taLRstXLLe2zja7+NJLfFsCBzFU&#10;CCfitSvPJ5c8abffcYcbW5/5zGd89QErSvDmkz9CPAp1AjhFJabwGYGBzaGfBJgLDIAvbOAM4vCk&#10;hvom275jp4TKQWco1J1Tt1klgUJAepgRCgllrl27xhUt2l2izB0BnJFBc1BXIEsbZQdtIJ21iZMn&#10;ylhlhkkvpBt2SVHjwFPaAdovWnSmLVxwmtMd/GFGKF3Lli6x3h4pKUODVl4hIa0MhtiLqXJhoODV&#10;onaYJbqyDA3hPH3mFKfz7HlzXXDS5nwCCuWP+M7klN+suXPc4XHg8CH7+WOP2qH2NscHpkmg3fD4&#10;B+ZZ5EIUhk37A7Q/eXV1tEkhU7UUzw/VEg14XlNXa02qD1/sgVmTD04iVrxANwQ3SygpE0FNf6Tc&#10;yNChI79RICITR2Gg3gBjgDjk+XqBfGK7HQ3Uhb72UoF6oJCgwIAj4wQ83QGogEOOM1XwOHISPAoz&#10;hz/52JPygbMGIcdsCystvvjl/7Bbf3CbCymEGe/Jj/3Ye2RsoBBTLkoY+8yJE9sMfFHCUMbpu3Nn&#10;z7XG+gYXtNQRWkNL4tCWn/n0p23WzJnGob4z84dM8b61ZaxVVVTanJmzvO1RygiMK/JifFNvfgMo&#10;YdOnT/a26+7u9WscfwkkkMCpC4xR9BT4FjPGyFxmw+El8F54M+Od9/AZ5BPjG/4MwBOQvdyjeMPv&#10;oxwNfGF63kgtc90IXtnbO+B8hrKJC4+Bl8d8o9GJrKY88gAPcEJ+cGWGEr5I+chNvkABfsTjnnwo&#10;gxUD6GU8Q/8hLfjCv3jPthPAD3kUkB+6ETIVHg1fpV7wdvBDb8MAR5eAD4MrdBrQlTLACRpEPMjn&#10;/PPP9s/iIzcxOKAnwPve/l6vE4YN9WWlLIGJG+R33D5CfYBIL+qKTKZdcIKQJ3ijo0BXcCb/kw3Q&#10;MMpPaItMRxGAVgB6MHInOh+gD7IHxzi/WfXDJBcyixUa0Ag9Mh6ACA2mTp3oOjL1gf70V+rYP9Dv&#10;9Ii08fbO40PwVTdKQ3vTHvRJ2pGA7ORcqdmzpntb8h5ZGmUauDKZQlsvWrhAcVq9//AcvEbaUfWk&#10;ftSXdiJO/E2/RW+kLNLRJshz9D4C8hYagB/1oc+z8jGuymQc0ifoZ5RJvrQxjg5oxCQbY4r39BPq&#10;AP0ol61dyQqNkw/RnqLd6Qf0zWhX4ViC3zFGoyOVVbVxfNMPafsY2ILm4yefL+1NGsYQv+kf9O/w&#10;PvAPeA/OLPhLPHcH/Rp+kh8WCZxAeNs7NOjIAB2NWQWMfJgpAofTrhEw/OZ0bOLyuR2EZqUEMEyP&#10;uBhDW7Ztc8YOA4N5tXd2+EDBKITZsfWDGV+2mWA8c8URwMGOnKjNu47uLhm5LRLCYQaCsplVZSDA&#10;OBkUdHgGD+UiEOMA4R3xYYYY8OCya/tux7mzK5xp8YwYbF1j+JQbB1RSB7Z0pLIZG6sB++733GBb&#10;Nm6ybSqvre2QlxkEa6lwqnNme7jtoOODIkBZ0IKVDgiSHhnwrCZAwEMzDFoGKfEYtFzBE5yhEYwC&#10;oAwGMM8RqtQNAcLKld6BPtGGpZoNbvR39fbkV4h02TCEEzz+6GPebrOmz/A2GRzKSZA2SMAd8vqT&#10;59jxrTa2tcVXaCxZ+pTtO7hPTCXMAqi4EHydDEtv2VIBNwmrVQisFjHZd7X1Eu71YW8u+dJOOD4q&#10;WSGRzVlzQ6PjiceVpa3UCyypD30DukFz2p534Es/4VBJRfF45AsNOTU9lRqwluZG/e7wz8TV1FF+&#10;lU2aMtG/cY8Cu3X7Nl9Z0ay+g8BEiUShYJaEFToVlVW2fccuu/feu12Zah3XYhXqk3wur7y0zB0a&#10;g0NhqwnAYasTJk2yxuYmrwNCGmUBoM+xNQHDnDZGqM+ZM8tXOrCnFUFOvejzhMjYAdqXIjg/Iyox&#10;rxfoK9Dr6BAh4nG8EOlPP/Fx7WO83McjuA9nNL7ydCE+ChpCD+WKL/0g1OjL1P+MxWe68oOzafHZ&#10;UnrOCUsMwYfx0dUTDuSFhoxR2pgyyZexgCBldge6Qsvvfv+7rrjzVRVoCq05Ob6qvMIFIXkxdmpq&#10;w/k48IV0f/hkLWWgRDIGoREBmhMfAYuiB860K8tgf/zje1xRhRbgRUgggQRObYCnIm8Yz4xreD9X&#10;+AGAToB+An/B8AOiXIfPwJvhFzyD7xHgNbyHRwHwDfhibW0w+IgPX+JKec53JAOjPsI7jDR4FLig&#10;P5An8SgPOUNcfsPTuEfBj/fwSngmZfEOeR8NfwxoeBbyhziUV1qKISE9QjKQPMYJ7znz5rkzgvrD&#10;J5m9p44tzS1uVLNNFXlMnuTDagIMXPLFiHF+LVnNO/33K8YJOFFmTvoAB1tGmiFHkAnwc+hKPGQB&#10;aQDqDh0J8FjSgA/loJuheyJXwJe0ADQ72QC+0AyIcgLgGfKPe3DE+UDbUA8CNKB9kV3odRjp4D++&#10;dbz3PRweyEp+c7gh9aVP0RaERulJsT+wVQj6xv4TZHM46JMzp9DtAGhDHPoCjirow3Yj6sBKGOhP&#10;GuKzUonn0Dqbo58EZwyrWWmT2F4+maN6ghtlE4d8SUe9eBbbi/LBGTqAN8/AJ9aJ8cCYod8hd3FS&#10;4AAhHnVi/PGMPkAelEve/I50Jw/olk6HzyIncHKBdi8E+gT8AYcTbcf2Juwd+htOB94Rh35BO/Gb&#10;8UqbArQj7Up78xx9nDjwFsYEQJ/hrBZ4G+XTzwjkTb9Cb6cf8oWeBE4svO0dGnTEKKxgJjBvOiJC&#10;GUUgzt4iRDFeENQEOigB5onxSsfHaxc7LcYBBwrSaYuLwlckICdlfe9735MRnLLnVsjo3LnDvxBC&#10;J4e5DQ3LeJJwft/73iuDY7p7cCmHMlEOwCEyPxg2MyfsBXXjSIYOAzEuZaOc737nFvvBrbfZ7T/8&#10;oQsgPg3b0iplZzieHxGMcuqPYoSCwmwzAsE/QSQgHvVgGRx5gMNNN92ocjv8jA2YPHEY5BjAzNb8&#10;8q980v7u7/7Wz+bgjI7f+Z3f8S0azEwzk82ARfBTPgwfIUK9eE5+0BNDGto/tfRpX01x4SUXO5PB&#10;8/31r3/dbr31B/aNb3zLOLDrzDPOco98Lp2xlqZmO7BvrzU1hmWutCfp+AQddYwOGd4F4QRjC0KX&#10;A5zUK9R2lY4LW4mqaiustKLUetQG3p5KAH1vu+02+/rXvukrTx557EmnC8LskosusHrVjS0X0PJL&#10;X/6y3Xn3XXb/gw/KqO3xMoEoEGGAQDYrXKurvG9Eh1kUeGy74RPC/O7p6bPZc+fazR+92fYd2G/t&#10;XZ3uFKPvwhjf9a4bbNfOPf6J1tt/eIfT6Ctf+Yrj/cEPftAFK19FyWXTdmD/Prv7njudnt/61rec&#10;tvTpSROn2FmLz/F+y/JNtkCwyoZtTuwpRTDHvID4yV0ccLfeeqtvxeFcBtoXRYe+SjtwSj70pj75&#10;bvy6gL5Cvek7CBH6IE6EKGAo86UC6aAz/Z+8aBPag6WutHWR8vTtQvrNO4AyAMqgTMYlyut//+//&#10;3c+k+Mu//Ev77Gd/xy487xxX9OgT8ANojLC69tprvTzaln4PHtyTH+OE7TrEY/8u9KyRIkWZcaxy&#10;hS8x5uijfKGHNkOpQigCCGCeESfiyTUqUcxu/df/+l9dSDPG4GG0PfGPrmcCCSRwagLjGoUZvv+R&#10;j3zEl9dHvsY4B5BLyA14FPyC5/A65B/jnTwY8/AHeCm8CFmBcQ/ABzC44R3wSvLGCKcc+D/36CHk&#10;iSOWyRSUfeQxhiZAXByo6BXkR9lR50E+ROAdZUSZCH9kGT68DR0InsaV9+ho1dV8JQ32POrEhl9n&#10;lHeUPeAFjaBBZ3cwdrdu2zqyV50ZUXQ/dC14fjRSkSPIeVXP8eAZ4LKiOMzIkjdpACZ8rr76apeF&#10;H/r4h23StHA4K+/hx+QbceGeelI2dIYO6F48RzehfqQ92UA7RIgyAoB29AHwIE7sZ7Q19UHmIdfo&#10;b2y/ILCagQkU9IMbb7zR9VbaCCBf8qGfkRYHCSuH/WsnmeBAoExoAqAj0FdZ/Uh86AY+4ME98pG4&#10;EU/6HHHQ87jSrrQn7RfrWF9X7weGosPSF8ifFSD0KeLQB8iL9gV3cAZfyqDuXKO+AA3o08ThSluB&#10;FzP71113ncK13heQr3HygvzpA6QhP/BkvOEood9TN/oZUFHBCqVkz8HJhth/ANqANoljgPbgHj4Q&#10;2/vDH/6Q93l4B2M18kS26vI1HPoR25XpW1H3YpwwoUtfZPIojIPgFCR/+iL9DDzIEz7CM94lcGLh&#10;be/QoJPBZOjYMDI6Fh2JK9sWeB5C8F7Hb60PDwbGTieEmfEtc4BBQCdnqThnPGAoK7V3XspBmO7Y&#10;Hc7fYFvIxs2b7ODhwzZm3FhnZgjrgYG0cKlyLy/nLDBzS9kwXgYVygL4AXj6GlQW95zV0azBgDDB&#10;M3jHHXf4gYAYoghJtpZgTDH73KW8xk+a6J815QsZwKSJk1wxYjBuWL9e9QteeIA61tXVuCELPigq&#10;fDkDYOkc357v7OpQHft9UIIjdIBhM6jJJypKPENgRGZCAF/qhpODurIPFmHGqg+UJAT//PlzfAa7&#10;WMoERjN1+/KXv+wMhz2Lp5++wPGETjh1KIP2YDXEoPKERvPnz7Wrrr3azjxzkfLh03N8n5xaDPkq&#10;Gg5wzaitrKTMZs+eK2FTqzZps1KRu65ZdBeO4L33wH53GP393/+9/cFnf8++991bvdzG+hqnM+3G&#10;SeB//dd/7QHjHqELPmOlBKIIEh8asUIGXCorYaZBaINrYIjsRz5gU6Uc4ShCcaxVOwwXhUM9r7/h&#10;3d4m4IRA5RBbVgh86EMf8i+w/NHn/8T+9d//zRXSyy67QvS7wmnU0dZudTW1ovGTfsDkF/7hH93x&#10;hANm5QurrL6xwd55/fXOiEn7L//yL/YXf/G//TAr2gglkwDj5cs/KKt8oQfmzpkuHJaK84O+AESB&#10;zVJKVVn4mgv41wvQD2WIPhOVEpyPBMYTyvzLBQz6OOPIb3CFti5QhCttrobw51ERYuz7SfpSTBgz&#10;0OixRx4dUdg727utpzcYD9CAtty6Oextp70mKvAMWpInvCGeIs8zFCPakefdXZ1eDuOHsdqgfsgn&#10;eDl4bFzrGFu6dJk76egzbPsCN9JRNvWD7qSFPijloR3qvc/gAIHPMF6oL3QgjueleAkkkMCpC/A4&#10;5CnjFd6B3GT8Ythh1KHfAIx/AuMegEchH+EVpGXco3sgG5DnGNc4LcgbngivKJFMJB35RwMcnkFA&#10;BrDaAX6DDKBs+B48RKzZ05MGvkS+rJggL7ZW8q6tDd0h5XoD+YEbefHVEgxlJmKQ8SwDh9/CQ5E5&#10;mUxY3YGcZAIJvo0sAMiHSRHqiGMDXNAj2HJKXaEH+sRNN93k5xqACzKUSQ/KJH+WmO/du8/pCE4R&#10;R6BLugm4Uw+ec0U2cPXFnoKKynAmBM+50l7wfWiBoYtjGr6M7gOQFjx5/0ZANN4A8KM++uM4EdAb&#10;6R/EAzfoi+6H0QVt6XOxXsSlv9CHkFe0P7/pW+RFGt5DS55zGCgTSNCOcnlGGcjIvr5wMCzbjWgn&#10;nHH0N+jCc/KhD0XZTVr6HW0EvvRh2p28oDd4AuBJWfQNHy/KnzYg3zg2eE896SMA6SmPEIG8qS/5&#10;kQ/1pXz6NiuKmLhBdwQf6INMp435HenFOEJ3pW+ge1AH6kYavkbmbZHASQX6ZQTalDahXWlz+hH9&#10;gv7XqDFPWwGs7GKCin4HH6LtI9Bv+NIJ+dJ+BNodnsXkFu0L/+EcDp5jF3ElPv2N/gwOgS+/7c3v&#10;NxwCFxgF7uMzOCGhdNGiRWVibriTK9QJqr/61a+uRSFHOERGExl2IdDYkdEcD96IQU0ZMBFmsemc&#10;KPkYnGOaWy2XZYsIHQshiXNi0IaK8MjrvijnhgyfV6R+dHI6P8ITI+XTn/6MNVbLoBsOp1xDCwCG&#10;jkOkPm/sAfv27rUJk8Knw+jcMNzUQI9VVpXaoX17bOz46XpTat2d/TKwqqzYZ+w5ZLDXjUQGUUen&#10;mHlRhdU1aOCJbOkBlVnD4ZcpN/AQCAAMlLL7xaARnmnhxkCsUjsBfemwt7VPBlnpMEtNZdiomSS6&#10;NdAyfi0rqfDDLisr6qTI7LNxY5mFL/GtC8PDGFT9SsdsThjkCK04cPkNnWM9oQ30Gp0RCQKgqCjM&#10;KFNH4uF8AHy7idqsuZmzIYSDlAacQORDX2O5YlcXyxLrRMM+0RC604ZiNvrbl8q6cMIJg0MIbynn&#10;JVSw/WdQRutAr9XV1knQHZTxyKnwqjwOrHS/GicsAyspL7PSqhrlV8zRGtbTLwamX7UyKMuK1K95&#10;qmSqob8fUtq+7k5rGdOs58M20CNjVwJ0cFh4qX9BJxwrIqENZdI2lO230upa9TIphMqHw9gaGljq&#10;JkZbGlb6lBYX+YwI+1tRKKErn7T1vZfKl75DfXGYtKmfTpow0WnLGSO0NZ8r4xvsrEaAdpzPQX8o&#10;qwizErQPW1JCO+FBVrbCs68vLBeurg5ONdocKCkJ11Q6LBmuqqxW3KzVVFcJ73DwFkKivr7OpHs6&#10;KFoeRn68KkABoo8gKFyYKEMUa5YQX3TRJdbcOEZZM4bVL/OsBnriEALYekPJWdGcPnb/vT/xmcWJ&#10;4ye4UOGZN47GW58Ezbe//U13Rv7SJz9pp0npBVa+sNJ+dMfd9oPbb7fNW3Z437jgwkvsM5/+lN1w&#10;zdW2a+d2e+iBB3311mKl+aVf+iVr0lgkPxxyayTgOGvmUEeb/f7v/76t3bjBHXwXnH+u3fKVr1um&#10;v88+9MEP280f/Yh98EMf9fzvuONO+5P/+T9HFHPK+uVPftzmzJtv+3fv9N+f+W//1d793pv8yyd8&#10;Sg6H1Y3veb/PLvz4x3e68wpaIZTf+94b7b986j/p3WyvE45E+MTYsWHZeQIJJHDqAbyP1XCsDoVf&#10;IbdZfcVhzRjeGFjwXeQpRiH8EhmLcx3FmvGP3oKRykwiSjfGIA5Sti1inGHocVYU+baMGefPAPhI&#10;XZ0Mb5dPPfbUU485323vOOR8GFmTGhi0yy+/0r/eRtlsSQQnZD1OVBzmyB4Ow454wcvBgRWqN7zz&#10;uvDVENfBTDi9YBtkhJ5x1tmup5WXhedpyf/tO7ba2lWrbdPmDdZ28IAbjZdffIVP3Jy2+Awrq6p0&#10;Z/3OPbtt9rQZduaiRZL5kmEIIekBfJVq/MQJdv7FF0n2hs8tLn3iGduza7elpUOdc+5Zdsmll1rz&#10;mEbVDdlYrmRhZerGNRt81cD5Z13gtCwtRmeS3BB+rECgbpwfxgpaHCboQsgrJrWgBQ4gdE7ihYmc&#10;Ht9GRPzXCiPyTiFQaRQ4MysCbYUzPX62FXlxWMbaarVFR1+PnXfB+daETimo5rPgMr7Xr13nuNNH&#10;kD++PbuxwQ23tOhxwUUX+oHaD93/sE2eOMkuuvgCe+CB+/JtX2+XXnaJ0wE9C6BoDq9Gl0TuMLHE&#10;gfmf+S+/qvyrpIfJ8JNxKVXEtm3fbstXrPT2oY/hOFm4YL7NXzDXxreMs9LyEtu9fZs9/cwyW7Fq&#10;rfSvImuSznHhRefb+Wefa7v37LRHfvaQTz5Ad9qio7vHLnnHO9R209R/O2zD5i12vuTv9Mlqk94u&#10;e/yxJ10PYiKBOqKT3nbbbT5mmNiBwtCDVY7YBD3dfb4K9rLLLrbJUyZat/Q3ZDVjkAlBVtky9lj9&#10;ykQQzjNWGnOQLWN6wfzT7eprLs/rR69NN0rg5QFaA4w3Jk7pzzg9sUf4YMCf/8n/dL33uZWr7LHH&#10;H3dHE2ffLVi4yCedcNLV1dUyzH2FRplsFsb9vt271Ic2yYZK+/ZjHMzwWXRAyho3brzbiRzojk6c&#10;zQSnKw5bwty5Mx2v0PJv3faHt0SItI7XVwKMb/gkAN2w25AXyCfG22c/+9nT9YrVBCxtwjgjsLQY&#10;s4vCYWpcHZGjS+Y+PntbODRi+Qh9GBTEwmsGo8M4HBosEaNXHHVSvo5RJHy44swY1D+E2R4JSPLZ&#10;LyEKwTmsks75kZs/alVlVW4wxoYhPnXC80eaXjFSzmSAWcb3xA0eenHvIbUT21CKZRz2pvS7zGrq&#10;Krx1enRfW1up3znZWzS62m5YBmpauGWHrLyK75v3WHX9kZ//yakMPuNJWWEGZcj6BsJXR1B8WApI&#10;L2BJZbGkYjqtGg+pbNW5SkayzEMXWqmBjIzpJuEePmfEBzKioTowwOfI8LgHIxmvI32AwQuNC68w&#10;D2iB8Qgu0fEDDMswZ+kdz6PRStx8H1ceeYeEEI7P+I1xj9JRLRw4K6NPBr+ktgz5IEBZoUrT0738&#10;KqO8hPNNZNSnZEAGr2twVmCvY6sXo6AMarxgHCuDHilRqcyQNY8dg7/DnSp1NWobtWW6r9tqGurt&#10;UFefO4+gqDs5hkXLzICUhnIrLsVZUWr9qYzKKPavjBTjVFA56EOUP8AMFEsz85XrG+hxOvA5V2jB&#10;rBQ9GCcPiiezaABtwSwBhntZZZmUr1Lfq4oi0yeFpEb16+ns9PZ2UJ6ekUBRVG44vblYladdyqXI&#10;BDoFmkVaDwxkpWjg9BhUeWE2h2XAQL8Uk+qqes+wV32Vdg4zGRySGug+CpT66oFxE/twHD/M6jCz&#10;dvXV11pZCQrr8R0a9EHSlegZBsDtt97mxsDM6WHrRlFJ+NoLYxC6r5VCDK9YLMWG2UPK5as7K1au&#10;sXUb1kuZqvaKlZRV2mnz59qiBfOk3HTa7p3h4LdWCUCMhirRYVBlsyx2mYwAtkMNCwkOnOoX7Rkr&#10;LWOa7KLF51h9U4M98uDDfoBsZXW9VUgxH8wN23e//z1XNBlbF1x4ns2eOUP9r8YyqQG77Qff91nH&#10;eimCLIHs7Ox2YXrO2Rd4G61evcZnGkhLH5g2barNmTvLacC4wSlJPPpgAgkkcGoCshAnAkYmhiWA&#10;gzIuc+fMCfQNJjPi9g+eY0xhgMPTyIMAH8CoJgAo+MwYoossXHiGXzvau/xQYvQjDDv4b0Nj2Dq6&#10;f/9u542DQ6xMzTnfHOjnIMWpwfkgfoKxQNnIAZwWra1jvSyMOfgwMoK8kDm8myW+VFrBJ8fFr4Xj&#10;nj0H3OCcOmOm15e6kK+0NP8SWtuBQ9bZJRzEQ8mvorjSV7+OmzxR/LXY9uzbG84qa2iyyRMm+lej&#10;etFNJDfXb9poY8a2WKOM81LxWFbYrl25zro6Ol3nmzV7hk1TPTioO5NJWXVltWR3+OJa2/6wJXnG&#10;5JlWXad2kEqNQV5UVmqZXFgVwHZcaIsDg/pBe2Z5McihLffoYPBlZG9ctfpaYUTeKRzNxaNDg3IA&#10;9AgHhLvozNkVuyWbsoqIs4IJuOamZlf4oTnOivgVG/DmXDDOPKMP5SQTkVWd7R2W6lNfyGQlW2Z4&#10;f6O+rDSdPWemn6PBqmJkNud2YUz294ftzdxXSG+ZNW2y9IVKK5b+gaxlUi8lGu3cs9dXaFA+tJup&#10;ftIyttnK2QoEksLlhbXrrEP6l0Sllavtp02fYlMmTlYVc7Zh7Rrv27QD7ZeW/jJr9mzpElWe/yHh&#10;PnXqZKuTDs1E1Y7tuxwvbAP0LFBhbFFfjFXOXUPnjA45vpDIdmx0+EmTJ8iOCAYZ6TGCmXTCwUEg&#10;PXkyax9XeHLY/ZmLFyo98Np0owReHuBRtD80j6t9aEd0SuyK0+bO0/sya+vssl1qm54e6YIaH81j&#10;xzn/GvkSjcYH/aQc/Vu6ZW9nhx1sOyyVuszGto5zfgcPwKkBn6gU70DXYnUQ5fX2BD6C3Qhvpc/T&#10;R6p80vCt2/7UOQIypvD6SiDq9UDi0HgFgOCl89Kx+TIBwjYuU8NQrypHSWDmd9CNIgwbd2joL0YR&#10;whRGBxPDUCK/qqrwqa/LL7vSt6Lgj6BD0y5RgBAfJ0JN1einuSiTfKOCwWqBshJmOfqUtlpCg72v&#10;YbVET29WRilfv1CK4Yx/gSEtQ7myhCVSMiLzZE0jcNlWoQGLsGRJOoAXns5CmXzrG0CAQ2/O4kil&#10;U2q7KssM0B9MRqtLCRscTsn4k2mOgVeE8UwIDgW80AghVmpksikJJZbYBcO7EKA1NEeYoMDwPvYP&#10;6AdEmpYwg5IH9sm6M0bpmFGgfagDzKiunm0HzNTgyAhOkdIy4eyGK3EG3Tgtcs+/7sWA+FoF9ON8&#10;1ngdlCAs0nvwo907+8TcyqUusS1EghAHiRonDBMxL1Zo9PuhV8pbj1J9aat1gz5rvV1SlBrHeFRW&#10;21SwLJZxBe0qatS+amtWumTpg8ExAaXU8iJEyvr7Bqy6YYwN6D30gMHidAmAE6pP/adG8VilEZZL&#10;treFz9Q1NYbVP5SNYhNbAAXOxx0P+Batjz8cVOEQVvodBnNxXsGh1QFoC11LlDdJWHFBO6JMlJWP&#10;4gRksgOeT5narrc3o/pwKFzYP8xqIiCrsqnT6MFXostrgMg/6Mfkx5UVFCj511xznehT6wQ4nkOD&#10;OvlVdUdB/v53bnGHxtzZc/zAXrBiXPCeujImGUdVGrdxhYs3HI5EaS0Z0SWra03eqTOkPlqssqMC&#10;6e0AznFMqHx3/Khs8GNvMYo3fbpez7J6V6kxO9DLOK5SUWWusJFdWppahZQmF7LqU1WiJfSg32c1&#10;7vldgiPKywrnvlRV1vm1SB2gsbHGnZXQAJSYUSINvI4l3OE3lUsggQRORYj8D4D3oRzzDJ0L+cls&#10;McA9/Bd9pTBNBHgnPCfKTtLGVZ3BWVLrDnJW/iGzx40L200d8tlh5OfEE4tLwlk/yKGS4qADBJ4T&#10;zoWI5XOFl7KSk8+2MhMfAWUew7dUvFBM0uUzfCyVYiUk2wBH9QIgz03FkyVXhrLu4GBrrau3HNit&#10;CIMqljw4j6tIshc9plTMNCMeWy5dZxj5V17mfHxQ/K9Y/4bEz8vFY2GDrLQokV7gesLw6Bc5cGww&#10;Q0Jdqsslb0CGckWHnHQJn1RQOmgQDZuo19JmvOOevPhdSJ8Y77XAiLxTiPSJEOUR7U45THYAcbIL&#10;SKsvFYvO/jl4tlDU1bs+4HK/ssoG1A/Q2xxfEYWzv+hjw7rnUPXBwZwMvFLr60mJ4vSvtNsEYIR+&#10;SDrO0PCZ7dKw8kPmg+PEuXM+iSidtop+kT84FL3DD+xmBqIAqB/twwx5CdPleBBIQxvm3/sZBz55&#10;JD1OsrI4X08AhxmOf2Iy2dKneNVVOMpIjZ4c7ARwoM0wSAuB/oouc+DAQa8j+BcVQ+Scy1LyJW1s&#10;T3RXINoPyFnGLmPBgWhKFqKHNAmceIhjDYjjOfIu2t2b0AePbB4YmXTZLDaK+nUZfEFP1Hz6ExxY&#10;8BO3OdTXMvR/7Mcju6oD7UqAl8ITmcwkn0xGvEvlh69GxZYPf9+KUMi/Iq0Laf5yQHtE+/FEODQC&#10;lxsFMInYUIqH1tbWkoMHD8INStUYZTfddNNv4InGAIDBwQi4HgteTeVOBkAscOAaiQ+uMGq+UFJb&#10;w963CquqrlR9ONgwzEBj2FbJwMAohsHSCVvGjLUJ4yfY5CnTbNbM2TJI6iXsODAIJYLGocOGvYEI&#10;VuiCsQSjLVYElAHKOmJAqWOzBaC0jG0mgQFzVpBEshuSDIByGcN8/aAaL78GVI4Ikt6sIijDsBJz&#10;R9h6W2jwxC84UA6CiHecEM4znBkOwhejpzw/0IakJGRlZLPaAWmIUGNg4yhgeSBnP1RKALhhrrRp&#10;KTdDXm74tj0dkTrF/kBZ0bHhxek+xoHJE4/fbIfJZTG6mLXhcENoE/oMp5sz8BEGGGOplGgrIUZb&#10;FbsixCqFHhmJfSog5Iuwor5Fileq/Glx8CWwEgQFCqcRq1P4cghtp05tFapXKUaeyh4W40urrNIK&#10;TjxXWqWhOPLGgC3KG4Tl6iNdfSkvl60NZYoEXo4+MwkqlHUbff0D6gehjtm0xiPpVU/aHcO/1A/P&#10;wokjZSI94DNQNdU13ncwgOukaIAvh8M2NzWpn1baoYOKI0UAnPolKPlSi7e56ADjLlKjcuClG+XU&#10;TXV2J5DKoV/klJC+xdYhaEr7kj7reHJWDMop7a5nwnFggH2w1JsDVaEHrEM0UH8qV11C32c1RGhX&#10;Am35eoE8vV4qFzozhulH4aA1KfEaw7QVDjpmXmh7rtzzm3TkwfYrhMu2LVt9xmRM8xgfJyi3RbrS&#10;5wLeGnexz+oeRyFbeFB4gmCin6ltRXeU74ryMJYZSzGNHvhvH1jKu0x483nCju5OPw/Hv4wkxZpu&#10;4k434cA2MwQq4z6tdunoxoklY0FxytUOleorJRofjJeU+kRVTbUUNhyN9HDGr3iB8KZtIh/r78dJ&#10;w3ikz9M3qWPkhUOuaIWv/SSQQAKnIkQZWujIgA8xdlEG0cFw1PIM/SKmYYxHY5ZAXPgnefEOIK+o&#10;4MP/y8WTkO+V4kXw88OHR2UMBiH83HmjmJ+nEe9gqyQyAJ7jslQ8irxiIE+Aa9g2ikIfZBDvM+LJ&#10;wxgLwg2gXPBFjiIz4Vk8G5IM4kB1cVovA5msiOK1yl/1Qb/JqP4Y0HrhPNW3WAhv5Dv8eVj0cL6n&#10;4JNTyH/Vd6A/Y9093UGvUJ34zD56XBVOEP1z+aiA7Mz5zLx4pnAzJjng+6AhHGgDcEdGRRpD8/jb&#10;66XfXGkbFHjSvGZAgAiQAPmfIxDvoTNAmQCyEPx4Tn1wihRLp6wUHtSVCaPQNsj54GRwo0P0JoS0&#10;QdfnC22D0o9qa0LbR+cHz3N6wYQXQHrV3OtKvvSx4MiSjoHjSjgEnS3ozOhg+ANwgkVHQ1b9xrdh&#10;q319y7PkObpumtXKVMLxUhnoI8LF5TC4q0/QD9g26w4wepCi+2SY36nO0mXBD3rEtgEp2gq8uA9t&#10;y8Qlh3uHPHLenwalH0HT0AeoK+OQMUF+OHEA+j86GDqs051+HrpFAicRYnvSJvwuHI9s7/YJZPGK&#10;HA4v9Q/eMb6jDUK7AtgS/sz1LfVnjxfakQlU8kfvBsIYD2nRobkGPDhHhrGV52kKeVTeFkAdC6+v&#10;BOAnMT68CRrSXqxsYiXbAw888G96FR0YMYhyzvaAeHU4umTu4zNGPOEtvUKD/OlgEImAsKfj4kn3&#10;FQEZCckRFOAyMir8ATTDmKjwg41YYgYjohMyhUqdyRtmqe7rjgmq6ikVJ5sLX/XA0w3gNWbVAWc5&#10;UD4GDmdfZNN91tDcqGYqs94+MbuSKqus1kAhUZ503T2d/snQ+oZaDSzRmZfoLs6TxbSzaStGcQAB&#10;/adcNwTFeNleAjDoKB/nCjSg3SrKq6yvh0+L4gQhFp8rw3CVEGEpv2oWV2jgcY6MYHgYpQTkQCQI&#10;BoAyCQigKKgRCPF3BNqB59CvuqZOuUBHBEg+ggBByX3cchLf9fWG04FZNs+1rAJa0ccDHrSGG6ko&#10;JnojVSaQUahSLudoANAfQ7NLClWJjNIaDD6Pp8bzRpaoUztLHWLSSsJVSpDo0lgrYam8Ul1tVllX&#10;Y7mSSh9tuVSvFQnpWhmaYJFLs9JHApiVGmSrAFD6oNqrKDvgFSypVD9UWRjgGK0hHikAp4zXQGzQ&#10;HRzQxc8aUUTQHM6TP5IO3ICcjN5SxiQC3QmgvieGzHh0+a++wGPScSUvp3E+PffQHgbD6pj8U2fc&#10;zNDRdum08MlJQSll+Vw4SJOllThDyIahPTr88xm/SvAxpsCYAVACWcbH4aVjxoy1/l5WL1AnxcuX&#10;VbhCA/zpt5xHwlLg9oMcnnqZzZ45y+P3ie58shnXU0a/K/LOiqwUj3IZCxEGM4FAQyJ4Wu3gKzSU&#10;PlaP8UnfR/CV5XkhzhDwbfBZK0fTIZ0/eJg+XCelGQcXZ6TAa1ixBOaSryN9noPxUJwqWcGjdmOm&#10;lFUhThu1IOON8enCIBcOUdXQoOkd2C6kQtTfozBlRhRnBgXEnpNAAgmciuA8W2MdpwZ8EB7MPY6M&#10;qM9EZy9x4S2MbTckdU98gHiEmBc6G05e+AWGObw6nWKlIA4AT6L8JXDyKxDgKUA6Ez5D6fK3NMw4&#10;o0vFciMO8CPicI8Mj/GC7iCOJDyY6eRw8tK8njToyyzEo3ThNXYvkgN2zow4W2T9BjlNBObrpPuw&#10;ojSlvCqYhJBEzYqf1qhezNjzKU+YKis0cGaUVla4+iSJbgPdKWuoky6Xr2+/ZAByHnz50klYqSo9&#10;IL+1Nt2r/JC/KWVYKeSUDt2KuhS2DXGhEeByQXQgFEJsn9cKEWdKOZqLRz0gtr9/0Y7fahOe+WoF&#10;4ZmSDOI32gD6BStb6Bc4kGKdaEcmX8gy6lb8doOwqFy6on4zMeM6MEjhmFc8/YsTaWyhpI+CKc1G&#10;BkyYFbPaRv2BbbcBcE5Jrkle521KB+pHXmDqW32EB9tUkH+F9U+xykj9o4qVyuBCGyDn1L9D/5SB&#10;qXj4o5C/bP9FV2fSLvZdAHlK3Wkz0nHeW9RtuWeSMQh/Sh/FgHfQjTPJuJJfHGvUG8cgdMpmdKOy&#10;cc45MRI4KRDb82igbWh/9Kkhzs3DSUc/Ff9xZ5j6JHoXTlyyCK2kdsLTpnbzvsmfIb0p6KixzSNE&#10;vYz+CBvmN84tdGsmm0LLv3Xbn/pGiPU+Hs2PBfDAoIcmW05eMYBDxIUrASI6g3LDXXFAA0cG+CIw&#10;HSTyYK6KH5erIRy4lsC89Qv0ueLhI3+8yIAzXw0ShAROBbaL4D1GoMAUA1AO7aJ8ssJPhiHAzCrO&#10;CJhdlIEYXI67ohch7Z2BysAcVB0q8s4MtWlPb687a7iPnkPKo66Uz6BE0AAc+llVHsrE0VFSCo3w&#10;ZkvBkDAfkFGHAJBZrhgYTnyKiBlzBHYwsHFEwMTpA0ChEhU7K+Wzlx+8eFYo2PtVRnT6MPhJh+CD&#10;jNAUTz5O0c72LmseE7ZZZNL05/zyTfVQ0gwrPnggvyqUH83JjA1nS7Dnk9YqFV6QiTbzWW7hDPVZ&#10;FVGrfqyahOWpCFe1HasSKqtrrZeZ7uowoz6oduKcjXI/3XPIUiqYszJwfWRSfVaF80aFMINQWVMr&#10;hSgI0wwbPVVwmZjfYFZKqBqSfbw5PR+SgsBzekNKxmql6s/n5xrrw0FdrMih7XFAkQerZhCoqq7S&#10;qG55ZwxLRKGJz2KISft2CQGGNbMYKCUABjn3FWKsQygcQi2srPAqOT39RHlGv97RDhjRCHhfneCD&#10;hYDjIpTB3liUY76swtdcnFgCaB1g5MerAvpSXGkRlQt+s7+WAy3TEgyhsJD/UMHYBaCHKxkK9MWe&#10;rm4/7R5gyXVlbU2+/0nwZNKiPWxuSIo9inC5DfSon9TVSjHG2Sdlr1p9i6xFK+gvVHychTNuBEID&#10;Zxl4x6W9fGYwpbzr6ustrXHGWMSJ4u/6e33suNJYVuGfES6WMsQSRZRErqzYoK2OxC8VFHWHfNkC&#10;2k+6nvMNftOm4Mk1okj53EPPV7blJF/hI64R8pkmkEACJxzgI2G8hhnkQoi8ENkAoBDiUMaAQoZG&#10;RTHKYfh6jA+vdj0hD0dvCenplkysC7zO5YCAdDgfuGfFKXwXAyDyEAw1IOID7gBKajz/I/BynCNB&#10;/0KewB/d2JUwp05hJj1wGdkcLm98ZZmyoy7Deuh6hhQD9KEy8WREAM4KmFxOD1lpUIejGuUBPLgq&#10;AyagMLdh3M63xb/It39A+rJkB7LAZarK7ktLhpdV+uoM+C3bEHBc+woF6YWeULi5+S68kTXwcSDK&#10;HegdrwB15h59GfpEWr1WOB77dhHNNfYfESjKowhMrknRsx61DwePsx2XQ8IBP/stf/6WyxrpKgBy&#10;rFRt5fRX3qWidyEKYUVRkNU4CtiaEeuOrKAP4tTCqPPu4QptyAH9z/PNr/JEdUIlxyHvhqXixD4D&#10;8InWCrbk9odDzKtY7eEQ5BNbucul3/tkn4DVxNgrUme8SEJWek1wtIS+BX7c06dju/GcKwd98iXA&#10;6JQL+GJfhfamLWN66hodGeEcq3ovL6aN19fb/gm8NMQ2jLyItozPvI+Jl7gDwyG0Wan0MNrGe5H+&#10;8NqbyRU/3TPm8/mQlt/xUH3yKOQBALwWHa/QmYtDixX4b/X2L8Q/0jheXwlAuyinEofGCQQEAMIh&#10;XgNAq9jZTwaIeed/AXibX9wkL6ZPEFbEO/LdKN6vBmIi8goDdsShg0RxOBYNQpyXM4heTec+EmL9&#10;jr6+PBwPpSjkCyHGDe+O1R5cR5+GXzwJ9R+KVqKAszmOTK/3iuZl5GkZ041cJbx5/+J+NwpFI+1Q&#10;CDGylLp8+kI4+n407wDx/lg0CUAEXsZrIQT8WOXhNdbrXinEMPKG2joxctUuX4XY/GLd4cerBPpP&#10;TkpCBBhgVECyeMulkFFUpBDlBKwUVKQzzLxCBU4oISjOQaDpWV5IAaO0iDmi2MoAUB14N0rD8IPo&#10;Q56IePn2HckjQJESxXQh/uhvfrLk9eg0o+UIYuGCo+ONQmGCY0FhwtH6ArFvxRUtR5Q9AqP08PiK&#10;G3EJYyTkkUACCbxdAEbAII/XQijkIYVjv+D5iGM5D0fIsFfGLwLrO1b5AQr5YeRbhfwrvn+peMfi&#10;qbzjOTzxWLL3WPm9leGlaHEsKKzzS6eJcuO1QWgHCnuFiL0IQvu9HdoogZMFhZ0j9rPAu3z8+4/Y&#10;h+O1MA0OOcXP60VH8rlXAq99fJwKcKo5NN7a1DyBEJnekczvZJMHc2Y0BIhtM9JGLwJwjEvsC8Nr&#10;g8JywEFhuDSEeH9MeKl3JwIiTkdfXx4QsscKx4Ij3x2rPfRedzFEPGKcI/M/On3Iw98jXPOMEhiN&#10;E9OO5oMQLgzHBhKFhDF9Ibxc34hlHR/iy2NFytctn3Fh/hjso7U8MYDzgRmfGGCCMNIcsz16T3mR&#10;u/GVIp/1YUYOBxMOC5Ys5J2rpCc/8MywqkrRXkyLSHO1Ub5uR9KQyDGRz/c5DgTiFcYdSR8urwgK&#10;cfJ+l/99bDgCsQIgQQxAxPDVQkyTv44YKsdFKIEEEnjLQxzfxxrnef4/wieBAv7gPCLynnwYeQ7E&#10;60tD4Hn+55gQeW0hvx3hmwXJXiresSA+P57sPVZ+b2V4KVocC2L8l09zbPq9Ugj5vwrEXgSj8juB&#10;BF4MDGJdjtXFxKtG9P0j+Fa+Qx2dLsaJfO6VhAROOLw+jpNAAgkkcBIh50tUw77UCDg0CCzpY0mq&#10;f3JX4VgKlm+7KZZio/QjeUiYFOZ3YgABdWQIq0QoJ4+cI3h0ONFwvHyPNkACMAsRV2cAI2iOQEiH&#10;GC/UDTnpPlEWE0jgFx1eDxNIGEgCCSRwqsLRWs9R4K+kH+H4fC0hgRMOCVUTSOAkAqsCXiok8NIQ&#10;acTeawL3cU+k70GVLU7gMDM2XPM9fQIbZf2U+zx4PjLcB4dz7iThUMxw0vqJB3cK5H9TZtz+Ehwd&#10;hddTF6JT48UOjgJwoZyIkAQS+MUGuN2r4QPETWRfAgkk8GbC8RSbBN6qkGijCSSQwCkLcbsJDokY&#10;WLHR1dXlX7zh0Dc/+G1Y10Fd8/dxRUZfd7el+/v1e8j4yg9OjPBp4hPpVCCvguB5v9LwegGhXBhe&#10;DqITIobjg5Mp//tFswvuzEgggQQSSCCBBBJIIIE3FxKtNIEETiIUGuLHCgm8NOC8ADg4KB4e1NnZ&#10;aTt27LDt27faCytX2WoFrqtWrbbVq8J1lV9X+SdeDx4+bH0D/TL3g8HPl0PCl1pOhENhFMDuuC3q&#10;KzWIE8oM56mcKKfGiQdwjXUp/D0K1DYRHwkkkEAE8YMRR+eLOUZ4l/CMBBJI4BSBYys3x5mw4dkr&#10;mTRK4M2CRLokkEACpyxw4jGAMyOendHb2+ufh8Mh1DpunI0fOxrG6Z7Q0qowrtWyg4Mev62tzfpT&#10;HJYcPrMXBNOJcSgUiY2Gr5wcxU5jMQ7xpjCcCCh0jBSGoyFK7sIgLHQpPAtj5M0ImqpTPoRD8kIY&#10;VqzkDI0EEkjg+BC5icIxDYQEEkgggVMUCnSfI3U7KUZH6D7x/WsJCZxISCiaQAIJnLLAlpN4jSta&#10;OAy0qanJpk2bYZMnT7CJHibZxCkKk6coTNXzqTZpymSrra93876zu8udGt39vZbJZXw7yolgfi/K&#10;Q8LPF38U+iuQfwX3hWkKn7/xcIRUHoWjcD8S8gYKkHg0EkjgFxvgD84jCnjByzovFHeEryQ8JIEE&#10;EnizIDKwEYYkgH9FHlb4uxCOTpPAqQAvJ3kSSOAloXD7xLFCAgm8HigvL/dVGeEgzyBA2IbCqgsc&#10;Gzzq60u7XjyQygb9uJgPbuEIKbPikgorKi61pjEttn3nTuvp6rLy0mIrLy62VCas8iB/VoCwGoTv&#10;YMftLZTD+3gFh+7u7pG+Hf5RTrH196f8ShjG0C8qsfRA2rLptA0pnRI4/jFVe+dh/Q3jh+cceOrv&#10;Y94KlEuIq1Lic/DgGlesDBv4kVa/8rgSqAvQ39+ve0fB+kUrvmJL2dCOs0igViwjRjy8/5BiqG5Z&#10;0R66qk7Ui7QD/RmPlslkHeeXCgkkkMArgzhm4rgmMI7ZYsfzbDbr96lUamRsMd4Z5zFu5A0EeErh&#10;PWngcfwmHXwhpiPPGC+GmJZ3ka/wLOZByIo/6CIc+o8oizjkDcT4EX/i9/dzwLMpTuB5xO3p6cm/&#10;D6HwnvcR1xjID+BK3XgGngC/Iz6Rd1KP+A6axWfQqTBv8ju6rHgo9WgdRgN05F28Jy14gFMMPI80&#10;BHCux7gxToR4z7vXC5RR2C7Uu7APRJyoV3xeiC/PCutcGC/Gib/jfexLsVzqUZiG1ZWxbQv7XYzH&#10;lXsglk2+4BVxiu+5FsrGuHITKMQbIF58Xxg3vid+LJsA/jwrrGOMd3S9eVZYF+6Ppl0cb/FZ7FOR&#10;3oUh9s/Cd6QjfiEt4ruj84jl/KJD4Zgt7FtBJwo0BSLdCNCVdKnUaJ+NeZA+9j/ixTYHOjo6RuKT&#10;HuB3TEugTwGkJSRwYiFxaCSQQAKnLCCoAYRBhPiMK7+G9aqrJ22V1WW2ev1m273vsA3pWU4v+9IZ&#10;6+jptQMHDkmJ6vWzNxA8Uo/dIRKNAaCystLq6uo8X4QQq0KiEkLgcNKGhgaPi0I6KOGEI0OiysrL&#10;Kq1IiAz0SfmnYP2uqK62sspqzys7kBazLbKdO3fYsuXLbGzjGNu3b8+I0kTZCEEcJjyjXMoDF/CI&#10;wg9FELy3bt2qeBm9K/LDTnODORtIDXg6hCxQW1vrdKO++/cfdAGNgyi/6MXLaWxo9LSUS91TvX3W&#10;29FpNZVV1tvWblZaYj2dXTaUzSkMWTqVtkOHcHaYVVSU6W8iQhJI4GQBY5TVaPABeA5jmbGKwxW+&#10;AY9gnMeVbMRjfEaewnvuMd5IU1FR4fHgCzU1NXbw4EHnGaSDxxCvvb3d0/MM4DlKPPfwQeIfPnzY&#10;eQr8M50etNoa8TrxJXgM5R0+1G4lxSXOGyvKKzxdNovzZUCGZXB+9PWmnX8B4A9vgndx7hFQX1/v&#10;+Uf8iMOVZ9ABXHH2kBd1AyKvLgToAFBX0gDUnXiUCY3Ik/dcA48scVwiLWLZ0IF4+/bt87gxL+jJ&#10;8927d3sZ5Mkz8CINeUTcyPdoHE8WxDaMQN1iHwBP6Bj7UWHfoM258izKSRwC0CHGizKKuvCOdiBN&#10;VVWVv+ceh3lMQ78lTbXkIm0LbjFu7F/EIz6ArIv0ixDx5BnyMpZJXMZHTEudqCv14x04It8oG+Ce&#10;3+BDe1A28QGekS/1jv2D/KKRyjPwos7kT3qexbqQN+8JEQfyjHUjLwC86ZtcKT+2VaQ9QF7gwpW8&#10;iB/rGHGg/DhGaVOuxCH+LzpAr0gH6AK/gGYE2qSnp0vtERxLtFOcsCovr1R7FImXtSldTvRE1wlt&#10;FvSeIcVv8z4CzXne3NzsbUEZlEWbUAZ5wi/gi3Gc0KdiOyZw4uBoijKKwkiK040Kra2tJWLWpfpd&#10;qkYou+mmm35jwoQJPoBpGBqV67EgDswEEkjg7QYSxPnhnRXTR+i60C7Ww7weFYf/ieACCHyEOAIC&#10;BWvsuFYZ4xJaNeU2aKX29NJltmnrNisWL6praPZVGtVS9tlcwkGgCLeuznYbM6bFasS7iotQtKok&#10;WEpd6UHQROEH36IseBuCB+HEfeRnKEPck5bqlvLO35QoTamleqXUKi0w0B8E6ICE3f/+P//bVq5a&#10;Zd/7/vett6fPpk+bIYOkbqQs6Bd/A+BEwGhBOMbw5S9/WfGKrL6hTgI5o7pVWHk+fUmplMB0RukG&#10;XbguhS4bt1hDfaMUyQbhHDAdGiqyVEaKlupcVYXSL2NBOK1bu9aeePRxaxV9G6pq7Vvf+pYdlGCv&#10;U9qDhw7bd7/3Pauta7CGhibhiQg5UmkuhIT/J5DA64fnnnvOVqxYYbt27XKnLEY0Ad4AP4BfwGMw&#10;IDGso3G0fv16D/A+jEh4CwYVyvuePXvs5z//uW3atMk2b97s/LulpcUNP3ge+fLswIEDHj8a/ThT&#10;N27caBs2bFR+gTfi6G1XnKeffsr27t1jW7Zssfb2DumFZc5zlI0bnGvWrLW9e/bbhAkTVY6MBuE4&#10;OBgcEvB1cCGMGTPG9Uv4MXXjPcbC9u3bbeXKlX7g84YNGxxH6l1owBGXAF7gDy1wNDz//PPOH6Fb&#10;pBd1IS/oSxzi8z7yYfg8eUPDJ554wuMTcLqAD3GgF7R55plnPA/wgF+TF3pxlCsYPtu2bXNaw5fJ&#10;Oxq0wLF45Ynin+AJkB8B3Pfu3evtBB2oMzjyDrwx8LgnHrTiN3nwPubFc+rEu/ieAC3oY/SvNWvW&#10;OC3Ih3alH0Ev4tN20biP6aEVcWm7SHvaL9IR3IhHWnDmHTQk36eeesrv6TvEBT/6EHlQH96Rlish&#10;lkvekc68Jz5AHPDgPuIR84h0BAfSUw9w48p9TANQNnWO9YPe1C3SkjIwgHlHGu6jc4T3MR35Uz5X&#10;0hKXd9QhlkfZxIn4/aIDdKNNoDn8Yq10G3jXunXrfEzv2bPbyspLpBs1iG7m/OWpp5bY008tVbxN&#10;4muNVl1T5X2JL+XRNpCVNiW/rq5u9deM+gF9PC3exEH0B9QOZeJnPfbkk09pjG0V71kh/tcufOhP&#10;peKJdRo7aeV7bLv5rQixv72afhf7KsAYoK2gMeMZJ9ADDzzwb3oFk2BGLwa8wVHpjFeHxKGRQAIJ&#10;vEZ4YxwaML0ICHAUXwRUy9hxVlRWYT958FFbJ+W6qWWcTZk23Zpbxtq3vnOLNTQ12sTxLTL662WA&#10;N9qE8a12SIooB4lWVVV7vkJZeZY47vAxlAKew1wRWpHJRoUBRSoqGN/61ndsydJnrb8vo2dlViPj&#10;fxiBVVZsA70pq6iq0L0UKwm3Q4cP2+/9j/9hZ5xxpl155ZU2rrXVZs6YacNDwzZx4iRXDCkfZg4j&#10;RwHiGTwWBQ+lBVyYraXu0Pnss8+yxsYG/w0+mezoEsmyUhS1EinQO+3xxx+3jRs22ezZs23s2LGO&#10;v9e7lJmIUqVjGWvOchKwtfWNtmntOvviv/27XXLJJTZWNP33L/6HGH+pzZkzR4p4h339m9+y+fMX&#10;2NQZ06xC6Y+SKUdAwv8TSOC1A3wJAxiegGHI+GXVAMYivADjDWBMw68wzuGPKIT8Ji1OkOnTpztP&#10;YTzCz3j27LPP2oIFC2zWrFk2Y8YMmzRpkvM4+EzU6VDao/EejU7ywIjEEYuDAgW9uXmMjIT1Xh55&#10;wXswbIlPXo8//oTebbUtm7f5s9mz5whfVoyVqY6Dzr8oB2cFDhvwha8B4AREOYAxSL1xvkAH6AEw&#10;Qwq/DPwtGH+UjZMHQ2b58uWeJhrvrDJ57LHHvC7gDB2gQVyFRx4AdKVeGDszZ870Q6ehB2VDC+6h&#10;+ZNPPulOG+iG84gr5YAHv2kTaE67QGPKIl7kkcfilcd69mqA9ATqQoi0wUkFnTHukCfUGdoRF1wj&#10;zsTlSvvEZwD15x20A6g/dSI9+dBmOExeeOEFryftRXri00685564QMQT/HjHlQBu5B2dFzzjHgcU&#10;sjga/7Qz+NA+lMFv8otyNbYDEPOnXQm8A8A/1pf35E1agLTkx5Xn0CO+hxakibSJcckbGixZssTj&#10;02/p06QBB5fZKpP44MzzWAbl018AnpF3xJsreFI33pEPY5pnvCOQR6z7LzJAC2gHfWlneCj9cfz4&#10;8fpd7f1o6tQpVltTZ7t371J74YwotVkzZ0u/Otvph0OWySOROt/+OevsaneHLk7b6dNneNtGHsFY&#10;wj6G7yxbtszmzZvn/AXeTX+Ab8yQ7lcl/fDtBPTFwusrgThWAMbC63VoBFdrAgkkkMApCDC8o4Fn&#10;LlisyFI5CXaEuQT9DBncm7fvtJLqGiuW8DrY1mlt3VJSlIaVBCVFKMbM0EjQFUlh0r+oNESlCGYK&#10;U0UAokQhALlGBSYqDCgPKCcbN2y2np4+q69rtFLpDjgIgPLyIKxYrqioUmJX24oVq+y9732fjIjT&#10;7EMfvNmFXHRGIES5kjcCl/ohJFGKKB9lPyp/4Hbttde6Mjww0O8rRMC9UDhgTETHB8/4jUAn/5xo&#10;xt73CLxHKatUOQCChLwntk60bCpr5cyyyngh/4H+tBqgWIbBOM8ngQQSOHnAmEVJZhzDL8444ww7&#10;/fTTXTFmTAOMfcY1cXFU4LjAcOcZ4xi+xTviEeAN8D0MnsmTJ3vAKIfPAPA/gPTE4UqejY2NrpTj&#10;bFi4cKEr/BhYMT/4BnEwKnEOUCZ4oqhSbsQF3sk7eJ6S+zvKwVDFSI38kLjwvwjkA444Zil//vz5&#10;Xk6sE/wpxiMdzwEcHuQPjwNf4rEiD9x4Br7nnHOOTZs2zeOTFhpEI5008F4CZZ577rnu3CUeThHy&#10;AEgTDdHoZKEOAHUmP/AkPveRn59sgL9TXpQP0IIVIuBCO/COvgT+vAd4Tv3od5Gu9AOA+LQPcaAP&#10;gJyMMhSIcWlL8uQd/RcaF8bhPfnHMqAXeYIL78gXOch7yo1pcMjQ13HqUQ/yP/PMMz0+acmHuKTl&#10;Cg6USz4R5yjjIxCvEJeIJ+0V+w715jl0oUxoRN6kBYgT25z8oTUGLG3PPXEJlAH9yCM+j+kK8aMs&#10;yuQ99ScAPAN38CAeeQExD/Dg3S86wE9oI/oMjoapU6f6eIeHQdvI/2gnHI2MZ/oo4xwn7eTJ40XH&#10;UUcSdOZ3bAfainziyjn4LjwJPkh82on8Fi9ePMIT4T30hwROPIRROApws8DRgrMjWaGRQAIJHAfe&#10;nC0neL5RwMaMHWcPPPK4zZw730okKO68+yeWkoDBMD/jzLPs4KGDwivjgqlUnA5mt3PHTmusq5eC&#10;zsyYhH55hRWXlLrCglBjxopZQgQUKxtYXgzA4wAUVZYes1T74IE2W7d+k6UHMtbRhhLbZQf2HbLe&#10;7j5rleKfSWUk5Hbatu3bpGTlfJbwtNMW+uxAY2OTVdfUWmND2B+PoHvooYd8xpBlySHuac5XWSrN&#10;Um8EJstqMSQeeOABCeqU6lFj/QN99sILq30maNOmzfkl55afOez1ZcWHD7XZ5Zdf7rNjAHTEAbNx&#10;0wYbJ1wffvhhW7NylXWqHi+o/v3d/XlDp9XuuuduCeqxdtrCM6y9o8t+ev99dsWVV1jrhFarqoQu&#10;+cY+BiT8P4EEXjswTplFREGOKzJQzFG+4SMo6hg08F54086dO92ww+jHMYrRA9/AmCQ9/ITl1jyL&#10;9yj9GIU4HOBD5Ee+5IUxQB5xK4rzjbzOx/JpZigpu6Sk2B0vM2ZMd14BsJwbY+788y8UPnNdod+6&#10;ZZu/mzt3noxNGWFiDxigOENQ8ikPo2zRokVujEZjD4jGIziCXzQKuGI8QCMMDJy/5AG+GO7wP3RV&#10;9rCDAzTk+erVq/2e9JRPntSVMqlj1G8BnB8sUZ8yZcqIswijGtwxjqABq1ngr/wGd+gJDvB3Vm5A&#10;C8qAhuSNoUN5sX7H4pUngn+SBzhRLgH5CS14hoMKXPgNrtFgg37Qh9/0FeQhxh71hc48jzKJduE3&#10;AWMNHYD0bL8hDf0w0h9nT2xDaEifgfbQl7TQHtrRJ3lGH4R2UT4T2MZCHybPSB/SsfoF/HhOHpRH&#10;/sh08IT2ODxIA17kTz8O26fC9iXaA9zAn7xoO+IQ6Cdsm0E2U1feQweex74ADemDyHBoRvmUEx0v&#10;0QFB+fQn3pMXQFnQkpl+4pAHfQa60A9JCx2gCTjTr6EHuFFf4oAPbUle1DPS5xcVaMtIl+hgAKA/&#10;2+Mam+q9P/dIT4KWbKOFZl2dPd4HKitrlK7Iz0Ub3arLYaADvrUEHogeSZ8g/7POOks6U4s/p9/G&#10;FWvwBfKnL9A2EydOVLuFVbRvF4h97dX0udhPAcYNYwi6Rwd5suUkgQQSeIPg5Ds0YHiFAD9BGcWh&#10;0Ty21e6+/wHr6kvZPgmXpc8ut0//+q9bb1+/b5FY/vxzriDMmD7TqsoklJTV4f0HrbamSoKrnsyt&#10;SIIuFkHeP/vZz+x73/ueK0c4DVA6UHYw7lGGcCjw/K677rJbbvmebdqwTQrGLtu9a7ft0nXf3n2u&#10;cLCdZLsUjrvuvMvWSNidf8F59oV/+kcrF31mz5nlxoiYqfhmmF1FQfva175m3/nOd+zBBx90pROv&#10;Pkz+T//0T92AeeSRR1yZw6Hx2c9+1hYsmG/jJ7TaCy+sEi7fsa9//Rt27733+jJH6sRSx/b2zrDn&#10;e98Be8c73iElmzM0WAZOhU3KfbOtfOF5+/wff97+44tfsv27w6xlLp2zd73zeim84+yeu++2Bgn9&#10;Sy+9zDq6uu3ue++xy6+40ubNn622hnJHtlEhJPw/gQReO2CEwYMwoplZjLoWTk74BsYiCjn8kOX9&#10;GKhxtQW8GCMN/oXRHZ8RD2MTHe5HP/qRK9kYZSj/GGSMWfhudA6QLjo0KN95vMrmyyZ7du/ze87g&#10;wTi74MLz3XhramqUUtrp+8ZxArCtr7KyXAbhFuejTU0o+Gnfnx6dDpSLTsk9RgCOG5RbAgYJ5YAj&#10;wDMA2gDSUd2ooy4YkuCHERGNcWZcwQ9nBrwX5w+Oa+LBUzE8ANJQBnUnQH+Ua+hDwMmMowJ8yBeZ&#10;R7ugiGPUYKhQD/KlnaAFgNGKgk79SEt86E/bRR55LF55rGevFsgDPMGJK22KsYXRHFdMYJDTLjyD&#10;tuCHgx2gXvQh5BqAE4j3d955p8sK5AuOeM54Qd5CX2iEQwE6Ex860u+gZeyftPOjjz7qfRmZRXza&#10;nHakPZDFyGHyIG6kGw4+2gwDkTagz/Oc+NCU/gYe5HnPPfd4u5M39aKfgBs48y46FnBU0Ea0vctm&#10;tR3xoRmBvoAMZtIAZwI0ZAxRTnRWQVvGCbRk+xEOIXCPV3Cgf9DHeIY8p1zoSp0pl3KgO7gQB7rT&#10;p2kXdBDq+fTTT3ugb0MD6MLYZHzEccGzE9F33upAm0AH6AJN4GsExvKzzy6zyy+/zNvcdTi1JxNA&#10;6GIvrFrtfQO6V1bmVx4VhQNa0XcGUv1Ks0N8N2XpVNZy2UE7+6xzbPKkCV4u57N1dfWo7+2wqVOn&#10;qd+1qA90SUfcbdVVNb5NpbbujVmh9UZB7G+vpt+daIeGq6NvbYAYMRwfiqLR4tdXliaBBBI4teG8&#10;887zGcl3v/vd9uEPf9gFE4dX7pHC0SGBsm79RjssxVryxlIDOSsprxAHDGyPz6kioIYHh/ycCwTe&#10;ti1bXSG56qqr7J/+6Z/sr//6r53hIuRQ2lBCrrz6Kvv2Ld+xP/2zP7Ff+ZVfsj/+3Ofsr//mL+2/&#10;/cav25w5s6SkbLCNm9bbE08/ZdV1Nfa+973PFp9zlt11z0+8jP/1F//bfu/3fs+VI3jz/n177Jvf&#10;+JorYv/8z/9sf/7nf2E33fR+KTYPS0lhSSozVimv45/92Z9ZTXWlBOaw9fZ0uTA+S4L0D//wj+zW&#10;W2+zf/2Xf7err7rW469fvzkoZcVhdQnCIwhkfksySEysXPOC/cHn/siuv/56u/snP7UPf+yj1lDf&#10;JANjk5VXVlhvX5/VNtRbaVmF9eh3d1+vVdfKsJHyNDCQfQlXRgIJJPB6IRrwGG4YURg/GDoYUgAK&#10;O4ABhHHEdhSMRWaDeYexBc/hGXyMgJIeecFv/dZv+Vk5xMHoQqHEgCM9M8Sc7k/8OBtOniie8MgN&#10;G9YpXZEbWhiVA6lwZkbEjfy4BzC2gL7+Hi+DvFpamA0NS/oxWDEiMfbADUdMcenoQZ+UCVAfjOBb&#10;brnFA0YiToG5c+cGHGTgoQzj4OE3V+oZjVTqRf3Ai+cY1zfeeKNdd911Xia0pXyMe+JjaEa6gQtp&#10;qFd0nEDX6KQgHYYlgfse8UrwIw10gxdDyzibHmlyMgG8C6/QHmMOOvAMhwv4UvdIY+oBUEfogZPg&#10;Pe95j9MYRwAOAOLiGKDPYaS///3vt6uvvtppRL+hP0IX6M8zDELKZbUBtMBYYZUj9Ljmmmvsd37n&#10;d+wjH/mI9yXi44C6+eYP2qc+9Sm74IILvC3BmfZi9Q7OeWbDaTvuyZM6UA54L1261Mu47rrrJaN/&#10;xeU55eMMYbIA2lPPIhmeF154sXC/1tucNm1vP6zas8qBszL4ckifDNOtbuCyZeHGG2+yd73rBluw&#10;4HRPQ7+jPUmL84fy6W8f/OAHfSsTeL7rXe/y+uH8wjGCM+Liiy+2X/3VX/WJi0gfHCOMcWhLHVlV&#10;SRtRNjTlSl2Z1Phv/+2/Oc3ZhkYbAryj79G2sR1/kYGxDi0K+z/8Bh5FXxzUfVNDg58FxvMZM6bZ&#10;xz7+SXv3e26wxuYm275zhw0obllFoOmglKbSkiIrU76D2ZzrSfv273EeNH3GFC+jo7NL8YYtlQ4r&#10;3+659y77whf+1W77wfe9/LPPWaz4HPIetqolcOLgLe7Q0KDV39FApw2BTygWBqaSR6+KkQ8hfgIJ&#10;JHAqAkI5KosIawQCCiGKUrEEzKyp0639kJT5dRts8cJF7hTYtGGzrdX9mOZxNmHiFLv1th/ajt0H&#10;xe1K/LBMzrUYVCiWElFWUooW4GUN9PVbpZSpqZOn2Py58+yiCy9yA+Gyyy6zlS+ssmeeXWbzT1tg&#10;U6dPt/kLTrNx48daQ0OVNbfU2NRpE2zx2fPtnAsW26x50+37t3/fNm3fZLPmz7aFZy2yjBSjs889&#10;yz5484fs0ssvs8rqGp8dfXbpUzacTduTjz1qq19YaT+87XZ7+KGf24MPPGxrVm+0THrY0qmczZox&#10;2xafcZadseh0q5CiXzyUs1IZExysV1JaYZs277Cf/PRBu+PH99jjTyyxfXsPWVdnrw3m2Ec6YFVS&#10;HPkKSip/5gbyPZtLy8BIWVtXt1121dUStOfZNde905pbx1rzOBkHCPLKCuGedefGkHhldY0UJ9Gx&#10;uqbe0qJhAgkk8PoA3lYYogIO38MIhgdhgLE6jG1wzDjDB3nGqoeuLpbxD1tLS7NfWRpdU4ORzQGa&#10;ldbZ2e7PS0tZjp4Tz2BW12Q0zrXp09lTPl0GVK07TDDWAU7u54wczgZqbmYJdXBkYLiRfvPmjTK8&#10;tltDY41Nmjxeuhez2UVS4HvEE+vciMdYRaGHb1N2APFw8Z3KqjLYiPX39tne3XvcOGBVBsZsV0+3&#10;+GOVbx+UWWllesbKNmiDkTxn1mw7e/FZtuj0hW5MxqXdlMmKFYxIDjvFsMQAxIgEb2iKAwKHR/wN&#10;DTkPAwMRwx0jh3SAz8oKMFYAnC44teHbtAOz/actmKcGHLSmxnrFgEYpmzx1kvPLDhnO1GXn7l12&#10;uK1DuLI6oNG3KJYWl3l4owDa0X7IzWj4QzvoAM2pO4Y0fYA+By2hNXEwmKkrDg3alHe0KXlhbGN8&#10;swLoiiuucEORvDEkXUbn+zAGN/fEJQ64sNJhzpx5SjvT86cs3tOn6WObNm+wlSuft61baduMtwu4&#10;kiadZutLs/pmo/Cs8L5PvoyLqqoa43ObfHZzxvRw4C1bPakPuHR3d6rdA+0nST+YMX22LZh/uk2c&#10;ONnfDQ0j19SfS+l9GSsqHpKR2mbPPfescNhvL6xao7DWtm/b6Q4IxtLixWcIn3pbtmypO0QYs9AU&#10;Bw31po7V1bWuezBzv3PnbtV/s29fpf/iDMFhgYOEfgkdwBtnCKs+YrtQR+JCVwC6Qe/ojIrODABa&#10;8Jt3tBm/6Qe0XYzzdgccYUDsj/Qf+j+riU4Tj2iqq7Wq8mKNyX7xuhprnTDexk8aLx1urlU3Ntmg&#10;9MO9Bw9YZ0+/r+alr+HE7e/psDLx1LHqd2wxOXBwn/rCbssNDmlMNDg/hOflBjN25pmL7PSFC+z8&#10;88+12rpqe/bZZ6y7hy/dhAN1EzhxEKXMWxLwRwxpXMYQn/lV94QRiL8L4sW4CSSQwKkJUUATohBH&#10;IMcwe8Z4CRaztkMH7MC+vbZxzTpfaopz4sILL/QltczqPPnUEhfmBw4ddAW1KO5d9MNBJehR4KTc&#10;okwQUCw4fwMFAkUOJZjlrxOloLCVo0OKj5/XUVlqzY18sqvXeqUMNzXVSZmeZ6tWr7S+gV6bNGWi&#10;5YayrpTDb85YfKZ9+tOfthbh1NvfZ0uWPOWCj3MwihXBZwWlkI0bN94Wn3m2paT8ogiNkVEBXrl0&#10;RoZAmCkgsNpkxarV9sjPH7OdO3YLn2o3QPjcWNgPyqdpw95b6oIQzZPRlUQMjpkzZ1vr+ImWHcxZ&#10;s5QnVr3AO9ulxJWWSxFQnFQ2ZcN4QhSYeRzIMGuRCOQEEjiZgCIel+hjuLAkHx7Bc36joOOEYMaX&#10;WWHiMd4Z1xhK/MaQg/cR4KOkIbhx1yPjrjLswefgZIzAPXv22dYt2620JMRjhRf5UCb5YlAx+9g6&#10;fqzzV/gJhjx4UgYGA7PNxMfgjUYERhV1oJxUKqwIoNxNGzb4b2bV2QZC/VasWuVlZTHiclkZBjKi&#10;xe2qq6p9RcDC005zJ0RDXb3nzWw8efAO4xrDm5l4DEFW17GqI85+8xz8MLIxCEkHf0e+YEiCN8Zg&#10;BOQM8UkH/tCZes+aNcPGyOgp5zPdef5KHalvVb4dumVE7RC9fPm62mFcy1h/zmHL4F00fHJV8EK6&#10;gxc0xTGD8cx2BraBYNzFLRfEJx44Uifqym/6Df2I9oJe5AmtWFFDuyMviROdIQD5HG08c08fIQ75&#10;tIwZ5/0MhxlpiQutd+/Z6df2jsOWzsRzIjhPJXzWlD5JXJ7jbAhbUnDg1boROyyDoKoSOTpuRNEH&#10;V8YMbUu/B6qrkfdstQlfZgE/vmLhTo2iIf+kJys1+GQndIAGfN0nfu4dZ9nUaZO9z9I/gkMlHCBL&#10;H+Q5dY3OHYA2KC4qdYdHeTlfC5J8HxM+U0x67umX6CngQyAP0uPkYEUH+TJeWO1Bv4bWAHWArqQB&#10;X2jNFTrxmzxiPemvb3egj4Q2DaujAMYidG5tHWtjxJ+GsjnLSZ/hPbTK0hfVaeobG6yopNj1nkHl&#10;wVfkcvAF9Y8yttCVhzYM/b/aVzPt2rXD6c/h8Iwl+iznGV188YXu5OI55R8+HM5gSeDEwsnlpicb&#10;whIL51eE6NgY1vOjw5CsBQ8jcUIIKRNIIIFTEaIyxDX+jgKqaGjQDh3qsqsvPddueOd1dnD/Xlv2&#10;zFJrrq+zubNnWk9Xh5SESve8t7cdkiDnE2dZG5SyglNAmSgz5YPQkrBHSWCtBkIf5adEiipKBoYB&#10;QovZlrgft6m+Ucp0nStd4IJCEZUGlCtmm1CYEV4YGXv37ZXi1REUMynlnNKP4oLxgBAlPp9zZUvJ&#10;P//LP9jnP/95+5X/9HEb29oyopiQD1cAWtTU1PnsFco6yslv/uZv2l/91V/5UlUAh0eYscWACKe0&#10;k44DRLdKgUWgoqAy6wSe9TIOtu/YKuNgj6dHoMMjEfTgShmkAR8CK0QSSCCBkweMN3gDs98333yz&#10;f90IJZpxG40YVhVgJMWzCgDGOkYSW0MY/5FvRMUeY5TfjHnygj/AVxnnlAnP4x4+WFPDlyLCl5Dg&#10;f5x3QVpWw4ELaSgD3hJmrMPBoeAEPuAJH+U95fIu8sxM3hFAGmbg2a4AL8JBg5OBs5DYDsi1uEjq&#10;qupBXYgPD8LoA3/KwWiMjgeMCp5zJeDIcEPZ98l3u/FOHTF+wR9akS+4kC98Ohoc4A4vp644UeCv&#10;XDFQ3EhSvSJfjHHJExxx/lA2tGOmnUD9oUU0sE4mOJ9WeQD9hLYDH2QYNMaBxDYJHELQhGdxqxA4&#10;Qh/ajDpBLwL0jPkRiAvwnHaI/ZE2pmzamf4BTXkGQGvexRl0nPqxn4If/QCgz9P3MQqjgU8c2hZA&#10;Jkb5RDnkyXvaITq6AJ6BF3UDD+pEHOjDMIJElA9QBoDTpKSozPsE9SENK3/YPnLTTdfbxz9+s/eB&#10;utqgBxCHvGlr+m6EOD7q6mq9POhKXXBOfOhDH/DtPGy74XwWaEn50IV+TH3QPaB/bBe+soMjhXuc&#10;dVwBVrzwmzZAB2EcxXfQgr5PnhFiv3g7A/SGHtAt9jd4FOOV7UM0fKn6Ev2J9qPtysuKrbGh1nLZ&#10;tHhP4DME2tD7er4vc4AYz3Gi0pbQm7yhPUAc2ppAX4vjgEAb8zyBEwtvbYeGQ3Rn8Df8hh3FMIjd&#10;ouC/eSYFfxAHB8/c2aGHCSSQwCkJKCIRogBAKSLwrnVMg4R02k83fte1l9kH3nuDlHQZ6VIkO9rb&#10;ZLhvtJ7ODike88UZRk++BxBqCDsEVLECv1FMUIyZDaQMlOz777/f01166aV+z4Fcff1hpgtjA0Uh&#10;Kq6s4mBv8Ic+9CGfnUTJIKAI4sFHYVy9ZrXng3LBcmdmpxobmvw9y8q3bN1h+2WIdHT0CLVi6+hq&#10;t/0HD7iARCgO9KekoKRcAGNwFBUPW/9ArysvCFQUUwClCQGOohkFKIrsHXfcbg88cJ/q2mk1VVKy&#10;ZDA89sijtmlzOMF91eoXnAaRzpnB8J17ZmFZsj6sZ309o4pRAgkkcHKAccsqA/gFxiiz6YxxjGtm&#10;z3nP+MZoghdFfglvYqxzz6w04xn+wDjGqIaXcBjj7j27fZYX/kQeKOgo7RiJ/CYeWWazOI8POa/D&#10;OIIfYmhxpgI8hjJwqKDUY4yCM/lgiGIIUj7OEHgWhiWGJoZiuRR9jFa29XEeAucK4FzgXA9WQfQP&#10;9NvgUDCCAdKDB+kJ8F14IkYFhgJbT5555hl35EAjjEV4MWcNYHyCI0Ypq9AwIOG5HDDJCoVoQEZj&#10;GX5JXaMjl/rAUwnQykFlAuBF+S5PBBja0AR5Qp7MuMOreU+etMsbYVBG44nyqB9lQyvOZuDcpJtu&#10;usnpQ4AmxAdnADrwG7mGDIPe9B2MN2Qbcel7PIfuxKFfYCjSF6EB9SUONIy4QEfi0RasEqFfsAUD&#10;/KB5pAtX2pHyaWdwIS/S0y/jKhP6n8vFvBMA45E6UiZ97cCBNseR/GgD+hd4dXQE50x/P+cqhG00&#10;0IkvVHAGQtQ32MLCV8nox/TrtWvXCKcD6ofhrJY9e/d4v8fBx+oJxg7lgQv5U2/qwBfPuIc29B/G&#10;Ultbh49t8ASQt7yjDuRDe1EGuFBvcAToW/Rf6shzDHEmNuL5JuDDSlXoxtiGxqzG4Up+5PNG9L83&#10;G6BbDNQ5OjK5b2pSPxCtWLVPf6EP0Y/Xr99gq1etcT5LP6vS8+rKMispDnoi8WmnbEZ6kMZ97Mvk&#10;Ad0ZB1wpA6BfQnOeRYcgbfaLQP83GvLrrkeAFgitEJwdHsSMT82vnChrxLe6qgL/RmHUDBoFWAFx&#10;hvLxASp4EjFMIIG3MRSNOARP1ldOopJBQAigiKDYoFhMmzZdxn3a6mprrKyE2SQ+0dpk8+bP9QM/&#10;lz2zxCrKS6yyotyuvvIyjfVh27Nrh+JXWYuUGpAqLSnTNazQSEvQYNAjcM4+5xwv7x//8R9d0L1X&#10;ih/K+VYZFcukMJfo3fSp0+zRRx61hx580FasXOkGB8o8ish/+s//yRUZTizn+ew5s+1zn/uc/d3f&#10;/Z1/IWWp8rj2mqvtP/3yL1l9U7MvRV6yZJl9+zu32C3f/Z499LOH3dDgwNMlS5+21nGtdvFFF/pZ&#10;GOyJf+TnP7e58+ba3PnzrbOr25Y8vcRuv/1HyvtuF8TThBsGD7wZoZvJpH1vOZ96feKJx72N5i2Y&#10;b+PGi49Lcf3Kl79s31PZ+/ZJuRJ94YvvfOf1rsj9XHVEkZ1/2umik9nTS5fa6QsX2ty5s0R37wWh&#10;sY4BJ5X/J5DA2xDimOGKXoWDFCdqWNK8yxVozjVgTHZ3h09wYjyik8GrMILgOezPX758+Ug6lHmM&#10;cRRv+B3Pnl/xnBtW48UHMPTZ448xxhJ88mttHSM+yGx8rwz/1e6w3bhxg23bvtWdKxs3bHajE55H&#10;vvAsHAo4bjEAcSLAf6hDPP+D2WuMOMqdOW2a1co4AxqbGp2/YyAuXLTI61JTXeMrM1jyj/Pl+eXP&#10;eT5PPfmk81B4dKOMa4zsuCKFgMEN/6O+6KnUF2OFe+iGg4G0ODLiV04wEsEXgxPeDf2JEx3b0WjF&#10;0EcusZfe9cihQTvc1m57RTfaoVl4cDA1vzFkoCP8mL31Pd09zp8xjsa2hjMjonA8Fq98vfyTekNT&#10;HDI4tDCcqR/GMA4pcKQ/caWdMLiiscuXOqg/qzgwjvkdD18lTwzkuBKAfoHsgzb0I/KjfXmHY4r8&#10;6H+8p5/QVsT5+cOPej9cuWqFaLzH+xFtvW//Xqc5ZUMv5A7pOIuCOnH4N3FYul9RWe5nY9GOvCde&#10;TXWt14e+wlfJVq5coXYY7w6HxsYGO3jogH/KnPMzwIM8u7o73fhkCwl40L7Qi7zq1Tey2SE3dp9/&#10;foXG1BrbunWLxtkm27Fzm8Zhj9eJfgVN9uwJTgqegT+f+MTBwT1Ole6uHlu7bo3TbcmSpz0O/Qz6&#10;E49+Rrvg3GAVBmOarVSM9dtuu83uu+8+H0u0h9dXdWALSnTYkAc6EumhOWOOtPxmDKAX0Mff7kC7&#10;Eqgr7UEfRH9k3M2X/hSO9pHeWq72Li3zL9UtXfasO58aRUvO5GFbCl/GK1a8XDaj6DnrU15t7R1K&#10;U27Tps/w/KAtvJNy6HvowrQvfZj2Ynywypet0FxxQtEObxcolFuvFGibGB+9Gz7FOKC/QstX+5WT&#10;o0vmPj6jtxNKFy1aVCbmxZHMFRIy1V/96lfXclgNg4dGoyFhAEdDIbLHA+K8HhguCh7LUaDbBYg5&#10;c+/9duRNADDzHfSvD4UEEviFBI3usH1Lv/t6B5wZIYTLSvUwP9Ti8H8po/elAMUp8hCEEkLAFSAJ&#10;iSuuuMrqauodj0EpQVIxpdyUWk7RDxzotF1SqOBN5RWlNn/2VN8beeftt9ll77jQxreOs5IilhCW&#10;2aCeRz7EKegIpHPPP8/vUepQFmbOnuWKHoIKRgvvqyyvsFT/gK1fu1Z8KCynBl+U4qqacDo+uKJI&#10;XHHVlXbrrbe6Ukg9+qQ4nbHwNDtLgXjVtfV2/30P2Zp16624hL3yjTameazPWD6zbImNlZKycJHi&#10;Us9cyu6688d+HscMKTSHJFifXfqs41VeVukzDzOl2KGgYxR0dnbYfr3j4DL2cD67/Bmrrqi00xYt&#10;tEEp1kUlpfaNr33VSkXHBfPn+lke2XTGFi86Q8rRWHv0iSelpI+1iZOnWDqbs8eeetouuvgdEsot&#10;RlPjUD4evBz/TyCBX3SIvCde45jhSmDVFrwVXQvDEIMFA57ZWb40gtGMAYShiR4Gj8KoYvYagybO&#10;jhMwfjCwSYOh1NkVlrHPn3eav9u+fbcbQuNbJ3qe4EQ6VrftzxuZnClQWlbs5RQXlbuBxKw8TgT4&#10;MoYzfJdnlAVPpCwcDZRFHeCl8KczT18oo6CUylo6k3Zc+bIAZxXBT2O9xaVkcHbZoX0HvG7KwEpk&#10;DJBfc8sYpwl8GtwJ1IVnvEdRho44LXgWaYjxihFMftQTIwOjMTpASEfZAPXG6GSrIO8B39I3KKkj&#10;q4gvGyBvoPeYsS1WUVUzYqDCg2urOOyxys/OIB8+iz1m3BinnTNcQWz3wv4A/q8XyBdccC4gi6gT&#10;fSXWg/eUhRFBm1IHaP+lL33JZRlGF+mhGVsdkPEAn23F0Kaf0E70PdqbvglAM9qCL5aQB/SnPrQN&#10;eUDfVSvXetyu7g6lL3dnCAfU7t2323EFH/CslZyn/Kamsd5ufC6YNDnJwomTxtu4seO9782de5rL&#10;Zhb1YLySB8Y9B9DOnTvb33GGy/4De/1Qz7lzFgoXPsNrdujwQeG82+YvmC0acXZMka/ErKmuk+6Q&#10;s57uAduyZZufazWodmc769Bwyhoa61zuetvn+9XhwxzEy5d8WvJ0OOg0xgGB0+PggcP+JTTaore3&#10;28cOZ3PR/6EZNI39n3FMWvom7cCqKPostHSDW2VSL4zncJ4DX9Dod12JMUHe0ABa8Js4jIHY7r8I&#10;QF3heYxH+hR05wwcG87akPphsfSh9rZ2275jl7V19SpBibVOnKC+OslXaFSWS1cU30un+q2sJBwi&#10;ir41XFJh4ydM8r4PTXGQQncAfsKKGcY/dIbnwRehP+1F/Lc6/Qvxh8aF11cCwTEceFx0BMEX6OPo&#10;4p/97GdP16t+BQ58Ya8bITo4KBzlk6sjcnTJ3MdnbwGHBistVB+yyBfDIXnD/vtIx8aRSnf4DRnD&#10;oUyBoAkkkMArhzfCoQHDA+AT7ggQw2NmgtnBq6640prqw3f+i0rDSot0NmMDMroryquspq7UpDdy&#10;jmXAYyhn3/7W1+yqyy+zGdOneZ5lpZV+6jxCh4jkz2+/zwPKATwORgvA00qloJFlJiVjQfco1xTC&#10;QaIcAMosI8oG4E4ZCUHS8xuB1zymxTkUfCktpQkFuLdnQDiUWE1tWPLMp2ZVZXR3laGrlKhhDqSq&#10;KJZiPGBl4rkZ5ZeV9pbuT1tT4xhPxywrX2+BtZI+m5U5onjsUy6VMjc4mPGDsMqkkA0Ki6wK6Gxv&#10;s/EtYy2THrBUX7/VNwa65lIZK83z9oF+KfDsZS8vcgVxWHg5Dz2Ctx4Jr0a4JZDALyJEHSheCxVD&#10;AnwDfoSxE1dcRaNy/fq1rnthJBIX5RAeEw1xDB+MGngn7+FlKNK8D8qkNEPxDw5R5H13d78rltUy&#10;wFtawtc9MpkhKxfPAeBdpMGhgYFQX9fsz53HKT3GHAYVgPGFTAB38KJ+xOE5wXmsqjykOHxxqrev&#10;19OmMml3EJeXcZAyUkb1Ij/hOZgOM3h8NrFIAT4MI4ZG1As8oBP0obzozKHceAUnrpGekdeTbyHt&#10;qCt5Qieu0A78Yjv19/damWROuQxxxzKvmItL2+BwKCemLxJ9cSYzeQbfHMrqGXISOIkOjUh/gPpB&#10;g2MBZUUakoZ2xKHB+RWcF0Ie9CXeE8jn9ttvd/w4UwQjPeYd+kj4fC99M85C85w68g6a8JyW9Wor&#10;UC7AeS0cyOl0R47pH8v7uR8cDKuWKspDu0PtEEKexcVB7mXS9K8S4RwO6iYudcTJwWGQMY0VHsqq&#10;ODh1PL7KjDCkBmMFRkP9GJetXnYEn1BlQiScMUPdoNXI4aV5mrBlC/y4Jw46CeXxtRbSExcdAxyh&#10;PXXkN32RK3Sj/5FHHF+0R+y/XMmDvGlHyiHEPgXQt49+Rt5vZ6Cu1Bt6Qp849gO9pddw+GtObSBe&#10;kxpIqdXVftLFoEqO/kdf1W9asUS/spmUdEbdiYR8mWm4SPkqQmjzQFfaiDJ5Fvs8gfEAHtGRCLzV&#10;6V+If6x/vL4SCGM2jMET4dB4fdzyTQYnm1dFf/JV4hlOCgQHlSsWo6EzshKDezpl6JyIoAQSSOBU&#10;hhEFQAFGCQNFWCCYCD29Xdbd1WGdbYd17bSshEaxFN/eng7bvWufdTBD095u+/futr6ebiuXgsRM&#10;hR8yl2ekpVJQosOB8hBECB8AhhuvPOMdcTL6DS48L9EzrjgNcGZwZWYGIA6MGgFaWRE+edcyJrwb&#10;SA14XE5Mh3PV1teMODNSUnhxGigZfhrlz9lAUuQrpDwLpTKlQQBTbmV5pc92Dg5lLZVOeT2oWpQ1&#10;HqeKvfCDejfg99lsqB+OpjJFbmlqUf7D/nnE+uYmJZZQlmHhNBKj7O3ts8rqMimoRYqv+x5mPT2L&#10;BBJI4CQBvAOeA6DsMR65x+iBpzBjzkwgzzBqeA9/gjfCa+LycngC/BPnBjyJ4LO44hdsf+A9gW0R&#10;OGJjmQD5iGU4YGBRBttAOFAUIJ/IOzG2iI8iTxkYtOACrjwHiAcuPBuEVwk/oLBMnBn+VQGl8ZUb&#10;CkCF8qtWHXDmkgd8GOB3pA11BCiXsqg/+JAXBiv3bhSrLsQHD+ICxIfPEzfOusIvyRuDE+B9pCVn&#10;gOjG8w98lfMYQt0rytl+yafCQ3nwY3h3pAfhZAN1BcCZNoqAM4pn9CnwBhfqRP1j+5GWe2b36W/c&#10;077QjLgYZqwioG6kIQDQirg4lfhNuZQDPaE576ABNAJwmAE8Jz75xPbEmYBDizJJX11d5fEAPn8K&#10;3shR8CU+jgPOwKBOykL9v07PcBKENvMVMQK+muOgOP39GcsqDRDauNi3nxInIzyzMlwrK1hxmReo&#10;SgPOEskO9M1ID+oX25dn1D2ONT4Vy6QCtEynQ3nQlzSkjX0IHKhvpAU8AOB54XiiLjEeaWN5tAch&#10;tnfszzwDSAtOXN/uQD2jkQzEPgj4F0tEs1SGsV/kXyHyMaz2ZIsd24qBVH+fP6O5obVbjuJ/6H3u&#10;UBVAe8YUQBzahTaPbcE9IbYBEMdLAicOjlZJuY/Pgt1/Cq/Q8JlB3GNeBH9QvkMnHKkJ2cerA8yT&#10;dDn9H7QSGRl45d4sKKx/pFUhzV4PfRJI4GQCjP1kr9BgLCB4EcpRoWSPNnvDhxn7QznrV9lNY5ot&#10;x60EEls2Oro6ra6xwYUGigQCLT3Q57Mz55y92ObMmS2lmVlKcjz++D/WWIxXd5rmhd7RMJxPNpJm&#10;NBsHiiUljlUnjd5zGXaWq/cj6cPVJ/GKpKTpCt/zmT7d+yfFlKp4OMyAkisuXI+nPEL9SMM73eS3&#10;6BVLURwSrxyygrOP9I7nhUC5esov5RCQ8rqQna4+0+S1OTa8HP9PIIFfZHj98v34Y++VAAcKOw4j&#10;/CMsRWd8+yWid8Q41zXPR2z42GenvVKIXy6Bb+NQzT9UgI+J0+X5UeSyxfliQSeidjRvfTXwcvwp&#10;GMYhTryO8PRh6Y/+M/DSQnwCzxxNA38OV7/k+TfvucaUbzwgs3EQIGMJ0dhjhpTzUNgGgcMsrniJ&#10;9WFSgOX0AE61uBoxGsuFcvH49IMI+Xj+6sX9KxrdYVqSPPJfjggPBXpP3JhPPt5IY0TwuPFhPn9P&#10;k4/vUPAeOCLfCIXxFXMIo/hY8cL9KB1C3UeAokYeHY1sAicKYl87NtBuOJ74rT/wHbVj4EPFNqi0&#10;rL4dhUL9KDRgsB2PbvtRiH3+7QqF9D16nL8ScH09P0ZOxAqNo0vmPj5j5BJOXYcGnYv0ZMFhLXSs&#10;UqGpMjO5QUul+XRXVaiU/hR7WaJDIY/Ri1PNoQHE36+HPgkkcDLhjXBo4MiAt8D4AMYDe7HZp11b&#10;XWNVFWU+68b33AcUt6yswmrqwh5SZvPwmsOjfPVCKqX45dY6PnxSlbyiQDqeTlk4JuNY5BrjnxCH&#10;hiD8lVLspCssM1wLHRqFMYb14kUODeHsq9R052RTIueVAMqX0rujwpVwlvQS01szRMlfjwDyzzuL&#10;Q/wAiUMjgQReO0T+8Nrh+GPvlcCb7tDI8xL4+wjP5Jrnq5E+kcsmDo0TC4X1x5BgFhlAfnKWAyv/&#10;CMwsI4tZURB/I4dxhkQ7ALqQR4wDjDgkVE4h/SINo6PieP2r0KER8sjPiI/8eb0ODULA64j3x4RY&#10;xmh8vvp1ZPkRwn3i0HhzIfazYwPtFlbSOBzl0CDt6PjI615q68Lhmjg0RokR6/pq6nyiHRrHb4m3&#10;AkA3d2SoThWVrCeSPNZD8bSyihKrq6/yBRsl4q1OM9+bp5eQgPViI2Q4NaCwc7z0QEwggV8MyOWX&#10;5cH0UG5glhw8xmFl02fOsNZJE23W3Dk2c84cm63r9JnTbNKkCR5axjTZ3DmzbNbM6TZ39hw7Y+Ei&#10;/0xqfV2jWEeJDeYYY4EFolwWhqMBIVYYThS4QBxRrCJQAM4W/ZMAJQyhNI1ASDOKBr8K3+eBerwk&#10;siGN18l/BfDS8+V6yN8fET8fEkgggQReFxxhOIiv6Hei/7wxEB0G0BsZi7zlN5OUHO7JtgacE7E9&#10;YnwcGKzcQBbHVR1RPuPQiPeke6nwckB+hX3j5AB4FOIS5fHRIcLR8RN4awI61GiITqmg2+C4KAz+&#10;yuMckcZDAqcKnPKtcSwmGMOQLI9hPMowUDFjDJGUdO7O1KB1pYatNyuDSHkM6vmIkeJeOAVO3PMD&#10;eV4fCY6F12sJEY73+2RBIQ7HCgkk8GZCVJaAqNwQUJbcm5vLWql4AEOa8x84DwNgTyorO6KSFhUx&#10;BNJgdshDaXGI+7qAMXLUmCkMrwaoQ3RLHCsl70b42DFh1OlwTChwSiChmS30hd3Ks5C2LwqKGH5z&#10;VRDL1G3+Gt8dOySQQAIJHBcKeOTRPOPV8s9TEY4rB5zn5n+/iYBsZGUlgOMCeckMKc9jWxQ6MViR&#10;wTvqRNy4chLgnvek433M9+h2Pfr+5SDGj2leRdKXhkJ5+JpAhu6IbDx2SCCBBN44eEu7l1DuB8VE&#10;ewYz1p7uswE9G2J1RlWJgl6Wm6V06Rc/JqTFu9h27ys1OKk270k+FaBQ6B1TACaQwC8goCD5cuS8&#10;AhUVML/XGOY0+bTe9w70W09/n6WkjPEJV5QJ4rNHuwTLm70xjH10s3wo4rkgqjWElwPl4kwzhtcP&#10;5Eg4GgqxOhZmJxaDowEOVBiOBNFXf0dmLRJIIIEEEjguFOp0p5Kdi5OCFRXR+EZmxhUWEQpx5z0O&#10;juiswPkRHR7kQdwYyIf40bg/OvDu5aAw/smDY8lXl3AF4Wg4VpoE3mqADUk4GvycsoJwNBwvXQJv&#10;LpwYjfgkQiGDPDpwaMuAZS2LZ7mixjfZtGUHbX9f2jrVB32xumqIk2OoVPf6zQYVX2nOHr/y17f/&#10;EzgWXq82RDj6d+H9yYJYzvFCAgm8mUAfjPuY+c3eXQBHB18NKSnjlO9SG9TYrq6usfLyCgkaxVUc&#10;zswYVtqRfXoIIF2CohVOnY/LDF8zkIlC4ZgpDK8EXq1wfPn4COBCIazfPhv1YkBPHA1HKpwvHV5Z&#10;mgQSSCCB40IBjzyaZ7xS/nkqw3HlANU8RdgjNMdBkcvxNZsgK6NTgyshtktckRHvo0MEoJ7kQQCQ&#10;0UBs16PDK4HCeCFd/uYUgcL6HCskkEACbxy8Tm3+zQWU+qyVWO9g2nZ3HbYVWzfYz554wm7/6b32&#10;o588aA88/bxt2t9jh3qH/BQRajss3pseGrbsMFO0YZvKmw2FAu/tIMQTSOBEQlQMGBsoWyhKOCtW&#10;rn7B2ru7rDvVbz29CqkBO9x+2LZs2eKfcmPLSfy84XBOIStljMmkYikb4gXoZn6o6TF4QOGzuBLh&#10;iGg8O8lDFdXx2G6IQngpJHj38jm8NOQrikNkZIkuIf88gQQSSOD1gPh6ofHH70QPemMAOkda44gg&#10;RDjWygsAB0Y89LNQNgNxRUaEmO544eWAvGJIIIETD5jABWbwiJ5zFLzo+VHpEjgl4Mi1ZWqyfABi&#10;ixW3traWHDx4EA5WKmZWdtNNN/0GhwGxTx3GhoERGdzR8HKMSKJMf8WwCorGgIh3Ynv+DMDIiAbI&#10;kDBLq4P1WsZW7d5oS59faZu277Xu/pz1Z0vscHe/7Txw2Pa3t1tmKGs19Q1WVVbiu02GsoO+f9w/&#10;yYNTg5K8w3KoEY4OfoMEHRgS6P0RAeAdTJnfMc4orscCN5I8eT4+ZXiSkFcg1SjzJn6gy6sHN8KE&#10;f1HI5AgYwYPwMkIlESQJHB+k6OS7RzYTZnd8xsbPqQnPY/d5rb2I/heXppI/vIZn69ats1tv/b5t&#10;3rbJNm3aYCuef96eW7bc7v/p/bZkyVKrq6mzGdOnWVlpuZWINxWVFNvQYFZhyLeqgJB/R96HYuBC&#10;AI986HCjPz7+wv9YpfCeB4Q8xHcjkH83Mn4K4gKxjDi+/a/+cA3vImfMv9PfQAX98sLyMR33kCJ+&#10;2SScHJ9XLMUw43viBl7nGajt9K4oz7dJOALky4N8OgV/XbCaJeId4iWQQAJvDoTxeewQxvlxAf1g&#10;ZPzGq37h7dXti1+RH7qKAB7i/ICX8foy5Y3AaPwhmDDnEFBk+OMxhvIGb8SPvxTp16gv6V+UP8eG&#10;Y+s/EcKrkAdRjnV1/QgHuH7Ga3zvf53/HoWHfjufLYDiPD/maSFdX+4LJ/76yKxOKORyOdfd40oM&#10;QpS3rIYcoT+450OhPOa3TxiITjEtgXfRIQIUOi/i79C+Ia9QxxhH1zxdYvmjRMjHB0bSHP1O9zyK&#10;j+N1BGKawhdHR3pRoqMg4np0PhFeJr+R25hPAm8KsD05/5PzUEYh2oX0KWLEEO7jnY/7fOByNIz2&#10;3whoY6OJjpXmrQqxri+u8/GhkMezfY2VYvANvly4b98+e+CBB/5Nr1iPADOJIQiAAEcMoALu8MYD&#10;mMSt7Y6V/rgAGoEhMUnuxTjFLJmNHS4usZxCWh2twwbsZ1uesGW7X7CeskGbMGeeNUyYaxWNM6yo&#10;fpq1DVbb6v2H7OlNG+3J1cutc5gNJ3wIZdAqcESnBy2d4QsCUGnIcr5pJSU0+i2b61Fn42Ck0P16&#10;u8TcwY9kLHvXTXZQDZADNzF5hWGRE6ZOA+Vy4esr6fSA5wH+fQMDoniJ9QykbIj4RSVq0EEJFPb6&#10;DwuXATVqKgh3hXQubRmFweHcyLkAhKHcoGVSwkf/BgdDh8imhav+8a6vt9vxo1w94KkNDPQFIaN8&#10;qFFKBihXF85KjxAqFGpROCWQwJsN9Fs+I9fd3e3fxv/Sl75kS5cutYG+Xus4sMcef/gB27zmBTu8&#10;74A11TbZkIbnE488bf/6T1+2+3/yQMhEyntG4zVv62tcosjR9xX0AMWqMGDss6VtSNfckMbbUEjL&#10;R5IIg8qP1V454UZcxjeMGMeJn+2h34whxhfpR5S7fN4A53sM6R13DNVcRsw8K7z0RCqm2PiQlXMn&#10;XpXTeOc9XhhhqKs4FuNZcUqsTPeBB5QUl2nIi5cMZDzfjK7gRuATrUUlpX6O0HBJuX6XCRcZDo6O&#10;c+A8qAScIwUhGC+jgTQeRKOXCgkkkMBrh2gcRhkNH4xymfEF74KPZJmk0XN4F9d0OqsrhzzyGdaS&#10;kXQ5eCATNQqkQ2cYFu+IZYiRKC/xGukvw9IVQlFs20NhinGUXFwn5E35wgUlDlwcB+UpvYY0pCc/&#10;noUyxDsUV+wrxIWXSr+BAXqZ/o8yyEdleP6hvqQHfxzTxIcVkQc81Q+Iz/Mb9B0eE3LoU/l70hPg&#10;oASpbs7DnM/rCbycQ6Y5hyk7GPSjdJYzmcJ77rt7e5SGHINOB18cVibF4rsl4qc5MlXeJdLzwK1U&#10;/BY5kMmiV4rXCw+ql8uErZPoY+RFGAGcPArDfuBbqCohwgjvhUwvA6EtcByN6o+xLXK5nE8Q8J7f&#10;3p/0LqZz+aVn8R6IeQG8B5BtTle9iweK8g5HCel4zr23lYAr9zFPHocQ+k8E3nv/PAqHdFqyLV93&#10;PiWumukl+nU/kURTZC3yR7RVWq5F5BFp6k5+la9AVehnXpYC9Qi08qw8nxCOBvB8qXA0xHyODgm8&#10;HnAbRz0A3jEovgDf4T62J32HPoWdRGCs0j48o59idw2Jp+QYn4rrPa5I/Va8zYrK/Do0jM4EP2Ly&#10;JxwqTzExD+c/egPPiH04lxE/1nPy43fER7dub/YOpG0gb4MlcOIgcKRRgLqRwiOj86Su0FB/pI9R&#10;UGHhLvX8BueAjHIEQwUKuIQ1HVjPO7K99vj65dYlgTl+0mybt/A8K68ca4e7c9afGbbeVNYG0inv&#10;7AMy8ksleZvrGqy+vNIFDozMysQAVU4wN7LKFdcGQjMqCGWWSfMZq7AfsK9XpUsAs5Ijo3yLZExg&#10;UiDUszJGUjI8SmTUlOe/tkD9oU0qnXb2VSpaleldRkZHKU4NDQKcNkUqCzoiubISqtQXYYiBhBJQ&#10;IlzTEoLoIsw4k2dWwgNlBOqVlel9KqW8y608n09mYEB15ysQKrNMBoyQ7OmWYqO0bhYpKQ4kv+rP&#10;y7VVAgkcCeq/+S5zslZodHV1OZ+BBzz11FP2k5/8xJ0afDJu3vzZ4h9ZO3xwv/IvtYWnL7KLL7jU&#10;JoyfaB2HO23ViudtINVvgxqnGzdtsPkL5llHZ6fznKrqSuvpSzli1AF0CwNViIo074s0RonMXyrF&#10;eGW8FKMM6TdQnH8O8AUW+AcKFVdX6JQfeZMLaV3Ryv8mT+LAlyLE36QvKxWPFT/wPKiAgLQlpQEP&#10;pGRQHMNJ9aWOl4l3obSWin6cOTQIA1eGUuTgofAe+KDndiwIdR4NCSSQwBsJjG2+z88kSrlkOzwW&#10;A5L70tJy//Q0+oOGsjsJYFawDVY+DMp4w2EajMnAXwaHgrEJl0Ov6Onp8zLIm6vzjlImNIJ+EOLB&#10;gwJ/caetHhBgQ9kMzgKU+HBmEXpJb2+v85yoE4b3wTiWOuJ1gJ+UlJIPfC7wF3hSVkZHAL2nTP2i&#10;HvrjZZSKD6ITSdkSDcS/i8tcF4Tr+sSS6u+GbFY6nGRGWWWFl0HZ0ML1IO5jnZSW+JQDnvBP57N5&#10;3kt58Fz0N3gwMblCO7DmXUb1zqksdDvyyAlXd1SongR4LHzXndxKNai46JfICvDAQUJeIBYnibmP&#10;z0Yg/tQVCjrO/uD4QL0JtFfhvcsaBfoR9+Ad2jS8L4xT+Cy2fayb1xc6q+7xHcAV5waBvkVaZDnl&#10;Ic8BZmPL0EVVEQI1CnmMVpsySOv9WmXhuOOePorfh+dD0nVpQyY80D+8H6oNwZ02dpwU1/OmniFj&#10;jQUmTDFceQAOjoQDvwmxPgmcihD6IEZRaUkYe/5Uz+B/tJ+PS/Ux+BmB/oBDjPE4xLgf1G9W7mtM&#10;0/r9/Snr7R9wPoQNRkekn6HbkT3jkz7hB82ra6TEZ+AR8JZ+tjerT1Ou646kg7fpms3S33AChv4E&#10;fyxDd9Pvt0sPi2Pl1YyZwjF2IlZoBK49CoX0pXd4OKkOjfxrCios3PH0B+qAMuRLXRAVe21Skt6l&#10;EhLbDuy3p1e9YP2DZTZu4hyb1DTO+oXGgcMD1lBTb1XllTZv2kybNGa8VRRXWXVpjVWVVKsSFVaj&#10;eOKvNiTbfyBj6vg4CjAEonDEiYBTQiJosMj2722zPXsPWFNzg9XUVnnHRDiiVOzauce6O7utsbHB&#10;KsW8fWDBZBlsdG4NHphnFHi0ACs7SlVGmTr8kM+ISMD5oAsChFkBHBD+W4NlOD9A8TBHWmckHCqr&#10;KpzJs8pjoL/fGfoQDhGlZRCW6r69vc02btxkjc1NarOa/OAuZPSEUWGUQAKvDNQ/813mZDk04DEo&#10;Qs8995w7MlpaWmzevHlWU1NjW7duVj8ftkOHDlpfX9rGjm21mup6xRlrLWNbbObsmRpHOfvhj261&#10;Rx552N773vdqLHQobr81NTWJcUoxkmAp0Zj07WfUB6tA46xM/IUnGfEed1To36DG6CAauccMgpPn&#10;7vxUHDcyEIJ6htOScZrNC1QA4epKVF5ZxtlIOsY0vMLzRBlWPL8nTylnUakjgBvP4SNcM+IdDmoI&#10;eEc2JaVZAhp5mkurPXDEKuOwiow0RFZdZNhkJDzKxb/8UQIJJHDKATwDg7C6utrHO7oW/AC+yP0g&#10;egR6iwL8rKw8jGYMvkH0JPEej6ffXFPpAecTOAm4cohyIX/CGIyz7IT4NQvSwn/gO6TjHn0MHSab&#10;hdkHnlJeXuoywBV5QeRdmYx4jeqB3gGuXDM+AcSsOo6M4HgpKZH+pHzRh+CdpKUuZXqHUBkUbkOq&#10;S7Hy4nPdRfBS8Tpkzsg/dJ+8AEJHwniJDmgi9w9gtLBigkkfHEPSw3BiKC38PiXDhMmi6HjgSqgU&#10;rdwoUj7wblbMOe1UR2XuE02UAZ/Niz8H+D1pMKDcWeL1DDiJOp4WzJym+YQjPFnPRiD+1DXmj676&#10;UgD9KSsae0Bou5AZ+Be+j++ifInPaIf4Lr4vBPKIENMW9lPS85tzrQDeEc8NPwHvqRVxQ+30W/94&#10;7/FEQ9JA6lCW4um/O4l0j4FJXcqlkyN7kekRZweyjL/z15iWfADiEiL+R6RP4BSEsFqIMTnSiALa&#10;jf5C20X+h6PC7UfxPdodh4L3e08b0iiCVchmrKyszvehvDNDUYiFk8T7pHhXHHgl4sdMFNFPOaS+&#10;VJHJ1/mC0uI8cfu4TM9L0REHbUDPsP/gceXibW+XHhbHyqsZM4Vj7O3h0MhfKYioYiPhAVeSqlNl&#10;ZCwhvKhJRoIletN+/uQSW75hm3VlxNBqm2y4Yawd7h207p5emz6p1YrTZTapaYyN0buq8jFWV9Us&#10;wVRmHe19NtBbLEMpbe3dRXbwUI8LMJwDFTIGKFssVMWrA2ogMBj+/M//wr7z7W9ZtRjytBmTJShT&#10;bgz1dA/Yv3/xS/bc8uU2fepUa2xssoGBfitWQ+Gphy4oCVUaJDDZ9o5uNaJZTaUMDV19bKiOPKNO&#10;Lvw8sIpiWO9lpEh4VpZpsEgYkl80dsgPoeiGmYQyigSA0QV+ZcI11ddn9/zkXrv11tts0uTJVlfX&#10;YFkJVjyGOIoqfLYhtNOr6YgJJOCjNd9lTpZDAyaH82LatGk2fvx4mzRpkitFPKurq7H9B/ZqfKWl&#10;eJo1N41Tn86JL9VovFXa2NYx1traYhdceL7eNdr/+/v/Z3/zt39j55x9njtFyiRMGHvOe/IB1FE+&#10;fUDq4oouQkoCi/FGxVwQMvYYM55aUfP3YRnysMZ5h9+DBxnxzxUyvXMlSoCiHZQ1eI1i5YkFkw/C&#10;VoJRvBVFmWdRAaOsUcJGfFgmWWz79x4QD5ORIj5Gm7ByYyCVsfIK+EmoFm1GctJRr3xOCSSQwCkG&#10;8L8o19va2pwPsAIC/ucswLc8oEMEPQKFnZWiOAGIi74QZuHD+UOsHIXfIPsxsEcNRXTE8NUKHA/E&#10;jQE+EQyHYCSgdHLYMk4KcTEFHC04caUP9fTpftj6+nodd3AIjoxgWGR8RQe6BslkQFSQ/yg/Y1l3&#10;JptxvMqlXzm/FL5wWaK4oaL8fQuBng+xQpX8dDskw4KrWJpHLhK+8M9h8c2+/gHnf6FOpVZRqTqK&#10;NpUVwk15Qg/wBVcMk4py0UHGMbTiyj2ALsbKNupFPBwdcaKqvaPdr+h9THbBWIODG74bHDtwW5ws&#10;OZXlfD1Ph3AJ9QC4d8jTxSH+1DUfLS99jg8uW/J5eP75AC60Y2xbfjt++fj8xqEVfxemjxB/857f&#10;MZ9oC/Cb/JBb5MV74tJ3uIfWYYVxyMNX1ngcHEQ0pL/ShR9hpTYTiDjDlKXoh1NC/Un9hxis0MAm&#10;IS9kOOUDjr/nn6earp6j4oAbT8EzvMrHEcRnCZyqEHUp2jY4yQCecU9/if2ZPkm/gdfgSCiGz2gM&#10;wicB+kEqlVXAqB70FRpZxaM/YFvRE3JsdVMZxaXqPVI4Wf3LV/a6erp9VbyXpfiszmVgk5Z84Tms&#10;kBUi+l3sfJIV9eVMPClfwtsBIj+I11cC0CjGpz0Ys9Ds7eHQ0J3HZl/FCIwKZpgYb1jV0DOQtW99&#10;94e2YUeHtafEzNSZDqT7bF9Xhy/9mdI0wTY9t8Eeu+dp27Ryl23f1i5iVVhP35Dt3t1mHYf7rKNr&#10;QETrVjjkxkBzc72VVQqTorD1ZHCIWYUqq6yqtq99+at2+NBhN5BaW8falGlTrFj4VFZX29133ms9&#10;3V128cUX2ZgxzU4PN0aEc1jWCaOtkWKRsq9/7RsMP6tvaPIBNiwBWYJhpfgIS5QPN44kZImHoGWA&#10;luYdHCkJZmfs0FVhcDBvKIk45AORiiWwcWjA1MvVRmvWrLYnn3zKLr/yCps8aaovh6yqqvTVJMqS&#10;bLydXk1HTCAB9ZqT7tAo5CtRYLEE22d6VEZzc5OuKMpZq6trlJCotKbmMRoGWevt75WQMauqKdeY&#10;HeeznOPHT7CtW7faXhn+Z5652PNjxg/FlAzdyQDSQ3mFTmW4YqMr59P4eKE2CCyhw7JmHIxs42Ls&#10;wXt27tzph5Ru3LTR4JOenxsbpEdpDCoa4513lB0ZexTAQbGTcJTxAk4ov7wDJ8Y6gd+sKiPfEvGH&#10;jvZ2u/++B9zgKS0pt0OHDtmzzz5re/butdraOp91IF/O+KB8ZhXAhN8JJJDAqQfwAsYzX25iLO/e&#10;vdt27NjhfLG+vt4VdCY0mP1DUee9dDUp5gOuHD755JO2YsUK27Vrpz9nefThw232zDPLbP26DfbC&#10;Cy/YypUrbePGjc5XMTLhk/CJaHhu27bN80VRh6cQnzw3b94ivafPampqFaqkLw2jgNr+/fuE72af&#10;yKmtrfX8mKlESV3+7PPKo036B2kqhNMBX2W2bNmztnz5cluzbr2vxGMVXUVFpaf3bXtOC7FP1bGj&#10;o912CicOhq6ubZBOWOwzozBnVrsRrwgHgvjioQMH7Hnx4qXUd8MG6+rqVdnVVqFA/TZv3Gyr17zg&#10;tN2+fbvXO9C1xHr7ev0ePr1l6xZ77PHHbO3atS4/oMc+8dUK0atOOFLXJUuXBtpLh6upqx3h5wAy&#10;gvbYu3uP59He1ma1dXVWXlnhFYMHE/9EOzTIEyg0HADaGlxpd9qV/kTbE4c6E2J86hDrgayJ7wjk&#10;C/Cbdy6L0GVV18OHD/tZV83NzX5Pu9J/xowZ4+3KMz8nRVmjCwMhf2yWgC/6MH2QLQXER7cGurp6&#10;JM9wbpRYKpPyVZqMEeKCEw4orryP+HPv8lP4+2Sg3gUZGhx1QKwD97HOCZyqEPrIsDiAb0sT0N5A&#10;Z2eXG8SPP/54vm9Xqq0HNcZ3eD9cu2adxvwyG9vcaDXiBaXqLwcOHPKxyWr2nRrfexnf0mdxolXI&#10;pqKLBN/rsPV0ddqefXvsYPth9ZMSq62psZ7eHtu4fr21Sw9jRMNfHnvsMeef8LeNmzbrXafsL5P9&#10;16C+zZaroIu9HSCOoXh9JVDIl06EQ+MUGLGqEDipkwzjyDjCmaG3Yj5lZcE7jr1ekfeWpfpStmfH&#10;fkt1DtvhgwO2evNWe+TZJfbkmmds9fY1dkCMc+Pq9fbYT56wB+940h65b6WtWd1lbZ011p1ttkN9&#10;Fbb7kBSAvX3quH3W34cTAWMCxkcnC57rvr5uSw/0WUNDnZ19zmIJ67329JNPGSdKsTSRA1+qJHgx&#10;sLKptMg9bIMS3moVy0goU7Wm+gbHv7+3z+6+8y4J4+0StAc1yJgxwanAwTTsES124R+9+jQuOJRx&#10;eJ/+odgQv0pxivIGDlBZGWY//EwN5QVUS1jyu7ery4UHg8udJfnO43sR/VcCCZy6wGF2KB0wO36j&#10;TCMkmI1hbEyZMsXOOeccu+Lyq2yyfjM7dujQAXcQjhnX4ltOEDA7d++wxWefaTfe+B5XfHA6SA7h&#10;zbASDQSNIA8+KBTgBT5Dp9ssSwRVPsLSZ+PyQpPxV6LxyLMIxMHR29jYaK1jxzlzBn/GHUoWs3pR&#10;uSIuh4ACPPOxqUD+3FPfr3/96352SL+UTnAijfMElVkhnsM9ecE/UFCfeOIJ356za9cuF8hPP/20&#10;0wzeQdwR4cEhWn6AVgIJJHCqAuMcfoWx7fxGYxhDccmSJUFxFoNimwmHUcIjMbZ5T4BHsrWO1Rzw&#10;CBwhnZ2drquMHTvWzyGaPXu28yv4A4YtvAUeQTnoIqwKoRze8Zy4GPwYqeSBsg5+hw93+m+UUHge&#10;Bj6/Ix4YtvCxZcuWOe+lPGDcuHGeL/yKrYXcz5o1yx3B6DroQO4gF5AXzgmMFJwfmzdv9me+1U96&#10;oa9gzfNi+CH0wHCnLtQVvKEBeLKqD52I/IgzceJELxdjm/g4e6lrtYwd7qEb/JT2gKbQk3ww0JEN&#10;0Gf16tXOa8GLPInjxjGyRbiBJw4E6IAzJtLgZALtSYhyCICmGAx79uxxXMAXWeP1LpBNGIJco8yI&#10;/WJEVglin+Qe2tC3eEYZ9BvqG8+2oM8Q4oqjkNZF3sg9bc57zinxNqis8nzJP05usApo0yYZnepH&#10;1IvyKZdAn6W/RzwJI7jqWbnydp2bggXcEydCwClsCUrg1AfaP/Ks2D8YZ/Aexhj8kHes5o3Po+MW&#10;frBlyzbpTYett1s2oG9LCfob+TLeA89sl0qIE0wj2bvKsHV2dWj8b7UNGzZ4Xoxv+uT69eudr1Am&#10;Y4r+T19iZTF8gzEBvxwYyKhvj+qNCZwYGB3JbxrgwDheCFDAbzA5ZLTIiC8pt+mTZljpoDpFpthy&#10;6mTZspzCgHVnO3Unhb0/ba01rdZcMcnKBsdbpr/JMsMyBKobrbhyvKUGm6yru1iCRYInVyYmGgii&#10;rqv0YU8esw8si+T03LpqCXPd792909Y8v8Iq9buvWwJTnbdSxg8MVTeW7h+w7Zu32NoXVtszjz9h&#10;WzZtVrzwhQYEIx3aGfK2HS7ID+7f7woATBwht1UDZafKYFDB0PFAo9C40BFOhyVEn3j0UVdqUBB2&#10;7donAyUsGcTo+dkDD9guxV+zZo0P4Mjs6+rqnIYIYoTvrt27/T6BBE5VcAef+jx9mz6MksoYYWww&#10;u7h06TLd99uC0xfa/Pmn2aTJE6w/nbLuvm5r72zTeJT40aCurKm2zp5ue3rpEistL5HyOsMdF6yQ&#10;8D3XJVLkBnOW6eu1LPu62TwJFEsx4uq2v7gPj8WaBjODNswyQv3n6yLD2SHxKRS6KgmvyXbOOefZ&#10;xZdc4goyezJxw8K7VA1LSZj5YX7Km1mmqIQjaHGSAtSP8c6MJ0o3zgoApQwFzwW5AnTx56UlPr4R&#10;2ihlkW4olvAWhCpKfwSeRwU3gQQSOHUBo50xv3jxYrvooots4cKFzg8wppnlA+CLfFHt8OGDMhob&#10;ne9g2JHm0ksvVZozpESn3RgcN268nXXWWXb++ee7M5jtdzgnGhoanMfCW+APGAoo9CjoKO0E4uAE&#10;OfPMMx0P+AyGMQFlHsfAGWec4e/hQ9GJQh7UgUA+8CMmVQB+gz84gw94zZwxfURfATAQ4FfwN+JG&#10;Hgee0WAFWO0WcScONJgxY4ZdceWVni/PoR2OGowd8Bo/rtXOO+dcW3zGmTahdbxUuMCr2W4Iw2bV&#10;BGe21VbX2BkLF9lFF1xoc2fP8bqQD3yafMGLQH0x4iMvdryGBv05gefwbdKcbKAM6BPxiPIABwzy&#10;BhrS3uAbnVbUC4jygStpCJGu4M9zQuh7aU/Pb4B8KIu2JQ3l0G9mzpzpz6AZ8snPFBhgC1Pa40eA&#10;XinJcYByAfBkNRLtR1+j/aA/ZTU3NfvkRqvakkkDgPxifTmLKqzCFNBfaC/hHB1f9APiUS/wS+Ct&#10;AYX9m7Yj0I7oiDhIY5/q6xtwuwt7CMfCokWLbNHCM233rr3WdrhDaTJWU11np5+2yC6//Eo7Y9GZ&#10;7vAgD/Kjn7NFLwIrgOnD5E+/371ntzsrcMjSz5nQAifwW7BggV111WXOf3CW0H8ZbwmceDh65MLH&#10;o3SAA3o4WVtOwhvWHvA731n0cCSFJIl/KkcPUimWkgWm3NeXE4Mst0Nt/bZk+Tobqq2y8WdOslln&#10;z7KJ08ZateKfP+l0O7Bqt21/bp+VZRutN1NluaJay5iU/myJ5WSztB08bJmBlEKPTZg0xmZMr5Vh&#10;wCDJWnkJfvVhMcK0DKBK+/Ftd4hhTrV3v+udvlwQR8K8OXOsZcJE+/nDj3gHPeusxVZbUWX33fdT&#10;++Y3v2G33367Pfjgg7Ztx3bjsJlvfvtbtmbNOnck9EqYbN26xV5YtcL6enusobHJUpm0/exnP/N0&#10;Bw4e8lkFBgTLIZc+vdRpWS4h+93vftf+6QtfsGV6fv/9D7qzgwNJyyvKrKujwz796V+zdevW+kw2&#10;ykOfBt7zz6+wq6+9xvbvP2hf+8bXbfny59R+lbZg7jzn7+T9Um2VQAIvBo2QfJc5WVtOECbwFwQU&#10;ikdUZDhP46GHHrT1G/DCb5NwSdmAlHucCS3jWjSeGqyt67AEUVp84oBxpsSjjzxizzy7zP7w9z9n&#10;N77nvb6do0yIMdJxYHDeTHdnl5cF/hVl5TagZwf2H7AOPedg3kw6Y/slFBGMzHJtV9kHDhxwPFGO&#10;cEoO9PWHMd7bJ+Wqyg4dPqT4+xXvoO3auct25mcjya+utsaVKRR/vPn79+93AYmixrLme+65xxV9&#10;DA6WN+PwQCAyq4ZDh4P4UEzZUtI/0G8P3f+Q841p06a7gMXowQm6cOHpVi+aQEPO/oG3ctYGdX+t&#10;bZNAAgmcXIA3wBdwNGCYoyijaOPklF4m+V7mhn93d/iCBDOG5557rivW6Gco3LzHoERn4RnnEfnX&#10;HcTk4GEo+vAcZhGnTp3qijjlwiswwDmIGX5LuTgICKz6ZEvI/n0Hnc+NH9/qX5Iij5kzwbPBZzjh&#10;YRdeeKHyneYrIJgNhZ9PkN7U2FirtHzBhTpuckOysWmM61KcCRRm6qWrcZBfNqPy62yqcJ8yaaIx&#10;idQlvjdm7HirBS/pMmzP7enqVp35ikGYkKoTvdjXXl4ZaLF+/UarEe51DQ22atVKm9g63hoawhYT&#10;3mMQUS66EPLM+bqu8HvqMn/+fKcHNILvM6EFrXFMbxJPjltkmprD1mNohSHedviw59HV0elpW5Wm&#10;VTStU9kISXiw62BRboaLvxuB+FPXfDRX0F8KooEedTtwoU7QmEBfCI6FsHoXfLmn/ZEzpC90xIA7&#10;IToBuCIv6UcEaBgdTcgfdNPTTjvN86X+5EFfBifCoYNtLgvpvxzICrDlpLevx/Nj2w94sKWAsqgx&#10;+axbu96qa6q8rSrV9hUV5R6fyQnaC4pGOQruPaorRinbN6kncr1T5fKMK3HIn7pFW4Z7cEzgVIWw&#10;XYEtvAwK+hztSf/uEh+gX3J/+umn+3tW9NCfuZ8yZaLeDdmSp550J9vUaTO8L3n/L0MdLFI/2+v5&#10;t7Q0+baywUH1B5ydxcP+AYbD7YdlQUvfkw25c8dO73dnL17sfJkBSv+nTBy81TW1NiC80O+w82ao&#10;zFr134D52wMij4nXVwK0R4zPeKMN4VGMZcb5W/AMDVUo/wvw3/ozmkoo6iYcHMXVrLys2Hq7ctY4&#10;ZpytXr/Zdnfut9oZtdZvXYrSZ6019TanqtX2rthlbZt6radt2HrTlVZc2WiVEopiWTbQ02dZMbWO&#10;g3usvqZEAnecTZ/GcrXgmR8WDQez4asFzMTec+e9biRMnDjBmefjjz9mCxctUkdvtPsfeNBpsHjx&#10;mcq7yP72b//G3vGOS+zmm2+2Cy64wA0K9ll94EMftCeffNquvPoqu/HG99p5552r2EP284d/ZudI&#10;CamTYGYpJQZPhWgLfVEifAmjBCcKwaoVK32Z4Duvu84+9vGP21lnnWNr1q617Tu2SXAssHKNxm99&#10;65uqzxQv/+KLL7Zde3bbunXr7YqrrrTbbvuhf+3kumvfaYvPOtNnHXzLzzGgsLMlkMCL4eQ7NBhX&#10;MDoEDbOArGhidRNKE3u12TsLA9y9Z591a0w3NDWJLzRbTkpRRVW5ZbIp27Nvl2854QC4dWs32EUX&#10;XmTjWqRMStFni5nlpCixSmN4yH58x4/t8cces5kzZlrTmDG+guOLX/yiHW5rd0GF4+S73/2evaAx&#10;t1JjZm86OgAAMWhJREFU8dZbv28P3H+/LzvG6cC+aJSo73z729YjZQzld/OmzfaVL3/F9+qS130/&#10;/antVV14N33aVK/jv/3bv9mdd95p3/nOd3wFFfXlGQZK3HuMUcEMKXG+8pWv+OqNzVs2OZ+YIXyZ&#10;MXjq8afcKJkqAyIaOCjwc+fNteraatGt0jKDfN2kTDTKSUBLwcvTOoEEEji1gAkJ5D+8FfmPPMbo&#10;Yjk1vBZnpxt1MhJ5Bo9AN4vGWDTI4A28Z2YSvsdzztNAr+JT2Mwish0Ahwn8FH0OhRxjk7LhO6RD&#10;4Yw49PT02ob1m5xX8X73nl2OI3ni0ID3YDTD55qbx3i69es2upExb958GaKs1ChWOYfdAQxf37J1&#10;uztoGxoafSaV8ygqyqVfCl9kyVAmq7pW2B7JAQ6Ir2totvETJxqfQHTDuLPLVqx8HqvY68PZRuWi&#10;DcY3tNy9e6/zQw6WX778WWtQnZhYYqsISjRl4pSIdYSHQivewYNZBUC+1AE+jbMEeuPEWLtubXAk&#10;VVf5PW0CPd3JPdDv+/NZAUKebCFkiyS6GKIy8uAjHBpUmBBhJNKoFv9yDg3qAND+AH2FeuCcoY3p&#10;P9AFI5B60n/Q+8DxvvvuczrQb/wsJsks3lFH0jzzzDNusGF4sKWIc1V4j5yEhjjpcSqwaoc+Qhz6&#10;A3ISmYXB+fRTS0NatVlnZ4enq6kJsp3n6MNMYOA0o19SY86F2SEDsk39hnatkmHI5ARbkWg/dGa+&#10;SEb7/PznP3e8tuTHEGXT/vv37rUHHnzQ8XtW/YDVzNEAjhOJ1CWOnwRORQgrMsIhw8HRRvvh7MUB&#10;Rl/AgcC1VeOOfgRfZAxnMoPqx822bOkzfo+DkzHFgcGohHy8gQki8hs3rsUdGlXiO+iDw7KpWd2z&#10;dfs2a+/qUbklPtGFo2Rcy1jX5/p6+31M4YzGadjQ2OwHxaMbYucx9isrynxIF4zwtzTAKwqvrwRo&#10;vxj/RDg0Xo4fvoFwLFSKfemZeIsHqsERG5wfVFNdai2Ndfaxj7zPzlk0y9p2bLLuvdusdKDHino6&#10;rbZUHT2XVvy0O0CKLGdd7Qdt387ddmjffms/cMi3enR1HBaz77FhKflsZWFVUU5/WCJewZdFSitE&#10;YA0cDRo6KF8KwTFw1VVX2d133207xNCjgEOAbVEnxwD55je/ab/9279tf/qnf2o/+MEPfJUG78dg&#10;xEyfblOYacgLR4QHDchARMggEGhYGpQ98GwPwYvIO5QbhMJ1111n5513nl9ZUorQaD/c5gMYoXDl&#10;lVfaZZddZpNk3HCPMP393/9970BXX3213l9uEyW8EkjgVAbGVWR4KMs33nij/cqv/Ior5osXn61x&#10;XSLFuEasoVgK5Tr7/J/+T3vo4Z9Zf6rPevq6bde+Xdbc0mRz58/1rSed3VJMJVTYogHg1HTmImFY&#10;ovGJUsNhbyiAfC0IxWb/wQM+rniGIvj4U0+68t3UMsZ++7d+x3FilhMFEEUPhQpBxlk5jD2AlRZL&#10;nnrafvM3f9N+93d/18u54447fAYLpY38P/7xj9uPfvQj+/znP2/XX3+9/cEf/IGPa8btH//xH/ty&#10;bJRn+Mrf//3f+/kaGBngRD4ciAfAS8gfwQrtUMrAixABRzJ1SyCBBE5dwEhHF0DmowxjwLEFBaMU&#10;faS2tlrjvMR1BXhQdFZwZbwzxknz05/+1JdCw4/iO3SBzs5uj4/BiS4SDTmcChiE6CYYvRjm8GLi&#10;RmcHRi55sXIEXgOeOC8weAHSUA56D2kIxMPwACe2v6C8ogfdcMMN9qlPfcp1Ger16KOPuvM68ixw&#10;IoAfaSgLBZg84XVsWeA976JhyifrgQxGrwxoHMAABivpJoxrdVzQ5a699lrHCR0MmsM3MXahF795&#10;xxWHAGVg3LPagvqTd3QqER/+T1z4MO3GYYG0HWVRf96ThvgnG6AJuNC+4Eg9aDvowzN0Ua7INvCN&#10;jjDi0f6PPPKI0+s973mPOwOQa/Q9l4uSWei6pKH93v/+93saHB3QjvqyioXyoTe0INCnkFl33XWX&#10;x7nmmmvs13/91z0P5B00okyef+ITn/Cl+uBOnlyR/WyTOvvssz1QB2gZz2sBd1ZysiKJFTXI1Q98&#10;4ANePyYDDwon2hD8icsMOlu5AOQ6fR8aEBI49YGvItF/aUtW2tBuTHgxxuhrODTgI/xm7E2ePNEd&#10;sOoCfg+/6e/v9ckempzzgNCnGLOsOGtsbPZ+ymemKSOdCrwnl+UDE8ERy7iHjwGUU7hK6cc//rH9&#10;5V/+pd12223+Dj5cX1dlvX1hK1UCJw7edIdGkayMwuBWhwJnWBS6Xtxzjf6tK0ir76mjFdmiedPs&#10;ukvOttMmNNu4oUErPnjQ0hI2ua4OG+hts2yu24rLU1Zc0mcDfTgytlj7/m3WcXCbrlutu2O/mLuU&#10;//IhBQoyG8ywty7st+PwqEyaT1Hx2dgiY9t8RXWVnXXuYluzfq1t37XTejF+hBgdGEafliE0e95c&#10;u+Lqq+yyK6+w69/9Lme8CD/i/P/t3XuMXVe92PE1jzNvz9tjz/idcewkfgTbJCa84nsvTQgXSCtK&#10;i3oVSqFSL1UhiZIrgZDaokioaoXEH9Ar2oR/aKX8xx+IckORbgu5JCCRkjixE5w4jmPnMX6NH2N7&#10;3l3fdWaNz5xM7HFsB2/7+4l3zpl99tl7n/347bV+e+29OYCwk3FdPzsWOwM7CllidkaCOcMwLgoI&#10;BGK+C3Ys3t8YAzrjIjCzc9Fknp2W77Nzc1Bg5z4Rv0uwT2cR4vjoUqEi/k6e/S5dzXIhGGzvHIAo&#10;9NAMlQIWhV62aa4JpzC8ZdvWdLPLQ8OHw5tDb4apmqlQEwv8HV3toaunMxaGNoRF7dw0jGuyR0Op&#10;rZkmX2HydIwPJ7jchALXmbhPtoS6WHii4Hc6HnhontjW0RnH0x3jRGPo6V2cWl+Rld9267bQ1toe&#10;C0qHYyH3RLrBFEnQVavWhLffeDt0LuoMS5b0x/16ZbjzYzvC7R/cnq7XzBUE9lsKYxSSiQfs/zRZ&#10;JmZQgKOCQBxYHF/5rRQSOXv1y1/+Mp1ZTMtgonxndg6YLDNiCuOnI0bkDqmQG/9riDFN0tWLeECT&#10;ffZZzkxTIaOyRiE8JxmIi8eOHYmxYSIe55ekV4anP59zFp0ni6xYsSqWK8rlCO47RMWNs5aUNYgX&#10;lCuIEcQPyhSUIxgPFQPiFPGFWMUwxCouKSEepSbWEZVJKp3MG5UBxsN75oPyDYkC/qYMQ5mEG/Ux&#10;PmIR0x/oH0gVUFqYEeNmY1cs2zAOcCwgUUFcpONvxtHcXG6tQjmHSgjjG4/TiiNI36W1QG5hwfxS&#10;0eBvKsMrl69ILSc62zti2bImjHFz91jOa21pTUli7p/BKyeMaCH7d//r5+mVYxHJHNYRy4nfyCvT&#10;ZpnxN8uE6bA8GD7PN3GaYa801gfTYjmyPFnnrAPmj+MKFS+2I7YB+udEGfPIMCxPEl0sN45LzDPl&#10;SsbHOuS7LE8+X7duXfpeWqdxW2HdMF6mwfbDemB7ydsXSTiWSb6cif5sg4yXZcd0SNKx7tiG8zZV&#10;bgVUTsKx/Hllm2K+6c97jqe83njjjam8wO9gvHncfMa8Mj7mmyQJf1OuoLwN5lVXN9Z3jk2sS2IS&#10;cQv8nZObbG9sf+XEXfmy4tGxs6kF7wgntGOZMe7m6VGt+/btDYcOD6X9mHoa2xc3iKfjgQxNcb/g&#10;qSlsQ3zGcMwD22tlrGS6bG/EM8qnbIvsN5TXzpydiGXGK5/QvN78yRMaKYMw2zE7c2eJjSb+C1zy&#10;GbeTGGRiR0uK2DXE/l2L6sM9Oz4cHrzvi+GffXxHuHPthvCxmzeGTu56XTMWTo2+FUbG34wHxbdD&#10;7fRQmB47GEaHXw4nD/0xnDjyajhx/PVw9syhuEGPxANXufUHN88jcNOksampNQbmxjA5URM62rvS&#10;PI3GnWPdLTeHP//EX4Snf/fb8Itf/u+08XLTwYF4MO3o6gx33nln+Pf/8T+E//Rf/nP4m29+I3zi&#10;rrvSo7y4fupkrDzRHJ2DHYGcAwKZblpfcBAgYHOwYaejAMNOQEAmMDM8wXrPSy+lpxywfBgP0+fA&#10;wwGBAxjBmQofrxw4OCh89KMfTQdysugHY0WLnU66mlG4YPsHBSMKSxRcaHFEAZaza+yf3Btm6Mjh&#10;8NnPfjY1MT4V97HO7s5QE2PG8IljKbHBTew+84/vTfsJhRrGE0eexs2+wMGIwmljMzf3rQ1TE6Px&#10;ADeVkpWnzpxO19qSCezq6U775+LevlQY48DJgY3vsy+m8Ubsd8wv/Sj4cW07cYX55iDH7+JRYRQG&#10;+YwCP/fPoZXGS7HSwj7NODkI53ESI2iZQfKTMwNMm+EofDFuxkkM4aBK4ZXPeQ8+IzFjQU0qBuIU&#10;FUkqbmAf5pjPsZ2OfZljOvs6Z60pH2TEDM6ok/Qk+UqM6u3tTp8RI1pa2tLnlC2IrSCWMA0qtpQd&#10;aBlKmSJXAClbEHs5g0kcLV+qUm7xwfiJQbkCSyWC7/B94hjTZDyMv1yhL/8+ECNp4s0wNNEmHvN9&#10;xpc7fivzR4sLykb8Ziq5OTYyXi75IxG8Zu3aFPsYBxWNJ554IsVZ4m57e1uKwVRWcjICvGc+icPc&#10;44wZJPZy02Z+H9NmmswrFRUqwSn+x98I5o9pEuv5zVSgWI5UYPgeiRaWGcuG389vvdKYD9YB02TZ&#10;k+AgWcSxgxY2tISh7ElFkP6p5Un8/XmZc1NZfiu/nYoby4Fx8HtYtvweyqt8zrpkuTIc4+L7DE9/&#10;1hfrlI73LEPWF9t1V9eiNC468Moy41hHIoPpMe90LGPWEf3AOBgf08/rkc9Y58wL64Ltg3EyL/zN&#10;smd4lgvrL5crWP9sw3xW3j6vfMJJl4b1xM3V2UbZnyhz0fKGV7ZptnuStrzPiQe2B9YzLTJI/vb0&#10;dIW+Jb1pfe/d+/Ls5VjECrY1tjtuYEyyY5Ly02QsE8ZXNg+2H8qVlFN/9rOfpX2H77INsm0yXyQy&#10;aDFPKyD2R8bPdu3WdfnNzR78KbBWc5eSGqicrXOF77hdpZYFUxPx4EY9JH6nuzWEvlJd2Na9Jty9&#10;4bbw+Tv+IvzzD90VWuLXmhpj4b5lPNQ1HQ9NrUdD+6Lh0N44FEqTr4f6iddDQ3g7xLpJaGqmpcNw&#10;3NDH0xw0xMoMZy/rauMBZ7ouTIyHcJhmelQEeKzPorbQ3NYS7v7LT6ZmbS/vfSX0xsJFOvCX6kNT&#10;DJBP/uYfwj88/VQ4cuxouong4aNHwuj4WOhd0heOxWBbDrjdKehyoONxi/Rjp6NJEhUmdkICP2ee&#10;+ZsdlkIM0+HsLNfhc30gOwg7KQcLdibGCQ469GP87HRf/OIX0wGEy1jopKsdhU4OQhQOKZRQgKUw&#10;lm6IGQ8Y9933L9OBh4L5r3716/Bc7M9ZFlpanIwHlTdmLhVh31k6sCQVljnYUAhKBXB27trpUBsP&#10;POxDJ2aaB7PvMT2+RyWBx7ux/47TcisGovpSY2huLd8hnsLQopbW0DrziDn+bmpoTPfioWUF450c&#10;Gw+rV6xMB+CGxroYixalR7ZywKQ1Bk1id+zYkX4HSQ0SFnzG76bgxXLgumviDRUUmug+8sgj4d57&#10;7037N8MxPIUyCmTMO3EiFyI5KBMb8pNOuOTEx7ZKVzcqg1S4SEhwTywSuJwAoR/7OMf6oUNvhaPH&#10;Docb1w2m+EK8AGUH4hjD8tQR4gNlJspOdOnERixDEBP5jLgBKuHEWOIu8YzpEDMprFPR5OQIMY5L&#10;Xles6E/fYT6p3DJNxkM8olLBa8a4mBfiUblSWW5Vhp7unvSIVGJU/k6O+1RieZ/iV5xuHg/TI74S&#10;x8F0iZG5slsTv0PZiIoxw5A0JqFDUpe4TVzmNxHbu+NyZF74Hfw2xs/4qJCAyg7T4wanJM25nJfl&#10;xrDguwzL94i7TI9+VFzoWIaU4YjjuaKc1scVxm/k+Mf0+a2sb9YhHccaLpsm2ZMf9U2ZkeXL/HPM&#10;4G+Of/y2nFDibz7PiQm2Nzr6MQzTYbosB5Yn38nrjOXFsme9shwYP8XqpqZysoHhc8IMXFLNsiZZ&#10;x/gZF8uVZUdZmff0Z1psH/zNtHhlXHm63DeD7zLPDMf3mQeOl2D58Hv5Hbzy/bxudfXK64j1x7ZE&#10;YoFtnEvH2K6JBWxPxCK2YdY52yb37uF+OmyrtNY9e5Z7DL2Q9gnGSRJi7eDq0N3Vnuqc9fXlx+OP&#10;j7Ht8qjgckK4qbEl1ak42cy0iTXsb2yTORawz7e1NcVY3Zm2L7ZD5oH7eOjy+tMnNCrNSWqUlYPo&#10;WHrlI5oFcdMWcBtSzj2eGD4c2uKXl9e3hxtqesLiEA8Up8+EWzetD1//m38dHvjGV8K//frnw7/4&#10;q4+Hz997W/irz38s/Jt/dU/4d3/9T8M/uXdHuONDG0N/f0cMZGNxWmfjQuEuyTyeqj5dbkLzoo0b&#10;PhDa2mPAjRUTjI6Phr6li8Nff/Wr4e677047Dq0vVq9Zla5vb2huCj/84Q/D5z73uXD/Aw+Enz/x&#10;d+kSjw9s2RJ2vfRi+OGj/z38t0cfTWcUKGxwcKRZEjsGQZazMvRjR6VZJK8EYe5/cc8996RrYqnU&#10;fPe7303Dk6y4YXAwtd4gYLO86M9OyI7MjsVOdN9996Wdlev2f/CDH6TfIl3N8gGAwgmFKfYDOvYJ&#10;Ckd3fOgj6VpbrpUlO8+N1lrbF4W33n4jPQWkrrEuvBnf03yVZAX7BgUWxsv3U4mKQnQ8ctG8+5ZN&#10;G1MLKgr2P//FE+GVV/emm4zWNzakQjLT5dGw3An76PBwmi/mj+EZN/scw3Ag4yBHYRwUsJje6NmJ&#10;dFaVgyK4oSgHv3wGkTNe7K/8FsZBgZgEB39zoGQcjJ+KBQdQDtJMg8IaSdFciKQfcYmOCkSKoRHz&#10;C4aRdPWiEk1BnTPeHNvZ54ljxIuBAVqH1aZ9nnjGoyvZx9nviRlclkbhmuM9cY/+J07wqMFyKy5i&#10;B0iKEE9zhY54QUyhP9OvrMCSICCWEJ8oV7z11uE4X8dTnKLSSQKFe34xr4yTeErFkzjIbygX5MfS&#10;ay6bHBs+Fva8vCe8fuD1dIKGm4kyXRI3zBPzze9jng4PDaWKN7GQygi/nXniHhqg4kKr1heeey7d&#10;OJRpsiw4O8r3uWcIy5PfSRmLz17cvTs89+yzs5UefjePx6ZlBjd0n4jf4zcjV447YuWb+a+jQhXj&#10;MTGXjnHz+1heJDD4HvGa5cXv4DsMx3pieV5pVM6Y51zxYzlywoxE+Fe+8pWUFP/mN7+Z7l/CMmK7&#10;YN0xb8w3y5bkFtsKCTC+T+KBcbJe+R2UJakIciacdcJnHMfysZBxsh5Z53RsF5Rzaf3Dunz++V3x&#10;9WBadgyXlnFcfkyL7Yl1yHpmWwbj4DO+y/5Af/rlZc22SJKf5UyihvnfG/cZhmG8rN+8HvgO4+Jv&#10;tvv8u1lXuvql/e5suVxFnOLE0FdjnYy6EeVBtgUuC+bhCLSoYl2zTb/++oG0zd588/rQH+Po2TiO&#10;Awf3x23weOjsao/7a2s4eepMeG3/wViVpP7JlckN6XITTnTzN0lh9nW2nfy4aS4H5GQb/dku2W6J&#10;VW+8MRTj9r5URgR1s8YGt7HLrXqJkk3IGQXSBqmLB5Yr9pSTchLjnFhHmJmL+EF8rYsBLhXE4z+C&#10;HcPXTE3HukdNSm4wPI9Yba6LgTCUQsN0XZganQiluqYwuG5dWLlmMNy0aVXo7ukIp04cDPUTx8PN&#10;a/vC7VsG48F2Rbhl401hxar+MNDfGToWcQ+KWBGoLV9jzmTrahrjga0urF69PixfsTz09HaFltam&#10;MD5xJjQ3tcSdqCds2XZb3GHuCINrB9O8dvd0x4Ddnzbwuz/5yfS6afPmsDQus74l/enGomT67/pH&#10;nwhNpfo43bbUb8NGHie0Ih1s2xaVry3khkVbP7A1TqtcgeOsL8F69apV4eN33hl3pNvSzjTQvzQe&#10;tEqhNxYEeHzsHXd8KC171guXugwOrg2r1qwOywaWhe7Fi+N0Vobbbv9g6GjjLG55Pc23ri64/nQd&#10;u/JPOaEQCmIMhQwKHDyOmBuKUXDu7e1LBZQb160Pa+P+fjoemG6I+2HP4rifLmpO+yuF/t27XghH&#10;Dx2J+08prFi2MiztG0gxhPvhpJkjEsa4wj1znt35XPjx//if4fHHHw+j8Xdx4991cfw8aotHrb6w&#10;+8XQu7g3rFm5KhbKVoSheLCiEM5BddvWbenJQb/69a/jsmiK+/TGdBaLZr3lxOXqeAAM8WC6J1Yy&#10;Dsd9d2sslO0L3//+99PTS2h9QYGTS9aIsdxgjYMkhTcKYxygn3766dSfJo6Hj5Qf77xxw6Y0/ad+&#10;83S6Jpj9naQJB1UK3zfdtD7GlLa4LGJ8jL+Xa8X551NOpKsXSUee3kClkRhDBY5yELFk9epV4eAb&#10;B1IcoaxAR2whTvLkjpdffiWdneTJTM89+3w4NFS+mShlAh5ruGfPy2HJ0sUxXtyYKvKMlwoeLdwY&#10;B3GIfsRgYgnTzy1CGeaFF3bFiuK+WC6hFVlDHLZm5p4++2NBvnzvLsbBb/jtb8txbNcLL6YzqBT0&#10;33zrjfgbVsZxPhN/3zPprPzBN95Kv5t4S6WYJ1MRpymMHT16JLwSK6evvPJy2BVj/7FYeT589Hg4&#10;cmw4NMbjQ6mhPj22laetLIqxkt/JZRUkgE6eGgm/eeqpuDxeTJWgru6esKRvcbpx82uv7k0V3pZY&#10;nl0fY2d3jLG58MsBbDL+/hNxWlyG0hPLVzw+m8+m4zyR8GCh8zSWvXE8tBjp6e2ZfWwr06Lf2sHB&#10;tDw4xpAw4DdxTyQuT+ZQmWPw5X5sK+uP4wJlR5IDLHsSBrkVMOuZ5cRwJCNYz1TQSFqw3PgNJHp4&#10;z3bANkYZFfRje2Fd8p7EA8coklgck9lOSFJwfGI8VCBZBnyfCh1Jlmef3ZmSJXv2/DFtM8xP+ck3&#10;R1J/xpFOFExOp3HfeOP69Ht4BPqx4aNp+dbH9c7jzElOkbyjYssCIoHBOHhKy8EDB9Nv4nOmfTiO&#10;82BcHiwHyutMl/XC8ZJ+TIvpsFx0tSpf0lSK2y9POaH8yfZV3p7LJ3PYfmidTn2Msh0xpnwJyptx&#10;fb8dNm+6OXC/tIPxb1r3HjzwRnpE/54YO4lJbPPUgah3UZ6jUSvb/MhJWv++EepinYvWXSSTSVq+&#10;9uqraZuvj+VMhiPmsX+8sCtugzOt5TjxvGr16rRtUVSu2MMLLdcVL6bOSKzJwxOjWN7sdyTAiTuF&#10;e2zr3NmJZueA/5UTC6x4KhLpwEYX30/zOJLYf3xyLDSXGsLk6bFQO8nnMUDH2e7sJsvWGJpa60J8&#10;mx7jtOv/PRWODO0Lg6sXhw9sjAG9vzUs6qwNzU2l0NpWCk0NbGDlZpBxqnEa8XU6VqJOng1LB2IF&#10;qbkttHe2xGlMp+nW1HLt/KLQv2RJPGhxfw2aqZWvWV+1amUK5CQf6FrbFoWRGCz7ly4Ja29YE/rj&#10;DpZu5Jmesz4RVsSDN4GWmwuWyATGimFnPLAuXdyXnnnMDtvS1Bwa4gGeHWf1mjWpgjWwfFms+PAY&#10;rVI600vzycVLFofGppY4j+Pxb5rFT8UK37p0I8LjJ46HpXF+u+NBd3E86HIzHH5t+s3zrKsLrj9d&#10;x658QqNcwKlLQY5gRywg1tDMj9ZKf//3/ye8tq/chJaJbN26Je4LXCt8PLTHCvyKZfFAdvpMeOEP&#10;z8f9rTZ0dfaGgf6VobdnSWhvS4EhznzsYgzjySepkNnRlfaxHX/+ibD+5vWxELQu7PizHXEfXZUO&#10;XPWxwPXBbdtiwe2mGGtqYoHrcLhx/bqw6dbN6f4aqYBUqg+33U6T7OXp5r8kGj/8sY+G9g7ufj2R&#10;EiKc4RocvCEW/rpTooYCPK20uG6Zs1ckIrjEjCQGZ7Q4A8pnFNiYP5qf3/HhD6VhB29Ym15pJXbb&#10;9u1hMC6fqRin+mJhujcW3NfF79Ksl/VBBaNcUCOmptSGpKsQsY6KJmUDKonEgxwfRkZOhVf2vpz2&#10;5fI9NsqVL75D4bAtljmowLW0tMYC9Mr4yXRYNrA8rFu3Nn3e3sGd+ZfH+NKZYixxgUQFBUniCxVe&#10;CuDEdcZJP+aD8gyxikerNjY2p7IOrSlWrloWy4TlFg4dHe2ppVm+LIMYSZlx1epVcV5vSMmYxTEG&#10;dnVxiVz5Ruk8TaCjvSMMxgrlB2McrIlxdvzsWKyw1KWyH8ma0Rjf2mPcpJXEzbdsjGWdpfE39af5&#10;aYtxlgQD83DD4NpU0eVJdTdt2JB+7+Zbt6RY298/EJYvG0iVn6k4beLsQJy3dTfdlBIPpdifx7HW&#10;xHERMCl089hYHqXP581xXnkcLGWjKWJpfM/8MG+sF2I7ZTWS66X4Pca9fNnyVN7jpoJT8VhGwoPk&#10;QIlWf2mtxUlxzIx/VMbjOeWv2QHLb3N3Psw7WAdsJ7ySUGDdskxYrwxDf8rzHGtYl7wnkcb6Y53T&#10;n/fctJX1yzZBq0GOySTX2E4YByfv+F30pyxAP45dtLhh+kybBA+fMY2pWI5fsqQv9Wd7YFq8dnf1&#10;xPXTGMuqA3H5LUtl6e7u3rieV6TtoDEey1rjNLt7Osvl2Th+5oF7ujBvba1t6TdSbmB6nMhje2T/&#10;4Sw7dRbWf3/cDtj2WA55+dAimv2B8fCqqxX32eEm6KW0DZPAYJ2y7RHz8jZGbKS1Pa0uVq9eU94u&#10;G7lX4Q2xTLUu7f+sZ+pOPN61P26vfXEb7IvbVX9f/Dtuz8Q+npbJzd45KcT+TtJkydK+GA+Xp2l2&#10;xdhFMpTxl+obUnmN7Yzpd8Q4xzg5ocWJ5dYWErUL24eLIseqi6kzXu6ERvWU+Tv3Y0+mq9+0aVNp&#10;586dXJjZGHf4lscee2wXBW+CCCuPQMKGVK1yZt8NwWmud/R4h5zFzpUp5H7ZdJwu+Q0MHz+Tzizs&#10;fmFXOH3qRKzkLAtbt9yasr08VKUszistM2KAnTvPDBD/ZvyzvfmDZYqZz5Pzz/vs/OY3cabL853H&#10;hdkZSoNV/66F4nvTPOGBJ8bMznfZ+ZabtFBx601n+9mERk6dScGIwF+qjz1nNum8K8ViYfnNRcoF&#10;svnVhv/6/b9NZ4bOnD0bDh8ZCh/+6PbQu6Q3nB0/HQuuS0JdA2cr94WXXtwTY1VL2H77R8LmTVtD&#10;d0dXLGwS4NKvmBnfjJmg8I795lwASPhrIftP3o+rx1f23pbL+ZGInW+65WlVzof7v1RcL764KyU4&#10;Ofvc1FROPlAgpIBOJe2dKoNQ+SbCDEuZhzOKJE84s015jvFSvju/ueNbmPydPHxlWaocnyrjV7XZ&#10;eD1P2Wau+cs/86mOlxf7Op/8+aU43/gvB47ZVOJzcoNtgFdaKjz66KPhIx/5SLr3CNsJ2wjbCt3E&#10;xER6DCUVRu6lQsIBDEdigO2QYzfDvnes53PlYenyqyr7vaP+VbnzsTPz99ydOg+ysH19bkn4vZaL&#10;rxaV5fNcb75Qnb8ScYJ4AVq2kJQiFtGKhsvFHnrooQ3xI64145o/7hpMlxMcTJwVyGuakasgWuR5&#10;mZ2nC2IDmrOdRbnfuc9iMI0L+9ihQ+HY0IHQUDMe+vs6wvJlfaFtUVM4OXIi7D/watygaKFAx8GP&#10;77FIKjvED9KHlfNY9fls/3fHKFIXh03d7Feqp1d27vOLV14G8x/MZ+fjEsYvXQ2+9KUvhYcffjj8&#10;2Y4d4c2DB8JTv3kyPPXr/xvOnhwJu57dGfbs+mMYGT4Vejp7w5oVg6F/6YrQ2tJe3tWIFWlPjPtJ&#10;ZTcbQ+aa3W9nOr49HXeiC3V5OF7f2V0J7zbdMnrlTlJxLV3K2W9ujFm+RwNnBKmgUimdv2CZY0F5&#10;568cju+RGOGMdjlBspDHCs4d38JUDz+37JPj0rvFp8o4fX4LGaYsD/deX+dzOeLr+cZ/OVRWSHIL&#10;BZISuWIxMXHuiR98lhMUfJYTFwwPhuFvOrap+RNqF2NueVi6/HLsmRuDUN5/+V/ucG5/yRhu4ft6&#10;dRlSl9M1HzFoYkazS+6UzA06v/CFL4RPf/rTKatcbqYpqajaFpVvZveXn/5keOIXvwjf/va3w09+&#10;8pPwne98Jz05aGxsInR2dKemstwcann/QGhu5OZsMyOQpIKiiX5l4qGygrpQVEA5Uw8qrfnyAV37&#10;ctIhJyVIWLANkZDg0hMui8x/Z7m1Bp9Xt+KpHE6S3k/XfEKDDDMHa14JzARsKkA58yypuMbHyvft&#10;4JY63LSN63V/8IO/DT/60Y/C/fffn+5JQZPZD2zmJnqr0/Wysfwepn3Ah6SCo0xDBTOXcUhOZAtN&#10;bjBc7pATHJyF17Utt7ioXPeUj2mhw83muZSEhBn9wDbG9salJpwo5KQgw2a5fL3QbU+SLpdrPqFB&#10;BjpnnQnWOdDSLwdzScVUaqgNpVId9wIObe2LQn1dfbj7rrvTna23bv1g2LJ5S1h7w9qwdMnSsKi1&#10;Ld3fIzURjN/1XJKkIuOMeO6oSOYK5cWcKec7tMjIldZcTsp/69rGuq68PIT1TsKCG2xyA9BchgbD&#10;5m2Lm7zmhAdIglVuj7msLUnvh+vmiFV9gCfYGnClIpsKhw8dmW0uPTU1Ed56ayi+q4mFrJb0iNaG&#10;eh6xRxKjXMAiCpRKFOJj8JtJbEhSEeXKY05kZCQl8mUE58MwlcPlchHjuvR7IOhqV3l/DLDe2Z7Y&#10;fujHe1pl5G2L7SwnN+iXLzdhPNXbW3WZW5KupGs+oZHPNhBcc1DmbxhwpWLr7etJj0jlzvzgUW1o&#10;buTxXRPlS83ifxS2eBQfEYAuFcnc/SUVGOUbUKbJSYwU82bKPBfCcHyHpDDfz+UlXR/YRvJ2ktc7&#10;iay8PeTtI+NvytG8sp3RMRzjqGzFUZ3ckKQr7ZpPaOQgDd7nIE0A9gyEVGxnzozGAlaYvc6Xbvj4&#10;cKiJoY1CGft4bagL9bWl9Fm+GzX33Fj4nakl6eqTK6Qpts1UTPNZ9FzBPB/iI10eD9/Jf1eWnXRt&#10;yq0wWNecFKhe53mbAmVnEhgZ21w6URCHYTy5lQf9TGhIer9d8wmNXMmp7HKQJnhX968M4JL+tPI+&#10;+W5dU1O5EMW+nDvu/E+rjJaW1vhB+WwSw9bXxgI+5bWpEEq8tbwuqcCIayDGgXIMciy8kBwbK8+u&#10;83cej65tldtJvhcGf1cmOnift4v8Hmwj+ZIT+uWObSndqHtmOEl6P3jUknQNOHd3f5IY1crPCi8X&#10;/nPK0tSlJEmSVGwmNCQV1nTNVOqq1Uxzecm5Lg4Uu/hB7iRJkiQVngkNSden1GrD7IYkSZJUVCY0&#10;JBVcuZXGnJYaqVVGbpnhxSWSJEnStciEhqSCIoHxzstNFsSGGZIkSVLhmdCQVHDV2QnCGq0y5mmZ&#10;waAmMyRJkqRrggkNSQWXExeEs6qQVp3TyHmOeXIdkiRJkorFhIakgpr7JJP0NJMZ0zXTs1384F07&#10;b68hSZIkFZcJDUkFlltlvHsoy/cFna+TJEmSVFwmNCRJkiRJUuGY0JAkSZIkSYVjQkOSJEmSJBWO&#10;CQ1JkiRJklQ4JjQkSZIkSVLhmNCQJEmSJEmFY0JDkiRJkiQVjgkNSZIkSZJUOCY0JEmSJElS4ZjQ&#10;kCRJkiRJhWNCQ5IkSZIkFY4JDUmSJEmSVDgmNCRJkiRJUuGY0JAkSZIkSYVjQkOSJEmSJBWOCQ1J&#10;kiRJklQ4JjQkSZIkSVLhmNCQJEmSJEmFY0JDkiRJkiQVjgkNSZIkSZJUOCY0JEmSJElS4ZjQkCRJ&#10;kiRJhWNCQ5IkSZIkFY4JDUmSJEmSVDgmNCRJkiRJUuGY0JAkSZIkSYVjQkOSJEmSJBWOCQ1JkiRJ&#10;klQ4JjQkSZIkSVLhmNCQJEmSJEmFY0JDkiRJkiQVjgkNSZIkSZJUOCY0JEmSJElS4ZjQkCRJkiRJ&#10;hWNCQ5IkSZIkFY4JDUmSJEmSVDgmNCRJkiRJUuGY0JAkSZIkSYVjQkOSJEmSJBWOCQ1JkiRJklQ4&#10;JjQkSZIkSVLhmNCQJEmSJEmFY0JDkiRJkiQVjgkNSZIkSZJUOCY0JEmSJElS4ZjQkCRJkiRJhWNC&#10;Q5IkSZIkFY4JDUmSJEmSVDgmNCRJkiRJUuGY0JAkSZIkSYVjQkOSJEmSJBWOCQ1JkiRJklQ4JjQk&#10;SZIkSVLhmNCQJEmSJEmFY0JDkiRJkiQVjgkNSZIkSZJUOCY0JEmSJElS4ZjQkCRJkiRJhWNCQ5Ik&#10;SZIkFY4JDUmSJEmSVDgmNCRJkiRJUuGY0JAkSZIkSYVjQkOSJEmSJBWOCQ1JkiRJklQ4JjQkSZIk&#10;SVLhmNCQJEmSJEmFY0JDkiRJkiQVjgkNSZIkSZJUOCY0JEmSJElS4ZjQkCRJkiRJhWNCQ5IkSZIk&#10;FY4JDUmSJEmSVDgmNCRJkiRJUuGY0JAkSZIkSYVjQkOSJEmSJBWOCQ1JkiRJklQ4JjQkSZIkSVLh&#10;mNCQJEmSJEmFY0JDkiRJkiQVjgkNSZIkSZJUOCY0JEmSJElS4ZjQkCRJkiRJhWNCQ5IkSZIkFY4J&#10;DUmSJEmSVDgmNCRJkiRJUuGY0JAkSZIkSYVjQkOSJEmSJBWOCQ1JkiRJklQ4JjQkSZIkSVLhmNCQ&#10;JEmSJEmFY0JDkiRJkiQVjgkNSZIkSZJUOCY0JEmSJElS4ZjQkHRJamZeQ5gKtdMGFUmSJEnvj3N1&#10;kTL+zv3qZrr6TZs2lXbu3NkY3zc2NDS0PPbYY7u2bNkSuru7Q2NjY2hpaQlNTU18Z47p6elQU1M9&#10;CUnXiumZ18y9XZIkSdK7mZqaCrW15VOgJ0+eDCMjI2FsbCzs3bs3PPPMM+Ghhx7aED86HbvR2I3N&#10;dOOxm4wd1Y+pmddUFfFkqqT3LGdAcydJkiRJ7xcTGpIkSZIkqXBMaEiSJEmSpMIxoSFJkiRJkgrH&#10;hIYkSZIkSSocExqSJEmSJKlwTGhIkiRJkqTCueSExvT09GwnSZIkSZI0n5qampQ7mJqaCrW1tanL&#10;6urqZt4tXM3Ma8bfuR9jo6vftGlTaefOnY3xfWNDQ0PLY489tmvLli2hu7s7lEql0NzcHJqamtLM&#10;oXKmmFFJkiRJknR9I1eQExojIyPh1KlT4cyZM+HVV18Nzz77bHj44Yc3xMFOx240dmMz3XjsJmNH&#10;KwoSDLymFhWXnNAgmUEX+/OdJCc2JEmSJEmSKlUmNM6ePZsSGs8991x48MEHLyqhccmXnJC8qOwq&#10;2TpDkiRJkiRVyresIIdAqw0uN/mTXXLS0tKSWmlUJjSYwcnJyXckOSRJkiRJ0vWHpEXlJSd0tNDY&#10;t29faqHxwAMPvL+XnHCpSU5oSJIkSZIkXcjp06dTQoN7aOzduzf84Q9/uOhLTi45ocHNQBsbG1NL&#10;jZxpIeuSb/ZReYNQSZIkSZJ0fRofH5+9zGR0dDQlM2ihkRMa999//xVNaDTMJDR254RGfX196sAM&#10;TUxMzF4Dw4xy2YkkSZIkSbq+0QCC/AENIsgVjI2NpY5LTnjKyYMPPnhLHOxM7C5fQiN2pc985jMN&#10;P/3pT0lqtPz4xz/evX379tDa2hqGh4fTTDEzvNKRyMhdvtmHJEmSJEm6fpEjoPED+QMaRHD7is7O&#10;zrB///7w5JNPhm984xskNCpbaJDMuOSERn1fX1/j0NBQ48DAQPP3vve9Fzdu3Jiahhw9enQ2kUFH&#10;AsOEhiRJkiRJqkQigxYaXNXB5Se01CChcfz48bB79+7w9a9//eY4GC00zsYuJzQmYnfRCQ1uflG3&#10;efPm+tdee600MTHRMDIy0rB9+/bmL3/5y39ctmxZePPNN2eTGLmDCQ1JkiRJklQp36KCREZuFNHW&#10;1pZyB8eOHQtf+9rX1sfBSGhUXm6SW2jg4hIasUstNOJEuH9Gw7e+9a3m4eHhPV1dXWFoaIjhksrE&#10;BTOYExrMoCRJkiRJUm6lAS47IbnBw0bo/8gjj6yLvasTGpUtNCq7BSU06m6//fb63bt3l06ePFmK&#10;fzdt27ataf/+/U2HDh1qin9zXw36p8RH7PheDdfF8MpMSZIkSZKk61ZKQDQ3N0+fOXOGVg+TdXV1&#10;E5OTkyQsuF8GXb7UhC63zMgJjcqWGedNaGSzCY3Y1be3t5c+9alPlR5//PH0+NbYNcV+jSdOnMgJ&#10;jTxsSmhUdJIkSZIk6fqVkhCNjY3To6OjJCemKhIatMQgoUEiI7/mRAYd7/l+TmpgQQmNOUmNO++8&#10;s/T88883HDlyhCRGA10pmp6eLtXX1+dkBh2XoKRXrpGRJEmSJEnXr5qamikuLTl16hSvUy0tLZMn&#10;T56c6OrqGl+xYsXY73//+9xSgwRHTmbQVd8QFBdMaPC+MqGRkhqbN28uHThwoLR27dqG3/3ud7TM&#10;yJeb1JZKpdrx8XG+k8dTPX5JkiRJknR9qUxEkMyYPn36NImKlLRYuXLl+P79++e7b0buSGbgvAkN&#10;VCYjcouLysQGyYvKe2bQ0T8Px/dMZEiSJEmSpEokInJHkoJkBQmM2eRGxd+VyYzKhEZKZuB8CQ1U&#10;JzXocgKjusvDVn9fkiRJkiRdv2aTEFFlQiMnNXJCozKJUZnMqP5+Ml/CoTohQZcTFbzmBEZ+z2vu&#10;8vCSJEmSJEnVckIjJzUqExiVSYycyMiv2ez78yUf8mc5SUFXmbiofs8r8qskSZIkSVKlnJCoTFZU&#10;vub3lf2zyvcXTD5UJimqu5zEqOyyyveSJEmSJEnVyYnqrjKBUZ3MwJy/L5R4qE5SzNchv6LyvSRJ&#10;kiRJUlaZlMjveZ2vyyrfz1po8mG+hEX1a7bQcUqSJEmSpOtLdXIi/139inkTGdnFJB8qhzWJIUmS&#10;JEmSLtW7JTDOm8zAe0lEmLyQJEmSJElXwgUTGdmlJidMbkiSJEmSpEux4CSGJEmSJEmSJEmSJEmS&#10;3j8h/H+Q1/lUeg6QgwAAAABJRU5ErkJgglBLAQItABQABgAIAAAAIQCxgme2CgEAABMCAAATAAAA&#10;AAAAAAAAAAAAAAAAAABbQ29udGVudF9UeXBlc10ueG1sUEsBAi0AFAAGAAgAAAAhADj9If/WAAAA&#10;lAEAAAsAAAAAAAAAAAAAAAAAOwEAAF9yZWxzLy5yZWxzUEsBAi0AFAAGAAgAAAAhAK2FBFJ3BAAA&#10;lw8AAA4AAAAAAAAAAAAAAAAAOgIAAGRycy9lMm9Eb2MueG1sUEsBAi0AFAAGAAgAAAAhAC5s8ADF&#10;AAAApQEAABkAAAAAAAAAAAAAAAAA3QYAAGRycy9fcmVscy9lMm9Eb2MueG1sLnJlbHNQSwECLQAU&#10;AAYACAAAACEA552ebd4AAAAFAQAADwAAAAAAAAAAAAAAAADZBwAAZHJzL2Rvd25yZXYueG1sUEsB&#10;Ai0ACgAAAAAAAAAhAJpLL5ppAAAAaQAAABQAAAAAAAAAAAAAAAAA5AgAAGRycy9tZWRpYS9pbWFn&#10;ZTEucG5nUEsBAi0ACgAAAAAAAAAhAEhPTS2EMQYAhDEGABQAAAAAAAAAAAAAAAAAfwkAAGRycy9t&#10;ZWRpYS9pbWFnZTIucG5nUEsFBgAAAAAHAAcAvgEAADU7BgAAAA==&#10;">
                <v:rect id="Rectangle 77" o:spid="_x0000_s1033" style="position:absolute;left:49573;top:322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706783" w:rsidRDefault="00706783" w:rsidP="00706783">
                        <w:pPr>
                          <w:spacing w:after="0" w:line="276" w:lineRule="auto"/>
                          <w:ind w:left="0" w:firstLine="0"/>
                          <w:jc w:val="left"/>
                        </w:pPr>
                        <w:r>
                          <w:t xml:space="preserve"> </w:t>
                        </w:r>
                      </w:p>
                    </w:txbxContent>
                  </v:textbox>
                </v:rect>
                <v:shape id="Picture 78" o:spid="_x0000_s1034" type="#_x0000_t75" style="position:absolute;left:48295;top:31226;width:488;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W6Nm9AAAA2wAAAA8AAABkcnMvZG93bnJldi54bWxET8kKwjAQvQv+QxjBi2iq4EI1igiK4Mnl&#10;4HFoxrbYTEoSbf17cxA8Pt6+2rSmEm9yvrSsYDxKQBBnVpecK7hd98MFCB+QNVaWScGHPGzW3c4K&#10;U20bPtP7EnIRQ9inqKAIoU6l9FlBBv3I1sSRe1hnMETocqkdNjHcVHKSJDNpsOTYUGBNu4Ky5+Vl&#10;FJwbfdrfd4+xOwzkdFB/Tq+7nSvV77XbJYhAbfiLf+6jVjCPY+OX+APk+g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3Jbo2b0AAADbAAAADwAAAAAAAAAAAAAAAACfAgAAZHJz&#10;L2Rvd25yZXYueG1sUEsFBgAAAAAEAAQA9wAAAIkDAAAAAA==&#10;">
                  <v:imagedata r:id="rId32" o:title=""/>
                </v:shape>
                <v:rect id="Rectangle 79" o:spid="_x0000_s1035" style="position:absolute;left:48308;top:31253;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t xml:space="preserve"> </w:t>
                        </w:r>
                      </w:p>
                    </w:txbxContent>
                  </v:textbox>
                </v:rect>
                <v:rect id="Rectangle 80" o:spid="_x0000_s1036" style="position:absolute;left:48689;top:31253;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706783" w:rsidRDefault="00706783" w:rsidP="00706783">
                        <w:pPr>
                          <w:spacing w:after="0" w:line="276" w:lineRule="auto"/>
                          <w:ind w:left="0" w:firstLine="0"/>
                          <w:jc w:val="left"/>
                        </w:pPr>
                        <w:r>
                          <w:t xml:space="preserve"> </w:t>
                        </w:r>
                      </w:p>
                    </w:txbxContent>
                  </v:textbox>
                </v:rect>
                <v:shape id="Picture 81" o:spid="_x0000_s1037" type="#_x0000_t75" style="position:absolute;width:49164;height:3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JvaTCAAAA2wAAAA8AAABkcnMvZG93bnJldi54bWxEj81qwzAQhO+BvoPYQm+x7ByK40YJoWBo&#10;jnV9yHFrrX+ItXIlNXb79FUhkOMwM98wu8NiRnEl5wfLCrIkBUHcWD1wp6D+KNc5CB+QNY6WScEP&#10;eTjsH1Y7LLSd+Z2uVehEhLAvUEEfwlRI6ZueDPrETsTRa60zGKJ0ndQO5wg3o9yk6bM0OHBc6HGi&#10;156aS/VtFHzNjoe2zJv6VG7d5/hrzhkapZ4el+MLiEBLuIdv7TetIM/g/0v8A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ib2kwgAAANsAAAAPAAAAAAAAAAAAAAAAAJ8C&#10;AABkcnMvZG93bnJldi54bWxQSwUGAAAAAAQABAD3AAAAjgMAAAAA&#10;">
                  <v:imagedata r:id="rId33" o:title=""/>
                </v:shape>
                <v:shape id="Shape 4034" o:spid="_x0000_s1038" style="position:absolute;left:990;top:817;width:47172;height:31108;visibility:visible;mso-wrap-style:square;v-text-anchor:top" coordsize="4717161,3110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HRPsIA&#10;AADbAAAADwAAAGRycy9kb3ducmV2LnhtbESPT4vCMBTE7wt+h/AEb2tqD0WqUUTQXb3556C3Z/Ns&#10;i8lLaaLWb28WFjwOM/MbZjrvrBEPan3tWMFomIAgLpyuuVRwPKy+xyB8QNZoHJOCF3mYz3pfU8y1&#10;e/KOHvtQighhn6OCKoQml9IXFVn0Q9cQR+/qWoshyraUusVnhFsj0yTJpMWa40KFDS0rKm77u1Vg&#10;N6/z0vwUWbrKNtuTuTfrSzgrNeh3iwmIQF34hP/bv1rBOIW/L/EH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dE+wgAAANsAAAAPAAAAAAAAAAAAAAAAAJgCAABkcnMvZG93&#10;bnJldi54bWxQSwUGAAAAAAQABAD1AAAAhwMAAAAA&#10;" path="m,3110738r4717161,l4717161,,,,,3110738xe" filled="f" strokeweight=".72pt">
                  <v:path arrowok="t" textboxrect="0,0,4717161,3110738"/>
                </v:shape>
                <w10:anchorlock/>
              </v:group>
            </w:pict>
          </mc:Fallback>
        </mc:AlternateContent>
      </w:r>
    </w:p>
    <w:p w:rsidR="00706783" w:rsidRDefault="00706783" w:rsidP="00706783">
      <w:pPr>
        <w:spacing w:after="385" w:line="244" w:lineRule="auto"/>
        <w:ind w:left="10" w:right="-15"/>
        <w:jc w:val="center"/>
      </w:pPr>
      <w:r>
        <w:rPr>
          <w:b/>
        </w:rPr>
        <w:t xml:space="preserve">FIGURE </w:t>
      </w:r>
      <w:proofErr w:type="gramStart"/>
      <w:r>
        <w:rPr>
          <w:b/>
        </w:rPr>
        <w:t>3.16 :</w:t>
      </w:r>
      <w:proofErr w:type="gramEnd"/>
      <w:r>
        <w:rPr>
          <w:b/>
        </w:rPr>
        <w:t xml:space="preserve"> </w:t>
      </w:r>
      <w:r>
        <w:t xml:space="preserve">Setup Screen 5 </w:t>
      </w:r>
    </w:p>
    <w:p w:rsidR="00706783" w:rsidRDefault="00706783" w:rsidP="00706783">
      <w:pPr>
        <w:numPr>
          <w:ilvl w:val="0"/>
          <w:numId w:val="11"/>
        </w:numPr>
        <w:spacing w:after="0"/>
        <w:ind w:hanging="360"/>
      </w:pPr>
      <w:r>
        <w:t xml:space="preserve">If  you download the  zip  file before,  when you  connect  the  MCU  to  the computer,  it may not be recognized (it can happen). Then you need to install the driver manually.  </w:t>
      </w:r>
    </w:p>
    <w:p w:rsidR="00706783" w:rsidRDefault="00706783" w:rsidP="00706783">
      <w:pPr>
        <w:numPr>
          <w:ilvl w:val="0"/>
          <w:numId w:val="11"/>
        </w:numPr>
        <w:spacing w:after="137" w:line="240" w:lineRule="auto"/>
        <w:ind w:hanging="360"/>
      </w:pPr>
      <w:r>
        <w:t xml:space="preserve">Take the following steps: </w:t>
      </w:r>
    </w:p>
    <w:p w:rsidR="00706783" w:rsidRDefault="00706783" w:rsidP="00706783">
      <w:pPr>
        <w:numPr>
          <w:ilvl w:val="1"/>
          <w:numId w:val="11"/>
        </w:numPr>
        <w:spacing w:after="132"/>
        <w:ind w:hanging="420"/>
      </w:pPr>
      <w:r>
        <w:t xml:space="preserve">Extract the zip file you downloaded. Then right </w:t>
      </w:r>
      <w:proofErr w:type="gramStart"/>
      <w:r>
        <w:t>click  on</w:t>
      </w:r>
      <w:proofErr w:type="gramEnd"/>
      <w:r>
        <w:t xml:space="preserve"> Computer and  select Management or Device Manager. Find Other Devices. </w:t>
      </w:r>
    </w:p>
    <w:p w:rsidR="00706783" w:rsidRDefault="00706783" w:rsidP="00706783">
      <w:pPr>
        <w:numPr>
          <w:ilvl w:val="1"/>
          <w:numId w:val="11"/>
        </w:numPr>
        <w:spacing w:after="132"/>
        <w:ind w:hanging="420"/>
      </w:pPr>
      <w:r>
        <w:t xml:space="preserve">Right click on Unknown Devices or </w:t>
      </w:r>
      <w:proofErr w:type="spellStart"/>
      <w:r>
        <w:t>Arduino</w:t>
      </w:r>
      <w:proofErr w:type="spellEnd"/>
      <w:r>
        <w:t xml:space="preserve"> board (</w:t>
      </w:r>
      <w:proofErr w:type="spellStart"/>
      <w:r>
        <w:t>COmxx</w:t>
      </w:r>
      <w:proofErr w:type="spellEnd"/>
      <w:r>
        <w:t xml:space="preserve">) and select Update Driver Software.  </w:t>
      </w:r>
    </w:p>
    <w:p w:rsidR="00706783" w:rsidRDefault="00706783" w:rsidP="00706783">
      <w:pPr>
        <w:numPr>
          <w:ilvl w:val="1"/>
          <w:numId w:val="11"/>
        </w:numPr>
        <w:spacing w:after="135" w:line="240" w:lineRule="auto"/>
        <w:ind w:hanging="420"/>
      </w:pPr>
      <w:r>
        <w:t xml:space="preserve">Choose the second option, Browse my computer for Driver software. </w:t>
      </w:r>
    </w:p>
    <w:p w:rsidR="00706783" w:rsidRDefault="00706783" w:rsidP="00706783">
      <w:pPr>
        <w:numPr>
          <w:ilvl w:val="1"/>
          <w:numId w:val="11"/>
        </w:numPr>
        <w:spacing w:after="129"/>
        <w:ind w:hanging="420"/>
      </w:pPr>
      <w:r>
        <w:lastRenderedPageBreak/>
        <w:t xml:space="preserve">A window pops up then. Click Browse. Then go to the folder where you just extracted the file.  </w:t>
      </w:r>
    </w:p>
    <w:p w:rsidR="00706783" w:rsidRDefault="00706783" w:rsidP="00706783">
      <w:pPr>
        <w:numPr>
          <w:ilvl w:val="1"/>
          <w:numId w:val="11"/>
        </w:numPr>
        <w:spacing w:after="138" w:line="240" w:lineRule="auto"/>
        <w:ind w:hanging="420"/>
      </w:pPr>
      <w:r>
        <w:t xml:space="preserve">Go to the </w:t>
      </w:r>
      <w:proofErr w:type="gramStart"/>
      <w:r>
        <w:t>drivers</w:t>
      </w:r>
      <w:proofErr w:type="gramEnd"/>
      <w:r>
        <w:t xml:space="preserve"> folder and click OK -&gt; Next. </w:t>
      </w:r>
    </w:p>
    <w:p w:rsidR="00706783" w:rsidRDefault="00706783" w:rsidP="00706783">
      <w:pPr>
        <w:spacing w:after="135" w:line="240" w:lineRule="auto"/>
        <w:ind w:left="821"/>
      </w:pPr>
      <w:r>
        <w:t xml:space="preserve"> It may need a sec.  </w:t>
      </w:r>
    </w:p>
    <w:p w:rsidR="00706783" w:rsidRDefault="00706783" w:rsidP="00706783">
      <w:pPr>
        <w:numPr>
          <w:ilvl w:val="1"/>
          <w:numId w:val="11"/>
        </w:numPr>
        <w:spacing w:after="129"/>
        <w:ind w:hanging="420"/>
      </w:pPr>
      <w:r>
        <w:t xml:space="preserve">Then the system prompts you the driver has been installed successfully. And the driver is for Uno. So the computer can recognize the board now. </w:t>
      </w:r>
    </w:p>
    <w:p w:rsidR="00706783" w:rsidRDefault="00706783" w:rsidP="00706783">
      <w:pPr>
        <w:numPr>
          <w:ilvl w:val="1"/>
          <w:numId w:val="11"/>
        </w:numPr>
        <w:spacing w:after="138" w:line="240" w:lineRule="auto"/>
        <w:ind w:hanging="420"/>
      </w:pPr>
      <w:r>
        <w:t xml:space="preserve">Click Close. </w:t>
      </w:r>
    </w:p>
    <w:p w:rsidR="00706783" w:rsidRDefault="00706783" w:rsidP="00706783">
      <w:pPr>
        <w:spacing w:after="141" w:line="240" w:lineRule="auto"/>
        <w:ind w:left="811" w:firstLine="0"/>
        <w:jc w:val="left"/>
      </w:pPr>
      <w:r>
        <w:t xml:space="preserve"> </w:t>
      </w:r>
    </w:p>
    <w:p w:rsidR="00706783" w:rsidRDefault="00706783" w:rsidP="00706783">
      <w:pPr>
        <w:spacing w:after="359" w:line="244" w:lineRule="auto"/>
        <w:ind w:right="-15"/>
        <w:jc w:val="left"/>
      </w:pPr>
      <w:r>
        <w:rPr>
          <w:rFonts w:ascii="Wingdings" w:eastAsia="Wingdings" w:hAnsi="Wingdings" w:cs="Wingdings"/>
        </w:rPr>
        <w:t></w:t>
      </w:r>
      <w:r>
        <w:rPr>
          <w:rFonts w:ascii="Arial" w:eastAsia="Arial" w:hAnsi="Arial" w:cs="Arial"/>
        </w:rPr>
        <w:t xml:space="preserve"> </w:t>
      </w:r>
      <w:r>
        <w:rPr>
          <w:b/>
        </w:rPr>
        <w:t xml:space="preserve">To open the </w:t>
      </w:r>
      <w:proofErr w:type="spellStart"/>
      <w:r>
        <w:rPr>
          <w:b/>
        </w:rPr>
        <w:t>Arduino</w:t>
      </w:r>
      <w:proofErr w:type="spellEnd"/>
      <w:r>
        <w:rPr>
          <w:b/>
        </w:rPr>
        <w:t xml:space="preserve"> </w:t>
      </w:r>
      <w:proofErr w:type="gramStart"/>
      <w:r>
        <w:rPr>
          <w:b/>
        </w:rPr>
        <w:t>Software(</w:t>
      </w:r>
      <w:proofErr w:type="gramEnd"/>
      <w:r>
        <w:rPr>
          <w:b/>
        </w:rPr>
        <w:t xml:space="preserve">IDE) </w:t>
      </w:r>
    </w:p>
    <w:p w:rsidR="00706783" w:rsidRDefault="00706783" w:rsidP="00706783">
      <w:pPr>
        <w:spacing w:after="318" w:line="240" w:lineRule="auto"/>
        <w:ind w:left="734" w:firstLine="0"/>
        <w:jc w:val="left"/>
      </w:pPr>
      <w:r>
        <w:rPr>
          <w:noProof/>
        </w:rPr>
        <mc:AlternateContent>
          <mc:Choice Requires="wpg">
            <w:drawing>
              <wp:inline distT="0" distB="0" distL="0" distR="0">
                <wp:extent cx="5166360" cy="2762885"/>
                <wp:effectExtent l="0" t="0" r="0" b="0"/>
                <wp:docPr id="27487" name="Group 27487"/>
                <wp:cNvGraphicFramePr/>
                <a:graphic xmlns:a="http://schemas.openxmlformats.org/drawingml/2006/main">
                  <a:graphicData uri="http://schemas.microsoft.com/office/word/2010/wordprocessingGroup">
                    <wpg:wgp>
                      <wpg:cNvGrpSpPr/>
                      <wpg:grpSpPr>
                        <a:xfrm>
                          <a:off x="0" y="0"/>
                          <a:ext cx="5165725" cy="2762250"/>
                          <a:chOff x="0" y="0"/>
                          <a:chExt cx="5178679" cy="2818457"/>
                        </a:xfrm>
                      </wpg:grpSpPr>
                      <wps:wsp>
                        <wps:cNvPr id="64" name="Rectangle 64"/>
                        <wps:cNvSpPr/>
                        <wps:spPr>
                          <a:xfrm>
                            <a:off x="5128006" y="2594076"/>
                            <a:ext cx="50673" cy="224381"/>
                          </a:xfrm>
                          <a:prstGeom prst="rect">
                            <a:avLst/>
                          </a:prstGeom>
                          <a:ln>
                            <a:noFill/>
                          </a:ln>
                        </wps:spPr>
                        <wps:txbx>
                          <w:txbxContent>
                            <w:p w:rsidR="00706783" w:rsidRDefault="00706783" w:rsidP="00706783">
                              <w:pPr>
                                <w:spacing w:after="0" w:line="276" w:lineRule="auto"/>
                                <w:ind w:left="0" w:firstLine="0"/>
                                <w:jc w:val="left"/>
                              </w:pPr>
                              <w:r>
                                <w:t xml:space="preserve"> </w:t>
                              </w:r>
                            </w:p>
                          </w:txbxContent>
                        </wps:txbx>
                        <wps:bodyPr lIns="0" tIns="0" rIns="0" bIns="0" rtlCol="0">
                          <a:noAutofit/>
                        </wps:bodyPr>
                      </wps:wsp>
                      <pic:pic xmlns:pic="http://schemas.openxmlformats.org/drawingml/2006/picture">
                        <pic:nvPicPr>
                          <pic:cNvPr id="65" name="Picture 65"/>
                          <pic:cNvPicPr/>
                        </pic:nvPicPr>
                        <pic:blipFill>
                          <a:blip r:embed="rId34"/>
                          <a:stretch>
                            <a:fillRect/>
                          </a:stretch>
                        </pic:blipFill>
                        <pic:spPr>
                          <a:xfrm>
                            <a:off x="0" y="2481707"/>
                            <a:ext cx="64008" cy="246888"/>
                          </a:xfrm>
                          <a:prstGeom prst="rect">
                            <a:avLst/>
                          </a:prstGeom>
                        </pic:spPr>
                      </pic:pic>
                      <wps:wsp>
                        <wps:cNvPr id="66" name="Rectangle 66"/>
                        <wps:cNvSpPr/>
                        <wps:spPr>
                          <a:xfrm>
                            <a:off x="254" y="2496541"/>
                            <a:ext cx="50673" cy="224379"/>
                          </a:xfrm>
                          <a:prstGeom prst="rect">
                            <a:avLst/>
                          </a:prstGeom>
                          <a:ln>
                            <a:noFill/>
                          </a:ln>
                        </wps:spPr>
                        <wps:txbx>
                          <w:txbxContent>
                            <w:p w:rsidR="00706783" w:rsidRDefault="00706783" w:rsidP="00706783">
                              <w:pPr>
                                <w:spacing w:after="0" w:line="276" w:lineRule="auto"/>
                                <w:ind w:left="0" w:firstLine="0"/>
                                <w:jc w:val="left"/>
                              </w:pPr>
                              <w:r>
                                <w:rPr>
                                  <w:b/>
                                </w:rPr>
                                <w:t xml:space="preserve"> </w:t>
                              </w:r>
                            </w:p>
                          </w:txbxContent>
                        </wps:txbx>
                        <wps:bodyPr lIns="0" tIns="0" rIns="0" bIns="0" rtlCol="0">
                          <a:noAutofit/>
                        </wps:bodyPr>
                      </wps:wsp>
                      <wps:wsp>
                        <wps:cNvPr id="67" name="Rectangle 67"/>
                        <wps:cNvSpPr/>
                        <wps:spPr>
                          <a:xfrm>
                            <a:off x="38354" y="2519964"/>
                            <a:ext cx="61010" cy="194477"/>
                          </a:xfrm>
                          <a:prstGeom prst="rect">
                            <a:avLst/>
                          </a:prstGeom>
                          <a:ln>
                            <a:noFill/>
                          </a:ln>
                        </wps:spPr>
                        <wps:txbx>
                          <w:txbxContent>
                            <w:p w:rsidR="00706783" w:rsidRDefault="00706783" w:rsidP="00706783">
                              <w:pPr>
                                <w:spacing w:after="0" w:line="276" w:lineRule="auto"/>
                                <w:ind w:left="0" w:firstLine="0"/>
                                <w:jc w:val="left"/>
                              </w:pPr>
                              <w:r>
                                <w:rPr>
                                  <w:rFonts w:ascii="Trebuchet MS" w:eastAsia="Trebuchet MS" w:hAnsi="Trebuchet MS" w:cs="Trebuchet MS"/>
                                </w:rPr>
                                <w:t xml:space="preserve"> </w:t>
                              </w:r>
                            </w:p>
                          </w:txbxContent>
                        </wps:txbx>
                        <wps:bodyPr lIns="0" tIns="0" rIns="0" bIns="0" rtlCol="0">
                          <a:noAutofit/>
                        </wps:bodyPr>
                      </wps:wsp>
                      <pic:pic xmlns:pic="http://schemas.openxmlformats.org/drawingml/2006/picture">
                        <pic:nvPicPr>
                          <pic:cNvPr id="68" name="Picture 68"/>
                          <pic:cNvPicPr/>
                        </pic:nvPicPr>
                        <pic:blipFill>
                          <a:blip r:embed="rId35"/>
                          <a:stretch>
                            <a:fillRect/>
                          </a:stretch>
                        </pic:blipFill>
                        <pic:spPr>
                          <a:xfrm>
                            <a:off x="48768" y="2481707"/>
                            <a:ext cx="132588" cy="246888"/>
                          </a:xfrm>
                          <a:prstGeom prst="rect">
                            <a:avLst/>
                          </a:prstGeom>
                        </pic:spPr>
                      </pic:pic>
                      <wps:wsp>
                        <wps:cNvPr id="69" name="Rectangle 69"/>
                        <wps:cNvSpPr/>
                        <wps:spPr>
                          <a:xfrm>
                            <a:off x="49022" y="2496541"/>
                            <a:ext cx="101346" cy="224379"/>
                          </a:xfrm>
                          <a:prstGeom prst="rect">
                            <a:avLst/>
                          </a:prstGeom>
                          <a:ln>
                            <a:noFill/>
                          </a:ln>
                        </wps:spPr>
                        <wps:txbx>
                          <w:txbxContent>
                            <w:p w:rsidR="00706783" w:rsidRDefault="00706783" w:rsidP="00706783">
                              <w:pPr>
                                <w:spacing w:after="0" w:line="276" w:lineRule="auto"/>
                                <w:ind w:left="0" w:firstLine="0"/>
                                <w:jc w:val="left"/>
                              </w:pPr>
                              <w:r>
                                <w:rPr>
                                  <w:b/>
                                </w:rPr>
                                <w:t xml:space="preserve">  </w:t>
                              </w:r>
                            </w:p>
                          </w:txbxContent>
                        </wps:txbx>
                        <wps:bodyPr lIns="0" tIns="0" rIns="0" bIns="0" rtlCol="0">
                          <a:noAutofit/>
                        </wps:bodyPr>
                      </wps:wsp>
                      <wps:wsp>
                        <wps:cNvPr id="70" name="Rectangle 70"/>
                        <wps:cNvSpPr/>
                        <wps:spPr>
                          <a:xfrm>
                            <a:off x="125222" y="2519964"/>
                            <a:ext cx="61010" cy="194477"/>
                          </a:xfrm>
                          <a:prstGeom prst="rect">
                            <a:avLst/>
                          </a:prstGeom>
                          <a:ln>
                            <a:noFill/>
                          </a:ln>
                        </wps:spPr>
                        <wps:txbx>
                          <w:txbxContent>
                            <w:p w:rsidR="00706783" w:rsidRDefault="00706783" w:rsidP="00706783">
                              <w:pPr>
                                <w:spacing w:after="0" w:line="276" w:lineRule="auto"/>
                                <w:ind w:left="0" w:firstLine="0"/>
                                <w:jc w:val="left"/>
                              </w:pPr>
                              <w:r>
                                <w:rPr>
                                  <w:rFonts w:ascii="Trebuchet MS" w:eastAsia="Trebuchet MS" w:hAnsi="Trebuchet MS" w:cs="Trebuchet MS"/>
                                </w:rPr>
                                <w:t xml:space="preserve"> </w:t>
                              </w:r>
                            </w:p>
                          </w:txbxContent>
                        </wps:txbx>
                        <wps:bodyPr lIns="0" tIns="0" rIns="0" bIns="0" rtlCol="0">
                          <a:noAutofit/>
                        </wps:bodyPr>
                      </wps:wsp>
                      <pic:pic xmlns:pic="http://schemas.openxmlformats.org/drawingml/2006/picture">
                        <pic:nvPicPr>
                          <pic:cNvPr id="71" name="Picture 71"/>
                          <pic:cNvPicPr/>
                        </pic:nvPicPr>
                        <pic:blipFill>
                          <a:blip r:embed="rId36"/>
                          <a:stretch>
                            <a:fillRect/>
                          </a:stretch>
                        </pic:blipFill>
                        <pic:spPr>
                          <a:xfrm>
                            <a:off x="5062728" y="2481707"/>
                            <a:ext cx="65532" cy="246888"/>
                          </a:xfrm>
                          <a:prstGeom prst="rect">
                            <a:avLst/>
                          </a:prstGeom>
                        </pic:spPr>
                      </pic:pic>
                      <wps:wsp>
                        <wps:cNvPr id="72" name="Rectangle 72"/>
                        <wps:cNvSpPr/>
                        <wps:spPr>
                          <a:xfrm>
                            <a:off x="5063999" y="2496541"/>
                            <a:ext cx="50673" cy="224379"/>
                          </a:xfrm>
                          <a:prstGeom prst="rect">
                            <a:avLst/>
                          </a:prstGeom>
                          <a:ln>
                            <a:noFill/>
                          </a:ln>
                        </wps:spPr>
                        <wps:txbx>
                          <w:txbxContent>
                            <w:p w:rsidR="00706783" w:rsidRDefault="00706783" w:rsidP="00706783">
                              <w:pPr>
                                <w:spacing w:after="0" w:line="276" w:lineRule="auto"/>
                                <w:ind w:left="0" w:firstLine="0"/>
                                <w:jc w:val="left"/>
                              </w:pPr>
                              <w:r>
                                <w:rPr>
                                  <w:b/>
                                </w:rPr>
                                <w:t xml:space="preserve"> </w:t>
                              </w:r>
                            </w:p>
                          </w:txbxContent>
                        </wps:txbx>
                        <wps:bodyPr lIns="0" tIns="0" rIns="0" bIns="0" rtlCol="0">
                          <a:noAutofit/>
                        </wps:bodyPr>
                      </wps:wsp>
                      <wps:wsp>
                        <wps:cNvPr id="73" name="Rectangle 73"/>
                        <wps:cNvSpPr/>
                        <wps:spPr>
                          <a:xfrm>
                            <a:off x="5102099" y="2519964"/>
                            <a:ext cx="61010" cy="194477"/>
                          </a:xfrm>
                          <a:prstGeom prst="rect">
                            <a:avLst/>
                          </a:prstGeom>
                          <a:ln>
                            <a:noFill/>
                          </a:ln>
                        </wps:spPr>
                        <wps:txbx>
                          <w:txbxContent>
                            <w:p w:rsidR="00706783" w:rsidRDefault="00706783" w:rsidP="00706783">
                              <w:pPr>
                                <w:spacing w:after="0" w:line="276" w:lineRule="auto"/>
                                <w:ind w:left="0" w:firstLine="0"/>
                                <w:jc w:val="left"/>
                              </w:pPr>
                              <w:r>
                                <w:rPr>
                                  <w:rFonts w:ascii="Trebuchet MS" w:eastAsia="Trebuchet MS" w:hAnsi="Trebuchet MS" w:cs="Trebuchet MS"/>
                                </w:rPr>
                                <w:t xml:space="preserve"> </w:t>
                              </w:r>
                            </w:p>
                          </w:txbxContent>
                        </wps:txbx>
                        <wps:bodyPr lIns="0" tIns="0" rIns="0" bIns="0" rtlCol="0">
                          <a:noAutofit/>
                        </wps:bodyPr>
                      </wps:wsp>
                      <pic:pic xmlns:pic="http://schemas.openxmlformats.org/drawingml/2006/picture">
                        <pic:nvPicPr>
                          <pic:cNvPr id="74" name="Picture 74"/>
                          <pic:cNvPicPr/>
                        </pic:nvPicPr>
                        <pic:blipFill>
                          <a:blip r:embed="rId37"/>
                          <a:stretch>
                            <a:fillRect/>
                          </a:stretch>
                        </pic:blipFill>
                        <pic:spPr>
                          <a:xfrm>
                            <a:off x="160020" y="508"/>
                            <a:ext cx="4892167" cy="2616073"/>
                          </a:xfrm>
                          <a:prstGeom prst="rect">
                            <a:avLst/>
                          </a:prstGeom>
                        </pic:spPr>
                      </pic:pic>
                      <wps:wsp>
                        <wps:cNvPr id="75" name="Shape 4125"/>
                        <wps:cNvSpPr/>
                        <wps:spPr>
                          <a:xfrm>
                            <a:off x="158877" y="0"/>
                            <a:ext cx="4896994" cy="2618867"/>
                          </a:xfrm>
                          <a:custGeom>
                            <a:avLst/>
                            <a:gdLst/>
                            <a:ahLst/>
                            <a:cxnLst/>
                            <a:rect l="0" t="0" r="0" b="0"/>
                            <a:pathLst>
                              <a:path w="4896994" h="2618867">
                                <a:moveTo>
                                  <a:pt x="0" y="2618867"/>
                                </a:moveTo>
                                <a:lnTo>
                                  <a:pt x="4896994" y="2618867"/>
                                </a:lnTo>
                                <a:lnTo>
                                  <a:pt x="4896994" y="0"/>
                                </a:lnTo>
                                <a:lnTo>
                                  <a:pt x="0" y="0"/>
                                </a:lnTo>
                                <a:close/>
                              </a:path>
                            </a:pathLst>
                          </a:custGeom>
                          <a:ln w="9144" cap="flat">
                            <a:round/>
                          </a:ln>
                        </wps:spPr>
                        <wps:style>
                          <a:lnRef idx="1">
                            <a:srgbClr val="252525"/>
                          </a:lnRef>
                          <a:fillRef idx="0">
                            <a:srgbClr val="000000">
                              <a:alpha val="0"/>
                            </a:srgbClr>
                          </a:fillRef>
                          <a:effectRef idx="0">
                            <a:scrgbClr r="0" g="0" b="0"/>
                          </a:effectRef>
                          <a:fontRef idx="none"/>
                        </wps:style>
                        <wps:bodyPr/>
                      </wps:wsp>
                    </wpg:wgp>
                  </a:graphicData>
                </a:graphic>
              </wp:inline>
            </w:drawing>
          </mc:Choice>
          <mc:Fallback>
            <w:pict>
              <v:group id="Group 27487" o:spid="_x0000_s1039" style="width:406.8pt;height:217.55pt;mso-position-horizontal-relative:char;mso-position-vertical-relative:line" coordsize="51786,28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OuuXwUAAI8aAAAOAAAAZHJzL2Uyb0RvYy54bWzUWW1v2zYQ/j5g/0HQ&#10;98aSrFcjTjE0a1Fg2IK2+wGyTFnCJFGg5Nj593vuKMqO3bReG2dOAtsURR7vnrt7RB2v327ryroX&#10;qitlM7fdK8e2RJPJZdms5vbfX96/iW2r69NmmVayEXP7QXT225tff7netDPhyUJWS6EsCGm62aad&#10;20Xft7PJpMsKUafdlWxFg5u5VHXa41KtJkuVbiC9riae44STjVTLVslMdB16b/VN+4bl57nI+r/y&#10;vBO9Vc1t6Nbzt+LvBX1Pbq7T2UqlbVFmgxrpD2hRp2WDRUdRt2mfWmtVHomqy0zJTub9VSbriczz&#10;MhNsA6xxnQNrPii5btmW1WyzakeYAO0BTj8sNvvz/k5Z5XJue5EfR7bVpDXcxCtbugsQbdrVDCM/&#10;qPZze6eGjpW+Iqu3uarpF/ZYWwb3YQRXbHsrQ2fghkHkBbaV4Z4XhZ4XDPBnBXx0NC8rfh9nRnEY&#10;JcPM2I39ICLHTczCE9JvVGfTIpS6HVrdz6H1uUhbwU7oCIMBrdA3UH1CjKXNqhIW+hgaHjcC1c06&#10;YPYVlALXixHBtkV4BInvRKEOxxExJ4ymg9WeP43dR0ans1Z1/Qcha4sac1tBEY7B9P6Prtf4mCG0&#10;fNXQdyPfl1Wl71IPsDMaUqvfLrYcDqwL9Szk8gFGVx8bAEkpZBrKNBamofrqneRE0yv9tu5lXrIq&#10;O0nDkvDQzXVbZjN8hsBG68hV3ycAzOrXStiDkPokGXWq/lm3b5CDbdqXi7Iq+wfmEwBISjX3d2VG&#10;XqOLPa8jfHWC4DataoUBOcWMojkELV0/ErGoypZwJ1yoPSgLIjpI5K/Yq0niVmbrWjS9Zj0lKugt&#10;m64o28621EzUC4EkVh+XHCXprOuV6LOCFsyxMEWpdvp4g7XcKUY6PxGp8DrFqB+7kcOZl85MjIa+&#10;44DiOaf9MI7jn4lR1kjrwE2oRNzzEumMNNSO3UvnMQUQAN9PZy8AJTBMSRj4gxcMTMHjVAaZaWcY&#10;4jR5epZUZpftEvA8qfwybhofUHtuGs07yU3TeGocFbhJojl7L55dPIZ1PLuJ70ePHzRn5lxOnnM7&#10;ivIcn9fDuaCXA85lnMgOYuZL4FyP0vl5ORebsRCWP8W77tQLQLavn3ixrTsiXmZHyoOTMtpPHM97&#10;mnqR0FMf9M6PKGyjXpZ7R1POuY16Ee6NQIuHnkIfAv9kT7le4BlXXRz5gvYHW87pqtfGvpFrvA6i&#10;5R0veoDTJbHv9PnZF/s1L/K+wb9hEExBOq993xvBhqOk5qfZyUkNqKZJAhq/yL2vy9FKxpwzq1+G&#10;gFELOPIVx/7pvnIdzzG+ujwGHgPvnL56dQw8VppGBuY60yUxMCv0vPtfN3QQq8wqASoMvL82b9N+&#10;nHhuiHdBpt8QQ1Enw4ixIPgf39P+v7pDNBaUuMxo+dgikSUnZ7SLtwC8pBL5DtXUPZDCJEHwDCDF&#10;qKEegJStdQGR3l1M0RAl7KUuH6KvMK1s25gmlRm/WU1HRY3mkVBqWpu5DYdpXQqUkUKXVaH7tbwX&#10;XySP7HcFYDNCe3Q3pmr2x44y6bkzyNQzzDjz27Ls/fEMFaLFjDC/eqSOusMxWSU7oRcgszjaRlMh&#10;ax/MqiGrE9cn+FMca+Qo13FtFhX9ZmnUHEqhuuJFLu/6h0oQHFXzSeSow6Ju7vK8Tq0W7ypl3aeo&#10;r2Ibjf/BmTyU5ugy3zDLOZ7l8B/3p1VbpFqWMXNYgM0aJJFQwWcoozKD2GzQRh+k4DgCkJnjFEAx&#10;TmK1ZNOP8xscArHee9ZSUxM+4UJXXBvmoj5OPVij4YSGjlX2r3n87hzp5l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DOoycF3QAAAAUB&#10;AAAPAAAAZHJzL2Rvd25yZXYueG1sTI9BS8NAEIXvgv9hGcGb3ayxpcRsSinqqQi2gnibZqdJaHY2&#10;ZLdJ+u9dvdTLwOM93vsmX022FQP1vnGsQc0SEMSlMw1XGj73rw9LED4gG2wdk4YLeVgVtzc5ZsaN&#10;/EHDLlQilrDPUEMdQpdJ6cuaLPqZ64ijd3S9xRBlX0nT4xjLbSsfk2QhLTYcF2rsaFNTedqdrYa3&#10;Ecd1ql6G7em4uXzv5+9fW0Va399N62cQgaZwDcMvfkSHIjId3JmNF62G+Ej4u9FbqnQB4qDhKZ0r&#10;kEUu/9MXPwAAAP//AwBQSwMECgAAAAAAAAAhAHz8suzX6gQA1+oEABQAAABkcnMvbWVkaWEvaW1h&#10;Z2U0LnBuZ4lQTkcNChoKAAAADUlIRFIAAAQuAAACPAgGAAAAPuHqDAAAAAFzUkdCAK7OHOkAAAAE&#10;Z0FNQQAAsY8L/GEFAAAACXBIWXMAAA7DAAAOwwHHb6hkAAD/pUlEQVR4Xuz9ebBnR3bfiZ3fvr99&#10;q1f7hsIOdAPd6IXNnVpIiuKMRpbH9ngYI89oJsL+y45x+B/R4X/tiAmHwx55bElD2xGj0MgjkaK4&#10;Sc0mm90NoLHvQAG1V72qt2+/ffX3c+7vvvd7rxYA3ewGYOa3Kl/+7r15M08uN/OckyczE//8n//z&#10;Z/7hP/yHv/ryyy9bt9u1ubk529jYsH6/b2NjY9Zuty0gICAgICDgLxPdyEsPfdBNu9dPR378pJ/M&#10;Dn9E90FST4vduqX7I+8HBAQEBAQEBHyO0U2mrZ4es744mcNI6i5IdyPeJmkH9RCJ8+fP/4N33333&#10;H6G0SItZwgUEBAQEBAT8pMEAHQ3SEaJBfDD0R58M5BIjPkgdCBEQEBAQEBAQ8HlH0nr6ey++Jkas&#10;0jh8P7G+vv4PisXiP8pmoxmdZDLp1hYgkUi4CwgICAgICPjLxr0VDwziBxHNQTCQx36MMEIHBAQE&#10;BAQEfFEQ8zj342tGcZfiIplM/oNer/ePuEBhESsqYn8wuJuFCggICAgICPhxcR/FxaGROrE3DMdD&#10;PGH0+3DAgICAgICAgIDPOYZaBv8bA5YmoT+jdw9e6brdbv+DTCbjigv2s9DvYGUREBAQEBDwE0Y8&#10;HO+PuIcVGYev9xUX/GZJyb1VHwEBAQEBAQEBnz/AyfiETOIeHMxATx+ghkg2m03r9VhpYpZKpQ4o&#10;LcLGnAEBAQEBAZ8TDDTIu7aDP/sDPkxA8IMf/OAHP/jBD/4XwXelhfM0sRu5D38TXx/CgaUiMVgy&#10;gmOZCBYYAQEBAQEBAX+52Bunh/4+GLgFBnMQrxU5MJDrrUTab/F+8IMf/OAHP/jBD/7n3XcMODWE&#10;O4I/3HsyDHSXqsOR6Pf7rrjgNBEUFVhctFotY7POsGQkICAgICDgJ4PhkL0/kO8hVlzwZ0R5ES0A&#10;HRngwylgAQEBAQEBAV80dA/xMyPwWw9QXMj/RygpWDLCcpEYsSIjICAgICAg4KcMFBeJvnU7HUtn&#10;GJuTVq/tWrFY8ccBAQEBAQEBAV9IsCykn7BGs2GFYnHI62Ss1+1aKpUdKjAOIiguAgICAgICPodo&#10;NFpWKOR86SZHlYP4pK9uu2OZ9HAmwhUc9/D7+nGv+8EPfvCDH/zgBz/4PymfPw943h8kLJFKHtAz&#10;dLtdYwXI7u6uVSr3nqAJiouAgICAgIDPAgzg4NAwG9+Osba2ZTMzE1ZrdK1QiJaHoLKIt74ICAgI&#10;CAgICPiigBUi7Z5Zeqh2GPQGtr29bVNTE9GNIQ5rIYLiIiAgICAg4LPAqOIhHmp1jwGdnS06HbP3&#10;L35gv/d7v2/lctk2tnZsfn7eg1WKJRv0u/agA1FjK42AgICAgICAgJ8WsBS9H3iSTGfs9vKyW1ig&#10;b+i0Gs7n/Pv//r9vR+anPZxP0PivfQTFRUBAQEBAwGeBwxYTDLcjiotW2+wP/vjf2v/zn/xTm5mZ&#10;sW6vb/NHjrpCYnZaA3s/Osr8fgjjd0BAQEBAQMBPG/Gy1vuhL2ZnZX3N+Znazo5tbqzZ+Pi4/ef/&#10;2X9qX3ryYWeHDiouIkVIUFwEBAQEBAT8tHGfMT1WWvAY/wcvvGW//wf/xk6dOWfjk1M2MTWjcTrt&#10;6z8/jjEI43dAQEBAQEDATxsP5k8GrrBotRp+tXJnyZbl+p2O/e3f+HU7vji9p7TYV14ExUVAQEBA&#10;QMBnAx/To4E4GpojjCousKe4eGnZXnrtdcsXy5bOZCPzy2TKjS3SubwC7r8bEBAQEBAQEPC5RqJv&#10;g17Lstm0JcTt1Go1y6ZTlkoM7Ktfftpmpgp+2HtQXAQEBAQEBHwecC/FhYZbbnMXpQW/t2pmH350&#10;zVY3N63R7Fq91bZCsWz1ZktjtIZ8H6J5n7cOKjHiGY/RTTyTI7/7HEUmjN47jP6QBRgkorhHgyaU&#10;5k9qg1DylXClTFxGf/mI8/QgJAZxuf4k6LhX+vdKJzksj7hchrc/BU2H38ePEcV3kJbBsG2A+Df1&#10;EYeN2kx0P24jEaJ4RuMn3D7N90JcvuTz07Wpe+Xrk/gR9vPM/QcjLgP37oN71WeMKH9xPB9HX0TP&#10;g+ID+zR9kviCH/y/XP/ufumT+n85kPB733Sivur+z4dR7GH/+4zyFV//ZeNgPwCgJ8J+etC3d3sE&#10;MdnRuPTp4H32SL/eV3pxOezT8MmwN3YOJ07gBQ4j0h/s5ze5N54P/fTA8pm0tVsN63Vadub0CRsr&#10;FuyR84uWURC0EcRA6IjMKI2guAgICAgICPhp4wCjoAGZoZaBXX6stGCYvnRt1V59+wPrisNIpUvW&#10;6PQsly9bt98bKib6EhxHGYJ9JPrRGC4x0xkTrvWS+z3CJ5XSUFCMBNF9wdSSEU8wSOm3XE+EdUWV&#10;7vgRZimlmdbzezEsMWLFyf2g1PZ+gVFmkjddcTHCaO0zV9G9u5nPg3hw+sSdUkz7kURUgP33PH/3&#10;oePj0v9Y9IgAN0Kn0onj3aNf6Q9Uj6Q7oNS4Tb1ZR1f7dO3/inJCPUXQ+/obp+S+3u95S1P19tOK&#10;DmVElDCKiL7aBootwvWHGU7pOWFTChvdUoqEgYqY5mHaRLXPP0JrTF3U3qJfQ34zLl/P52iNRIiZ&#10;9INKN9K4R75G/KTSv99zB+kOrzzrfi1Ai4PQMaK87uWbMvX6icuYx/u/78KwnOK4D9NzL380bnBQ&#10;QUR5RHHd7/0H5T/4wf84v8vu0GpDKTZ55ltWe4+fc51N56JxqKfvQn0N/Tmt3I/h1vjBfe8HdHnY&#10;9yiG/o+KQdJTuw/9GrM6Xcvksj5WtbvKiz6XJEdYiL5Oryt5N/q+YgE7ofEAX6Ob6FS/F31eI33b&#10;8Ef8XQ73mPK+w3Hwe00MMxh9hXrqXtR34NO/8mtPITzsf+jrGRoaoj8vQd57ao21ad3v615S9Odz&#10;GesrT/T/USyjdESgf4pIiNMh5ege8bf1O1ZAcG+vn/W/8uPNvUXXXhm4Tyx6NqC84vf17rBvSwzH&#10;rWw6Lbo7Xq5E1e8OrN1uWjqdtVwhb61Bz48/Take+7pfSA8sm+rbz3ztKzY9nvHRYThCCMPKEILi&#10;IiAgICAg4LNANL4Lw0E5Zg7EDMAScffStRV79e2LYhA1+GeL1mib5fIl64hpSmjgJ/RhgSbmYGAK&#10;nK0YMkYIMiklEjNqySy+wsAwMd6LIXJmc/g+TB5MVD+ZEqMzUEiUKkPlhVxG76QeMPPzYMUBLE9M&#10;OALr8KfgTNEIYqGXPESIrkffuRcelD5pDBJpuVgIj7GfH9gzsPd8jzFz72PTfyAoc4+OvMZpKmKl&#10;Eccb819Reei3M7aRSwy6et7SL9pAFO4A5SO0HS5PANMMQwxQRiRpXx7/8Jm47F6y678Hwwyn1NAI&#10;m+7RikhlqNzQL2+Dep90vc3oMqY/KkcUEtyNhX9+id8cpgn2aY5yEl9G4aN7sfKC9GLFxf3wYP6V&#10;MiSS/bLaVwCCob9X+TD/Q7q8zXOlZ3rfFWx+3z3hcLoICMOfXl4fh7ge3NsrmP3yIQWV+gO+PRD4&#10;94AfByxLpA3t9UOH+tNOR2OQniU1PhCkz/jhbZJ7CQmoGf3mHd4/6CPc+vd3n+efxI8VF3djv0+B&#10;NujuaiyE1kxGNOl77XRbfr2nlPU4QfRtx4i/QUY8ECsJQCSgx31B9NboF+llM7xzUHkBIsUFSOke&#10;fQj9L70k/WlPkXXl+iiAPLuSzxU8pTRZXIHOpd0WMzDEaB8f05xNsdiCGIlfve0wbfoN+rpOUukN&#10;w0JXnMOoP1NOoWf4HBriNPyebkAJiN+L8holQrHCKaBXQKFLucNP0Kb6Xd1XPga6R71kFW2vXbOi&#10;CMyle/YzX33WZiYixYXHTZTDsgJBcREQEBAQEPBZYMhIMOg7hsOtMy7ycZdurNrrbx1UXGRzxYgh&#10;GGEURuGMjpDN5nwch1lwRmE4pseu2anLh4FkjklMlqJyxmrIrcTHlBGfp5SC0RNdSpv7af0eJnVP&#10;EOZBuIu/EB0x7fdClN9Pjo9L3xJpj3Gf5RvF3e/uC6Z/SfDsRExiBCXgigJ+IzQM+TFnJHXTfXmu&#10;bOF5S1ejZRI/d084KNhHgnmMUcWFmOZDiguUFd3UvuKCvGOR4YqL+1lceP1FjDfX1G9kQUHgmLGF&#10;MeZdhYXQj6lzDz/8BaJ3ozzupXsf3NW+RuCM+oPSF90RhgkO8wpiGvbEpmG5xQoM/Rr6MYbhvKyG&#10;oFyG4ffu3YW4Pty7C0FxEfCTRNx+Dvej8fVA4woyYyqZURvuuQECPurxpLquXlfh+GZo5/fw3ULp&#10;Ac8/zqdvuTf0XPDxSx8P45WPl8oP9/SyxlPU8GAYx14euY7ex+Jg7+6w74wVGPQBXg7+I1IuDH/u&#10;gfSivm//W40fR5ZsKAf0jP6XPMXfO/TpZzKX0RitAR8LR93vttoS8hNWSEUCfzKTs17cp/v7B/sK&#10;rDMoJ+jycV1gDI3pZEIippd7wPvouHxHIuPnXf1tIprKiBH17zFoGxkv904vijyTy3t76bS71mw2&#10;rZgv2UDPRxUXWY05QXEREBAQEBDwecSQWWCQjzma6NZBxcUbb39ovUHaFRf1lgb3XDEysfTQsBMe&#10;w54PYEi6zG4Mf/uqBDE9zoB4Wnovk44UFu7ERImBYlYmEuoUV1cUEIccSIg/cGZOvIGLYCPMxL1w&#10;mOE9jD3+Ysh0xUzU/eDMFWkOGauPw8emTwl6mvzxyIf+vREzd39pgHGPfsgNI4dhHObtoOICiL74&#10;N2ESYsYHMQMODgrhUcvYx6jigtR6iY7XdaS4gHmG0dYzZbSX7HubwXflg8LBXBN2VHER0eqtR78j&#10;Bp7fDrU3EJkRixr3o7jAJ1Nc+Kv+3l69D8vA03rAux/Hv6KsIe4D6Xt+wJBIx/De8FlMv38DMUTT&#10;AxUXetdD78VPPMN8+N97IY6PfCLkIDhE/h5ND0Dg3wN+HNB+6ENjWTBuT96vyqEESOkW33G3y+y/&#10;+hBvsowRPT3P6jftNG6vf9k+bhTc30dsEYJjDEMQR7HCt9pX31koFJxO4HlUtuJvmut9eTiK9/B3&#10;Gn9d9/9+IxxWuEd9Dn1npAbBks37Av+uNfbrJkNDWzTXO03LZLNuYdGpNVxxUcrkImuLjOg/lGf6&#10;w1hJES/1iPsr+p6938KwOu+B6IHXM/4wHGntxa/ys4RowHeM1gt/Iz4hkUqbqsGarY51Fa9bvIiu&#10;Xrtv+XROTErnLsXFN7/yTFBcBAQEBAQEfO6wx0RoUN5jDsC+4uLyzbW7FBeZbGFPcSH2YMgIKYqh&#10;zxCP39UNTE17WErIdXTt+1RIgIRBa9SbPsbDiGTkp8U4ZSTcZhQr90o5MRbiOnwNs/gB0kqL6eAd&#10;hNS2mL4fR3CMl6REmY9y/skQh99nZu6FB6XvMQwZs8MCcYw98uLKuQufhuaDoK6SQ1PbYY1FP51B&#10;i/K1R59C7tMGLQj7CuNMYxT2IKipyAd7dTTMUORhah2xvZggU98oJfyJ4sZU2RUXcq648HCRYovw&#10;UVuL075bcYG/Tz/hIibdnw5v7ylmPjGIgZcj/0FtD+ynf2+guHAM80Ge9hETGedx704EymTvhWHd&#10;DAWPiL5REG4Yj8cXpxeH/3h4HSj8nj+8/yB8XP4D/mrjYz4fR9yGEIJjQTi2YBhIeEYR0GnLdVuW&#10;TKQtm4usHNoI3AimtHfa+U/Cv+srOJijdCrrypWsBH989O/suYDPt1tvVOOv0vPJGOexDvO8P34o&#10;vb2QPz48tpHOJup/99PCioL+N4nFpLqoXD4jgV7jrsZilopkFJZJheXV1eE7BxFHHdfXveA9SL/n&#10;ffHhfjTe94L+/CCi/t3j19iTtLsVF15+CsPIks2XLFcuWyZXsrYeNJkIURtJpqmPrPXbnT3FRb9T&#10;d8VFJtmxbzz7ZZueyOydKuLV7PUdISguAgICAgICPgsMGQwf9IdDbXTroOLizXc++kSKixiRsCmG&#10;qJi3lnWsrrF9t9uw3VbLdts1q7db1u72xTyIORAjkU+nLC8mqZIr2Fi+aGX5mKM2trYtqxRcWO0p&#10;nV5XpJKmIk8nFTfmrsNE74EH8w+ifC//Me66cQiH4yP8PkNzGB+nuPBN5IYYLT9njPH27h2MJ07x&#10;k4mP94dEgT0m0/PizNl+fg4KnkMm1GmDHhQPB8PHiNQRIPLvrbiIooLV3FNcDCKlAooHGGfec38Y&#10;D8/3FBe6G1OHJUeUpvhIj1vX8g/Sj8AtT38ixQWC/ydVXAwJFg7kdr/w7omD6d+NfWEhQhTd8J0R&#10;RjnGgdj0PLEXhniU/2G7UQkNfRC/RaERHhfdS4xsbnd/HKYjVmAQy4Pf/bj8B/zVxsHWf2/E1nbI&#10;hvSntClm+zutpjVqu67IJkyn03FBGSUBYVgK8Elw6BP8VDhsybD//UXI5wvuM8tfLBbl53zchH4U&#10;GDs7254+331ER5Q/EMcc9/F7Xc09+oVPg/1vdj8e+lRScjrIFYoL0ZPKZSwvuhPqMPPKw2SpYr1G&#10;w6qbG5ZQeS9dv+x9cozD5UFeI0S5iPIYpY8VXFJlEC1hiSwpeK7exZ/z+7DiY7S7JUa39jtUHuQP&#10;xctAfWCmPGZZ0VyZnrXC2KR4hry1xdTwPJXJKjGNYaIhl9K4MbS4SCfabnExNZ4OiouAgICAgIDP&#10;FWJGYGRQjm7tKy6u3Fq/S3GRzuSdKWGPiYhV2FcgwHDEM+Ur2xtW6zVtvVG3ldqmrVWrttnaVRxN&#10;V1xoyHfFRS6VsbKYvIli2aYq4zZdKlk5m7dJlBjyx7I5KyBkYvPZ7RnyMhtttcRQ/TiKi2jpK8xR&#10;lP89JvEQAxYzezFTFb8ThT8YdhQfr7iIZpz850jQeMYpZoQjhm80/QgxvT8qUFzsw1lW+XF++ntM&#10;tIfaY8ojP2I07533feZ4P6xjmJE4PwNfyjGwjAQPGFj8CBHzGVld8DuyyhFb74yyM70xnaLrvooL&#10;Et6jkffk6U9c5octFkYZ4wgRofvlv/8bQE8c170Ql9/9MRKZ4iL9/bYX+xE8P0M6nd5E15KeNxQ4&#10;Ud4jBY+cKySG2MsUG+V6DvbTuI/i4mA5HKQjKr8ohmhz0rvfj/Hx+Q/4q4zR1n8vxIoKXCzEoqCo&#10;1+vWrNc0DnRtYqzsSy66Go9QYMQyJOFyWOzdBw8aNz4p7t7j5eC3UK83bXd312kpl8tWkSCNnLuz&#10;s2NVjYWnTh93OuhDnB762OHyNkC+4291NK2973eoeI2v9+4P4d+f4oz6rGi0GF2uF3/b3rcq3L5C&#10;Uv2ogt1avmNllS/05jTenjt+3JUWH7zxpg3q23ZyIqc+u+PxRP1zBF+aJ7hyQKCPIH9R+qpT/ca6&#10;JNeL+iQfSXkuF/Vh0e9R0CfFfb7vryRaWbKGT8pxeB8ZxFP0LGUb1brttPWrPG7zJ8/axPyidSxt&#10;LbERvr9GRiU26N6luMDiIiguAgICAgICPm9gQAafQHEhsdIVF7Vm3xUXbTEdGvcFvaH3ec+ZEzmE&#10;x26qb6+//67tdpq23qzK7dhmq271XsfaHj5pqQSzHkqtzxIRs1KmYJVC3sZzRaukszY/PmkzYjqO&#10;jE9YWWmmuwrc6voMEYqLtriZBzGgn0ZxEbF1emeEOeJZzBDFAlqkPBh9Z7/sDuPBigu959Yj8p35&#10;0mWcVsxcDu+DfcaM/UBARO+Pg33FheJSnUQCK/mR00VMfyScx8S5vUuUc/04zGBGGJaMKyIO5i1+&#10;AW8A4610M67AUXuC5xum5QoLsY6+1GhYHvqluu963cT15XSJplh5gXkxqbpQTaLDth0z0/vvKb8j&#10;9RP/Onik6D5DjB/FG+UlYtSVYhzdPeCCwwMRpxoJKPvlH/nRnhLDS+GgokDPk6zrJ3x8n+N18eVi&#10;wj1S7hIu3lCXtHjnQYqLmI44RJyX4buKvqf626fnbnx8/gP+KmOkad8TyIO0oVgWpD9pYbW3u2v1&#10;6q6NlbJ2dGHepqenXX7kGeHisKPf9/0w+n19Wtz/24++CSwrbt++bVtbO1YqlWxqasrpWlletbX1&#10;VfvmN7+uUNAZyb0ocqE5/qaib5V0FGb4Gz85/K4GQ2VORAd9CNj/br3sPC5/y79ZriPlxTBu+ZHw&#10;z3cf9SPRt212+cY1q1RKdvPmTUMF8dQjj9j6rVv2F9/+U+tt3Lb/6G9+03L95pAm3o/pi8qVvO7H&#10;Fymg6cNImRSzeh5dRel5Hy4/zknUfygGeZSBK62H4aE11ePUmOFyx2Ee6JOIp5PI2J3NXbu8tGw7&#10;ivzY+UfdJQplq3V61lFM7TSbhkeKi3ipSMpaQXEREBAQEBDwuQQDMhgZlKNbkeICQ88bd7bs7fcu&#10;W7srpiOVs2YnYXkN/igu+oOOZTIpq9Zrls3nrdNrW16MzkfXr/q+Fn/yF39mLTEHNd1vi8fYbjes&#10;PDVht8W0TUxNm7gL53CatYYVC3krZvJW39q2ZLdvY5msLU7N2MLEtD3z8ONWSmYsK55gPFuwxk7V&#10;GcGdWtXPyYdPYHYNHqLRaLi5MMBEl9kunm9vbzvjCHi+W62LSUqL52BHDaw/2Lqrb2mYx/7A10zn&#10;c0XnSUinWK7AQolprlquUBKTLJrzGWvLZ/3yaFrMDsK0+hFs+s3s2uzsrBjYLb+O1jsrzQ5WK2K4&#10;huf5x2DvDfICna1O22ngmvjSmZy1GtHeIH4vm/L4YOa5NzY25nSQfkwLPmFiWnhvfGxSZbJjk5OT&#10;Vlf99fody6Yz1mzWFc6sWCp4OZDPSln13epaXnXcarWtmMvbxrbykk75hqkxLcS1trEuZnfc1tbW&#10;nO5iqeJ5hSbS10/n7djhvaY4aT/pfts6zZpNlVXeKuVmo2tdlUFfdc7sWZI61/NcRvlI9a1e27Hx&#10;cslqysuk2seO/ILS4SiBqtrS2Ni4baisSQsTbWZo0+lITcMu8rQd4uMes4nQjTqGMizlS15W5If3&#10;UyrzRquplsH6c7VXtY+02lyv3bG8wtWqkVBC2dD24jYQt8Fut+sC1cTEhG1sbPjMK3Gn0lk9izbv&#10;W1tbtfPnztiVSx/ZjL4Pyq3b7ah9qEynp2x1Zd3T7PT0LdWbNj4+obJkv5eONWpq17Nznu9qrWkz&#10;0wu2XVVZZSN6cvmsl2mtvm0FtVeaWt/bFCcxiEaVGWb13g4kDFJHbV3zPdGGUv7CQN981sOl9F0X&#10;VB+7aoPliSnb2Nz2vPMe5UwbJb9x/gMC7geku0hJ9mDQtvgm+LZqtZq3s4G+j8mxgn3l2af9Gff5&#10;lvje4v4VuPA+lCVjxzO+Z34/CHynMeKwo+9EKtzoHjT2euojFDfp8/2gOH3ttdf8u4G+fL7o39nS&#10;0pL3s3/jb/419R0F29zacRrT6hO9n9S3ST5y2Sgf5DWjvsq6+h7lFXIZ292pSVZP2dj4uDXqVb2n&#10;b07pgsxwPEExT9nUm20rlcf0zWpM09i1W2+IXg9iKVWAKy70jSfQNujdpN4ZKL0bt5e8T7z4/rs2&#10;NVaxU0cWLKs+6J/+1/+NzWR69l/9b/9zG+ysKH3R0ldfTg8rXoINt0mXY8uxCunIg5fg+FH2zeiK&#10;MPqISfXNu7vbKq+s928N9alpwmTSXseUTUf9TF98A/tddXWv0246LQNOjBnkIo2HA6VH5HoaN3rJ&#10;rK3V2/b6B5ftD777A/vyz/6yPfrM16whKnc47UR9FpMrKC5GN+fcs7gYS7la12OnjQbFRUBAQEBA&#10;wGcMBmTwCRQXnZ6YgqHiIifhDsUFW22mJTg3JeCUxitWa9etLubq1XfestXdDfvg+hVrs66DY9Uw&#10;0qwU4aoksDbFmEgIGqStXJTAKbBWmaBtMVUFMTIzEvCqa9uuqHj6/CN2euGoHZ+e8X0wtlfXFWXW&#10;hSOWK9SrDQn4ik9CbiYnppGlLBLEa7t1Z0y2Nrbtxq3rdvrkGauMl61SknAvBiyVzjnPwdn/METd&#10;dssZuZyYp7ziRqhFcKV0mBtih/JEks3Wcp727s6mGMymxxen32jV/Zp02TB+e3dLjN+HVh4rOV2z&#10;8zNiPKPjZBFiYeDgsRHg4XdgWFFcQBdCIHwQzCu75sPguWA5VIogmJL/vMoomcYSgxn3nvIhgVis&#10;FAxpVsLqxtqm1xPHvzXFBKbF2HVUf8VCWQwv6Sl3Ct+TQJsVs5wS07q2tmIZ3XzzzTft6pUrzmzP&#10;qfwffvhRO3HihJ06dcrWJIjfEnP7+uuv28rKiitN0iqbX/qlX/JZUPJAmcGEkq+CmOaE6O8r7wmV&#10;fVuMMnkrZdSSGrtWVt1RB5cuXbOenpXH58TEFmxscka56qn82BV+YPXaho2VizZooxTo2LqE57ff&#10;fdeXHz308CM2PTVrxXJJZSXmUzSQtrOSYs77vUixQHnmJdQjOVEXY6Wy2kvN67zT7Cjfb6st5ezU&#10;mbM2t7BghZLqTO9RbrT9lvI0VSlbo1Z1gQQFz8rKmm1vb6p+UPJkvawQ9DldACUJfk7fAs+JxysJ&#10;QaHfs+nJCV+znxnSSx135XJ+8oCElWJZn2XWmhJiOI2m1a5aLtW2zY0VF3Tev3jZVlXPRxZPqB4m&#10;7OjxE57PbBqeum+tZlX1nbW+2uvynSVWKdmffe9FayivtKUnn3zSjszP2YLyiuKiUMj7vjO71W0X&#10;psq6pmyuXrts16/esOtLtyXc5G18YsqeeeYZW1xc9LLmu4B+hDf8gID7IbIUuD9ipQPtCkc7RPHq&#10;ioteywrqM5/58pPeJ44qLghLv4Ify5CuAOBDEgjPfdxAj1Ge3Mun/aPgYHPoUZ/ngLSIM46Pfpy+&#10;hLaPMo9jWt944w0PB82x4uLWrVvqu2v2S7/48+qnCm6R0Vc8KC7ayiNKRd5pN1E0RIrHtAbHhvJ+&#10;59Y1297c8LJotnqWV7/UV1/Wp18QDT35IKYrly+I5oRNziwo/pwdP3lW4bBKoEyipRqMG7HiAqsP&#10;FBeM0+vq37dr2/ah+tZJ9XVnFhYtp3j/yf/tv7bpdN/+j//r/8R62yvWUh8oAjSeq0yHp6SQNktC&#10;UbT3VR419Xmr6j82d2pWVb6oj06r7WNgWn3G7Py8JdQPMcFwU2NNTumTl5TCzWjMniyVrKI+dVr9&#10;PhYndfXVhXzEO3hmgNKMrPRUfqms1RIq/4+u2x9+74f27C/8Nbvwla9bXTzHtvq8pOoHnUev39pb&#10;KlJQGX8SxUXqt3/7t5+V/+vegIYFPQruBwQEBAQEBPykoJH5wFCr8Vh/Gap3qk1bXd8SX6OxWUI7&#10;AmVGDB0ng/gctBgdmK6EBN6dhhirrXW7unTdbq0t28kL5+z42VN24fGHrTw1ZhNTEzaQxHRkbs76&#10;ElBzEvSnxso2PTFmC7PTdvbMaTt96qSvW87nsro355R0JEj1xciVC0XxU2nfRb6Qz9kWm4SJ7pKY&#10;kEIxL+GzJL8ghqhl2zvbNl6piAlL2AfvvWcvv/KSX09OTdrk+LhNTExaS0I7FgTdjhjEbMZmRMe4&#10;GKO0OOqemMFxpyNjFcV74/p1u31n2RnGTQnKCHaTeg7zx3rdtoR+4mWGOydGraX8ofzAJPjN116z&#10;Wr0mYbtsi0eP2JTClcUI9sTo9eB2xTqmlT4Mo/hHX+ac1TWMakoXPaWpUhYzl/V9DdLMeiudcina&#10;/I3Z/57owK/Xq27FkRXdHTGIE8oTM2AIzvgI7OPliuhkx/2UWyakxHehrGiL0czrfkI03bp5wxpi&#10;tmGwi2J4qY+caNrd3rFdle3CkQX76MOLKpPbtru7s/ccwSItYbwjoXtKwjg8HE2rKAF8YnxCbUdt&#10;SPnpKaOpbFHl2bZKMSehAIsPCQZ69tKLL9nGBjNxeZVvUmU1blkxwClmxNJMcrUsI590YOIRzt+U&#10;gLApRvvE8WMSxhs2rjKmEbfVFnKqBxWZh8+rDBE8isWst0XKkDgKKIm6Pavt7rrg/v2/+K6E/abN&#10;zc7a9MyU129HbZB6yqqMKMOEaEbRVS6WvL1gCdPvd9RWe1ZRO6qUyj5TSr31em2163H0FH6dU3mh&#10;5KGyUVZAO/SJEfayKKkdT01MuGIrp/bdUNz1Rsu/O9psu92QMJG31TtL3jZffeU1263VXWE0MTFl&#10;M9MzXq9JGtOA/TAGlhctzdquXdT3sL62ZutbWOmk1N5TXk6DXteOLi76tzZQ/SDUoOihHdf13vVr&#10;V+3iB+95Puf0DU9Mzdjs3IKdPXvWZ5hBzMsjmHjdBxfcfRwWC/e6H7sYyIU4F3bVPyDUq7F6n3/s&#10;2KL6TfU3uofPuJXOpH08Y2ziHj7XjFP43MsMFWu0czpdV2oc8pv1xlCBGKXJd+0KkF7f+20Uflid&#10;JSUop9IZGr8rZhHWGSOh6c7ysmiK+vmM+o68+sGdnV2P7/y5U94P8z3zblI0obRm02ql5AoQxjkU&#10;mFhVtORuL92y6s6W+rnjVh6rWDGvfqZc0jc/bpNyU+MaZ8fGbFrjXLlUtKLGrq7oRSFS13gwNT2r&#10;Pl5jpL51+oaUvn9XXGjMSGg89iPHlW5CfQWKB/rnjdVVHwOmymOWVrm88dLLVlYRf+2px6ylfqFW&#10;bblFXrfTU3n1NP6ybEd9ZSav/ipprZ76afVdK+s7ttXoWEH909FTD1l2bNpK00fslvqhLb2z2exZ&#10;fZCyptzZR59Sv7to7S6Kq7xtrG1obOjZ7MycykP9EnWU0Jg30Fhi8uW6ahOcZNbVGMky0pbK9LbG&#10;t4sqs4Xz52zq+ClrKH9V1UhP4xCNhXEVK8sBFocaJJKJnh1fPGKFnNqc2tJeK2TQGCIoLgICAgIC&#10;Aj5T+Ag+gkhxgduuNiV8b4uXE2OTEkMlPy3BayBGjM05Ebo6EqbaEsyWN9ZsdWvN0hIGixMV+/Xf&#10;/A0bm0FYTUkgOmrPPfOsPfPEE3Z8fsF2VlZtRkzVs08+Zd/6+tfspJiFaQm2R+Zm7eyJ0/bcV77i&#10;wuSU7nUlVLWqDculsy5EIWghJOfEgDIbhbUCwibmtygRENLnZ2fEIEooFw/x/vvvuvLiwkPn7ZgE&#10;M3IH41iUYAnjhvDpQlqn5UoM2N+84uy2m+JLJGiKaXvj9dftytWrfl2r1u3MmZOiq26lfFZMVNfN&#10;dNkpHr8vprAohpMZo5U7d+yD99+TsJp2BhNrDpQHqWTaNrd3xERLiJVgCuPa76IIYhKemcJIwC1X&#10;iq7IQDHAkXQwsdCKdURbDHVR7/KcdCmTkhhjhN5o1hyFQE9Cf9qZMOKILEm2lI++5QplZ+bHKhVX&#10;xBCO4wVZMkCdVVk6oTqanZnxmUI2wfvTP/22bW1vSvAv2PKd28rfkp05dcqOHzvqihksJj784H1r&#10;KP2nnnzC80AdOCunNHlOIRYVtt3HeqRjlWLWrNtUmYtZVMAXXnxRDHPfKmMzKo+sTYrZzuUKTlsi&#10;CdPaUB12VfY5+/DiRbt65arPbGL14W1X6Zw6dVo05pXuwPOQ6HOsrphgFQTLMCiLen3Hsiy10b2S&#10;8u+tXkz+zuaGm3ijlDl37py3mwTWG2oTWdV3dbfmgkRWcfdVH2WVBe2OOFBeZRXuxLFjrhSh3FFe&#10;oEwriZ7N9XVvX0UJFSga8nonI0Gl22l6+Vc4iUfteAzFlmjZ3dnxZUYo2bCswNQ7qTJFWXf72gd2&#10;49oVu3N72d584y2VGVY8Y4pHdak2yzIZ+O095lz5Rknz6ss/9PoplSbs9NlzNj83Z++9944t3bpl&#10;jz76iISlvL5xCRyNurcDvvF33nnLFVXron9+Yc6e0Hc8M7/oSiWUJVj/wK/Dw8eWQlwHF9y9HN+5&#10;/zt0/15uVHHhigT13SgP1CzVdmf8muUYtDnCAHzu47CCcIWDnseui+BO/AxyAt3TYZ+06YtRIPCN&#10;0q7TqbRfo2RG+O9JsI7jJh3S423eBaur6/6b+7zHEi6WX/QkZJ84cVx5SFpV/UCry8KKpDXVH9In&#10;YwlHGihcURRvb214n7+1vqpxMWu/8Eu/qDHyUZtbOG6n1dedOX3Szpw8YefOnrZT8s9LUD9x4qTN&#10;H1l0BeaOxqzl1TW3kKLfR1nSVz+JAhkLuL7KEwWHl5vS121X1rY0Bm6srVklVlyoL3n9pZetqIL7&#10;la9/RYFYytFzZTmTCm45qfyTJt1pR2NaS/G31J/XSFN92MJR0fzQI/bos1+3/MSs3VzftNsbO3Zj&#10;Zd1mjhy3848+YV969isaY8/bztY2HbZtK0xaVTs3OW1tlRfja188xyCB1Yuc/lHijBGuKKLMRc+K&#10;xtiPlm7bwtmzNnnsuDU07tYVIqlxMKlMOv/AoKAxXF2e2kTPjh1ZCIqLgICAgICAzy9cuhmBi3Du&#10;dmotV1wwxO8pLtII633LShgqiAHIIORIKLq9umIb1W07+8gFO/XQWXv59Vfs5o1r9tbrb9iH775j&#10;r3z/B1bf2LDpXNG+8vgT9rUnnrKEGM6r771nb7z8sjXF0GEa+v7bb9srL7xgU2PjtiChlaNQ+82u&#10;zYxP6J4YL9ExEDODoFvf3ZGg17Arly/ZKy+9ZC/98EV7Q0Ln+uqqBPCqC81YD3D95S897VYXzBy/&#10;L+H6pZdfVb4GNjWOyX/N3n7zNXv+L76r91+2D/QcQW51+Y4Yx1374z/5E/vhS6/Y7dtL9sFHH7mQ&#10;uru97jNcMJbLt2/bH/z+79vLP/yhvfD8D1xAnZfAuXTrpl2/etUVFoRbunnTrl25Yjdu3LKGmLl8&#10;sSzhb0xMY88Z34gxxiy67bPgKCp2tjadcf3g/XfsrTdft6UbN+S/YX/+nT/zNcL1WmTlwOwcVgQr&#10;ovn5H3xfQv0H9od/8G9ccXLt6hVXbCCwv/H6a7YkZq6huMWqedXvKJ5addcuXnzflTwLR+bt2NGj&#10;vucCM3ezM9N2XNff/fM/k7Awq3slCdtt29hYs5//uZ+302dO2RgzgBLiX37phzY+NmazEmixJKBu&#10;Xn/jNXv55Zfs7bffso31Dd9YLp0dE8+X8nrsdxpiIFHAJPX+y8pPTgLxEfGAWZueXfCZyW6vaal0&#10;Tw2zbUkx/jUxpdevXlbZbNnDanMnxbBzxGBSzOnk5IQrkFh/vS6G/dJHF+29d9+1i++9a1cvX7br&#10;16/Y0cV5lctlu3Lpkr34wvP2yos/VH3d8Otb12/azMyUPfbYo65cePmVV+z6jev6nbNUJm1z05P2&#10;kcrp1vVrtrO97RYMWJmw78blSx9JoGHPlIFd/OADz/8ltRnuf0/tC2XLDbWDRrtr46KTGV2UGZc/&#10;/MjD/vEf/5Ha0Yv22quv2keXLluhWLSmmH6UBAgaLYSbbtsmSmk7tjAroeWsbaoMCsWKyn3CFhaP&#10;2kPnH9J3wWaFbF8nVl5CSquxKwFgzV59+UVXgDz82FN2/OQptyx6Wd/f7aUl+5K+EYQOZrMLElb4&#10;fhAevvOdP5XQpHpTG93e3LRLV65aVgJQs9Xx5SWY5WP2HfPxCGqH+fmAgBj0OTiWi8S/Dzu3GNIv&#10;/JQEY5TlfGPdTkftTONPNmVz8/MuZPNNJNV3ovl1xbre4xqFI4572VzeLSN4hpKYPWYQ2FEQ3sup&#10;Ke85ZvgJj0PZ2kaxoH6GjSDjNKDD0x1aYHBvRX2PbkuAR+maslyhaLtV9oTo2blzZ1xhzLfNs2RG&#10;/TcKAI2puuH9F+MByy/cKlDf2Nbmumjv2teee87WNxveL11WH3Hpow+936b/eO/td3TvQ3vs8cf9&#10;/YbiX9/csqXlNX2rR2x6bl70RVYWaeXB0yAPKPFRymicSOh5tV5VXls+lrHHBCd+cfLTaz9EcdG3&#10;bzx5wdrbG9bQ2NFl0kA8gCrIBq2mDeS79RqWXMo/y1WqjYatrq3bqsrk1sqaHT33sPVzJTt59ryd&#10;fuhhq0xN2+NPf9kWjx+3O0t3NE5eth9qHKupv0n3OjZVKtiYymZXY3nauirTupfLQPXRE51Y69Hv&#10;eh3JV0Ha8tauXbp1x46cPm2Ti8esOUhYs8/SzOzwGO5IqYtVGntdsNgksrhQPQ7boWNEcRF6tYCA&#10;gICAgM8xmECIZ73i385ISmhhI82smB/2Q8DigJnX8QkJrbPTxuaOCJVbKytWE8PS2961XFMC+vq2&#10;PX7spD01t2gnJfjP5vNWEV+Qg/mUsFVbX7VdCVjba8wusWeFGCkxb6xlhX9wE12xFKy7ZxabjRol&#10;UbkSoyomakvv4jPLzmwzlgpMqjQkmG8o7jUJ9qt3bltTjJm4Q88LgmCnER2zt76yLOH1A1u7rTC1&#10;qlsJYDFRlvDMzDn7GnRaDZuR0MmSDcJsSoBv6V32yqhJeOaaGW6WEHCUHPRBF/c3VlfsnXffsmvX&#10;rtuyGDg2VoSxU8FaQoQy84YAODU57goSZvTJw41rV+365Q+t3axavUpeN32/gju3bno+KwpH+tXt&#10;LQnSK3b75g1ndCkXFB+ku7uzZSLKy3RrY1NlmfZlFVgmsMEb+xgwIzgvgYA8Ava94BnLQCh7LCsQ&#10;YLFUgVlksziE30nV+5GFOWNZAuXNMpuiBH0cDOLu1qYtSfhfunndVpdXfLPKeFNVgCXKQOVEW2JG&#10;lXbGM8ynERIAArJv/CjGmXSpm+vXLhkbpU6MVzy/kQUNm9jlbG5mVkJCV2WyY8tLt9zUGssPNlWd&#10;mhhXGW65ouf2zZuiacnqqjuWTBw7esSFfGY5sabACmPX969oW1VhUBixDttNuFX/LKko5VjKM7Bd&#10;hcVqYkLtckfvLF2/5uVOfNDSVDvEUoINYCuVioSFhFuzrIohR9FH/MvLy77eG0FtbWXVywrLEfJe&#10;KqIgKrqiYG5mxmZnptzKg2+F2VPWjrPERKRE/Lbo97pSWcHoI1BQdk899YRb0rBxKG2gVCp6u9vY&#10;XPNvhzqkvNudptrqVcXZ1LddcQsSviP2PcECgz6BemRdPzPf1BnthPvBBfeTcm75oD6CNhu7GPxG&#10;uR47FGl8E4xP7DeB+ziwLIXvnffwiYc0+fbYz4d+KU6XZ6M+zhUjut6nWePAEPT3fb2vbs7YZ5IN&#10;K9ncs6vvzn8jVGOJNVQAEg/0+PcsZLMJ9R3RxsP0141qzZrKG8sD2TCYe9vq39n7g/fpX6ChozEZ&#10;JQwWXK6MIT3FTfyehq75flGQYsEV9b8oI1kSE43/jOuMISVlp5jQWNJvWbbXtFy3bnm5Qr9t+V7L&#10;ZvJJm86lbApXSNvcWMmmywXxDHVbX72l8WTX6s2azc5P2dTMtI85c3MzNjc/pnxFfWR1e8OSiuv4&#10;woydkqukBzaZTdp4SvlXB1VJqT7UR5VUL2WVb1l0umNyQ+Nqgr20VG4ZDTFZnMo8I8eYDw9BfshX&#10;7Lj+OASLi4CAgICAgM8UYkQODLX7Fhe7dQlOG5HFRTKdFUMDw5h1wTUjxgxWTDyAtcXwrO9s2poE&#10;tNMXzvm0xA9eeN7X2/7qL/+KPfXwo3bmyFHrbVdte2nFvvXlr1ha77z/5lu2fPOW5SXcf+sb37Bv&#10;fO1r1pPgxX4DE+UJW5ydt/XbErg3t22qMinhMK+wOV9r26zvSEBfdquIF3/4ogS8ZTt1+qQ99sjD&#10;9tXnvuL7VrCXBELpu++968qHrgRMlBXMfD37la+5sHb10kf2/e/9uV2++IGHmZme8D0KlkQXe0XA&#10;tG1IGC2VyjYzOycG64j93Le+ZTtbGxKEb9i7b71lV8VkPfrwBXvk0UfsobNnfS+LowsLvsfFyp3b&#10;Kjcxsd2OPz9+dNFWVjes2RdDmsyIlpwE/4pbTIgRcuGTfSygsy7Gk/0RUMT8xZ9/x5dnPPnEExIU&#10;M3Z08ZgExzWfmVpYmHeT11dffcVu3bjuTOGxxSM+gz47PeUM8Mbaqm8Mx+w7s3yXr9/yjdHGJcDf&#10;uX1LQvMNt1ig9h+6cN6XncCSITy//fbbbi0xqfo8c+asPfTQOQmva3bnzpIrNJbv3HHrglsqa3z2&#10;Ejl37qwziMyUsjyj0ah7/DDbPgOZrdjxkyfFtTct4xujISwP7L133rdWe2DzR06o3NI2O3tEZc+6&#10;7IbqQ+UyaIlJr9q60kQJBb3f/ObP2InjJ1Xea95+2Z8C827K9crly3ZHQvYqS0nEdD/5xJNevzdv&#10;XrOPPnrfLXMefughu3D2nGXVtlkic+nSJb07ofL7suWLefvOd//clldXVK9HrTxesVMnjtubL79k&#10;lz/8wNgbBKUdyqDV1WW3aGGZysnjx+311191Cw5mVlnWc+bMabd8uXLthtVaHcVdtBvXr9ma3vvg&#10;vXd8ecZzX/2KnT97WumP+Rr1pdvLdu3GTTt67KSfoMKSkZ7KrJTqWbLfUV7b9sILP7R8vuRtdGJy&#10;yiblWD6EIiWJGbTaRqdZd+Xa66++bCdOnrajJ8/Y5o7iE5/NBqtYi3z1q1/1ulpU26W+ENRQWPzZ&#10;t7+tMivb2TNn7NxpuYcftouXr9vqWnRSCgoLfATD+JQV2pwLOsEFdy+nf7HweC8Xb64ZC5QI1vFS&#10;kb76xpqE2/JY2Xb0vdI/19Veq+ov2U9oe2dH93f0O7rH89vqL3DrG+v+fOn6DVu5fcf7rnu5jfV1&#10;W9ZzLO9wK8vLtrW5abXdqvd520qH06lY6lGrN9ySglOn6voGmq2WupqBLWtMwgIDWZ8TM1Dwbeub&#10;Q0mL0r3ZbKhfWdV3CK0N295m89Gm95MoFujfazX619uufHbFs77np5/+svff3/kOY8LyUJm6o/6j&#10;oT7+pvrBdXv88SesqvzviC42ML509Xp0+pKEffoylBo1PauK5l3lh3Ceh3rVy5CTttgbY2dzy8aK&#10;BZupjFtKY9OrL/7Qiv2GnVFUa5fetFvqQ9euX7atpau2ceuau7VbV21F7o7czWuX7caVD1WG121r&#10;A1o3bWtr2z64ek1lWLXj6ifTib5bPu7urNuV9z+w3/8X/8xqa7ds/cZlq68ume1s2PatS3bn4ju2&#10;eeOSrd68YjeVnyX1o3euXLc7+r0sd1vXt64t2c3rt21M/MP6xo7dFL9x6uzDduTYGdMoo2GVfYUy&#10;Ptai8B9dKsISRJaK5LO0zRG2KNYYCdwPCAgICAgI+JwiZiT993D85rrAyQ1sdCFkJGiXcwUrZ7J+&#10;dGm/3rKjU9PWQ/ButGxVDCAzVV0xYzUxddl82k8gSUton5mbdQEtFoBr22JI8wXLYcKJ1YIEJ5ak&#10;jI8VJUhFO4FzFCvC7Pj4mAtMqFmY5Z2ZmXbmcFOMKjTCfMHwcuQn59Ffl5BIOtg1cJKDb6woZmwD&#10;E9Z1Mb9Ki00r2VuBjQdZE8zUM3sHsCEh6/mxKlhguYTerdfYwKwnwXPDFheP2ezMvJ8mcXTxuOir&#10;WDqVleDXERO85f6J46fs/PkLTqtJeN9cW7UtOZQJWFdgmdHvsbFntGQExQGz7DDvaxISYSynp2bs&#10;+LET9vSTTyh4xxUVLClhRo5lEMyEo3RAKH700ccto3qB3Wq2Oa2ia2fOPWTjEmyxOlleuuF7dWBt&#10;sikmGauBo4sLbj6LlQVWAMz+X2dz0tu37Rd/5Zf9lI2UhG/2XjgqQR7LAGb7UEhsirH3JQMSLtgI&#10;kzXHbMYJ5x6tgU65FQN1wJGpPlmlZwWWsbCOXHQWcioHAaFZlagfCRv4TxjNnsoN65iaXbt2ze6s&#10;rNlurWG3lxFIVl3oXllZsosfvCPmeE11z/KNLd//BOUCezecOHnMN/VDAFJjEjO97iemsJ8FSzdY&#10;+kD9bEsQ4JhY9lBhhhGLhV6rYe3qrnWUV4QuNuzzU2CYwUum3dqhhgWN7nuZSxhhM1eui8WyPf7o&#10;Y95O2Lsio6xhUt2V0L+xumZ1CRAcmctml6fOnJM7498GR8zeWbltydTAsrm0VcbYxyTvAg1lhMUE&#10;M6pM/jE7TJlWxqJjXePvlnvkibZEOJ5hpj+p7+cIO/qr/VV3dt0ihBlVyiaTiTbcBJjOI3hxvC3H&#10;r546eUbfz6Snh0IIS528vjvfV0PhmfF1U3+54Af/Xj77IuDfz40ibscHgJJX3xVLrdwyoskGlPr+&#10;Gh136uqsN1B/o++z2eAEnm1fNsYGw4wpC7P61mfZGPrebn6GTZyLltWHypjTVD9Zl2vqm/W9G5Qe&#10;7f9+DsUAPuMP+UERE+WLpShDywY5V8RoDMHHcWpRW98bRx+zDw7WF5xm5cs1NS6xXLPaaNpYpWi5&#10;bEpjZVa/S255SL8AGAtAU+XR0PjLGAUdfPsM4vzG2qKltPDZryNOv+vLaOTzjvdvWLDFCiVO4VI/&#10;LMfyjI5cW2MrVmR19QFN3JbGA3yN4+1q3U8Ka2qcZIlPMsHSlMgaa3Zu2sZKRbd8vH7jqvLV1big&#10;upG/cPSIddUnjY2V3ZoMpX9zu2rVrU1TZVt9c0t8RU18Rs0G8nH9ZkN+0waqo36zZg313x2NS8qc&#10;+lr1fxp7GH/IS1JliBWgjymihSVx1ItjRElxLwTFRUBAQEBAwGcBxurY3QPcxvIBARQmEfN9BB6Y&#10;GYSYzcaODQpZy4ppggHjmLKTEmp2bt2ycTECDx05ajOFiv3+v/pd+xdy//IP/9BSMxP2zd/8W/aq&#10;hOGrEgILJ45bW8zJLQlh//b737N/9W/+QELasm9q2RbjN6Nnp08siAOVwNiScFSUQN3dsbT4s1an&#10;oeucZcS4PfvVZ+z8ww/ZBx++b2+9+7ZduvKR3Vi66cd/1iS07lS37eKlD21rZ9MK5aI9/eWnbH5u&#10;yme4WW7Amn8OhkvnyjY5f9RylUkrT83azOIJO3P+USuWx5xZHRNzyBIDLDOY+d6SsAezzCZoDz38&#10;qPtjE1PuY6FSGZ9w/+z5h5Tms74Z4vGTp21h7ohNVQpmKsOcGLWKBOqufmf0e4yZuEbVlyKw0Sim&#10;w91ewkpjUzZ35LQtnnzIzj38hM3MzPgpGtDE8hXPixhOGOTZ+SO+18FpCcAPPfK4u7TqYrvetkxx&#10;zCYlqB9RXVRXl+z25Q9sRYzj7todWxQz+TCWEmLqqGeO5MNyhn0dzpw/Z4tK7+HHH7ajx47ZY48/&#10;Yd/85rfsyMKiM7m7YlR78udn591yYV5t4dLFD/2EjpvXr4ofFAOZ4ohOTtrIKE4ElIQLy2y8hsIr&#10;1RZTLYGgwK78ooGz9vvZgXWSYqStZSXJ0jlr2urSVfvhK6/aux9dto+u37R/+a//wP7Zv/jv7a13&#10;3lT9v2GvvP6iXbv+keoIprxhE9Mlld206qNoR48v+HGHKArGKxOuSHj0iSft7LkLtnDkmJ08c9by&#10;pbIfgSopS8JA0feHKIre8ULaJvNpy3K8r5hhBINcFqUB+WDJREHttGvZbN6vUVZILrBnn/2qPfLw&#10;Y7agskLoZ9PZpCSr5saGNcSEM5OZTWdsYX7RzqjO2HviyLHjKusnrDRetpn5WWu02cF/XfFWJcC0&#10;3bIBoSSTz7kSsdNT3epbKJRFQ7cl2sWz9ztWmRjzY3k5DUUk2azqpy0GHyueor7n3c1NK2YzqruW&#10;VYolm0Hh2JGQo8CYr2eyRTty9KSEwa7a+BN24vRDfuzqosqK02I4PYW17A0JWQilvY7ac7nsQkJa&#10;bTH4wb/Ll6Ofin/fz6EQxOfbwHHt5gvqS7DSQ2jmNKVsmv0h0uqj9R0msn5Ub3uQ0hihb0D31C1Z&#10;R9+lRH87ozHnl3/um/Y3fumb9jd/+Wv2a78Uu6+6457f/+vfsN/4m79gp08t2Nz8pCUzCVvdXLV0&#10;UV8/Aq/6hmgJBZYhLFmJRk3Pl74rBHwsj1oag1wBmmUfjK6CsCyDk7GybgEFTSgC6G95l7GULKK0&#10;mJictS0J/y31/+nCmO22epbIlXxPj2Z1037+a8/YYw+fthOLc3byxFFXuj7zzFfsq1/5htKQsK5y&#10;yOWLhuUJcbsCF2WDvnVO4OgonSb9vMY2FCQgoic6DnbQHajfK4jkhAR/la/GA/gBFEJNy1itrzJO&#10;FqyfqUiipw/KWlvOEmX1H0XVhe6nJ62TGrO1WtKWdtWLFzQ+nnvMvvWtX7Lnvvp1jR19W9nYtO+/&#10;9LLt6HdpdsG+hpXmN75lpblF3UvaZl0VqDRSmUmN6Vn1fZMwJ6KzpnKuqY+tK791pddUDlTGqYHt&#10;1ndNZFqqpPaQy9ggn7HtVtOKM9M+aYLynVO7sLpAb0GdoVxHsaGhZx/OH6GuYLojGZaKBAQEBAQE&#10;fLZwjmsEGo/1F7e927TtnboYEjFqEixhDmHSGJszOTFi+tfuijsUp8NpBByrub21aayJX1yQcC4m&#10;4cSZ0/bIk4/b2UcesZyEqGvLy/byO2/bO5cu2sr2pvUl5I7NTNmxE2fEJEpgk0A0L6G8kCu6pcbW&#10;+pZvgrkggYt1/Jh5shllWjSw6ztcR0oMBxuOsXEaTFp0fGTDjh8/Yatra7aysmqPPvaY77S+tb1t&#10;HEk3NjZhO9s7PiuG1QD3piXQHz/BRpNscnhM17MSPku2PlwvjCk8SydOnjzpVgMqEKvXG7ayvCrG&#10;aWCrK2u2ubXtprCcoX/nzrJdvXZdwm9ZzFbZjh097ozuO++95/loslfGxITNL8wiZ7rw6Rue5tLG&#10;pqPM7iVV3mzk+MH7H4q7StnTT32ZShJTar7pI8szzpw969YgnL1PXWHCXG82xbw17b33P7BllUFf&#10;zNisGNvHn3zaxscrbj2wsXbHXnv5Jet0mn56xmOPP+obeH77T//U3n33XXvltVfd2uKk6rAkYRTz&#10;55tLt7z+sWDpienluFER6WbH+KckdH/lua+6kHL5yhVbX1vXu5FAzGkXcOXtQdKKk3O+VKSofBSV&#10;+bzYP45ifemV16wrjnN68bhxxsv8saOucBh0xXz3m7Zx56ov/7h1e9seevQp+8qzz9npc+fs7Jmz&#10;dv6Rh216clrl1jKOChyfmrTr1655OXYlUGdUJ488/KgEmpYf80d53V66beyof+Pmkl28/JHaypq9&#10;9c47vkne+YcesqlJxXHjmoSjlBha9lLZFaPct9dffcPfmVT9cfxhWfXrS3AuXXarFNrypctXPP6H&#10;H6Vcc76MY1tt48233rSJSsWPLSyovDkqEesWTLaziuvy1au2pO9k6fZtu6HyLpaL9uSTT1hlrOwb&#10;ZyKwpcVdcxTq0vKKffd731O7q1pNdR5tRMiJNCX/Nli68tYbr3s9bGywB0jSSmPj+i421V5Xo81r&#10;9Yx8/uIv/IJbzVxW+V68eFH+FfkfulDGhnbLCk/7Rqh6+9339N3s2IULF/xkmsXFRW+rzssrXZ+Z&#10;9ZZKjxL84O/7wH/rDz6KxMM+31hfoxCiJf0KS+iaPsuv8abH8qeEfz/0p+qG3LJikODkn5L8pCsP&#10;+YYzGl+QRNvqT9nbhmWOA33/2xvLtnqHJSB3bHl5SW7fX1G/zXIL2vuHH13y9s7JHz31R9MzCzZQ&#10;mjl9p7GSAsdvHBZ/OPpIxgsQ38dnHCEvp44d8WcD8pjU+/q++HZTotdPFFF/w/HeFAbfEx8hmyiz&#10;d0a5mLNui30tdpQ1jmZlk2y9y9iYYb+ZosouZaubW/ped2xVeWlq3Jqdn7M5OeRyTidiM06OhoWu&#10;rN4lDo7ihg425oTOtvLA/k6Ls7NKs2Ov/vAlyw5a9tVHT9mgUVVZdiyn8ReLy6LKpKg+lqPL2cw7&#10;oTpgfO8pLwndL2l8XTh+0hY1LqOIun3jur2l/umNV1+2yx996Es/2TOq3274HkEZ9bcp9d3ZXsfy&#10;KoKyaEXZmhh0rTCm+s2z4bTyWyhYVmnmNM5mNF6nSxUrzy3YdjdhN9Z3bOHsQzaxeNK2NY6myxr7&#10;1J+xPCVJ/JiecRyqyjipklmcn7VchjIfttEh4IdAUFwEBAQEBAR8poiH5BgHFRc7uw3rOqeTFg8V&#10;KS4Yq3NiIJilZYaVYyKZZWWGY21jTcLWkrUVQ4OlHjAtYoY6Yo62JHBd07NLErhu3VmRQClWMJP3&#10;mWqJRj6DXN1pWrPesrr8Kx9esUKqYOdPnbNCuihGQwJvpiRmqi2Gi9M3OhK0tmxFQh8Kig0JXZzQ&#10;wdITFAUXLjzswinKimef/Yofk8n6Zma0arWmKEzY+MSkBL28ce4+DBs7rCNAEoY1vnkxRDCSCIE7&#10;u1W9vysBdNKvZ8TM4fvaYDnO6/cTQvTyuARawrIGe3Jqyt+ZXzjiQi57TcBcc+7/kcUjduLUCWds&#10;OSaPcidtmG58FA51Md3XVGZYhjzxxNPGHgqc5sJJEChOsOggbpjFtMp6Q2WCqf+WBMuVtVWfUZuY&#10;mrZjJ07Y+PhUFKmYNvbeQEBdZHb/kUetMj7u+f2L73/f09+QkMp+FCdOnvI81cTAsxYbhU5XTCDr&#10;sVH8+NGuyktCDOzs7JwE7YovJVnbYD3zlnUkhPDcd81XGafFWM8eOyMmetYmxIQnui3LiFOEQX/+&#10;xVcskSnYzLET1pZAgrKlMiZms6t22Ny1rXUJFWtbtrXbtceefMYee+xJm5qZsynRhKVLNluweoPj&#10;YCu+tKGutpRK5cXglhVmzo4dO6nrrK4zXq5NrA+UD+iknGBfOyofluRcePRhF+gxp6Z+rt287ooH&#10;wq9L8Cc8yjAsa9hXgvzTHudUF6dPn1HZr7vwcl7tkPZIuGazZTduLXn5sGRnQTTzjPZTU1hoX5Lg&#10;hCItamtTaiNH7ezZc8pP2QUZNswcKxX8hJw1pYcCJaf8JvRNFmj75ejEFvb4eOett3y9PyfBqPjt&#10;2NFFr9Prt277Mhu+B/ZuOXvuvD3+xBN+QgkKl5YEHU5HQBnz9Je+rLKbsYsffuhtEksjTgngWNun&#10;v/S0jY2Pic4JtV09VB3GfnDB3cu5MiL+LTfQt3/YB1gIudCeihRiLKNgyQGWC5l0Qt/OgvfZbHCJ&#10;8E/fyjef0PuRQkECeUZ9oq45ttqVF82m+rGqW2rs7tY0xukbqNZ9nNvx8a7l91Y32CejKX/X0gjl&#10;pQl9v5P6Fo+rLyj6bH2srBhVXLAcC8dvlBRYUJCneMmf39NYg4WEyPbvSR+aKyzIC6ehoLSI6Uex&#10;gNIU+jstjVnqi1iigaUginoNoP7ds5QEyzx1Qhqqc27FsLK6bjtKr6PuPlcsqL89YmNjk35oqCtK&#10;mABQeiiZI8VFxlK+TDHtigt1hVZT/5BKJeyI+giU6S+98IIVrWNfO79gid1V69Y5GrpneQ2R2eTA&#10;9ytSdFaqFDQWqUwyIkkunUmofpJWKqStlE5av7pt69ev2tbSTbNm1TK9tiWaO5bmd7tuHaxbGruW&#10;7dQ1AG6ZRn2bGSvYeIkJFOVAtPZTOfEcWXeWxNJG1+mC9dTfp8qTtrJTt6WNqp248Kgtnr1gdTUU&#10;yhm+AcUXY6CKwLAGZANsliIuLsypvGl3uu+t8CCC4iIgICAgIOAzBZzTKBA8ors71ZYzdCguEIrF&#10;IelupLhIaPBnFoi1/TBXjPI9XcNsZkt5+8GLL9iHV6/Y2x+8Z6+9+669/eH7dvnGTVtmXwcJ8/VW&#10;R4J11ZaXV+zK1ev23nsf2LtvvmsfXfzIbl29ZdixFiTAnj951mYnZ63fkvAo5oTNOZvsGC4pjDPn&#10;69WGraxv2NaGhGxxgUfmF+2Rx56w+dkFt5rARDidy9tjjzwuAf2EFfMlG5+askatJWF+yo/9HJuY&#10;cAY3w0yZcogAyUyWMueC67jchIT6pPJJXnlvWm7x2DG3NOE93xBSvu/uLmb1zOnTYrAS/nx2ft7D&#10;8x7m9TUJp5NTszY1Ne1CYyFfkDDadiaXgoRpRKkBX4SVQk70Qw7C7ukzZ5wxL+QzrjQoj43bqdNn&#10;Fd+078kxPTMbzT4ST7fjy1zmxeAjmJ4WTXkx4RlxZt12Q4x/pGRg09BJCertbtsZ21qj7koSZvoR&#10;CGgNGxtbqluJpCp3GN47S8t244YE+V2UPH179PEn7MLDD9ljTzxp82wWKprTGWZAxcCyT4QEaawF&#10;WMZy7ORpmzt+UgJ2xcaKWfGtW368Lkz78y+9LOa5YNNHjllLjObkzIyEBjGjotcGHUuIgS9LODl6&#10;/IIdO37OBepSacxnGVHWZJW/WdX9hMpiXILG2LjKfXxaZT1nc3MLyt+U10m+EB3rWyiVPY8w8vNq&#10;O5PT025yTVu58PDDli+qHEpFVzJgmYPygTpBCEBZdP7CBZX5tN6bsnKl4m2EpTRYXdCYWHJy9tw5&#10;y6nesTzBxJz6W1hcdIUMYStjY65wQhHALCjvkGaxUnbrldk51VOp5O2BNpITrWt3btvSrSW3xmnJ&#10;jbtFS1HxRHtTcGIIFkT1Wt3m1G7OnDrp9+YVF98N6+Wn1FbYBPQh5fOI6C3rN+1fTc2XyJxUe6Hd&#10;njh1yq+ZteU7QHn18KOPOe1YXMSCG+XJb+iEfw8uuHs5/VE7G/l9Dx9lMeNMUkI714xHtH0UzGxY&#10;PFBfNTc3630GVmZq0C74sySKPVl8jNI7KC3YqJbTcPidlMCKpMnGjbvVpsa4pu2itIh/azzZkev2&#10;k644bXbNisVxfYsT6r/G9G2OqZ0PfAkL5DqNQwedsSKDZSJY5XVFL/fZ/wXlBfdYWnX86IJ/J664&#10;UFx+fKvedTeMz499Vd+Jkh6rETacZqNfLCGu31Lfu1NzWtnUkyNP1za3bXNr1zbkNDKrb2hLns+5&#10;0npM/VdlbMKPOkVxmdJ45/QqXLQkJ/qGEyofL3+VFwXIkdZgUX0ny0xe+uHLptHKfunLFyzb1Tis&#10;lLDSgC4mMDKcrsRERaJvPfV1PcUzyHCAqcqy07LdWs12N9ZtV+P+Lvs7adybZL8qvZ9SWbV3t6y+&#10;uWm3r3xk3dquK7UTWCJmOKaZ46g1rimuVGXaEoUxS+XUZ+blchVLobzVb+5XZo/Y8k7d7mxWbeH0&#10;eVsQH9FWWWMBgoVdvAH2nuJCbQPFxZH52QcqLhLq5P6B/H9EIdEgKbQYcccXEBAQEBAQ8JMCYkoE&#10;eCgN2WyB6Hdv3N6yG0vr1mAxbCovgSejsVlMDlO3zMgy2Gvk7ycH1k10rJ3oWVNv47/01uu2LWHz&#10;zu6mrUjg43cHXkHxwmeWxAy2Gi3rtzHTlFCbylg5K8G2PO6ukEjbo2fO2bGZecuxxlbCOJs3ukJB&#10;aTS7dcuWxIR0Oj5rzAkc7ObOzPK8hDAUCQiBzG7B7CJ4YUXAfZZSYCnis9OFogv4bNrGJmWs722J&#10;mUI4ZG+HMQnXcDGsQW60sAZpSHgdU0YGvhSGXeZFmgT52xJyC1av1lzw5ChOTJvZPI73YQ65z54A&#10;SxI6K+VJ29rd8c00L1/+yJaX2YAxminklAb4nykJjefPPeQKBzZNwxR4alLCqAT9Uj7lu8wze+Sz&#10;jAqfVvnBHC/dueNxYBlQqYxLaM7bmBjvkgRhGGeYtm591xm0nZ2qmM6cGGUxlwOVk+JiM0g2FjU9&#10;ZwNSjuxkg7vyGMKz6kHMaGqQMo7e45SZer0qWmes1Wr4MhtqmXD47JPA2mr2g+C6UChZWq6TVlyq&#10;z9lS2qord2yaDSzE9/3f/5t/Yl0J1Q899VVr9tN27tFHJbhPWa+5rTQblmpvi27Rm5mxDiY+ihMm&#10;n9bra8gFyoL8I0inktGxgi5sqGzJJ8enJhINCSyb8lOulKEcJyfEDFOOCldVPR47dtTjYY06ggf1&#10;xDIbLE2w4CBOjhIlfvhXHEeXskEpFhrxJn0s4yEe6ob4uZdLR4on6hh+d7de0yfVNjYFRfnBPdrb&#10;U089ZZvbW84jMxNNnkqKO9mu+4aamIZvqO1mC6IHVlv54SBgNuzkiFyOiGVD1IlKUUKKyqjX8bg3&#10;thuuaGNDURRbrUbTlSes866Klrid+zykhCbaP98F4Te2Nu2oW+FEyjQ254Qu8sasLfkY5ecDAg7j&#10;46S7SHCPRiR82j/fEBu/1qvbVsml7LFHH/YZ9HqbYz1RmqddSc1GwXx//v2rzWc0Pik26zajI6v5&#10;XtPJ/c1nWS0Qwb8ghTS3/kNZjxK6wBKEXEHXij+rb0bfAX0n/QKIaSU9fvMN8G2zgTDfOt8F3znf&#10;P0vvdra27G/8tV/UWNaVEM1eEyxSSOj7zigP9GVRH0af5Md564vG2iKTIFRf39uW+h/6EihNjtAv&#10;6lUOjK9sHsrxpoxJjA9I6F4K6kOwIENR4pYX+oaJxjesJB/DMX2FZRvNhh/RzPKMLz3yiLX1nf8/&#10;/i//VytU1+z/8Ft/22zjph//zSbRGaXu/YvKgLJAgaHR1Exjki6sofGgqn6hqXEMejMd+Uqb/CY0&#10;1iaoL41LbdUNe/SwrKfEcdoqaNWCn0KWEcVp5b8vWmtt8SK640UgECdxUYbtZMoqc0ft1Q8u2Uvv&#10;X7aHn/sZe/xnfsHqGtP6GdQuqmOV/aDX1jinF7tNK6LI6DXty0887HspDfU2exgmExQXAQEBAQEB&#10;ny1QBESIBud9xcXNO9uuuGDWaVRxkdKQnoUJ0uDP8gbnGiTcspliU8JjSzGs17Zsp9O0FTE7Sxur&#10;dntzw48/a3bErClyzPXZ/FOsoI1LoJ8dn7Y5CYFTpQkbz+dtYXzGjkxMillquJJkYXLW179WtyQk&#10;z03abltCW1Y0KOmUGK1CoSiGtCOmFWsMcyuFLQlYmOEzG8R6fHLInhUwwMyIwWTBxAL4DwRWAP/B&#10;Nc9Hw/CcZzCUAEYPIQ3BFGYZgZVrhEYEWN7jN0xszIiyqSJMJfstoAy4cvWSvfPOW8bpHTCifZUn&#10;9BE38Z47e95PvJhU/qGZTRPZiT2TVNkxMyRBnD0cGvWWM+soY0gXSwvSTUpAhiY2F42ZfxQXed5V&#10;euSJPEIfs5yEIe34TH/uVyoVtYfotAniZLbRmVyVhQvgKneUWY02Sz5Ubir/rgTcJHuS6Bqmmefc&#10;R9ptirlu9MU4K/5JNrvb3rTpMZVTtW7/4l/+njV7CTv50JM2yBbt9PnzNj4uobzDvg7Kj/xCvmTV&#10;BpYLeRceOAGF+sqJWYYmTgAol8acXoQIFAzkkbZN2YtktR2WBpmY1JLT3YeRFr0DlRPHxDYkcGSZ&#10;NVX7bYsxn5+ZdkXT9OS4bYpZz6UKLiwhZsBsKwEx/GpDKhd8TNKxsuA5KXONRVJGz2gTCBgttdXY&#10;LN7NtJV+Q+XLb2aaOXllbmHe1tfXXeihHMmHt1IJYGyUl5IgVZeQRT1j5YL1SKPd8XprYzmTU/3I&#10;x9yc2VsEDTZ2bbbZn6a73yaVLnGTDr9RyKDkok3RtqGJewhizNY2lQYKv2xG/YIEADbZS6gfyKQl&#10;pEhA5L64fH1MSADBD/5BP4HvX8aDfRSgLJPAb6vNs7xjd3vDSpmEnT1zSnGlNC4pZALLC30bCMn6&#10;ngvZgvoXrALZmYJ+CusCBdQ1CjdGMATdWOh3ARj6hqA/ib5uQd8UVhE+FqAY6HUtleip3bf0ECsL&#10;wiHHYl2h8VHX7LN0+/aS+iBk26RNaCzL6Pu+cUPC/u6uff25Z5yWPvnTO13KQ2mQJv1kBgFc+fUj&#10;jXU3oX4up28YpTFL3BgL6E/YQNP7BPoexie9zDft9Cse+kNXeOqC/pa4CceyG8+a8p3UM/KPEld/&#10;rC9h/pZob3Xb6jtqfvrHmSOLforH//sf/1OzzWX7L/7WL1q2vuOKICwXEPS9GBwaIxV/R2n3KONU&#10;zn11OZ4/xo9ij76CDVW7zhMMUmnLFYuuTKk31V9lGR/Uj6kNpFQvnLbVFT+h7lXP6Fcriiw6HYl2&#10;EvWiTGkw/qTt5tq63dmp2Z1axx559mv28Fe/bg3VY10FwIakbHw9EI2qkj3FxaDbsC89fiEoLgIC&#10;AgICAj6/2GfWosH5oOLi5u2NuxQXjM15MTkM/AjaAzEWTH73khKOdS0RyCyXdOuLmhiTLQnamxKC&#10;dsWQYLyBcMUMPAxMPp21koSv8VJFriQGImcZhRmX0JrX89rmjiXFmM1UJiXo160uxrU8XrF2oi1m&#10;SELwcCafZQEI/syUwfBgOcBMP8wY9wkH08OMP+G7ogvhO+Y9ENj4HSsZYAYBvyPhN7omLAIdwh/7&#10;FxCedxHuYAhhGokHIY/nY2NjezOAPtMunzImOoQ8hD4Yc96FLsqTNGLlCMfHwQ+lWM8rHwUF83OZ&#10;tJjxvCRv1QfxQyfCLmbSpNHqDOPRtfNScvguACuNenXXTY8JE+cNZQVAkI3LApB/3o2viYN3YIyZ&#10;gWem3k+dkc/MPTN6HBcL88pMPUoP6hrLExjkvuJqqMFQ/kW1mYEE3emxklW3d+ztt963fjJr5ekj&#10;NpAQMiuGmTXWSTHuKGs6YpYR2JsdZj8LTldXDLY847hQ6GqI2WbZiOcbuJAkxlQEOyOPcq2zY7mC&#10;GH1lGYVBWoJCo6m6V1jKEYubrtLEMqcphnm8UrbdWtUq5aK1VbaEF5fqFjWExyef5BtLG/LtJ5Og&#10;pGG2VIw5zwmHIqhHuanOqTtowirGlUGimWvipJ0hoGCFEVt2kCfWuQ9UF0VmNVWeCGLMsqK8YAaa&#10;uqMcCA+9rIdH+EGwaFDvJZakZH3TQRd2lB7hqWd+U88o4Vgawz3igzbqHcUX7YO6xQKD7yufZzM/&#10;OgkUH3m931CdMQdLu6Lsgx/8g/7HKS74Vum3Y8UF7QzfFRc7m9bY2rDZmSlfJqXGLOE440vwUN7x&#10;ne3Fr2+F434RgKN9dBSnqZ/uI+COWiuAfQHY+zd9C3wfvm+RPrCor8HyLWG5LCc+tVxRgEUaahG3&#10;wKD/UFeHcnW3uu0+J4rgc39leU3CusYMfYzQguIFOlyBQeoKpJ9O/4DOSfRjDOAKDOUD35WT6pcS&#10;aF718fN9Qpv304qS7x7lKH07SmsUjPyOv3OWi3DsKIgsLkSLfqt0NIYrC+RT1HRU3hw7Pqm+r6xv&#10;Pytavv2Hf2yJ+i5rbaxAOVOe0CmnrOgaJ1rUNzGe9L1jUh7JCmmpnjjue6B+hPrwvPO6/JTyhXUX&#10;ivh8kYmFruLAQkwB4DESWIrQQpSXuvozKKb+9Ix8A/LYSyh+ja358QnLT83YyceetCNnLtiuyqna&#10;6ltbhNCXxYqLhOqxQL67DXv6sYeC4iIgICAgIODzC5jFCNHgfFBxcevO5gHFRV+MGmNzQoN+VmO2&#10;C/9iLtq9phgLMXpiWLIcPSYhL5GTICWhhj3D6hLUUFy0JdD58hIl4EfciT1AyGNncpZt5HUvIeaw&#10;trlt4xKwWEYyEJOGyTrHLWKlwQx/V4xFWukwU96W8J8To9JnZkbXKTGK9d26VSYqfg3zM1YaU744&#10;FaLuPoxaMqO4lRZ7N+QkyDHDxDVHpiIJsiYXPy/mjR3VeV4pln0GnnBdMVRsagaPzHVOzFZa9O7U&#10;diVUFmxzZ8smKuNWlSA9OTZh29UdMWvM3sEwD2e95PIScGHmttg1XuUE3Wweh6SJCW9dAjX547rT&#10;RCnDsZsSOjO67qjsxZxOjE85w4ulB9Yn8FBYDNRqEiLFnVFPMK0oNTC3LhayPoO3qXLOqZ7YI6La&#10;wJIDc+WoHNm1netak2P7WArB7CIWFszOs39D3vcQob7ZY6RUQUjGPDnnG6zCyGZSWfc5YhNFANdp&#10;ZvEVLkP5t5vWV7uY0ruNKmu261YqT4mBVn2o7HNqAwjSaXGoxVzamrUtFQMCesGVM6xPxlIiIe4X&#10;BQMWDdlCzo/u48i7ngQbThugHJltzGckWIv+ZErMvMpvi+NASxXf+4QNMmmTKFj6XdV/u+FLhWhf&#10;KHk2ttZ9j5KcyrVZ73g77ir/RdFOvZB+pVhRPW75jC/tsKd8Uq7TE9NqJwOrbld9r49WtWFTU5O+&#10;CSdfHqeJdNSu2LyUdscRszl9O+xJwtF+7Ouxtb3p1+wxooRVNymfXWZfD049aOs7oX78+5RD6IL5&#10;76JgUPlgccH3hkDBMae1ZsPbJe21r/SKnESiMkfVRLklxL3TXmnfahLe3vF57koq1QtCEooYFBq0&#10;LwQmfO4HBHwcEDgjQf1un+8LxR+KiFjxydK83a1NU6u0kr4j+jKUcAjxVfV1vreOt3sUDOzgoPex&#10;vFA/68I/Y4jutvvqD6JRQI7RLgJ3gdOhPpT+Eks+4ovi5R77JLR1n+9K35pbc6R8nOFaP/27Z+nd&#10;7NSs+jssz1jo0BPtolf9aF3fHLS4nKv+SV+W04Xygnt8P6SH0oViQNHB8glkZfYfqrF3k/oMwjIG&#10;xPSRGyw/GFNReroiXXShOMEiiu8URUwqh7ytuFUO9AmRooeyFw0q57a+9bbem5mdskpBYz9KeH3b&#10;773xhuUVtraybQWVO/sX0cfQR6rXUL+qfAxpAuTR+xBVKjTRP7k1hfpKJhi4n2KAEOWuBFKdoYBh&#10;uRr9OpoJyhWrFTb75OStRr1uY2zWrTpKqaIoI2qVtkLbQVfS6vVtnKO5K2NWmJyxlPy6xqCB+te8&#10;xvAWTA394NDiIlZcfOnxh6zIKkldK6o9KEpHUFwEBAQEBAR8pthn2qLBeV9xcWt5x5aWt1xxkZCg&#10;iOJCQ7WPzbH5JmO1+DbdxIQWE/VomQUOBQPMJsoMjpDDNJ11wgis8drfaGOwiIFj1h5eAJ8lCBw9&#10;CnPi+00oDM8Ae1egAPFN1MWpoDA57JOBe92PfRhhGC0YttjHcgQ2jkRbDWZ9cgqHWbwYRjE9SWUU&#10;wZvwqQSbqSkZCbisyeU9jjElnvia+OJ4D/ox3fgRs8V8W/QcuolXNIlZc3rghcTUMRs1EFfmSgkx&#10;nmyWxm9n0MUcwjN7mYrmrsqaeKKYD0GJMHuHFAo9UW3fi86DfhwOn7XZg5TSHojtzaiO9a+XUJ20&#10;YHhVdum8GGCVGQLCYV90caIMzChHz7kNiugRU6j8EDt5Yc8Nwip9buquM6mUveeJcu64MMLeJfgt&#10;mGEJ77Q5LByi8oX+oa9Y4uv+oO2KBJawIDQk1Jjwuca0GgUUCoSEmGEUEDCyMOfMcLqipMdMKXRD&#10;o+4d8jHhTmZYIoPgT3lH95WIfycuLkg4UJaVP6Ws9BCAkgqPjNbT+27xoXLmm2IvEZ5T/ighWJvd&#10;1ffBN5HUM/LMKSc8H+WlKTelrLR4wvMIlPF+edy7vh/kBwT8uIi+n0/v8/U3q7vuAwR+PXGfMABB&#10;HsThdedAeJ+V96u4XzuIOCwY/W6isLwT4X7fB8d5Mz4wTkAE9xk39Km7oI9lGv0vuBf9Me5Lv2lM&#10;ZVzYQ5SbGHzvcfze13sa0TX3vS8SUFx43wB9is7jVtBMIS/pXff1m741xTijviah/i+hLnZrtaZ3&#10;GEP1jp6TZ/p30ojGHcoCP4qbfOAD0u6mIktNyiWphHnFfytcVIYe1MMSDpBOXD5p1S/WIpQq5cI4&#10;Sr54nzAodyybUR9csA4KJ5amZjKiUeMyY2o/UuLCwxSziqVRMwwYHzl3ysaKxKvooqQcw6woiaC4&#10;CAgICAgI+AwRMQUgGpxhiqK7KC6wuGhJqBtVXMAdJJ3p6IgxY9d27CHEjLhJOgJmtKcB4zrOGSJx&#10;IgjeEqtdMGNDSGaGeM54z8yMz4ZJAAP+npgT7sEbECaexeGYxr4YLpis+yESdu+HvlspwGPE6bri&#10;RO/Ejpk27kNDt8vmjvu0AN73Ga5hGBzgXX4za/RgxLTrvSFjtl8XxLFfJoRlNiqiN0qzKUaLmSt+&#10;Qx/pOi2Us8ouek8x7rFRXBN/7EdpxVR8UsTMKDPubFwXz/YByiYuE2h6ENKFgoR7tQ+sAXw2VLQo&#10;bshFPYFJMbN/cR2TD5473Sov0iSNSFE2DDOIZimxIGGZTgQ9GzLMUezRb5Y3YArNGnSnf5Ae8pzR&#10;c/IS5YF6H9ar4ndlSy7v+5PEYe+FuJ3E3wDvE7/XofLBMY+UU+yggXA+Qyq/UCz6PVxU78NvA+Ve&#10;n+8AmpmNZckMSzwS1vLvQ98ejDp5OlDHfK/y+KOwlO1+ufwI2GuzAQE/Gn7UFkSrRXmX1DcVgdEn&#10;astq2gcQ91eMS3rqv3080jsI6HeBb2IoAEehQPztjFCs/oJ0H4T4u436Fb0yHBu8rx7GH+HT0s9Y&#10;hSXjMAN3fYsx/VHM7u8lFcWDkoF7KAnYnxLlgZcL47Z8HJtlonyh20mJ7iRl3tV7BOxzhDl9nOIi&#10;/CGlRQzSgMp4E1BX4ChsK61+0WlQ/0cYd+IOPNzBiokVFxF9/nMI6ifKKz6WFw4lxMkhLJ3ryzFp&#10;0lIIFNNtLHiUuUyKzYr1VlBcBAQEBAQEfJGwz2REg/MnU1xksn1La8hm5+9yPicmQAyBBCeYG5QW&#10;XPsZ9KkskSpylBvmJvBdLDPEoTDzFAt12MP6EhKCwqDoHj7rcWH+MG9FqEN4Y/+CQR9+4f48gsf5&#10;AER7TURhPK1DDrpiJhNBEP4kfub0uNC8L3wSlnv8RmnB7/sjEl73MbxwBi1yKCgAAilxMQOvpPfS&#10;ZHlLvI4Z81/o9TXOeh7TdhBck07kK9p7AuZyFAfp3I9FteZ0kE5cLjiu43v3A2kjcEf5ioRwlnj4&#10;Wm6e610sD2BUPS7Ydqc3jhcHo0pjBAjztKWO1xXrl4k7wpAJ9gxHv1W6bjZNnam5ej7YLJa0uOY+&#10;vwFKNn4SH5uAxhtQ7sV7H3hcxC8Xg3uk5U5ZIC/3eo4fK+kA1x6f6EDZ0xWDrmB+j/rnHeKhDdBu&#10;aAej75Pju/Fg+j8Oh9tFQMAnRfQt/3iI7SX2EbXnw3f3kxr9BqJZ/IiOw+9xHYXlcdTO1R8M+xwP&#10;jfDtQnvUR98L9Bfxd4sDfO+RY3PIw+9+GvpR6CKqR+8A794OhOHdWEGyHw/WF1gxRIoGFAqR4iJW&#10;FtDXsgyzpf6UJSNE4BYXCu6KC/pG9ZHZrKT7+J2hYmEwjHMf9NHEHeXOfb3TQXGRUT8mn2vuxzS4&#10;r4qJw48iyiNKFWhEwcK7cSlQR/vpU/5YV7AfiGrCmrpmuSrL4zpt1YllVYPsvREUFwEBAQEBAV8g&#10;7A/20eD8SRQXWBR0rFBM2dTYmFzWT6lA6EtJXsSsvtPo+UkGMABMEOPHvBoyZQbrdq6H+gcmS/oi&#10;gHRhKHv6QVLOrOjlmEqfAZIfT67cDy7ffgyQGclPHBaWAzYEn/s8h+bs0HhCfI/fJwwGFciGvEuY&#10;+B2ekX+32n8AnKEkb4cxvEfaxE0+EVJJg3zHYPmOPx86QLiY/vje/RAzgYdxmFkcTRPEz31PPKUV&#10;pwe9Mc1cQ8v9QNG0VZaEwREepYXTjFOAeDM8nkEEt2kPtBHCFYZ1wnMcz9k4DwEe/jEbV9ooCDRE&#10;nP5eHnQP+mmbcV54Trmn5EiT+o3bheu9HgDC8E6cBiBuz6PAfX4TLgbhuI+8QFuLwT0vB2HvfdFE&#10;WUBPfI8wnp6cxzt8554YvvOjQkkEBPxYGGn6nwq0Pdr84b4KxP1a/F3dK4wj/p7i8JEXXcffk1zc&#10;T3s8EtDdl4B9v2gPI+6fADTH3+r9cLhfvi/9w/t79MdpjLzPu/F3GseDj74BiwryhUIitoYAeFii&#10;8NwtUuRj2BEpLvSb8MOwnxSHlSdsqt1KDzx+nsV04rOEkntxGvt0EyLKH7S1dBnnAYymQRh8LxM5&#10;ruvqT7d2WrZT3bVma6D+lcmVoLgICAgICAj4gkGcyBDR4PzxiouEGI9kctdKxYzNTU3a1GTB8hrp&#10;YcpccaGhnOX4jOBMirdaYvjERWQyYkokcIFWY2BJXTPs8163K0aG2RPdYFkwAiPCf6fDfYVNYwIf&#10;vQtTGjM098PHMoh6HjOVsbA4Cl6PwwCEznZb+dCNtDIH3aOKC673BVsE50MRHkLMaO3hUHDiI81o&#10;Fl0slmiEFu615PJirur1aAavWBQTpmct0YPAz+ZvKE/uBxg5koexO0xHTEZcvnc9H157HPqNI8/4&#10;LjSLbtyoQH4veB0qHO/wu0O5yemW79+Q9QYUlTeJwaQSpYJE4McwXRhrV+wQRtcoMLBCuAt6FoOf&#10;0OnvKOK47uI8xAoM4ucaRVUcJUq1j1OcEZY4AO8TD+0FxQrLTbzsR+imXAlPe+/qRyHWzAi8G4Pi&#10;wHn2dZ/4KKOM6pz4oJlviTY6CuprFB/3/Xwc7mq/AQGfELGQ/ZNA3C7jb+ZeaRGG26gf9PX4Pb4P&#10;Pun7fSd8+vyO3+H2g/LBNzrqx4jpGv2mR3H4u3og/fLj57zG7/vSP/KOKybk2DMiqY4VJYErL/Sc&#10;4N7X0pcQhowLHkYuqY5nLwm0GCOI0hq+sIf9MDFtBDtM694yDyGOgfhihUVcLrzSVYff1u37lr/u&#10;86hDnhSOOmiJ7o3Ntm1ublpd43irh4VdUFwEBAQEBAR8wTDCWPjfT6C4SHYlKHG+e9qmJiZscrxk&#10;Gvuty+kfkuo4U77vRyWy/0XOFRYgEqrkK6FsNromPgR9h4Qv2AAEMO4Df0d/EER5FsUhfuFj2AN4&#10;iAchMrGPhD1YDYKTZlcEIgyy3ID70IbZveclm3FBEyCE8vswm9JuRzu38/6DEG9Uts/8Qe/wt+75&#10;cW0Q5eGiRDwt3YqZPtIiD7FxgYpF99joUfcPsF0HwbsY2MaMY8zcgiFVe/dihjFGHCvpRv6+g1zq&#10;F8XBA/k3JRynTY5RUJFX4siqrcBA9rrNPWYWxRUbqvXZmV/MJq/6pvieX+oiamscO4jP3in76Q/9&#10;kXIECqW/ZC5efkL7Su6VZQyPX5ny+DPET5vAsuNQwRwCYVutaP+PeAkPv9PplKWUBooako3jceoU&#10;hjZOGrGSDAd9vIvv9aKy929iuIyK8ErOQXTR0aT7OEhpVAajdf7pES11iUB8XAQ/+J/cZ5+GTxLu&#10;3n7UzmNESwT4gob9p8ByxcOCbfyKC+DGBrl0PISLll7Ee0aMRD1MTeF1k3RQWfCcfog+jO/oXj5R&#10;q5fQNf3sQZ9IPftDjPzcA+k9kH6U/MM7Ph4oFhQOIO5bQfyde/+i36TPHhMdNsfUPZaKpBUBccZa&#10;CuLT8GZd4vW4+kPFhdJUvigmNhxmyUkcLyngR/1CFA+IaNunKc5TrCgB0fN46c5BxPFFfnRNLbBU&#10;xG+NvLNf+7qt+2xWTP+IdSdd4vpmwzbWt6yui2Yir0CZoLgICAgICAj4YmF/uI8G549XXKQSXStk&#10;G1YpJmxyYszGyyWN6Jxy0HLmBkGNUzs4OaTb70VHJIrbYUND9rEolcqeWKPV1TscAZmxYjHtyohG&#10;Q4J/re4KhHKppHfTLqCSbswSIJgmndMaZVUOIhJGH4Ron4p4M0QQ74+Az+ab0EU8hOE+s+DNZteP&#10;HCVMSfTBp3AkH4JluVz2I+j4jXsQYoZyX3GBv/8O6ZMmexbwm2NNoaVYKHu669vbKjNxWEK9Xvc8&#10;FEuF4d4dyj9aDEcU52EmDCY9Eh4iZjBGTFfMesbXe/QOkR2WEQ54nese+YaWu9dwHwTKCqxD+sqT&#10;C+AueUso6LRU3lUroZnod42z9rHE6WCqk1R9pPKS21UPuy0rqSyU7N7+Jyg+YkF/P/1hToZMOSDX&#10;gx7HdyLgo7BgU9GorlvN6HhZUCzlvQ76asO0lbgsySOnfDwI0EE8+NQJccf1xCk7adqWCOE+Dkks&#10;/o3jXco0r3ehj3u8688Vf1Rm+lZ1j++M43MJX8hH7Zf7ABVWjEgwiK5H6/zTgraASXcE4qNcgh/8&#10;T+77xrv0fS7If0pfYJ+XGLECwp8PwQbRe00U6Pme0Kx3s/qmUYz68Z+KgRM6XHGhcLwXx0Rq3t79&#10;TqQsIB76Tu6ggHYB/pDvY5b+3es5+zSNWoTpyV30k+bH0m/qH3XN/XhTTWKL7/mV3ovoj6/Jp8bq&#10;VNfDoEBIs8+FHM94n3g6eqebUH/jL0aKC07uwIf+Ft0zJCsA8UfvD9MhL3i6cNr0G5/w5JA48h3S&#10;jIKSHm0Bn703ojQjEDc0ERbwKEoHJdDBsPFvgjJuttrsOZW2XIF+0mxto2qbG9tW7w6sZuqTNZ4E&#10;xUVAQEBAQMAXDhFXEAs5iDzcccXF8rq1uiguSmKTUtbriolIdC2TqFqlmLLJiYqNldmhWwxdt+Wb&#10;pnHaxfXr1+3999+3Dz68ZFs7YhawBEim7Mixo3b27Fkr5QvWrLckBCZtfHzcpicnfNxfub1qd+7c&#10;sYfOXbC5uRmbm5l0Jq8tgZLnqbRYiD2pK/bvhoKOgAvlyBlDGB6z/+53/jtr1Nu2Va8aZ77niwVP&#10;79jCEZsUPY89/kikhFBptFrKl4RBZqtuXrlm77x30WaPHne6++26Ld9ZMo7mPHr0qJ1Q/kr5kpgi&#10;SoTz+RFQYfjYIoyd1J2gPeZrH6O/Ix6IfO/u1uzSpUv29ptv2dLtZQntCStWyvZzv/CLNjs/p/Q7&#10;dvXyFafx9NkzdkQ0JNAAKTpYWPIKJ0V6MRPpNIjLg9HzGUBPO/JhdCmn0fuR5cPBcGMTRVtZWral&#10;y9dsc3vLUvmyTc8v2NzstI2Vyq6QIizCgM80qvU4Mc5doizIWLuj8oAJR0GTTlq9UbfV2zdsY/WW&#10;Pf+970RKi25bQooY6YS4ymTeBpmCyiVrP/OV51RXi7awsODH0MZCvVsgKLP8dng+IpCyX4ueZApl&#10;RFM3os1UyffW1pZdv3rd2x9Hyh4/ftyOnVR9lkqRQkZxqpX7MhHMjA/DBZA9REs+4GuJv1qt2tLS&#10;TVtfW7Nmt2cnT5/zehyfKBunoLSb5H3Vbl+/besbW3bqkYe8TU6ivMtzwo1KXdH3e6JBGUll2Lx0&#10;YDs7G7Z8+7ZtbVatVCjZwvyMTUyMeZrRySHRzDBfdSTMcM9/8OtHAtXI25EfEPDpMGx+3hf9qEAR&#10;Pvy1PxzEoJ8f+e5jxO0fa4WMBP+9PtGVEPSWvOO9JgH3gJUF6UR3o2/cBXG5OI7DPnZhvoGxrmPf&#10;FRZDn02XI/wY9KtPjaxFomcepd7bi9oRKRb8l/tRf9xVolhe+OacSi6llxL67Yoc3vcyQUmjv/Sr&#10;ejc6FlVpif62OiQUEcRHvIwXhInSiPIZ00SJ4fvyFP1O60YOPkI+cXAPhUWkwMCRrn54ueFH8UZx&#10;Qyt0UB/EDCJ/GNT9hGqgoTGITZ451hxF+fr6jvrJHatprGimiiqqT6+4SP32b//2s/J/PdaQj2qg&#10;QFBcBAQEBAQE/KTBWLs/3jJI46oS7Kv1pvXEgUTHUw4ZLg3VaQlO7L1QyBctm0xbt9n2c97zGscH&#10;+v32q69bvdqwl55/yfKFss0fOWblypSNT87b0cVjlhcXkhUzMV2etUKqYIVc0mo7O/bD779uH713&#10;VUxK1s6eOWvb28s2Plaxer1vE5N5a0uQTcFoWFZsW9pakmphULrQJRp74o6abViurPUVB4oRZlv6&#10;PnvUtWanao3dqv3p//AntrNatbHZRetIEJ48ctSmJQhPTcz4bN3iwrztVret3W9bpqC8SgDdXF23&#10;TC9lv/e7f2Rr1aSdeegxxbVqaTFd6VzBxkRnr0b8NXvlpbdte3dgY/NzVm0mLacy6nSaVhcxDWbv&#10;xfyxVwJCOY4yHnXb27uwbfZnf/Y9e++9i1Yuj+l+0i0upmbnLT82Ya1W11q7TXv1+Vfso/cv2ZNP&#10;P2Nt1WNBdDTaElT1OyPBNd1PWZelByqfTKlgtTYKDQm04hTz6by98fpbdvP6kp9ccvPGbZtV/D09&#10;q4zlbXdHbaBal/AuYTirNqAyb/e6csz49ezSa6/ai9973gpzx62qdx569LQEe+V3kDZOJG0qfFNM&#10;ZN/P7R9YvcEsWdY63YQvbYH9RsHjp6d0sMBpURi2vrxsx44et9XVLdVrwd67eMOWN5t2+vxTNj21&#10;YEdUrlOT45aTUN+g7eVyYlCz1pJg3xKXOkikbEv1kEqLXreWGLgw31V9JtID61A64lRROO1Uq+I3&#10;k7a1ve00/Ovf/Td269ZtO3/hghXLE1ZrtK2kMl3Z2rVMUfWg9jIQQ9zrq/11lF5Hdagypmx6ykdb&#10;9GfVHurNprFshnIrVyr2B3+kdqM2tLS8YdnKnC2ePqv6aireFUumE1bOl+xf/rf/gxprzmx2zi4v&#10;r9rM1JTlMinrqI2nRH9P7Tqtb46lJqVy3hLJnv3Jn/xbu3Nz27+Rngr1xMmTrhRq1ns2XhlTO1EZ&#10;9Bv69satXhvYTo1TfSgLiT58H2oLHbU5zKn9mGHlTcWgZ6ph1elhx30EgeCC+3Ec/d+P7gZDp9/0&#10;I6PP/FptdfTensNySenzncp16HcUlvbf1TOWYO2FGzqsBqNnuEO0x2k/yFca/ZgeXUfv/yXRT9+u&#10;b7bDt6yx717fbPS9jjri0VjeZWwchtN1XAYdyeP4MX3Qjovfi/cj0jBgfY0ZuIEC9nBuccd7fdET&#10;3esP/YEiIFxffs/LtKc8RD5h43B99WED4pQfxR894/0ozLCeKAec6MJ5uQ2fc+qLfno50TfTTzfU&#10;17f1AouEXBGO0kfpsz/QQM/Ym2t2akL97WGOaB9BcREQEBAQEPA5Q6y42K21JdTVxQBI0JWwhiDM&#10;bDMDPqN6QsI3puxpCYk9CWmDbtuPS+u2mnbt6lW7s3THXn/jbZtbWLQLDz9ucxJEJ2cWbH5m1ubG&#10;SmweYNnkmDMmA4lwm+sb9vqr79q1y7ctL+HssUcvWKGUssnJMdvZbkvwR/DdEh1926q2xZCIDp+9&#10;gqESMyNOhYl+9n7owdDB4IjL6ogp6fZbum6JgalZr9623/k//1MJ7SV76Etfttljx2zmGBYUkzY1&#10;NmGlQsHzopzY1Oy07darYrgGNlYs27X3Ltnv/M4/s/TEop1/9DHLW8MmKkWbPnLEioWiba3ctuXb&#10;K/Zv/+S7VutkrTL3iIRNs0JKsfUlyKaSlspKcG+KHuUbmp3BQ1CE3qHLKf/LK2v2h3/wx/baa2/Y&#10;V7/6NTtx4qRNTk1L6EzbQPxShz1FOn177Ycv20cXP7Rnn3vOJhfmbKtWs7GJirWbXWvt1C0h5q8t&#10;4b6mNDt6F6avpbrlSFJJqfbCSy/bG6+/YXdWVq3VaNmZ8w9Zdbeq8GLq0hlnZCvlnF27uSw6+5Yu&#10;5K2JdU2yby/+yZ/YW2++beVFCeHJjBUKFeWta7W1qrVUD+1M1lrKf7ej605DNKOoYKaL6hfjSt6H&#10;dcfRqBypy0waAvfs7KxbxSRTebt8bVkC+7g985WfsYWjx/wUm4yqf3J6yqr1uuVyBdvc2hXzTfuE&#10;aVUclEELBY7KWA2jWFKZ3rntM57VdkP1goIhZ5WS2qC43quXr9q1K9ftL777Pbt69bqdOn3aTp46&#10;bWnVV2kcpYgEfNHdaHVsY6Pqgr7P2oliypQ8dLz+uq5oYOY2ldQ7ytfW5rZ997vfVfttWhPro/S4&#10;Tc7NWyqfsHSO5VUp21ndtj/4737fttW222PjVu937Kza5vTEmMqN9q60VaatTkJ53bRMLqt6Wrd/&#10;9+3v2MqtXcVRUBsu27zaQC7HkhrR3EyL3p7tVtfd6iNfmJBTq22pDYjGdovlUioJxd1XW1AWXOkR&#10;t0MsPFwQucv15BASggvu8+Zon/e6v+9G+1rcwee07VE3+uyn4T4p/ftjxsFv80GO9+++7/HQh8kd&#10;TmvfjaYVKRFidzDc4fJT/zJ0rowY3kNhce9wxDnq77+z71BWDGkXzSg4ovsDjQFRPlrqxxSFhjgU&#10;OhqLukxckK7etZTzMZ9WcRGWigQEBAQEBHxOgLICIGhrbLelld3hUhGNx+myBvukhEuNyxL80qme&#10;ZTVkT5WLVspIcKvtWEqCFpt0DjpN+9M//VNb29i0VyXU/vVf/9v2jZ//RZMIapu7NSsV0paXIHvl&#10;gw8tOYiWiBTGzHZ2duxf/+537NKHt+zJp5+y/8V/+j+T0Lwlwapjr7580VZXV6zeWraUOItnv/6L&#10;NjE5b1PT45bPRksFMOfHVBYbVVEY8RBiTFCKpJJN8SkoP3atX+vaf/k//9/Yw488Y3/jP/ofW2Vx&#10;3vLTk6IuYeVk0lISsPPZhF25/qFtVLfs23/2bdvZ3LGnH33SEtWu/X9/99/Z9IUv22/9/d+y7tpF&#10;67e3rTA1aysrK/beS8/bzatL9sLL79q5J79pv/J3fssWJEheWGS/hI71kLhR+CRZekIpR/AlGiNY&#10;ubPseyL8/u/9nj3//PP29//+3/elC6clTE/MTNvq9pbtbu+YVZv2//nH/9Tee+89+9/97/+hVY7M&#10;2guvvux7JMxNTNnp2SN2cmHRaXv9vXdsrVm1te1NW5yOFEjTU1P2r373d+3VV16xXD5vc7Oz9h/8&#10;3b9rE+PjVhkbs6OLi/bhRx9Zs9GwH4iObCZjuVLejp44Yl965Jz9yX/7O/bhpet2/md/zTbFEebT&#10;A5Vf287NHpMAfcIqJ85Yfqpo6cSWqqJpqUHJUomM2EZm8cRgqtFhusxmn2pFlsYiQu2olM9Yr92y&#10;d99931bWd+yf/94fWmX6iP3Wf/a/tNnpKZsq9K25u2mV8Qn73g9+oLaza+++94HaatQOTpw4YV/6&#10;0lO+bGVufsY2lH82Lf3jP/wjX7u9tH7bl2IcP3rMvvzE0zY7OWUrSyu2cvuO/bN/9s+tUCjZb/7t&#10;f88eefwJe/Hll2y7VreNnW2fscsXS/bNr33LJiYmbExlxMqcbq+tdtfXbxRpHTHaHSvksmKC09Yf&#10;dK3dbNnv/M4/tZ7a8latbU8/9yv29NeesfIEvG7D2L924+qy/Vf/5f/JphfP2MzXv2zZ8bz97BOP&#10;2JgY6ddfeVnlsGHb1Y41Wx07feqEPfX0o1Yq9u2f/OP/lzW2kmofp+Sm7dHHztulj65Ydbdl1ara&#10;lt7f2r0u2lt29tzTKo9FO3/hvBh8lVUn2niUpVBMHjIj2hWDH+8REptnx4haqQQFzNkDAgICPhNE&#10;PVG0zAbVceTHQAlL/5ZMZSybL7jyotFqW63RsoYGnRbjbeLTnyoSLC4CAgICAgI+Z2CQxmFxsVtr&#10;+KzFvsWFxmWNzRyJmkIAz6YtnUpKyGzqGbPlYhp6Xbu1dNtW1zft9Tfe8BmOjd1du3Tlms/6z8/N&#10;2vrSDQljr9rGel3CVc1PWsBc/9KHN217t2bnzp1zwfPW7at26dJH9uHFa7a8vKy4ataS8Le+03a6&#10;8oWC3mVZCLNBuiGGhXjwHQOsOcTAcI6bBOOeGJVBu29/9gd/od8J60m4vKF4t0RDo16zrgT03c1N&#10;a7ca9t7779rVG1fdQiKXzlmv1fNZ8bff+9COX3jcnv3qs7Zy/QO7qTD9dNa2tnfEADWUVsYuX1uy&#10;4uScHT11wXLFvC1MF61UythAgizLIxISgDkqFl2L61v6A/mx69vC/ILzQLs7O75/BftAoMhAubO6&#10;vub7I+wovXa1bu+9/Y5P/Dz+9FO2trNlF1VevINiopzNW6vesDdUD6+//ZbVOhJmlc/dTdEqGtKZ&#10;nN28ecMaYuhY6oKlx9mzZ1RWSQnveS/jt9560y5dviqBVsJ4sWypdNLmjxyxk8eP2pW33rKNrV1b&#10;75itbldd4TBQ/bz3xjtufdDLFawoTlBFoLbBaTA5n+kH7G+h7PreEWyAOdC1mpRl0pyUkrV2p21V&#10;tT+UG6+99a6Vxibtmz/7C648ySRbtrm+bGvr6/bKq6/Z0tKS5Qo5t6Bgo02E75YYVfaHyKkMKKOb&#10;t27ZbbVLGNr5xUVX7rCxaiGrNsQ/NcK66u/5H7wgOlJ25vw5m52bt7feflt53FKRJJT3jM3Mztr4&#10;xJRlC0Wlp/wqEyjO9jhd5QdQj9xHJYM1DsqlTX0T71+8ZJYuW7VZt4sX37Z333vLrl25bLevLtlL&#10;33nJ5o+esNPPPm0FldtkNmPV7Q174fkf2J3lFd/Qtl5vKvw1y+XYTDZhly9fsXx6zCqVMW/nOdXB&#10;hx9+ZO+/d1Hpp3wjz05P342+0Z2djt4r2tT0lH8ivsnnkNeGD2epCWUX8+Xkzf2h4zujzqJrfVuK&#10;JPjBD37wf3o+46V8jU0wKlG/hLKCPkm+/mF1EbED4gXYb0o+Fhc4txpBNaF7YalIQEBAQEDAFxwa&#10;+z9WcYGAmdKYXZCg6AM/VpN6yzex1Ltr6xsSsNft+RdfciuLJQld77z/oa1tbBm7k89OVuy1V16T&#10;oNiTUNW1fCHlm2F++NF1CeQ1CWEVO3Js3n7w/J/Za6+9rvg4oaRrlfGCW4RsbDesUJqQADZjpUrR&#10;TfJhRBJYTEjoRFiEh4BObEhSSWa2xdL0JTR3+vZv/9W/s9W1Tbu+tmo/fOsNu3XnjgS2no0Xi1bK&#10;5a3brNnrb7xm3/7ud+zEyVN25uQZK0oIZ0+Il15+0yaOnrRHH3vUrrz3qgRECekqn5oEyrmJSRsf&#10;G7O1raqdOv+YPf3cz0r4nbWFqYIEcjFVKZUP1hZdipHjNSOHtYeojZxoXl1ZNfZkOHH8mFsPvPrq&#10;y/bBB+/bFQm42xK2Z+bnJZBnLavwb6l81lXW69tb9t6lDy1fKtqpU6fs5LHjtitBGaH9hRdesFvL&#10;d2zu2KKlMjmr7tS8rLIS2pfu3JaAazZ/ZMEWF4/b17/5Dd+jYX1zw1597Q17T+lube/aN37mm3bq&#10;9Fk7deaUTc5OqyyU9vMvSKBet5s7TUup7J77ypfUHpL24VvvuYDcVVqTs1M2VmF/jIHKoGitRsfr&#10;CwVTtOxFVQTHqed6VTnit1mj3lC6W77U4dXX31bdT9tXv/4t63baVsj0XXGBNchrb7xuN2/esq8+&#10;95yVyhW1wZRdv37D3nrrLTt29JiVyyV76cUf+maxvuGqoj974bzqq243b9yy2k7d97eYGJv0toMi&#10;JFfI29GjxxU2Yd/57nd9w8zJ6Wk7d+4he/arz3kcJdUzS6XY+wX+2Osjm/Hf+Wze84AFA7xtWnX+&#10;+uuqp9V1u3Zjyd5XO1/bRInxhn34wbu2dOumrdy4Y9//9vcU57ideOoJ22nUrLq6Yss3rtuf//mf&#10;+14eE+Mzii9ljUbTSqWCyqvviotcaswK+ZLyl7QjR+bs3/3bb6vOX7LTpy+4kqJUod0l7Qc/eMWa&#10;zY6dOHPS98woFPTtqA5YrkOekiKe+F35R75ojHc5ZWz4nFnL4Ac/+MH/6flx3yNHZ6TL6Jr/4kX0&#10;PN48mQ3BUTaziWlHfXGnzVIRLMaIIyguAgICAgICvvCIRMiPU1wgZCasmMcaQSO+AmEmn3HFRcJe&#10;eeU1qzWbvnHm3/i1X7f/4O/9h34Sxlee+5p99dlnbNCu2euvvG6JQV7vZG1sIu8bGH70YaS44ISM&#10;Rx+7YG+/86pdvXpVQjxHX2ZtZnbcZ01KlTmbO3LMT5WojI27FQCcBoKXMy0SOJ2D8GkZLC7IBMsI&#10;2m5x8a//+39jD51/3P7ub/1H9rf+7t+1v/m3fsMef/wxmxmbwO7flm/fVN53bau6Y7/2G79hzzzz&#10;rM1Pz1slW7a/+MGLdvyRJ+y5r3/Famu3bX191SqTs0onYWeOH3XB74MPr9qpc4/al7/xszYxWbJC&#10;qm312rY1UVhIUMwk0qKV2W5cUmUZmerzLtdHF49aq9XU/aQ99dRTdvz4MXtOgjmz+PVmw773/PNe&#10;SUWV3Qvf+75du3bNtnZ3rDI9KXr/loTXI3b6xEnbWduwO7eWJNjfNI4QXDx1Qu+3rFws2/zcEVdw&#10;NHVN2nOz834yys/93M/Z9PSMXbly1S5evChBuuD3f/3X/lZ0AszsjG9WmVH939TzbK5oiw8/aY88&#10;8ZT96q/9inVV73eu37JCecyayt/84rxNThSs22lJoC/73hbkC0EaxjJy5J0ao+X1lWbG94bY2Nyy&#10;ar1hr771jpXGJ+2Zr35dbYYNQWq2vnrbbi3dsqXbt1X/KftP/v7ft3Pnz6msTkioL4v+K7aocmir&#10;DX5bgjwWK7/6N3/NvvmNn1E8z7pyrNOCcc3YztaOTU1Oeeov/fAl32PlmWeftbPnz6tp9yX8Tzuf&#10;urm1ZZdULjNqd7l8wdK56AhYaEYBgPUCe4+wxsLrlSUYuoflxWuvvubfRjZfsl//zf+R/cZv/oa+&#10;ia/Zz37r6/bzP/ct+/IjT1njTsMef+rLNnHmpA1QdKkNtuVeeumHKue8LajNK2abmJi0mZkJKxbS&#10;duPGTX2DKFFET6av+5O2qXLb2tq1v/N3/kO3DLpw4YzNzc/b229fVNs4atNzs1Yo5v3EFPaqYT25&#10;K1hSHA07XCbi33mkvDjo+MaCH/zgB/+z8OPfGjOGvjvGD8YUPPXFWFow1nICUyKZ0bDedWvNDkpa&#10;jb/E82kVFwe1FAEBAQEBAQFfCAw0qqPDYCiXyOOzHAhUbpYpNzkzK4F92spsdikBkY0W544sWLFY&#10;tFqt5pspcooF8SRSYkAkMPmxlDAeut7e3nZBURKum/azVIJ3jy4el7B9xs4+dMGOLB5T/ON6F05j&#10;OEsMLT57HwlesWNa360b2JRLYaamZvRuxZLpjDVbLV8yUK819SRlJaWDMoUz4FGWsKnh9Ws3JQju&#10;uLVDoVy2nV0Ewy1fbuDxJzKWyRYl1M/7bD009CRgdxGylST05yXg5yXsZtI5pyO2tkjARCnl/euU&#10;ra6u+t4elBUCeMRkDUTLjvstMVpYqhQKik/lBnK5nJv+X7521ZqdtjXbLX+fZSONRsMF92K5ZAuL&#10;R+zI0UV3WFlMTE16mbOEBCuLtY0Nu718x39n8znVLxug9Wy3VrVao+7l0JBwzkaVWzu7HjarPCfF&#10;IJYrKd/7AQUHy1eazaa3E551uyoLAcGYZ15ugteR0ofJxBqFdoSyLJMlPxlDL+BhKAMTo6n8Ym3A&#10;sYHFYkHP2WCy41Yna2trvp8HPkeaslfFsWMnbGpyxjdf3djYstu3b9vG+qbCbFitqjIpllzRQVje&#10;gYbtnapob9vuTk3PKjY9Pe20kg7v37q95MfAdns9b8Msd6GM4nohrygraM/QC+2UI9/CyZMnvYyO&#10;LCy6Nc2xY8dsYXbB98sg/jt3VvxUmZbSb7dgqPW+2u+Y6OAdlEjsd3Ly5Gmbn19wJQvpxPvEUc84&#10;2ibf0YbqkyNeOSmFJUFsYEe78WNo9R7tCdokBegzSbiCKy5v/XEXX+/ddyEhuOCCC+4zcPRBI/3Q&#10;wf4p5WN3fO08xYHneudHRFBcBAQEBAQEfEERbYwVwQV1CT9+CoEETfYmaLY7vs8AAiACHYIVQpwL&#10;rhIQff2/C+rRRo24ZlvvNeseZnJy3BUe8SaIY2MTLug9/MijtnjkmCsf2L8AG3figgZmvoF4FWdY&#10;YqbFf2PlkIyYmp3qri1J4L58+bJ99NFHduPGDVcWxILv/PwRv8aS4a233ra3337XPrp81V574y27&#10;c3vFlxyw5MXzrTy3JGC2211XotSV33qzZssrt+zylYsSGG+59QSCYko0dFsI8CKQNRK+TgLwe5+h&#10;atRbLnhe+uiy/dEf/ZHTwv4WOPKKYoDngLJhT5Cf/dmftTNnzvgSiRdffNGuX7/uZY6Qi7BLOWKh&#10;8uijj9rTTz/tG33yLnkgLoRdFDgoZLhH2AsXLrhCgD0y2CQUJcqlq1dURmtugpvLFnz39nK57JYg&#10;29sd37ui3W4qz5wi0omUNvnsHsOoGtFvFo5gAdP1eo8e6H6KikvZTq3uNLhgrfci5YzaSBdlgFm5&#10;UvQ4KAfKo1bbtTfffNPpfPXVV+3qlet7CgPyjWUBtLLPBKe0vPXWO/bqS6/apQ8/9KQnJ6c9HOFR&#10;tpBuqVL2+Cnb8+fP23il4qeT3Lx53cuk3qp7+ZI3r9tUwq+9neua7wHaVFCGRQlLkVAkVXfrkWJD&#10;ee/q+0CpRDjaFPVBWfKbtKcmsayYcdr4FlB6nDl9zr8DfqNQIS7ihfZYIdEUbcSJtRJWM7SJd955&#10;x8uUMJOKl3RGrStw1AV1RrjgggsuuC+iuxfiPg73oyIsFQkICAgICPicgWEfx1KRar1pHCV291KR&#10;nhUkXOVdGMeoQGEksDIBwjp/TPcRqI5xEsbZcxK+ZiVI5jTWK8BAIp0EW8w8Z6YXJURN2PFTCzY5&#10;NW79XsqOHT3uGyNOTo/Z40+cty996csSFKtuGfH+xbftjoTmpeUtCYhZCXcS8goZY0PH9JCXaLOZ&#10;ZTrrmWCOHhNSfD8ETcQWs3lrbDRsYmrabu9s2tLamt1eWfGNMAcSJNPK6fEjLKM4brNHj9h1Caob&#10;m9u+QedEcVx5OmVnH31MwuwZs9a2TUnAnD9x1o4unrDFuSkJmBIme+JpOB610ZbQXLTZStaKuZwI&#10;QphW+agY9szwkdX9tx777JFZRUJlo1mzne1t29zckOD5pl26dEmCbcWmJMj+/K/8sj31xJNWEk0p&#10;ZQ2h9ud/+Zfs0S89aWtbmy6Urt1ZthPzi3bh3HkX3JOql6X1Fbv40UcS2C9Zpx1ZBSAAIwijsOAa&#10;4RmBF4GdpSRYuiwuLrrwy30sL3qi8ZjudbY27OTpMzZ18pxNzc/b4pFp1UPfUp2uzczO2YmHHrHp&#10;2SkrKeu5XMbazb6v3kmrADzPLtSTcTnVkSs1kn21iylbX12zMZUtFhA9tZsTp88qrbOiJ2PJflPl&#10;XlYanCwzbUeOLPoJJOsbG77Z68kTp+1Xf/VX7chCZOXzzNNfcqXO7aVbvtzj5q2bVlQZnTh2wp58&#10;8il75stfdhpQvLEh58lTJ+3hhx9Wm03b8y88bxc//NAVUKVyyR577HF77Ikn7MjiglVYaqH32MSS&#10;TWpFvbKhCpHjCL9sOu2WMDUsdQoFr4eFoydsbv64/CNKs2XpdM+mJsZt+cYdy7WzSv+IlU8s2sKJ&#10;I/bY6ZM2Xsyp/Be8/V+5ct0tPm7eum3tNgfNNm1h4YjNTi54G5iZGVMpYrVx265du6k2eUrtqGkr&#10;qzd9s9O/9/f+Yzt+/LTSnvd2hyKIkvelO/qXkstQJ9SNHHW0105HXHw/uOCCC+6n75iIkK/+Ct/7&#10;JfVnUf/EmI8FKDrwlKV9qQjHUmMJxx4XA40nelNhw1KRgICAgICA/z/CvWYvxBdI4kEA7brz3wqH&#10;Y/Ic4Q+moCwBmNlihDUw6PeYTLdMmtnnrguUzPwiKGcyKX82MTlmi0cXJIjOStDLKb6uz94zM4zj&#10;ve3tTTEXnObQtVajac16zfrM7CuOcqngQiCG+SwlOAiEymhpS07CYDab1q2EtXttnz2vN6pWq++6&#10;5QHP4jRx5I0lAMykzy9wjOi4lYpZPzYUgXF2es73TOBEi2jGPW15FDhiihKDjnWUB473xOQ/K8HQ&#10;LUCUX3f8RnmBMO+/xVQlB57XZqvhVhC+lEV0sewjLjtogjaWGmBVEc36p3x/C5a3MHuO0MzMPffm&#10;5uY8bhQU0fKRmsfZ6bTcOqFYzHvcS0s3fcafMogsZKL66nbbrtggXpblYCnA0hdoITxpYS2jBmBT&#10;YgBRSJWLBQnvyqQaTUouq/Ip5LOWJp+67QYWwzzjuIEPfSxbAAXV1bFji3ZkblbvmVs9eBtUPcZl&#10;wIkg5B1rAejK+okbWVfg0L5w+UJkGQFjyykk5J22GVsfRM+io0G5j+XFytqaWzP0eh3Rpeaj/HdU&#10;j+OVktqg2o8Y357KZaDntG+Udzg26kRRwx4XvAudcXvHocToddrWVtlj7YKSKqv4FufnvK7IM2VF&#10;2RN2fKLi71MuWARRD7RV2gXxQ+/4eMXTVMtRen2FbXqYjY01zyv1k8mm/BujjNmjxst92O7Sh673&#10;no/4KQSGPV/VFfzgBz/4P1VffZP6aZz3TXvjqFlaQwbP6ZfjvhiLTE6tYtyir+ZIaucPfgQkFMk/&#10;kP+PGCjohBl0YtDJcz8gICAgICDgJ49YRcGpHQzrSyu7dmt53VpdjcfpssShpAZ+ZjYkhEoYL5fS&#10;VimUrCCBK4nGotti8HbmgaMXmxLIdGnJbM7SEuIHEthNjEZGz4sa7leXViSMzbrglSu2JFhl7fad&#10;XQm2Y85kTE6VlW5Tvwe2vsJSk4w1upuiMyGhLGPlsSkrlrJ63ra+0oYueIdeuy9hrzQUboUEqgo2&#10;TOy4yyiD/U0J4v2EbYvvqIuWfkqCpuhD5ZEXfZOVonX6DVtrbNv6zpb1+kkr5Uo2liqKD0rpfsNO&#10;nzlmOzcuR8eKji36EpGJIjuX131fh81Wz6pWshLHoSrRpPLR6OWdy+I0iKiUAZYGIL7u+z4bKBRa&#10;jWi/An7HAnW2WLB6t2ttpVfBgqPddUVFYWLMEpWC3ZGginDc2N61adFcyeZdWdEUM9fNp/20ipTy&#10;M8GmpipTFBTsObK6uqx46jYzM2U7O1X3o/02liXYj0lI3rZut29p1VNL9XhqYc56N675EZ3d2WPW&#10;QimRaVu2p7Le5PhNCdfZimUrecun62pYah/doluuDBRmwCkv2LfAA3oBULN9ta2u4klZs7HrzClt&#10;brvWsGRGba0yqersWD6l8lCd5iTU74hmmt/OLsfqZtUGEp4f6N/d2nVlRloxw89urK1bRvSz50au&#10;oLajtu3LfpQOigoUNSgHYH5ZnsG7KDlQGnBUKlZDHEWrFucnr/AeFj60Ozap5T2YY2YCqUcUNITp&#10;+JKQutqk8pjMWy9RtlxZfnJL4VR3GRG3q/DLSRuki7Y8qXZSSNus2knBOqKjYY1m1+oUodpvQmVd&#10;ruQsm1EbUfrpftl56O3tW3Zn+YZ9+9vfsYsfXLHf+o//V3bk2FHlVTy22k9l7Ki1O3yUfAt86RQ8&#10;7U50wuQPrylDZ+5ZyoQCcOgnUfy5r1AHroMf/OAH/6fhq5eKx3YH/Zag54z56rq8H+YYdqz1MpwS&#10;psdsNI61YF3jUj/FHkkp62tMKmYVp8bEfMbskXOnbKwY9YL04DH2WYmguAgICAgICPhcIB6cP4ni&#10;IpvqWkWC1ViRvQMyEoT1RlfCkIRjjDSjmXoWXSSs1WlbywVVMQiKN6EwZQlqzd2WBPEZCcN6L7Wj&#10;d1JWrbFMYkKC9rZJBrVBqqEYUnpn3Gexu4mm8wvWL1o6Ey0AwSJj0JewmBLPIK6FPSfYx2Jv/wgY&#10;HmddkPgkxIqIck9cSipnjWLOOqJF2bKByMg0OpLpWlbf2bJ0VsJuJWuZcsGSiYz19DzdVDilITHc&#10;Jiey1lldVT5FaHHcduoDKyYboqUhAbtsOyq33UHeFTljXd1vdawpulHg9AeKyAXHCEkXGocQvXUV&#10;BAK1Wywo39RItxttQoncmSrkrVlv2LjyUFL6WBl0lN1+Mas0upGwLEat2E9aRlEzq5+tlCw1XrRa&#10;u2VZ9hZRPGwCiVKEDSh93wnljY0va3qX2X42c+T5zAzWGmz82FRdqiDyRSvr+URdjKAE52p5xppJ&#10;Cf/VVRtXPc6mCyZZ3XbEIHbTPUt0N6wnGpK9omXZnJTCFnqJtJza1bCqqCfVoOXEDrJNJ8eJotZJ&#10;ZRSP7rSpKJVFp75mGZUTygM2g02nWMqkoktFG5VCP0qelsoIS5FiNufWCD2VYRbLELVJ9tPooHRB&#10;CeRKtp4rvGiHu7tsIJvx8iC9eE+RttpqRmnio4SjLXIfRQVtHj+2THFLEOdvlSeVdfxNWCKrbyLa&#10;dNYyVdFRV1PoWrGXtdnWlLUtY9fEV9cGbctXty3bQ6GSslxBbT4XWUvs1jv6DrF4wuKiZ/nkuNf5&#10;xsYNu718xX7w/Rfs5o1V+5/+T/4LWzi6aJVxtYNcVvWX9s/U9P0O9H5C7YP2FismsAgiv9RE1Cb3&#10;r/F5jsKJUnE/vg5+8IMf/J+Gr77H+5+hH/VPQCOF+uu+Ols/4pn+S3xAOpPT+J4Qb1G37equNVoD&#10;aydZtvnpFRdhj4uAgICAgIDPGRikcfc7DpWhOZeS0CiJPJuS0KhrlBEoLQZ9lpD0fQlHr99xQRHB&#10;DiaCMd6FYwQ2CWrsAWADjilrWbtfte6gpXuESfleAsm0+IJUzwWzQSJnnW5fcUoQZYa7qyjaAwme&#10;det1UG50JSQqDRHn6oy+nPiKKDN6Tz8QgfmFEFlMZzzIjoTyXdHXaCuEMppTmJwE8kpev5I9MTyi&#10;VwIqPFC3ozREH8tB2uRNwu+gIcFT8bStpHx2JJg3FC97g9SsIQG2BQsk+lPtqg06PaXPHhcpS6RR&#10;LogWvYyD/ZH8HjnKN5tVOuw4oHRdYRGtz8X6BDatpXvkDyVMX+lSxh0RiSVAm7JVHeQzWStn8xLw&#10;I/PagQT1luqo3mpavyXpVfWgrPneDFkJ1SwNoL5azYaXY7GQd6UUSxiaKEbYU0Fp5FQ2u82mNas7&#10;VuhhetuzRiprXaXRaVWtlEvZwPdGES2urMKKoimnNqN69KUyuocCzAnwPEc+l0xhdUQD+2B0Ox3l&#10;uyPaWKPcsUaTU1zMJiply0sQR6nBrBplRFU3WyoH0RMpIgaWUd6Im2UdvixDbaemuuGI057KEysf&#10;9mTBL3AajOJmz42k3qNiact+X7R3VN+UAwoO35iVNOUSChOZLlM8fAM9y6ju/Ghg3cOiqEebV3x9&#10;vctJISoJa7XrymxL77VFb9PrstjN+4ktvfGMZVSO46KrnE9bNsfpKvqumh2rNdrOjCtmcqy6TVg+&#10;XfT2kky1LZNJ+vfDZrZnzz7ia7xTam8sc+p0VNdYP6EgGn4vHG0c+7S4pOoFBczo/b3n8t3iSinr&#10;p4cPfvCDH/yfmq+u2fufoc/Yud9PMdZhuUe/y/hKOI196q/bGktYJtLTQIESnAg+7R4XweIiICAg&#10;ICDgcwIEP4A4hHB8P4uLlATubLJlhayEWwlQ7C2BUMr6f2z2Gb8RihnDmbFGaYHQnBBngPIAgb+U&#10;E+PgCZV0R4Jcakd8BO+XxDBk/djNXr8pga1nnNiRyx2RECshku0y+l3LKpySEu/QkjDYIlafkSHt&#10;bj8poZZ4lQbSsFLFzDSycJAAJ3oyDQn3Ylx2RHtLQjEz/wj4JQmzWT0vSfirSgiv9po2kPDI8g7r&#10;SEDsolCQoIxpv54VWg3xLllrJCeUStJyiZrol4CfUa5UNq1MxRUbpfq2JdooFsasr7gSadGNuf4Q&#10;mMCOgn0cgC8tgCkT8wWPhOtLUK22W2KwspbrKOd10UiZi+NqZRKuvOCdjMo+0+rtPR9k0zYo5Syp&#10;cO1qzTKKJ50Ul+aCasrLr6cybnWa7qezuqciy+YVr4TlfFHCMoorlUcbi5Zm3RYGKkels56tWJf4&#10;O9tWTql8q10Rn7a68t9LD0TLtiVpE72S0mKNclQnnKffEa19uE/PL+ox1aVoKCj9HkI8e6aojDsq&#10;o24/5RYog1ZNsQz85JpsPu+KnUKxbO1e38uIPSvYbyPRH9huddsKGQT/rlVKZS8bmNdqnbrjyNaG&#10;p80eEI3h6S8sDUEZggKO/SZYrkMdcM+XlmCvLBBX7Dj9hHLuq0zcSkhNxq+H34Qrj+SzRCmVGrd2&#10;V+kXGpZJt63TblixnbLJ5qTVOkm7wnqmfMKmkmqLw7bLhq+9fsa6Koec2nd3QL1ue/wplSt+t7sh&#10;Br3mv5uNgc3OnPOlPSnS6HH6CHtumFXG1Kb5HlR3lKMu5CKfNhdfM4PpDfiw76CXiL6v4Ac/+MH/&#10;6fgHES1xixD3YvS19HeMyWn154y5KL2xIGyoH20lsdTTmBCWigQEBAQEBHwxEQ/OiPewAg9UXCTq&#10;lpVQxakJaTEFkVl/NBON0sL3aJCQF1lLECdClwQrBFMJPuxTkDaWX0gITOppelchOkpBArBk9lKl&#10;rPdrli0NrFaVUJdb9P0XCmIqWOTfrUmo6jPbrjQzCKtKRNwGDEtCDEmzTQ446yRidFxxoVxhRZGW&#10;AJuqtiyFJUGpYD0JrD0E+HbX0rWmJdotV1z0FLaXVbziaAYSsAfKe6aFYJe0dqIr4bphkxL6OQll&#10;W4Ijs+DZhIRGq9lOY1vvSvjNjvls0ERb5TWQIJ6aVllmrNpZE033V1xEs/WIvxKAhwJxV+XJUhGW&#10;3WRKRctnc5ZqdGwghsyX5WRSVkPAVVRYHBTTEsBVRgXW+UpwbyjfO32FzaYl6DLz34jSFevV76h8&#10;5LP/hHJtY6Ux37C0tlOz8njZmiqX0ljJ6rt10a560vNMryNBm2M4U7ackNCvOmCPC6tt27zyzbx8&#10;NaV2oHJMScBGucUeF4MeCpPenuKip/dZLhLJxJHioiBa8NmMDfQk7KvV6SbKKJWPwmLVwBGs+WLJ&#10;20axJPo4FUZlUa9Xfe+HicqYBHnRrjrmXrHABqJYA4mxVT7GJye9bGkLLA3Z3Nx0XpR2hPBPHBXl&#10;e2sjOqlFL6osc9ZutrxecIQFKOXAQG2CvUBQlKjynR4F8nRAUmXV6+VU3gqT2tG16kFfV66ZsrEa&#10;+2fkbXUybx09L7arlhb9LK0ZYKmj8rRUXnlA8UZeOTo4aZlBJYo7WbdkWt+Wf5cl21jX96FySqRa&#10;1lKbyOcXFCphrSZ7a/ClY1uheqEd8I3Id2sYtC743i75dg77wjB88IMf/OD/1HxH7Ot23B/JV9er&#10;flFdpPpzt9DUoILigr4TRUZLY3xTfX9b/WhQXAQEBAQEBHyBEQ/O+4qLqt1aXrOWBPZEWkK4hvNo&#10;jwsUF01LIZAOhTzeYNx2ywf5HKmIYIjFBUJzX/dgHBCiEBDbEjhzEgC7bczbJZinWKvftXSqZJ02&#10;iggJ2h0JmiUJ47W6VYqLtr29Y4WimIxuxwoJCZEisp+Illxggt9lphtBEuHWBVzUKTEfMXBBGeYn&#10;pbBFCdXQVE0NMLZX3hK6b5bvDSyn+0mETrEkbIUhMde6ErYTykthkHNhuqM4Bt2WTeUxvx/YloTO&#10;XCEvWbQuZqhhmWLauumsNRNZX8qRlYCfGSjNxJiEVeU3ObS4QFoXYLhGgZWBCPTf5CkuZ37zSkNC&#10;dSape02Wp0QbTLL5Zr3fsYRvtpmzgZi0frVhab3A81q37c9zxYIVVGWNet3jJWy32/V6Iw34MeoO&#10;4Zd77O9w584dF9y5TuXyttPqWFHPi/VoL451U52qvCbHs1ZfX7N8W+WtAmwo/71k33ISprMpCcX9&#10;ggR6Za3fVsZoLbHSQvXqRcEcmZzKv99pW3S6S9atbQZYeSSzrkxAu0U7whqnPFax3Z2ab5qJZQQW&#10;E+SLDUsnxsq+/0chl7Xq7rZVFKbRaFqxWLZqTe/g13c9X1hZcEoHPkqLiDft+Cada2trNj425koP&#10;NmOlfYL0kG7e93dUBqSNQ3lEG3PFhdASzViAJFI56/VVdxna0Y7eq1te30W6nbRCI2uJTNlWswnr&#10;pLpW6DRVsn1fjuVLltT+sCQaqJ761HW67u1g0Mvr22zrWUPfU7RHytz8Mbt9a8vGJiZ9qcjmzraN&#10;lRd8uUmKdSn6diKFGV975LuiQt8IKrM9QYHrQ+EA7fBexhjBD37wP7/+Xx6ITJF+aj/Cj0fPvp2Y&#10;jxnDeNjfwqH+kaUhWAyiaGZyhTG1z5JL9Z8ty6trU7+pMbyY0/iv8bmgbvrh86dsrOBD/wilEeUg&#10;KC4CAj5D8I19lgjfd0DA5wtxjxArLm4t12wJiwuEaDZZdKFFwqekqJ6ErZ3Grt28c9ve/vB9y0lA&#10;ZIPFlAREhDv2aKCPSUrgB97fSPAiXr59YuIee2Yg8CFERXs9REdS9rqRosGXjxB6EFkgOJPCnYGY&#10;jrgPQ8ASWK8agRDC3uzMCDwsgqAEdBQSipNYENWYe4ZCBP04LpgrF0zlWE4Bg4QyBlpIPyGBnycs&#10;NfF8JVgiEwmxlkH4Y4NHheu0lDSRZFV+YqL6Er69NO4HUTPM3mE4TXpOGigtSNfLRuWLZQsz/67k&#10;0PuSYfcQ5yV6O/Lvh5gni60JusqnC+aejvKa4vjMlGWVN541iVzpc1qK27n4lu7KpwvYoqjXNt8H&#10;Iplz5VVkxhsBpYX7/levDZ/sz6QJqkuSoFyiv/uFQ/lCLw56URRgCcS1b+5J+ZO23sGnDKie6GXF&#10;JJoPw/N5CIfrA3q4F9EVIQ7j6ZBvpR1fe5yix62OOP3E32NJDZZKypNupPvkTIy1mg50pgcoFwgX&#10;0ajW6X5UDrqn78ah7yNu27oYPlUE3AfDb2Tv2t+VGyomPs4/rOAA3pxFW/CDH/wvjg/ifn0U3lf1&#10;NSYP+8tRxO8B4gEsLdQTuU/r66/Spx+kPwRxeqRNv8nYAkbTjeHp6/l+bFEc3Cd43B8zfmXVX/bq&#10;LevVGvbcU1+2mdKYVYoT1mfPLgXsdrDm1PjdqvvS1wtnT1g5HykuiHsY1R6C4iIg4DNEzFB9Vgjf&#10;d0DAZ4losI+HfhD3CPdXXAAJxBLIdxpbtrqzbu9duWQvvPWGDQpZa+jNVDZjjXbHFQMoArBiiId/&#10;vnnihbGIBbx4rI8d17jDjFV8P8bo79G+JFqfL3KHwnCMw4xXbxAtVYjyH/koHGI/Pk3i3s9RUESK&#10;k1HhNAbPuxLmR/NEOH7D57glg3ie/RL/ESDGLY4fED8OjN5/IOJKuAeIizrAQb8rAeQTL/ewyCAv&#10;XBOW54B6H00//n0gKRQsuo4ZzB8FpMmGmcDpHKYXY9CN6B21WjlIV6wIuTficPdDlPLd2Gt1I+kC&#10;lZT/9ragW+2+6HtA+QcEBAT8xEDfKMR9EvD+fdhvYSU5itGuKu43D4+fn9zXr5H0cfTfpB+7PYXG&#10;SLoxSJ99nu4FJk94zniE8iOncTrZ6lq+1bdffO6bdmpmwWYnpi2fG/N0+u2G5XIaw+SPKi6gkhT2&#10;tRIRguIiIOAzhHcOnyHC9x0Q8FkiYgxiRgLEPUKsuFhaqbviosnsue99EM1DDDIp22ps2/XVJXvt&#10;vbftOy++YK20WX3QdYuLloRaGA6EtTQCG7/0vfuMyPCzZ7yPhM9orOea310J/DE/EPcRsc/z0X6L&#10;+3thdHv0OQL0KIbJOpgpamMpoey4nYWC4keRKKT8+BrZWOyN+3vPhUixcjCNUZC3mLbD+eRVLAF+&#10;HLQ6KmuPK7JooMzwuY7L8v74+LRj+nGj5cq1550lD/FvYTQM97rttv+Ow+ADwhA3Vhs/Oli7HJUp&#10;Ls4zPuVKWWQOtR+qLr5GcdIWM/sg7IW9B0bbcQziPwDRMZpvEeqe06J25xt53j+JgICAgJ8YfCgb&#10;9kkxDlzTR98H8RP28onHy0/lC/TR9I9xHxmPCwQBWMyNIr4PiOJeiou4Xyao8xCKOztIWlr8y9gg&#10;bb/+C79ij508a8dmFy2XLuiFoLgICPhC4XCn9dNG+L4DAj5LxOzHvvAd9wifRHGx3avZ5Tu37KW3&#10;Xrd/9/xfWDudtGaib+k8x5Z2NOj7tpLu/FsXAyGRUoxFtEQjncpKtuO4VI31YoBSbI6p97lm3anv&#10;UaH7CZZg4CsmdkQgHvxoHwuM4dE+7Juyx5YSh9fkx2v3/X35CumMlx9N6lyR7g+YpY/eT0qwjq/Z&#10;ZHHPAsN9gf7T+zC9P6Qvjt/pGdIXX7Mk5sBzL2xdD+n7dL6iSEf8EvHG5RLTgZXt4fTu8h1xfHf7&#10;5DdaLhOVCz7lRLngd5psLIpyg/0cKAf2xuAezKiai+oTuvz4XNEVlwengsKgpmN+7370PcD302OU&#10;JPUHf039QBfp0g6goz9sV3v1QnkM80d75Ii8CPjR/VE/3pzyXs+j9qPrEbruWkpBvlVOxOPthyJU&#10;ONo5S62a7ZaCHIw3+MEPfvB/Gn6a/lj+3rh2+PlwPL5f/8uJXPd675P67Dfh/fVwnOUaH66B+5xq&#10;NZru6HhO+q79PRQv/alijfpV5Usjt6U5vrzbtbFBzn7zr/11e/L0BTu1cNQyPeU/KC4CAr5YCIqL&#10;gIC/ymCwBwzREe6luLi9srGnuOAYRmcQsilb71Tt0vIt++Fbr9ufvvB96+Wz1pagli7krNNpazzP&#10;+iwJAnrU10QKC9aVOkNCumyAybV+JtlAKx3FHwvKUAFjgx8rEBBUeT7oxFQqHAnByMhnHwoE1gET&#10;6s7A8PygYOmMTVLxjTzXhZ4hVQ/pw4d4FCdEPYzXBWEh5lFixUcsQPdZAxHni/SgP6aPa/1HikVw&#10;jo5x26frk/peZOzhgNUIdUN5sVkkQXhI+sNyG33voC+M5v9e/mh5kO/Y133ql2NtiS/DXh7yURhQ&#10;T9EJL5HATrnclb4YRvYRiTBy/xP6MK49lWmCI2lFpyu6UBSo/dBeSBdGFwZ4T3GAQoxy1zWzfGpB&#10;URXdK9+fxL8ffcPn7MGCHyuWaH97ip90wvf4uOf7wQ9+8IP/E/ZTI4qLeLyNFa2umHaLwI+J5179&#10;4if1PUn4gmg88fuKN0H/qPSdpJH0DiuG2Vhz9Dr2XaFC/Iy3igTFRbLTsbF+1n7jl3/Fnjx1wU7P&#10;L1pukPb9oYLiIiDgC4SguAgI+KsMBnvAEB0h7hHgGXh6e7VxT4uLbjZjG52qfXTnpr349uv2nRd/&#10;YP1Cxlr6pFN5hWs1FV6CNMKkhNSor9FDMSTukySMkQTNRDZnWcWXy+XlshKCsxLu6BtwUXj2Mugp&#10;PAqRbpfZma5Vd3YVvyhV/O57eAGGhvfJAOkhncb+ML6IDgDDpGu4pDgcxMW+6Etn85bPZ0Vj3hUr&#10;8WkS+8sAUKhwCkfX2u2WXMfpa9fqEV2elP5E61Gia6R5N4WFSArj0/qCmLEoPv1BUQCjBt3UFZYP&#10;0Bnn+56+3n0QYxkzlLECh2vud3m3a+nyuHWbyiNFnxWzq+euQIA+FFAologifo9w/kfXaBRc4cI9&#10;xR8R88l96Ec5k1MZQm+vHfmiw+mFrvzwTDvuE5b0KL9kxhIZ9hhBcQDukw4/73V/1IeO0eu4nXM9&#10;Wt5DixRDUaX2a6RdLOg5ZaD7wQ9+8IP/0/LjcYRxj/7Sx0Fd01/H4wj99yeJzzvZH8GnX3TthNLz&#10;dFHw6z7jC+OXxtso3MH3UEiPWly4QmNIj09ExIoL4id8L2kZjc3lQdb+9i/+sj126iFXXBQHHAne&#10;D4qLgIAvEoLiIiDgrzJgBgBDdIS4R4Cd4GmsuGBzzgEz7D6MR4qLnUHbPrx9w55/81VXXPTyaWvp&#10;m05JyO9xXCWCOZFEJhL6oXfTCUui0OBnJmeFQs4qlXErFvOuGGDm3o8uk+DLTBAzLzHDgilpt9uW&#10;vI7iomPb27vWbjet0WjJ1azbljAIwwMjBuPitOJH7x9ggHiOcsMZN92K7yNwM+MjQbNcqlhOeSkW&#10;SlYqFy2fK1gmm9ZrEZ8CvxL1YWKYJBhDV6vV8OM5oRP6mhKgoa+n+wfSwefdUUH30/j8VPmWymWb&#10;GJu0XAHrFtVLP1oiAWPHjBp+zOjd5RObypcjXu/lJ8mX/nFNeXDNhqaUc7fbsd2tHatXdyMGV+VC&#10;iEEHxYViVvuYnJyynOq1qHLDEgLFEwqdZFJ1jDWGBHhouIsR/gQ+9HehVXQNmDXr91zhlUolbWdn&#10;1zZWV63b4rhVEtB7seJC4VNqX5ls1haOH+XhfdN50FIb0t+rxxFf7O9eOBjq2MIDCxTKvV6v2pbK&#10;rVbdVhjiV32qfIMf/OAH/6fmx+MIilS6Lu+3dK1+yjd91th46tRpDaUaB3Q/OmJ0/z3fVPhe8X5K&#10;nyPMGV/SacbSpMbOpu3uVq1RrVqnyVjygPe9343ow+/H/Sl0xj56BA1PKY1ZlUHG/r1f/uv2+OlI&#10;cZHvaSwIiouAgC8WguIiIOCvMpxjERiiI8Q9wr0UFweXimRs2zp28eY1+8Ebr/hSkX4hZ209ThWx&#10;uBDTwYy/r5+IGAgN8LqVtrTeZZnD2MS4jY2N2dTUlJVKpT1FAD6nbnS7CLmY+0eO/oq9EeAV8Ov1&#10;utWaDQnQ27a5uSmGZ9dajYZZuxOlx6z+vUAm6XrYIwKBFsYHBQb0SsCOFSfHjp2wrATyUqli5XJR&#10;zE3B75P/mD+JaQPQ1W633UE79FTFgK2vr0uY3pEgrTKhPOJ+z9OOfn5qeBQpm1lYEJ3HbHx83Gni&#10;pA/oovwoowfChe9PBvJIvKN5vPLRJbd6oa4TmYw/77Mhp5jeZDZrJ0+e9PqFtnQu62XSoU4Vznk9&#10;GtmPgWQmqgfyjJ/PM0OnNnvzll27ds0atZpoiupm4O2wbwmlWygULKewTz79pb0v4F4gzvvBeWWB&#10;pu3GKCNwnhlf+YxPuKH8yD/t9NaNm7a1tqrqG0YSEBAQ8NMGfSP9U+wA/bwrERL2Mz/zM9E9gX4O&#10;EIqfw9BD0MfSk346n3GAMYp+lv6R34yZq3eWfczsMJYfTOgg9L57CoPzYTzuUvFTSgerzo7SarHH&#10;Rdr+9q/8DXvizEN2ZuGoFVlCojSD4iIg4KeIBzFWfxUQ+oeAgB8HMBGAITpC3KN8IsVFp22XbkdL&#10;Rf70xe9bR4Ikm3OmCnmfkc/kitbvdF1odCEumbZipWxHji7awpEjNj5R2aPgXoiZGXiD+BoH9vo+&#10;Cck9pVGTkLq1tWUbGxu2trJiTfkIqqnK2HAfiK6lJKy6QkXhcxPj1qpViUgdifiOfNYmJqZsenrS&#10;fSxBxsYmXFHBjDkWFFiARMlDV3SiR7PZNI6Nw8V0gpbSQZDmOXlAgXH9+nVbXl6OhHvR48sVoEfv&#10;puW6LP0Q2PtiwO9hXu8L0XP24Qt29uxZF8ZJn/KhrBGSoQ8fpRDCPYBOaMpms7raVwJ5/cjF5crv&#10;hhhHwvE75s9wKC1qu1W7fOmSXb90mcCWSqcVRuWs35R7vly2EydP2vz8vM3MzKiIo+NTByg1lATn&#10;9/tmnUOQRly3AJq4junjN7Tjx21Cvzx/3OcevymH1eUVe+mll7wOeuSbPBG3wtDAy6JtbHLCnv3K&#10;c04Xacdpkv+Y90T5A83UI2VB3NRjLpfz9DkVRG+Ijqjs4rJHWRHHQduEPsC9jz76KCq7D96PFBcK&#10;s+dGobABAQEBPynQb432932sL3SdUp9Pn/f1b3zD+zzGAE5won+NFbWuyHBegK51uCmyfCzM6Gaj&#10;8ZF+OdrUOn6uJ+o7mYDounEjfS79LGBsuXHjhjVqdXv33XejsfpQ/xgrib1/Hf4eVRxDl5LbV2AI&#10;GQ3LKC4qiYz95i/+dXv8zHk7PbdoedN4pnhQWOTzSes2a664OH/6uJULkcKCaA4rLqJcBwQEBAQE&#10;BHxh4ExDX8yDvJR+p8SscA8mIn6GqX4PIb3Xt2Iub7PTM3Z04YjNTE1bqVgkGmcC7uf8OE0xNhxr&#10;mZPwl0YwFKMxkNDI/ZSYGZgvno1XKra4sGDHjx61hbl5K0xOmRVLvhwBRQWzS378KLTpNwKlsySp&#10;rKULRZuZnLGF2Tm5BZuemLSx0pjTzYaOrnzxdbcSoMWsccxqJhnRAw3Q5DProgm6OcatIOGW59Ce&#10;F+M3JmF5YW7O6RufnHQamHHy/TmIl7KUo/woT+ikHO/nHPi8E5f9IV/spMqwY+1601oNuVrD2s2W&#10;GLS2+z324qAclL6/J0cZDVRmlFsunRH9aV/WwXn45DslR3iUQV7ncnF6aKHciIN7uiYftA93/MaR&#10;X8HbifIPQ9zudnyjSn6jCOj2e3v3uIYJ5XetUbdqvWaNVtMVB3GcxDXq9tokv+Uop5jW+B2uXeHA&#10;NUq5YTlyj3LD77VEg9ow5UU5Ec7bEEtOqC/VOeGidqhbKhPaLGXu4YdpHXbQSBl5/Y3cO5CH4IIL&#10;LrifsKMfjMfuuO/2vlHXLP6jL0WZEfV3eqY7KGjxc+mc5TN5y2qMYFyMx0nGiUK24H09J5fwnJNC&#10;fFzB+kHxZFmOoneI0/s7+t/4t5KMx8C4fzxA5/CasAfGGDl/f8T52BTTzm/CDOO5F2JFzoNAXx8Q&#10;EBAQEBDwBQMz3kkJm5yMwdxzPKAn4TbEAAx8KQR7D2R8ucDRY0fs+PGjbtXAZpejDMa93J5gKecC&#10;/tBxP3aRIoOj21JWKZVdOYLi4sj8gitIELLZDDGl5/6beLEOYDmJBM5sPm8z09O2eOSIO35XymUr&#10;6H5G4Tiyk7PgUTL4EgeYtuE1QvwovdDmipIhjdBFmGw6Y6VC0ek6ffKU+xk2JBVD58yZwhH2QFwj&#10;v+/lYL7iMDGzdtiHUWQpx87mls/y1+XwG9Wa399a37DNjQ2rsdxDQjf05LLZSGGhvKOwcIZQ+cF3&#10;ppVyIH4J73vKAZ4Nf9/FOMb3iAc3vA+YYWO2jRk92giKDCwcWFaDqTBmw1h3EI4ZQCwdCIeLLEai&#10;OOM0Rt0oDbh7hSE//jxuV9zXvVhBQzlQd/hco4jb3d7xcttYW/cy7LRa/o4reORoh7yTV/3eL11o&#10;dvA7uOCCC+6n7FwRgM+1uqLR/tv7KHw98T5fvxnPva/lmvvqD/fuqd/mdx/rOCYV9JsxsqO+260t&#10;FQYX8QSMwepr9dxp4f1hmqOOZ6P9413Ph3He6z7+KOL39+LintyPqoBI/fZv//az8n+dAQtNB5kZ&#10;BfcDAgIC7oXQPwQE/DiIR/i7vyOe4Kr1ru3WGsakNJtW7rEhEiZbva5tVnft1sodu7x0w7qppB9R&#10;mcykJYv3fD+BjITN8Ylxm0ORMDtrFf1mnwtm0mFgHgSEU/gCZtdxIDbHBzzDvNUZJhgk3fflDBIe&#10;Y0F4W0I7M+HQgakrQFhmCUFC9yYmJmxhYcHm5uasUqn4+x4vDJYwmha/cdDS6bT8HssRuBfTGr8X&#10;LzsA0OyzVIob01ue1eu7zhQ2MIft9VW0upLwzBvcx/oAH2sDmK57+bCNKFrYIwRhmfRgIqEHBnFp&#10;acmuXrniy2iwuEAR0KjXfUnNzvam+yvLy768BisBp1EMqdM9pB1Gj/xSxsQLQ0o5tiXEVzejvUVg&#10;ZFly4Xknbb2bybH0ZsI3Dy1iXZOM1jN7nITRvzYzdPrH+x02+9zesTvL/z/2/qxHkixLDwQ/VRXd&#10;VW03830N91gyIjIyK6vIKlZV18Jmc2ZAYuZhMMvTPPQDgUFPA/wFBfAH8G0wfBpg0GCzOZgGSDRZ&#10;SzNZrKzKyq0yM3YP3932fdF9E1HV+b4jes3Uzc3dI8LDwz3C72d29IpcuXI3uXLuOUfusmlrQKyu&#10;rdmzazDvMuok1ZZk6FG5ed5n/ctIoLobf2aqhxbvUdmtzTiD0ChfvN2MMzKEnLtwkakTrt4ljGsq&#10;C8OqHDLmaKSH0qnWamasuHn7FtZX17C+scG8NdClcJ7kfao7xa80hzKEEO45KH+Crqu+JNDv724z&#10;rfjLpcpvdah7HCnP4+eePHny9BWRIN4j2O+IPxofJL9SH3358mWkRutd2Mg3Xnf9r/FSutpJS/1L&#10;tRr3Bbu7u9jc3DT+qzBuvac4CfK5w/vVX5NkMKafIFd9gKZM7uzsGC91/FH3COP5F9QPHj+3aSwj&#10;Tzk2OoMCTCaRwptXr+HU9CymSmUzUOu6dpcKApaRfZCWvZqdntTa0kw3vv+4geP4uYeHh4eHh8c3&#10;ANp6TNRPxu5w5OqcEgmFiCEK5SJm52cxMUthoJjFgNdCUCEchLyuMI8naehyGaMtQ5HSYow8b7Yb&#10;2N3fwfbuFuqtul1XWLm6nitkMTM3jenZKZSny0gWMpZuvLw4RTNp/jzXqI/yZCkORzdJ4SXs94wU&#10;l1zt0tEfUsFmvMqDXPl1wx4OqhXSPhrMg/yUP5HCjefH3SPStYmpsq3xUZooI8M8SBJSKbVyu3PN&#10;j67q8HGu6ljlehz1Bj00u03WdoQM6yDIBUhmmMcsFX0q6DIiRcM+Nne2sLK+ii0q0/VWw+JPM182&#10;hTlFIZNun/lSWJGuu/yxRh4my1d87PLq8jtO8sumUxQQKZoyzk67iYO9Hexsb6Kyv4tWo4ZdHm9t&#10;rmNrYw37vNbrtJDkfWnmyQm7Lv4npXPSdTtmW9CzUV05V8+tz3aiZ6W6yuTSSOfT9lzbYRuVg13U&#10;97fRplutV9DqtuzedDawnV3kujbg4jxO8neC9fH8efLkydPzJsejH6HxayMeLxLP1Llc21lq0Eel&#10;VsXG1joWlx9geXUJe+SJrU4TvaiLTq9tfg+W7mNpZRFbO5toj3il9Y0jI/Z4nlw6jpSPJ1139LTr&#10;faU3fj5y4xx8ccQ9j4eHh4eHh8c3BvbFf4z6JAkCUnJNIFDvTuU4VyxgYnYaxYkSlbkkwiEVYApF&#10;A32B1z1PoHavGy/iqJ1IslKkE2i0W9jY3sKD5SXcuX8PW9tUIsMeldCk3aPw2iZzGCRRKBUxd2oB&#10;pXIZgyEFIRGh9JFK2a4mpYkJ5LWjSTpt+e4zjBZd1HQSasd2LNKxRpDIX5QIEtiloLa5s2352a9W&#10;LL/Kg/KbyqRtdXblWST/kMKeKJPPYf7UPCZnppAt5EFNPA6jOmO4vlyVh659QXqMq7Aq0eNIox20&#10;e8bU9LQZSuYXFjAzO4vZuTlM85mcPX8W5ckJRP0Ie3u7FDRXsLK2it39PVtPQsKp0tHXN5GeJ9Vu&#10;Gw0iWF5GpGM7H6Xtrjl/lycXXpDw2mm27Cvd+soq1tbWcLC7Z6NY4m9hQLfVjr/ira3blzztIKPp&#10;JHoksSA6lgZJdefSeCj9ESl/lkcd81lbeZQz95x4rGekNTZ0v0Zc9Ejyt+eaywJ6Zmxbeo5aVFVt&#10;T+1f8egey4MMPkqD5MquTMtVWKcgKIzgXe9617tfl2t8kMeO5C96iD8e+pFP6SbyL/E48cdOv8f+&#10;ro39SoX9xipW7t/H0t27eEBavH0bq7duoVKrYZu8e3V93WhrZweNVou8NSK/Fe97Mv+2/u0YufyJ&#10;jOeeQApn3YeOR32li9ddl/tl4aeKeHh4fGl4/uDh8SwwcYR49D3SFdHjpooMqcQ3hyH2W1WsbG/g&#10;wdoyIg231BdlKuIYREhQsZtdmKPCPI9cKW+Kv33tUDcvgYJ9vr3CjyFNA0lSKdRwVSnX1VrVphKs&#10;b6xTmd0xQ0GGimSxXEJaW6xK8eQ9jiRPBFQ221TCa7wXFLhkEIAU70yAK9dewwQV93whZ+loT3mp&#10;skkqndrHXjMHpFxqGkMv7Job9UN0uh3bmUMK9dbOluVLU2NEEvEUlyuD8q244viZLv10bEaNwRD1&#10;etWMBKbIMn0TyWy3CR7qWP4nEQU/YXpuFjOzM1ZOxa+0XN0pX6qrEutH5Wx32lYGXdO2pNoJRCNX&#10;atUKYGVq4aBeQ6vdtDKqLlQHNlxYRVLV8U9l6rI+qpUDVA72LT3lWV/i4s9RrMNcGhPTk8hTwc8X&#10;82wvMir12T5Gz5950NSLPdbh2toqNjc20Dw4wICCLbrdeLeVAdtSr4eQ+W6028wf88/zAetZRo+c&#10;pt0MI6tP5VXPT/XQbDawtr5m+VRYy/UoX6q7TDaNTD6LcxcumKFLZZLhQoY1HcfPu4ca62Jze8sM&#10;OVs727YwaFXbmDJePSvm0ow7CqtrjUbd6s3SZbzKi035GbUHxb3P+lL4yt4u05S/0uY1PTYe68ug&#10;XMuTXF33rne9692v0BUZG3Z8hifkoPG1IIlkJoULly/GfRF5o13ntX5Ciyn3yKJDfPjBh9gjbxS/&#10;K09P4eLVK3j9O2/i+nfewtW33mQ/on4NxhPb7FvUd6oPyWQz1m9b2uhbf6tjueqzQvLHnd1tm8Jh&#10;fYt4p1HMG5VH5cX6QLoPlU1+I/+4j1TMvI/9RYaJv/7aa1iYmcFUaQKUGCyInyri4eHh4eHxDYU6&#10;6idBql0MKrXu0Lryse7cIknaeg6Hiyqm4m017R6tKdCnkPQUaC0KrVUhtKjQmqFga4sKMxXtTsfW&#10;TtDaEu7Dh/v44e7T8YRGVDAfUoIZ0OLSyAutmaD1IewaEVGRPxy+Sted6+u/tsDUOhCad7u9vW2u&#10;SIJYyGshjzeoeCtvmuer8DJsKD+KR3N1lRe3FoOtvcA6UNpaC8I+2MjgILgHcPz8uPs5oDpQmuP1&#10;obqSn85VvoJ2OzlzHrOXLmFy7hQC1qd0fX0V297atS9q3Y6my0jCS0q0NdfqfJQX+zomnJA31ypc&#10;WzFZcgS1C+VNpGdZpkBZmJtDis+MF5Fg20kVi8jyXNeVZ6WrcmR4LJzUily+DE+oLz0LB8UruOej&#10;56Z60nPUM9WCofJjZmPSM2NYtQ9d03ohmuute9XmtV7K0/H0d8DDw8PjecCNbNBoBPFMxzfd8SF3&#10;GvVFjke6/rHFfk78Uttta/Ft8T3529pJ7CcvXrxo22GLd2vdCvmLxFMdvij/fhzHHOtWnoij/kef&#10;YIYkxqjpKyO/cSjpManmECf5eXi8MtBL/yz0quOkOhknDw+Pp0Gd9YjGXhnXaWvHkCClRRkBqt2H&#10;iqMWLEwnkkgP6A5TSA2ozOqzjI3FpEuJKEimMewNMFEoo9toI0W9LxUNkaJinGaYdIL3kRKUVKJe&#10;hHazjU6LCn9f6xhQsY60W0iAerVOIamFg70DHKxvUo5KAZkcXtMOHXPzKOXyyAVp+4Ki3S6GjEvU&#10;7/ZQyGjLtkxcNuY5qQUdtcsIzwOmq23ZbNs3LfJIP52LtD2pKJsKEHW6WF1cwicffIjPPv4ED+7c&#10;xdK9+9ha3UAixbizBYS1JnbWt3Djw0/Q5nFtr4Iky5kPsqwbikddbR/KOmG5RXnmSzuWqM5ymTzQ&#10;k7WApPjkavtV1ePjyOaL6JnwedA9ibQ9ndLR7iKakqFdQ0Ty18JkWqTy1NwpnD97HlcuXsGVS1fw&#10;/e9+H9dfu471lXVsb26jzeem5wFmSc9JW+DpmWgvfuXDvtsdzxtJ5UqO2kTKEc9FaUrKdsznODU5&#10;jWtM7+3vvINzzEfA565tSBH2MWx30efzPH3qDF67es3owvmLzHcuXgxVhibmS20t3lqPafNYAz9E&#10;dj4ibdd3mDemrXOVJ2Ae0ixPUtKylVNb+KXYZrLosi1Kpq1XajjY2cPW/UWAeYK2Q00E+pSI3t4+&#10;Kqtr2NvaRsjwrg322JbVng6XVDlG1h6P52fMtfJ417ve9e5zcMV3+uwDBiTx8IH19iSem8vrEflY&#10;Pl9k3ywmG5832bex12Zf3bSPBwPywNnJKbx57bq5m+SFKw8Wrc9s1eqYm5rG5fMXbDv0qNE0f9ff&#10;uu1Rm/UW+/e25S1Fvqr0+kqT58YfSeKLjh4qjzt2pLJJnHE8lscBdYE0KSOXbD7gBXOTA8ozkmli&#10;2cZ2zFJ/ytsegeIayUknXvfw8PDw8PB4nlAnfDKORlLEOG4EPBRzKCjEFPu7+yRACPKXoUOigNtC&#10;VGGcAqvtJav7B1i6/wCffPgRPvjVr/HZJ59idWnZ1joIKeRojQOta7C1voG97R0qtBEmS2WcPX0G&#10;0xOTKBeKZpiQAk/5w9KQQUBf5G0XioGGiUo0ixV82/pS+ZSr8PTXbhJylbdx0tam2m0jZD57zEu/&#10;3bH8tCiA9UgDXhvSX4YQ5UvlGdD/gMrs3s6upeHiV3yWF7qWF/26tCQ56Tph4YSnuQKPrWx0T6Lx&#10;a1bukbCorWC1TsQwlsPs+UqJt5EYqbSNgJBRwfkLj3MfB6UpuHJb2XlowuGINOJEX+tKpZKNUNDo&#10;GLlZ7UKSyyHJ6/pap+vaoUS7p+jLno2+CI62Q3U4rM9R2lbu0bEwfk1w7dE9F5F7XiJtW3uRQvf1&#10;167h6pWrmOI5KIBbeXo93pBEnsL6eV77zhtvMswVzM/NocQy5TRixMV5AtlzJFn6hHe9613vfl3u&#10;IcRAx4lwQSKNMCP0oUJ9nkYVap0hjSzLkw8mc3mk2feqn1T/KJ45WSYPL5bsWP2v+k7taKXzDMOL&#10;v2rnkJ2tbZseuLO9baMZNUpRYZU/3Zch/3Q80kHXHi5HnGnn764ZdCw/OkYuDI9tC/dD+Wd85OgR&#10;jEc7HLvuDRceHh4eHh4vFI83YjwNA0oCokPw2Pr5kb8pv1JUNbpAw+sdkglTUt1UDQlDEmA0HUSu&#10;hpRKSJKwpGkZOu7VaqbQSoE9c+aM7YqhxT9t+1WmGvW1zgTLMkpPC0pqDQItJuYWXlQ4pa3hrmaQ&#10;4bHWNrD1DZRnXhfp2JGuaU5upkSFlOnlSWlSoIUaed0mxpLSPE8yjKZ/ZPM5i8fFb2mOxetghh2S&#10;TT1w0LnoaWAQV/+PI5VX5I61poPqI6JQqvJrDQaRK6dtyzrKr8vriTTKwueBwlvZVd+EtQeWV3Wq&#10;ugpsQvHo+TAv2rEF7RYGnTba3Y4tlKk4FE71KtfyeAwub58bzIe7xz0b5UN1oLajvE1OT+H02TM4&#10;d+E8Fk6fssVMbQI079Xip1r89fylizh38YItfCqBW6VUOzyM+wTy8PDweJmRTmpsRcIM2eLZMj5k&#10;9ZFAHwZsSiH7VvJorf+ztLKM/cqB8UzxSPFpkdZv2tnbNVd81fpRkvpQTRV0ZGmQp7t+wvUVXxrP&#10;jcf6ERceHh4eHh4vAb6Y8UKhnQImEUPHpviNQcYB7cignRkkiEhZdQqqoHUrtCaAhCB9edcaBr1m&#10;E6vLy7hx4wYePHhgJGNGp91GIp/HqdOnzXChr/MSdhSn4lZazhghV/FK2NJ8Wim+ZhyQMDQSiJQH&#10;KchS4u0ahSa5ZtggZOhQ/DJG6Cv/mfPncOXKFVx+7aq5l65esTyACm6C+Q5KRZvPq+ua23vh8iWL&#10;56R4BVvUkfmy9S4clI8RLE+fA67OT3JNAKRrcTHd4649CzqCXPkf5m8Yt4fx6+PuF4HlY1TvgtIR&#10;2XNivci13WP4LLXLiuo1QeG3oDUvtPAq61fpKg6Fc8/6WTFeXlcunVv98Lmp7XT5jJQv5WNubg6n&#10;z53FmXPnMEP34pXLsQGtXDZhPooiW/Oi1+sdfq0UDp/JWB2YYD3y9/Dw8HjZYP2xLYasrcNzOM2+&#10;9xx5n3id1vUxwz37vx778fWtTfu40Op24j6ZfFRrPq1urNsaQTq3EXVTk4ej5xYWFjA/P2/H4qFu&#10;vSrrF8b7xZcBh+tgsNscuR4eHh4eHh7fIEgNc0rZQxj5STmX8icDhYwEzmAhSAyQYUDCzIULF/Cd&#10;73wHb7/9Ns5eumQLRkpwaVQq2KPw06zXbbSGFEcZBST4yNBhAo4UWcUrhTNImYB0OLKAymO90UCr&#10;3Y7zafliWCqlWh+h2qjbNRuRwSumRFO5lGtlY1zaeaNEJVoGE31Zv8j8nb1wHmcpwBUnykjI6EJX&#10;X9tl3DjPsujcdrxgei4e51Iys/S0I0qbaTvBUP5GXwQu/s/hKm4bUUGhUyMWtI2n6kHl04gV+Vu9&#10;MKjVhgTI0f0nuorzc8IZKhykwKuezQhBV/WikQraIeXK1at4573v4ge/+Zv4wd/7Lbzz7rtW7xOT&#10;k5bPw/RHdfoscPXzuHKqPlx7UH0pfxfY/q5ev4Zr16/j0pXLmJ2fs6+MaoduZI/aoavLQ1KcY+Th&#10;4eHxwjHOpEYQexKJT8sQa/yafZQZjtmnbm1sYnFxEZGmy9FPN4fso7Xj19LyMu4vLeLuvXu4++A+&#10;qgcHtm30ufPnjY9Pz8wYf5RB2EZHKq1R/yCS0UOGEckGLyu84cLDw8PDw+NlgPuq8AUUKyl5TtE7&#10;rpBpHQVtE1mp10xJN+FHCicFFAlB1WoVdQo8Ut4lqOiry+EaBlQUs8UiIx9Q4U6Z3+zsrJGml2jK&#10;hk1xYDwSeJywI3KjMJSmppzIcKLzWMgieF3HmpKi9Lsj44GVgf5SVgVTqnXM+DWctaC1C3I5pDMZ&#10;y9/U9LQZUUwoI8m4IUOM4lOauk95c/HI+KK8aUqLpsYobeVRwqDLm8J/LowFG5XqEVfpC0rfjDwj&#10;QdH8R0q5CYusO9WfC6f75f+4eOXqmX9eWBost8Xp8jL2Rc3Vj4wDev7zCws2emVufh7TrGPVu41o&#10;4D2qK4VXfM8Ca7OjdMfLZfkTMY96zkpH54Lyp3ZY5jNWvvSF0K4zrEjlUz5dOcehM/l7eHh4fBMg&#10;3iZ+poU1ZcDQiIqVlRWjKvtOdnLWl+bYB5bIq0vk3eoX1c+IT8uYv3DmjPWPGq2h/tJGVpJvKl71&#10;AaJDPjwi11+8fIj7T2+48PDw8PDw+BaiT+FFCryGlTbaraNpGYQEFCn5EmRkiNACjBo6eunSJVy9&#10;etVIIywy9JeS6IaUui3XXDwSJRSXIMOJEc+lSCrNg1o1NiKMwvDGmAi3KJiEMoV38YxD/hKu3HW5&#10;7lj5Uh41fFau8iYof+MKrAsvYUyk685wobzJwMMAh/kSTsrLSXCGo8eRRgtouo6+cI2TyqQ8qOw6&#10;Vp5kQNK5jj9v+k+DE0IdCaoPpeFIaaoeRBqhI2OOMzq5OnJ+IuVTeX5WjJdxvF26+lBe9GzGz8fT&#10;byjP9NO5keo2jI91n3sGDkrteK0Oed2TJ0+evk46EccYlC2oTdLHAO1EpZ2pelqgmvyaHRwys7OY&#10;0/TIy5dttOR3v/tdGzn51ltv4Z133sHrr7+Oa9eu4ezZs9a/Kx4Ze53B1x3LX/2lMN43vKzwhgsP&#10;Dw8PD49vI6jcDSjkSOGTMiehxCmIgs7lL2XQGQ8kwDiBRiMwZNhwBgKdS+BRWFP2CSmauk+KpEjH&#10;jhROcWsPeQa08IJToLWlm12nkKTwwrgyO258cOQUcQlbNvIjl7Ov8C5fKo/CKK/jyrDg7nV5szIz&#10;b0Pm+3nB1YXqy5TrkVItkuHC1b38XZ50rLr8KqAyu3K7+nB5cmkpL+4ZuDqWezwfOpaf2pPoWTH+&#10;XBzkp3woLRuNo2c0yq+rI5cvkbum/H+hunuc8uDh4eHxEkB8rDvWd6tPVn+sPs/1fxphoX5Srq5r&#10;ZKL7ECE/G6HGvlCu7lNYxSejtOOd4rmO3PnTMBzxT+d+nUj9yZ/8yW/S/Seuo3IChcN4h+Lh8bLh&#10;87xgLxIve/6ehhf9/nv+4/HtheMN4zxC7T1u88633qSC26byRv9EMqCgECvzlFzQGw6wX69ibXMD&#10;91aXMUyn0E/xGgUYSiB6gcyt1hvIpALbIjJPASbFYyl6uWy8GJcgXuVkAAk4mjIgg4XWv9BoCwk/&#10;Enok2LjhqOkMhSaGl4Cl+DIBhSde0wiP1dVV7GxuoXpQwbA1mrbBa0wEQ4ZlZHbcodIshVP5cIYI&#10;5UPCldKRv+i4bOLyolEjLt9y5a9jKeMS7pQvhdOx/JU3DbnVNnDb6+txHTkaxWHHT8MoyNTcrE1X&#10;cem7dJSmDBMqg0aVaGcWN3pBJMGxMRr1oevumlzlUQKo6kICqBM4Fa/qQmWSMajBuq1Va7Hhhf5a&#10;O0PpskJtms8k8yWBVUOD5a97lT8ZHbTgqtYgUR6Uvvz0HJQHZ1DRiBiVSenpmsubno0Wa1W6EpZV&#10;RtW30rA6rlatjrXNnRmtCFvTg+cyFOlY65AsnD6NiPe45ycoHaWh+lE+lB8rL0npa6E55U0Ie8zv&#10;qA4tnLaZZd50XX4zk1NIs7y6pvrTCCRdU/w1Xj98iITyME6C6svDw8PjuSDSCMgktC201nzCIObj&#10;tg4SSesNibdq95Bxo0VZfQL7Sq3z5EZCqp9wO4QojFzdK77n+Jj4szPqqp8Wx1W84t1yHZ9vNeN+&#10;yPFuwXjiOI+kn8Wr/5hdxlBSh/ueMgXGmVP/0+khM0jg7dffxHSxhIXpWaQpyygP6kfSAfvPQYR0&#10;KomZqQnw1G636EhxInFC3nDh4eHxWLzo99/zH49vL1xv/0ivb0fONzZcdNCXBzv6eDMw9tcUSNr9&#10;CAf1Gla3N3F/bRlD9vZ9XZaSKAFF/XlfApFkpD4FhFh5zWYo4FC4keKnfl9+IqcYy3UCj46dXOCO&#10;dU0Gi3aHCiSzq23aGIPFJSVRq5lvrW/YcU9KpvIihZ73mYCmPClOHvPoMH0Ja1qsUsqmlFt9bbJ8&#10;K5zuY/y23gFJaeWdQs97GYHVnJVHrkj3ELouga0pAwIV9m3mz5RyClVfGkqEcU7Ozdm6HxL8HJRX&#10;CYNuvRAZfSRcatSKwupYRiF3PEs6yZ0Y3VeiwCqDg+pH63RIkI26PZvnXK1UrcxWfl6zY6afoWA7&#10;MTVpedDCmqonwT1LhdV2omoHZtBi+CLzKsOWXAnG8i8xD0pfwrDOzZjCcwnRRYZRuV2cEpQlMKue&#10;tY2u6l/PT7Awem7KG8Poftv5hf56PtaudKw2QFfPX+koXxLUlVc9bxlhlD8ZrAo8z+aYJ7bngvLP&#10;8O7LouaFK06RE/z1XGS0qFdJmiPOa0+C2qSHh4fH84L40xGfIe/mufpA8evLV67EfS3J+CP9xcfE&#10;Y8XvxNfFr8UXxTfNAMJYxD9tPadRn+DOx13FJyOv4pbBQrxb+ZBhV/x7b28Pgyjm3Q7j3NCOFb87&#10;djAP9Udy+cM41J8PuyGylF2+c/0NzJYnMDc1bYYL9VXjhosgmTDDRZqXmMWj+L3hwsPD4/PgRb//&#10;nv94fHsRd8JHrnDYTR/6ynDR6nQfMlzoK40MF51+hP16DWvbm3iwuowBO/+ItyeDdPwV3u6hxzBB&#10;ISW0r+T6Wp5IpkyY0CUJLu7LjGQAKXciHY+fO5IBwB2nGIGEqcRgiJ6+1DSaOKBCuL25hd2dHROM&#10;mKAygQTzZIKV8sXwlrhcnveohHep6Gsery38SG990ynlNVqAyjDvlat97XWfu95nmSJt9UrhSCNA&#10;lA9VXyBDioQzniq84q036tjd2sbW9hYV/gP0ZVBRHr4sdCvT0LogC/PzJkgGzJ/IBEMGkKFB9Zyn&#10;Ei1lW4q4whVyI2L58gUq3Dw+yVX5ZUBQeWQAUPkGQz4DlrvHNnFA4bJRr9tzivPEeibJOJDlfbpX&#10;RpNiqWhh9OzdFzflTQYsCbwajROkA+TSGTMMxOdpO5dhQPVvQjP99Rzkry92gRYYZVoSfOVKfhRV&#10;Dg6wtrZmVaRrgp7HkPlXTiV4q3xnzp6znW/0fPT83PNSeZWejA9ylb6MHUo/FaTi9Hme5TWlJ3/l&#10;J6u8000r/6O6V1p6FnnWqRKv1+po1Ru2MK3VF/2Uz5PpSDD35MmTp6+SBPWJrh+K2R/7N/Iu8bUL&#10;58/zeqy9i7+Kh4uvyXhhoyrIBxVW/YL6wZiPxv2E4lK/qP5CHwqOu+oj0uSl4o+C4pMMoJF3Tfbj&#10;GvHWZ3zjcHk+xCjfD/nrZNxwwf7msYYLPN5wkQlUN6NoLF4rkY684cLj5cahQObxQvCi33/Pfzy+&#10;vXC8bYzHDaWYy+X/qOk3WtHhiAtNFbEpI3wvkhQGOlQKNeJibWsT922qSBJ93qcpGWYg0MgGKXsk&#10;Ier20OlqzYuuTRFIUfGUIuveM2eQ0LkzaOhLv3NF4++k+LOEGynPNvViawt7u7s2VaDPPEtoMUgR&#10;ldGB4SVMqXwSuIYSypgeGIe2duvIgEHBqd1s2fQFjeSQQURTAJRPjRiRwKUvQaacS9Fm3twUFSms&#10;yrcUVeVS8WjUx8Hevk1dkEGlqrm9EsiU9rP2L6w/G9FQLptirqkItnMI4zUDjJ6T6nFUd27ExOE5&#10;n6fVrxTtE1wZPOQyMiuP/OMhvvEz2Fhbs6kSeiaqD7UZyXA6lmK/cPpUvHVtqRiHYZ7GDVVpGSTk&#10;Ml75HU9f9as8Kz2Fk1HmsJ5lpNG2o4TVOdPVPTqWgUxDjeU6Q4m1m1F12zPLZnDpyhUriZ6zjD0n&#10;pS9/pXuYv1E+VIciu04/O2cY3efiUNvRM1C7VxnUtmRUkYGtXm8c5udxGG/rHh4eHl8lxF9M5x5j&#10;M/LTttly33jjDTMsiFcqnPyMD494n4waNqpC/Smvi48aLyTvsz7GeHTMCx9xSVEUWpxuvSIZmTUi&#10;rUHeqBGJTxpxYeC95tjvCDr5EoaLTDqFQT9k3jRVpPwYw4WO2BdSSPlnPPpXyrw6GFWKgzo5+Xt4&#10;vCh80w0X3/T8v+j33/Mfj28vqOA+5BJD9tZx32wGCHGPjZ0WtvYq6ClYMoNInb0CZTI4oGJ4d2MF&#10;P/voffzw5z9GmAvQSbLfLuSp7HcZjpAgk6DgQF4kI4O+xSQCKqSZNEoTRZsbK+Vbw+wlJEn5c66U&#10;fglEJlwRMmroq71IQo6mmui4UYvXHpCxQco7EzNl2wk2Uhr1LttXI8oZFieFmT4lk9jAImMGwzOv&#10;MrpIOZaCf2ph4XBqgLbklCuFXIKQrksxVRoS3mwLuDBEm0KYLWjGYzOCkOqjNQ0ihVdaKo+VSTX8&#10;DGBcs2dOY2FuHmkKlzYVh4KXBEaW1BRknav8OjfDC6tEAmaSSv8gku/hI3/ElVKucplRgueu3Cqn&#10;hM16pYLK/oHVbZ9+vMFGSsgIlGd9actam64yGnGh+nfP0gxWzJng0tMzkOu+Arp61VQLlx+lr3A2&#10;ZYfCpOJ1cqPi17GmYmiNE42E0JQZ5V8GHLUJhdfXvWK5ZCviKx6lr/QUv8uH0pUQrnU4dK77XX3o&#10;PM5PXK/W1gjVg0hpaPSGhHS1ZY1O0VdKtVmt7dFhu97Z27OwT8LTrnt4eHh8WRznL+Jlrr8Vnbt4&#10;wfiX+Jh4l0anPcTjEvEoScc/nev4o86f5ObyR/28XEEGZ/XnW1r/KY7xEGY7GAfzKCSYnoP6t6G2&#10;ddetut7tocAy9GstTFC++T/+7/4pXj97Hm9euopCIiNrCfrsl/PZFPuwNrKpBK5dPosCL7E7sx4q&#10;tlkcyUvecOHxUkOC0JPwsrdPvUPfZLzo+vX8x+Pbi6OO+BAnGC42d9tmuOhqyMXIcGFTRShoyHBx&#10;b30FP/v4ffzwZz9GlAvQSlGRzOepuMdbpkmpS8gu4Hip3inNLdXnDPSR1tSE0doAEpJEUvIkyMiV&#10;ACW5wMkIUkS1gJeMIKsryw/52UgGyQ0jwUsKu3igyRIkM1zQdYJZn3FKWJNgIoEnVkBJZvQASuUJ&#10;JNOBTZ2QEi43PZq6IKlGUwqGLIdcqdZKv9XtxFvGRaGtsyHXhtAObZKNhaf2y3ywPqwOngEsuxbB&#10;lCIen46MMiSVU3UpuDpQ+VWPLsxgpHBLyR4wKye5KpdNgRmV15VTdS4DhVsANJRRhuVJM82w00FA&#10;V3VmzzAYCbhMW89S+ZAgbE9IfqwXpad6katz1ZPSj1hPNkXlmL/lQ0+P8SoNQUYsKzvj0VQMu1+G&#10;B0L+eq4K7wwKMq4ovuPxKh9yXXlt6PMonPLh8sOsPwTdPw6NuFHe1Da1HobSdsY41dvweATH4Psf&#10;Dw+PrwvqA8VzHOVLReNf4tnWf4gX0l/H6mvSqdjYIL43zj81qlF8W1MrxSflf5Lbi3rGh10fIr4o&#10;Hq7+uHlwQIYfj9R0eJ6GiwJll6jXQi5I4rVLZ1Bk18kiecOFxzcP3nDxYvGi69fzH49vL4464kM8&#10;wXBx4ogLKmb311fwk0+ODBed1BBJKvhdZ7igEmjzTKjs2ftEBTghwwWPB7JomHQQGyckuDgjhY6l&#10;5LljwYQnGR8oK1i8vFdKpMIYjbE7S2vEv40PMpxg/oSEMIogFocZFHhoIxJUaoVVMA1V1WcXKrBS&#10;vm0RUJ4rvO7rtjt2Ln/LC2+TgcKmkigeJcmgvHIYzqWjcCYVPQOUD9WNEyTNb1RXGqXAwqrwMQmj&#10;shvMb3TuDo+7+hmdK/8qn5ujLKTSgY20yFAp73U6FjbN41DrdwRsS/0obgMWB28WORnPtQs9d9aL&#10;aj6Ol65uUL3rXPXKv/H6PHRVVKWhtFQ2Cr0WPwVmMD9qh85YE7eHuP3oWO0skqHLxa/4rI2MIte5&#10;DkfP1QxNo/PD9Eer8BsJozbmIF8J5hqdogU8la4EcxmaOj3t1PNkuLbq4eHh8TygvkPkeKTI+ij5&#10;O34qNmS8mwxX5zruhTZy0j5IOD496t+s3xRvFB+2e0knuakEgnwOkfoOxSuw38qQb/fY96vfHcd4&#10;/24Y9XXPYrhIMD034sIZLq5dPmMjLsTqlYKlO2a4eDhXHh4eHh4eHl8Djne/PB91ziZ8OBxKC7Gr&#10;MQrm8jQlZY4IeWuHumObnX4oRdoULpIEmiEV01QaKSpuKftCEy+oOJDCKYGDii+0FkG9jlDrElSr&#10;aGsrSu26QcFpQKEi4nWRBIzDnTgklMhAoBENWoNCIwAohGjebMQwId2Q6Yf0G1BBtq9FFKSkgPOI&#10;8hF9JJyRzNjAcKacShAziYXxZzSyggIVz5VnDZW10R1hz76ia7qLDAWKW4YDW+hxdH88pSGObyh/&#10;liXssBwU0mwBM1dHhi/nDhiHytvvdClIahoKy2FlYbpWvwrFHwmAMrwEaSTSmu4hIdHFRTw5mbg+&#10;CDMuCIorm4mNJUzPnreC0NWXNIMEV6Vr56oL3itDhd1DT/uapvj4bNSYLBxd1Z9cE0blz7rkM7Op&#10;HsqH+RP0D9SeFFfEe0TumgRslpM1ESdtNDJOME49j4jP0JXLjCJKV89LoL8W5dQVE+YVn8qocEqD&#10;1+35Gniua7rswgg8VL30FZ7/PaapNWH6TNdckq4rT971rne9+3W74tXDEe+VK+7XH7nGE6nwg326&#10;sTTxRrm81/g6+d8h3xzxdQWxfk18WVM/Rh8oTnTFezUSUcZekYwdHfJkUk8GZflZWJcmkxcPd7xc&#10;9ytbdAY8dqSyWf5MviHxNGJeIx7ajmcsXYr5FCWYYfMyQwfJ4NwxxEkdwo+48HihUBt7mfGy5+9l&#10;x4vmH55/ebzcOKGTZlcurqMrcjf3Gtjdq1Hx4lkqh4i9+JBhtEtHmwrzRxvL+I93PsB//tXPKKyw&#10;/+5RKU8XKSXE98cKoebDJpHm6zBMDtHTRRkgpBw+M4tT/BJQvqD7MsDYA/Nj4tMzuJ+nvI+4vPUr&#10;AeN7Uv6U3onXPwdc2zjWRjTUWEibgMoY1a7kJgex4cQZQoZsZ8LIeBCXOx5hI9gAiVEcXx6PK9/I&#10;NWPIY65b2k+47l3vete7z9N9aj8x5rrwdj+hQ+Hz3j/uCo/0Qbz2COR30v1yLQDlEv2M4jQ+H5Ps&#10;Izb6QqM/KYfMpQr4P/zOf4UfnL6Md6++bh8dhuwjIl4vZgP7MJJJ9XH50vl4jQvmT7GOegv7Fbzh&#10;wuOFwhsuvt3whgsPjyfhqDMehwwTuiLuExsuNFWEbTmlqSJq04GNoqjWG7ixt4H/uHID//nGr4FM&#10;Vp+WUeDfMIyQKRRsxMOwr7sGSA/1RX6ADoUDzYFNDeLpByMxxLtfsyvoi5WewYtw4y9gMZwxwkFh&#10;xt2xoId+1n7o6lQCaj8Zk+JW+cZtEppSlGQbtnTMkMF7U2znFgEDHheMvetd73r3W+yqnxffTOj8&#10;CT2F7b41Olf/7bhxPGrBDr8U4njH41Dcx2D5PIJ4u6B7AgbXeS/FOxUVyyH+numP4kwn0E/0bS2N&#10;JOWQU4kM/ulv/A5+Y/Y83r14xdav0mpGg26IfC5Av9dGhhF4w4XHSw1vuPh2wxsuPDyehBMEBeIk&#10;w0VIoWCYTD9kuGg2W7hZ3cFf7i7hL+9+jKBYRtTrozzMIOqESBULCAch+vryTcpQytCIiy4lHgkc&#10;mUS8eKSEDJ179+t1BSnuEvZehKs8uBYYi7BHUB4FhRXcucDbeLO+ltkpMbS4JIRLsI7LRlcyJMMk&#10;GVZeSS3cMmBY+ts1TQGxHHjXu9717qvlDo6N+BKffNx1G7mg684ljKeO8eUvCvUB4zg5LqV/clgZ&#10;LmT81lRVuTLAyJgif5NgtHNWaohOv4MgijAbJfHfvPsDvFNewNtnLzMOGUUeNlxkU8Cli+e84cLj&#10;xeGbrvh/0/P/ouENFx4eT8JRZzyOccPF1n7zoREXobGkAKkgg1azi7uNffxVZQV//eAmgolJRNEA&#10;hWGAsBMiyqRMoJDQoymp6aHWdhgipGTRl1AU0nOkVCpa7369rjBuSPi6XWc8Gce4gUJQWOGRoLzZ&#10;fbFjbBZfXKpRm2ab06r2WgjWjBdIMS4GMsMF7zXjRWThHhLIvetd73r3FXGHyaPzhIYtjF2XHDB+&#10;LleGYTNw6Fxs9hi//rz4PLz/YcggzXRHkIFCfYNki25KO4SJx5Pon7GhfAwfsHwBxYxhF6mwj+ne&#10;EP/wzffwRnYKb5w6R3lEhu2TRlycQ17LW43ijLMal1fwhguP5wpvuHi14Q0XHh5PwlFnPI6TDBcn&#10;jbho1Nu4Uz/AX1WW8KPF27Hhoj9AIZlFtxehS6FhoDUO2a0HyQSCfshOv49eMl6YMIUcE5FCyXCM&#10;1rtfrytIgJTA+CJc0XHo2jjcufI8DuVfXwTjcriV3ikz8tjdo235eCf9tBOMZEseG0+OhxT3B11e&#10;02gg+h3PnHe9613vfktdW5TT+vIjV4s9j5871wy+o3MtpKxzW1D5K4BFPcLjojTe7wwoI+g2GS9k&#10;SAlHhgvdrxBpniSpO5n9IkggRI9+fUz2gD96/V28np3EW3NnUExRjhmEJxoubFcR3i6Ks+gNFx5f&#10;E9i+Rkcn42VvX95w8Wx40c/X8y+Plxsn88fjhou9/aqNuBg3XGjERb3Zw536Pv7L3iL+6sFnSExM&#10;2OLgxVQOnbCHdpopaFXyZB/BYIigR0Vx0KOwoe1CkwiGGQobTjxQit79ulw39Nd9QXsRrps7fdIc&#10;a4aw/B0KrHQVTvmWa7M+tLiasdjYYCEB17mCbbursBZCYeMRGG7xi+SQkqyl5+Hh4fHq4SRD9jic&#10;McHx1HHE95xw4XPieFonIU5fpmcejG5wt8lwIQOM1rjoj2TtFIO5ERfK3yCQkSVEQMFkKgT+6M33&#10;8GZmZLjgPaljhgtNFbl86ayNuFAsojjmo37CGy48niu84eLVhjdceHg8CSfzx3HDxfZB65GpIokE&#10;e/UgjVanj9sjw8WPHtxCslxGVyMuEjl0oxAtButTkkgiQtCPkOv1kCVP5q1IpwIMOlIyGe8xBdW7&#10;X4/L2qfg97BB4Ot0Y7HwZFdb1R33Hzd8SDaVEU1tVMaKI4OFjBjxbzZfRDQYost+NGT7DcmPB8m0&#10;GTy0onxyEC8a6+Hh4fEqIuafsSs8znAx7h3z2dgw8HmMD0/D0+LQFJaYT6sfiNNXvrQdu/qB0AwX&#10;8TUZM9Juqgj7ikE6gWgYIR31MUnh5b9+63t4IzuNt0+dQZ5+xw0X8YgLb7jweIHwhotXG95w4eHx&#10;JJzMH59kuHAjLobpNCrNLm43DvCj/SX86P4tpMplbc2ObCKNTreHYTlrimZiGCIX9ig4RCinkpjI&#10;Z1HIZHGqPBMLBVRET1Ksvft8XXvOdB83IuJ5unHb+/KummO83grPKMAeGi4o0SqEpiKtbGyiTam4&#10;NYjQ7A/RRgq9ZIBBEJjhAlE4Eog9PDw8Xl04TeMkw4XzcgYDh9j4/OwQLxdc2od5sH7iKA+xwUTn&#10;8VQ/8W7lwda4YFD5Hy7Oyeta30KLc3YHoRkupkPgH771PbyZn8a7C2eRHz7ecFFIj9JUepbqUVm9&#10;4cLjmfCiFXtvWPh243nzH8/fPF4sThY8nOGCuh72qm0cVOroRJoDS6UvqT46QMS+us4An1Z28KOd&#10;B/jJ0l2kSpPoUggoJrMI+wOEmQQSlCJS/QiFThvzfeDqzDTeuHAe52bnUGB8+moSiwePujas/wR/&#10;58ounU6nyIcTCLVXO/11LtedazFQxaP92hVO96VSaZJkDvHvx8cfBBmmEVk6ul/h5er+IKCQRLff&#10;Dw/9k1SKlZ7u17nu73bblm4mI2WZ9Rb1LLzC6fxJ6T9PVwYE5a9DYY1ZRTrLZ8Hn0R9GsQCYTqLX&#10;CU0wHB8poUeicMkgYfdFFPzk6nqQTNt1SaIunuP3O/dp+ZObTmetvlRPeg7tdpfHQC5XMEE7ZLsS&#10;YsF2wLuc0YL5SiawtreHnWYLH9x/gDbb62qtjmByCv10xrbyLWRylpKHh4fHqwbrqghnKHC800Hy&#10;qYVhBzhkf25bStNP4x+sX6WSH6+VcTKeKt8yPsHSZFgZMGROV7cs3SruH9kbWH8R59cMFjyPDdXx&#10;iIseOwVbV5TXNFVEhgsdayvUeI0L9tlhiMnR4pxvFWbw7unzyLLv0hoXwx7lkzz78pHh4tLF08gz&#10;aWVLKcelUO3E8IYLj2eCN1x4PE88b/7j+ZvHi8VRZzwOZ7gQ7VYeb7ioUvD49GALf727hJ8u3kUg&#10;wwWVXRkuokEfTfTY6Uc2l/RCPofvzyzg+xcu4o1zZ3G6nMcUY3oWxVH50xvkuLDiEulcKq2TJtxb&#10;9kW5te5zNeQEGMUhv+Nx6ZojBx1TdLKwrpw617Hp9/J4gVD+YtVfTzSG8icof66Mcl25dKwwynu8&#10;me3DkL+rnyNp7mSM19U4XLqCy4+rM3dN+db9jlz9CrpHq1fcr1XNWPHjG59gtdHEx2vriAoFJIol&#10;tLoRMrzLCcUeHh4erxLENx0/ldFABoTxPknyaUIGhNiSQG6ZQCaRQiYIzPDf7bUYSneIh35xV9NF&#10;lUacbjxqoj8cIIz6iGwUnetB4hEWgvKsqSOSUGzEBc97Y7uKyGCRYQcgN0r0kUjHhotkLzZc/PFb&#10;R4aLzDBEahjZiAtvuPD42uANFx7PE8+b/3j+5vFicdQZj+Nxhgstzqm5pFrjQoaLg0GETw928Dc7&#10;MlzcNsNF2OmjkMhaf94NBogo3ExQgHhn4TT+8dU38DtXruJKMUCBcadJT1NuX2ZoJIZGAHxTod7r&#10;5BbwdOjeZ+FeRwLhEY73pifl7Xi6ikdtSIKqLsiR4ULjbdqkHdJf3bqJG9vb+MtPPkVVPLdUQmcw&#10;pOBKwfl4oh4eHh6vABzvk+HAGS1s9MMYFCZJXqkpGCl2dvkgg3wuh3wmjUya3DfBCzL+nuAOZQ15&#10;zHVJGH3NKyUGKa1VpJWwhuj0Q3S6JLphT7uPKQRlDuZDIy0ODRh04zUuxncVSdqICxkuhEg9wchw&#10;8dCIi/wM3jl7nvJHdDjiYnyqyNMMF/Lz8PDw8PDweAkh45ojd+5gwgQ79JgkSMhP305iyqZTSPKC&#10;hvBPZALMFnKYTQcoMmyeMkWGcksqolD0ODekGw4e7zIOcxVex6J2jxSNrpG6PNZ5J0SKgsvh/fJ/&#10;XLzOdXHqXPF2JACN/Jm/tIU9Orf4lU6Xfj16NrpItrqx/2FcuuflcIPegM+gb4JeRop8qJ1fQnN1&#10;nupER+cK51zWd3bsetDtm/tQeMXHcJm+0njUDaIT8kNX/sHoelr5kyBKmTFNITdgHQ9bbUQNCpjy&#10;t3Bscwxni6vwmSZ6Pfr1kB8MkGc7myadnZrCAqmUzSDRjxBFDCur00gYdQK8d73rXe++Cq47fhpM&#10;cVd4HdOV8SKXzqCYzSEXpJFPpb40TeVyMTGuyXwek4U8ytk8MpQb0kxZ5ozH5lUGEJLy5MI4o4Yg&#10;OUR5tnxLPtE5yXj+KMLHyTVPgzdceHh4eHh4vIQ43pUf79z1xSMmKvFUBOXGxov4erz+Q4hkKoEs&#10;lcZiVoJOPMXAOn9FZ1LHY1wFehIJci1bsRIKbb+a0cQHnuuaO7dtWXnu6Pj5SWQYxaM4tH6G81f+&#10;XBzunOW0MPLncSqfRYJlNn+XP4V/Wcjyz7wpexLqdBow/5ZfPksZnty5wjlX9+q61u3g9eQonDu3&#10;cFp/QuF4eKI7TuN+Y8cJfdEzQZP/zKvaUa6QRaGQoz/BpCysc02KVQQJy2Y/CnmskT1JZFMBg8Xr&#10;oehLoLZijYdHxwu8efLkydOrRE75j/um2E9rHznSOhZD8VTSAH1bZ0hk60uIsYq/PoGSg/6TSbKD&#10;ZlqIeJykm6D/kPeGkcbMEcrDKI8uf+MYjK4fXXNhHW8/WvcoHr3hoPI9/qPMk2Bl9/Dw8PDw8Hj5&#10;cLxzF3ScpECg+a9aCCvoszOnq+GksVATCw/RkEJIkoKOdNlgGE+rGIyEHoMUTREjOMm1lQwU18lu&#10;FLYZxShxd58p4zxX2gOtdMBjyxzzz+tDCl4YUrDSfZ8nfmXWxa/7RucWj8K5dBSf0td1uS5fo/AD&#10;GXGiDk/kN/J/SvrP0zVhcFTPA5YrVP7GyjdQ/mWF4rmum/g3yveQ90cML3+rl7FyHrrplIXTfY9z&#10;LT8ymMgdnZuwSZc5YNwDtDtt9MKOCZ19+jNXJky3ojaYA/THhFWLaziKk+0sSMmiocMBwl4fYRgi&#10;4qVEECCdyTEdXlO8KqN3vetd774iriny5H9G8iPpmlPwY347PLrOI607oTUobLdG8t1MkEI2SNvI&#10;ypPcXCaw0Rknu2lQJLDuIv7gMUCKJ5IrRMwN01VfIMg4cZQvy6f5Hp2P5z0+lyHjYaOGSIaM+Nwi&#10;PlG+EeJ0T0bqT/7kT36T7j/RTVovwLaoGsPxyDw8PDy+Ljxv/uP5m8eLxeO6Zw3SjNHu9tHp9Ezh&#10;01fq2PpAYtuN+n3st+pYaVawVtlDMpulcq7dJQKEUopzSXSjFrLUHy/OTOH6zDRO5XMoMvKUBBMK&#10;PlozY/A4YlpPoiEV0GGSMTEvUq0xOtb82JXNTTR7XcafQCqbsbzbPVRmtcBoTI/G+RAxfyEFqmqz&#10;gb1qhfFGSOdyLDvvpZSltPsM17fjYJTvBNpRiDoV7o3tbRY0hXSWSnJK23DG8cZf+xOPpvc1UpyH&#10;JCKrl7g8YBn6fPaqy3q3Y+7q1iZuP7hv9dkKe6zLLFLpUXl4X4+CYKXRwNrWFh6srmBzb9fKr2cb&#10;ZHKjOnmUQBoqH8dI15Q3tQvlpcPfIJNHPezg45s3sV2rIFssojPoWz70fDV1mrfysZCfKm4rSxyH&#10;TFcrzRY2Gi3cXN9EXZaPfDFuB/p6KCFZbNiTJ0+eXhGSgq9D/TiDhvwOjRqkAfs+OtBOIlTQzciQ&#10;Jl8vsA/MsU8dsH8dyoBNOeAk6kfREynHuMzITB6cID8ekn/LONLltR7v1wLfcb40Qi7OkyQTuTKc&#10;6HiQ1DoX7EvlZ2BcRioTw/KajNuJwQBZJnVl/jTm2J+cKpWRYR+h6SPaMSWtvpllSfGeqcmSff+w&#10;ZEakeB1UDx4erzTsJXzKqxDPIX+UxiG2cpxM+BuRBFQjvqwi+cVpe3h4eDjEvMhxJOl1zhW7iP1j&#10;3mMj8+1IGF2hhwkR1CbFgyh72EKd+jChxbfT6TRSgaZPUOm3v+EhHf+z+EYkfVPf5UVSRkVSbHVO&#10;8QntkMKQ+QG7tRruLC3h7toqVnZ3sNdq2mKN7n4Xp4vL+R8njQ2ptFp4sLaGzxYf4P7GOnabDbsn&#10;HKXt8qL45TaGEbYbdazu7+FnH32IO8xDfRCO0okVaeU3PhcNRhTnXeTy58otcnnSfY6c3ziNXx+n&#10;x4V17mhMhVGr10OlXsOD5RX88v1f48//0w/xH/7XP8ff/vKXeLCxikq/y/DxvS0KmYvr6/jxL36B&#10;f/9nf4Z/96d/ir/88Y/xy48+eiit46Q0VWeKR+XT0x41tcN86FqDddeke3drA//+L3+If/8Xf46P&#10;b9/Ffq1p10UWnjcP+WMjOiiMajSGmqHGXARsi4FGWWiNi7S2fB2iG7LFqa3yuuBd73rXu6+KKxz2&#10;1WMYzQwxElO1AQU6Jzd1pA9uIvXnqWTwWEomtMbVY4g6SM/WG+rZttZhX9uE9200R0zqJY7gdBXL&#10;s85FPDYD/OGxQsTXFO4ojHk/ApXBysMCmrFDN8h/5B5pZeO1xj7Fj7h4tfGy78rxvPNngr2YgJ3p&#10;Nya9RLEPhTCT/PkS82XW22EhNIyX57JIylKZ4Msr4c8wCqT1yiJGs1/tUJBvos0A+kIpdtAmQwoV&#10;nxZQC/TliXFRAHW7+oiBSNB7WvmftX6+6e/3i86/548ez4L4u4T4TezG5H5jdDt9dKjIiiUlDgUP&#10;MhkZQfn+bzRqWOo2sUo31K4jgyQymYIJI+JJWa0+3ovw2vQ8vrtwDnNBDhPkOTJrqP0qLbEsrUoh&#10;7mOk1cF5ResURPrKT74kTqP4RPc3ltFj2jfu3Mbd+/dxcFDB3Nwc+WE8PSCZyeL/82/+R2hERHFq&#10;EnOnTiHg8fLaGsvTRdQJ0e1S5c1lUQ9D/PKDj7C+s4vt3X2kMjl0Iyq9QdoEnlt3HuAnf/dLfPjJ&#10;DWzy+utvvY1ULodOf4C1rW3cXVyikt+00SZt8s1MOoMHW1vYrdbwyw8/on8O0/On8GBl1cJOzcyx&#10;sCqdxKH4zyqXEN+PzT1xvfRZHj2jSqOJDJXu+xtbZkiR0r+2vYO7dx8glc4yvgyjjPsAZwj47N59&#10;LG9sYGN3F/eZdoLhhnx2SntxZc1GReQKBfYH6lcSOKhVsb9fQaGQx/7eAd7/9fu4x/ivv34d7773&#10;fVy4ehlXXn8d/8P/93/C5v4B3nrjLaxub+HHP/4Z9is1PsQAv/07v4ff+MHfw+LyquXrg08+RYrl&#10;L05OIlQRWahPbt3B/eUVLG2sodJuocTnozXmk1EfabapRDiIBViWZy9sIp0p41/9z/8Dfvr++/i/&#10;/bf/Ld568x3cuXEXObajHoXehXIZOT6opO4bsg9jv6U+Va1Ktaxk19j/bbXa+Gh9FfsSiNk+kmxc&#10;ElAllMdvgP/zf/7P/70af47rHZcBEuSlohQ1f/FPbX+KXh9Z9jEadin/malpDEP6UV/Psr+TwfiA&#10;fccK+f7ig0U8uP/AaJP91Sr7nrXVdayvrdv1pcVl+m9ib28XhVKJ/WzK+ggbfckcdCk3dHrsnylz&#10;mLmAvFx5VO6UPxtep6ND2TdhIy40KsN2HeF5UmVQP8r+RPxf/ai2vs4zwstzp3A6KOHc1Aw0WbDf&#10;bSOdYlnZGSTYN+RzGRQpF2SCOM04FcVyhDgHHh6vOMyK6N7DMThjXlLCeJoMRIYFSfP002JlMi7o&#10;5dawqh4ZCfUDUCZHtTU0g8XaZhXr27vY2Nmj0L2LnYMqqm0yBL7kWTIKCeaCFAOlM64Iv+xGJQ8P&#10;j+cL10EffomwHyr1puzFiPlWrCCKn0S8KHdgzIW8i8JELAzFx/Yl5yFQGOKvRaNrR3q8uRmNzhih&#10;2WujMeiYEeD2g3vYrhxQkW+Srx3g3tIS/VdMqdc0ABlVtg720SefW6GCXRuEOKjXsbG5xcSS9sV9&#10;bXsPazs72KnXqIzvY3lzE7ceUOhi/OKVLWrb+42GGQsOmk3sVquoU6CqhSHuLC9je28fexTYtnb3&#10;cOP2nUOjQZDLo888bDFfm7y2QkFti/E3Ol2s8nh1bcuKqPqVSUblT5kBwfnFlCZP1uyHYrFocX96&#10;8xZ+TgX+3uoq1vf2sEG6t7yC2xQSKxQutYLGbr2Jxa1t3GeY7UrF8l1vd3CPddNg3rvMoAwKyq+q&#10;WiMtlJeN7R3cY9l32Fe0222mWca1a9cwMzOH0kQZ119/ExOz02as2TnYs3LKoFJvtdnnRMgWilg4&#10;cxanzp7G5MwsCxBgZ/+A4SQUwo5v3l/CMgXYSr3BPPWwwTq5ef8etph2v89cMEOJlIThIC4/heKV&#10;+jbaw4GNntHzunlv0YzyIcPPTM7E7UYFoYAdBFkrSxcRy6UF30Z1Kc/RvGbNb3aIjRYxvOtd73r3&#10;VXLFFsdhIyvEM0d8UWtWGY8c+Ts5wMGmStJPY9s0HbI8OYVieYKBU2iwX9hm37ejDwIk8fgdntfY&#10;Z0QD6jWptC3kLH5v+g/jk5lesA8aMpiY7BCnbeC5OaPwDsfPDaOwguSO0RGPVbIY8dFI/rA0JNsc&#10;xXQU8mEcxezh8YrCMQtjDDwfnwJiLzCFVwmBNnfX3lAGtJdMVsbYSy9/QCYgu0afEmWdAvoOBfIb&#10;N27g5s2buHf7FhZlBdVXuMUlbG9uo9ZsIepJHI5xfLSTN1x4eHiMY9ywOX78leJYtLYQGCFu1O12&#10;sU/hZ3VpGbfu3KZ6OkSP+dipVvHJrdv4lLRTq5tS3Q8CMx6cuXQJyVyOynbFpnz84sMPzUCxW6/g&#10;f/lf/ww//dXfod5tIyjk0CP/vL30AH/zi5/ir376Y7QHIWrtJhXlvn0JqrWa6FPCaXTa+PDjj3D7&#10;3l3s7u5ijfF+8MEH2Nvbwx75aqfTQYeC280bnxn/Fa2srKBSqVi4999/37i8TDLaYcVRhqSRJxKi&#10;VA39cGiCocq9urGBP/9Pf45/97/8O7z/8Ye4efe2reXxYHUZH332KfZqFTNurG5u4M6D+1jb2sSK&#10;prZUDrCxs41fffgBlf47+Oz+HfzNz3+Kv/npT1DttVkuTdIBlpZX8PO/+zvcuneP5wm8+9338L3v&#10;/wbOnjuHhbl5FNPZeO2SbohuW5NdgP161eqn3mnZ3OhAu6jQvzuIsFPZRzvqWR4b7LNkaFI+tw/2&#10;7LrWDtnZ37N8La2u2Nxmi1REqJtLsTYmiiV73vfv38df/+2PcY9le/PdtzExM4VMPoc+bxvIkjFq&#10;J4L6Lu0g4uHh4eHxbBjT9Q9hflRaeuwjNbYync+QJ09icnYKQS5NPaQXKzXqjXUsE3YmheJkCXOn&#10;53H+4oV42miKxF5DC31bv0fSqAn5nWQgOCkvXxaxgSSO0NY6MvfpCZyULw+PVwZmpLBFZkbHY0YL&#10;g6yOwjBJuSyJKBrYdvVm5eQb3OmJZeiLFmNg0F40RJVC/CYF81UKovu726hToO1R8B30euhRoG5Q&#10;kK3u7aJGQb7ZpCAuS4eSGDNUjL/QLxLK05PIw8Pj+eI4H/iq+cKThIBhpDmwmtwm/shzKqcyCMhA&#10;oGGohfIEitOTKFGJzU9PIFMqIJXLmO4rdXy/VsWDlWXcvn8Pn9y+CQ0+nT1zCpMLc5g+NY962EWL&#10;inVusmyGi4iZ2SW/3G/UzCgyTFGESgcUxqYxMzeLXKmIwkSZ/HeAGzc/MwPF5cuXcf78eczO8nou&#10;FwtjiaSNkhDNzMxgYWEBZ8+exZkzZ7C1tYXl5WUzUogOt48V6zeLC0nnpHQ6gUCsXSPighQqLE+H&#10;vPw04zp/8SLOX75kRhQZKtphz+poeX0Vm9tbFCRzmGKez1JAnJqbsfUdtMDofqWCK9evYfb0Aj67&#10;fQd3ee9Bt4VqvWZTgjK5LEqTE5ieYn2mNaUnrvu1nW3cunUL16++htOnT5tfeWICMwvzVi+agiLD&#10;zmatZunIYCK/ThQikWQ5GG++LKH1FMrTU0hmArR6Xdy6ew/b+wcMk4pHXYzQrDVw45OPsbK0goW5&#10;U/id3/5d1t0Omiz/rbt3UGnU0WB6srcnM/wZa5cp1296eHh4eHwpyEjgOHI8Wm3kjvy0VpBGSYjU&#10;P+WLBUxMTWJqZhrl2Rny5XTceWiqO8Nk2SeV2bdoBF+uyL5SUxzJ923xT1mqSTbS4phUoCgMY6Pl&#10;vgo4PcfJNJ9Xtnk4dx4eryA0NGl8eNJxSJbr84WOeCATh4ZnkSPQDTDQkOh+H/V214ZlLS4v4S6F&#10;9AcPHmBpeRG7FDar+/votlro90J06k3sbW1jXXOMFxfRqFJYpfDtDAH6unn8Zfbw8Hi1cZwnfFX8&#10;4WkxaNtKm8I2OtdXGG2nVi6WMDU1ZYt7IUhTeT6Fq9dfx6XXrqGY0dgFrfFDfkb++LO/+yV+8vNf&#10;4JcffkiFeQa//Xu/j1NU5DUK429+/nN8ePMmQpYlXSxSAS+j1pYhYBEffvYZhbEAxckpnDpzDqfO&#10;ncfM3DzK2bzx4PXNTTP6vvPud/C9730Xv/u7v4P5uVmUKKxF/R5SlG6uXL6It958Hb/5G9/Du+++&#10;jStXLqFer2Jjcy0WfiQBah86W9ad5CRCuaTRRyBLp1AoYH5+Hq9dv4Z/wLT+wW/9Pbz55hvI5NLk&#10;/VvoRV2zeaxo8cxGFQun53Hx8gW8/sZ1nDp7CqcvnEGr00S9WcM//d//E/ze7/8+fvzTn1jdfPjp&#10;DdshRHV4hTRJwVOjN3pMv9bqotmL8J//83/BB+9/hN///T/Ae+9+z/IlQVbpa2G1ja11fPDR+/jJ&#10;z/4WN29/huXVJUQDbbPas5Ell65cxPmL5yxfukdbmnbZ36xv76DZ6dr0Ho3CULm1DIVGdfzbf/Nv&#10;8e/+f/8zfu+3fwf//X/33+G/+cf/GOcunMd//OEP8Zc//ht8+NFHqNUalhezYIxGXbB1MppR5Xl4&#10;eHh4PAL1q0/rgx8HGTC0ppBtMUpe7rYbzeQzmDs1h4vk93JzM5NITE+gMDdt/dDCmQWUJktm4Nd6&#10;VDKNi+1rCoemdKiPtxEYo3QexVdnvBiXa76IPGN9t4fHqwqNsrDXxUZdPPxCmnWTP1qbU8YJjazQ&#10;FnSaP6atCTW6QsNk6/UmVtfXcPfuPdJdrK4uY29vB41GDfv7+9jb3SbtYn9nGzubG1hfXsXy/UWs&#10;kFqtlu1tf3wEw1ehlHwVcPl6HHl4eHy7MT6FLZ/P48zp03jzjTfw/e99D03yr1qjjp3kwY5dAAD/&#10;9ElEQVS9XfLAdRtp1qTyKgVe6/9ktWBmu41MJmP8otOjEt5uodEfUonv2CiKZDpAjzxwk/yx3aXf&#10;7Cze/d57+KM/+iMTUDRqYmKCglcub8KWlPCEfR0akHd2UcykUc5mcF4jLnhN34sGYYROs3VoaJnM&#10;5jBVKtu0B/HcRqOBeBzJqGzjrGxsbq76AA2IU3hNF9HIC5WlwJg1pSTP+FVGTQ3UdUWj8srQodEf&#10;ojzDquwySmukyjrr6VR5EuVyGUtLSzYCZGV1lckmUCiX2OfEa24oF2mmH7ID0si8Wq2GYdTHd958&#10;C9euXOVV4K3Lr+F7fA5v8HlcvHgR09PTmJycxJUrV/DWW29ZP6L+RdDUxXv37mFjYyMuP/PY5jPQ&#10;oqCaTqL6sHVRRsVXOX/w3vfwzhtv46NffYgf/tl/wt7OHhKsz//7/+O/x1vvvoMf//gn1ufZA2f5&#10;NCJH8IYLDw8Pj68GbrSFOKrpJSRB/Yp4vPpoHavf0bH6S40uvHr1Kl577TUjrZekfkEjD/XRQX25&#10;7hHxh/+x8cB9pjD/Mdisk68YSu/L6DpHPbSHh8chtK68BFi9Uw/te89rnUhDoBu26OaDB4v47OYt&#10;fPzJp7hDAU6GCgmoWtwsR4F6SkOy6A4izUtuot2kgEu3L2GSwrczWojZjCsIwnHG4eHh8erBde6u&#10;g/+ynf3jcGJMY56OD0mZ1rDSIEXeRuVVlNFXG/pVtPDjjRu4QT64t7Nr4TP01wizU3PzeOftt/HW&#10;G2+irp0+fvF36PV6KJWKpuRrxFk81zaFybKmSEyhkM4iEQ3MSJFnOtSy0a430CHf7VI3TvaHtrJ6&#10;KV9ApdnA9sE+ljbXbe2GHrXow2kWiaHtDa/iKK4c+bJWLS+Xi7HwowviuzoxGh2bP1m0HBZcCzGn&#10;kol4r/kwXm1d9aFgWU1n0Q4uva4ZTqY0nYU8v0Ve32410Bx00GEe2/UapsolTE6U4vuZlowNs7Pz&#10;aDbbzFcRUzOzCGWUIbYrLFe1iVu37uD99z/E6VNncenCZbTqLWihVYVSPDK496OelTWXTaNUzGNu&#10;dtrqQBRob36G++zGJ7jx6ceoVQ8sfLvVMoNIpxvakGMt2GarbbBQqoZSoYA3r7+J3//tf2C7X4Wd&#10;rhk8ZPjRFBgZmrTGRRRF6LQ7ZuHRDlsO7NFGRx4eHh4ej4P6EZHD0yR/M2KQJAcE7Je0+LJ6BI0c&#10;l5tmnyS9Y4J90czUJOZnZ8zNZ9mXDvqI2FepD5auog+zIuk7tusVOzwZMZyfYh5HnE/2PF/htBEn&#10;03xeucb3LB4eIzhmIYYgOCun3lQtlqbXVCMtWp029g4q2NjYwgcffowPP/wQn332mX3JkiFCX9k0&#10;rNi+zBVyZCxJM1ZUeY8E/MZBFT0KqgMKfIreGSzkjr+43nDh4eHxQjHigU5QkKFhd3sb9+7cNSOF&#10;DAenqXgvUOHOae94sqxyhvyPYfvtLs7OLeC7b7yFN69cI72GJBno3Zu3zADRqNTw3ltv4/VLV3CG&#10;cWQpNAXkr1kKS4pHoyZkbJD/oNNDU7uM8J5eo2Xh5ien7Qv/nVu38au/+yX+6od/afnaWF7lfUkM&#10;qJDnUowh7Fv+2yNhTQsiD2QI6Uem0Es2G1JeM3dEmjmia3WmK76vL1kS8jSCQ0YU7USiERdN8nVt&#10;85ZNBabcy+/U9CzKhaKVceXeA6w9WMLB1g4qO3s4x/p47fxFDJl2KZfFD77/G7aNrAwC+gr23nvv&#10;4fT0pKX91z/6Ef72b/8Wf/EXf4G/+NM/Q7lUwuzMDO7evoOq1qRgmJ2dTeyub2KPfZHqR/WkOhZF&#10;rQ7mJqYwXSwjz7Dy0zSbS2fOYapQYl1WEHW1zW781U4jO1x/J+QyKfy9779rBqr/7T/8R3jvO+/g&#10;w1/92ur6n//zf479ygH+8A//EK+//jpypZwWBJEEavfGNevh4eHh8WUg6X98pIWO7Xx0TdDaFJrO&#10;qFESWtdJpHP1b+rn8tmcfQyQkX+iVEZaI8ZlGCepLxsyQo0kt/HmjFv9gFzB7TDyPPFFjBXjSP3J&#10;n/zJb9L9J7rZffkdx5eJ1OPlwYtWfr+O9F0acsfTU9uVIUGuG9HgwrjzkMJxEKQZRotvajgvX4oU&#10;X2k1e1KvpwGvCQTpBDa3D7B/UMEdCserq+u49+AeBcdt7FOIrFSqFOo7DN9Gt0uXpC9Q+3u7ZCA9&#10;O++HEhL1dSyE9vwvFYtYODWPc+fOWn6jiII6hT8JycqDMF6eFwHV3ZPoWfFVxPEkPO/4nxUve/48&#10;vh48rhXo9e/0tCBwn4HIs6iI237pVOa1/oR2pNhs1bHSJlX3MaBgojV5MgwXUTkepjT0c4Ag6uHK&#10;7CzeXjiNhWwW5cBmto4SFo8Z5UCOHT58ri8wcjO8V3xKa1wE5FWNVgt7uzvIMd0Lp8/gvTfexJWz&#10;p9DuhAhbbVy5dBGntTDmqQWUKEQp3Jn5eaRYHn3RP3vhvK1LUd/fR6/ZonIdYZ5C1vVLl7EwPYPJ&#10;IoWuiRL6rS5qu3s4TSV/gcr7RL6Ac4y3WMhhe2sTEfn8G1SgL2sEw/S0GYWzzF+33cb333vPppuU&#10;M1l0jDd3ce7sGbzz1nfMKFGNyLMl7SXSaA5CW3xykJQAl0CGdVzrtnh/yUYnSNi7euUKTjEfE4yv&#10;SKVeyn+ex2+z7LMTEzZdY45l6DSaKPD6wfYOkuxYLp07z7o5j9dYtgLzlpahJ5Nh3AUk+aCvX72K&#10;U5MTZmRpMc7lpSX0mP9cNoMzp09Zn9Fs1NkWmF4ui7Naz4P1oDVFZDgJ2f/sbW6hU2+wziZxZm4e&#10;33n9DctLivdeOnvO6m17bR19xn/l8hWUGO6N69fx+pWrODd3Crl0EgEzoMdeq7Xw6Wc3cX9xEecv&#10;XLTtbX/wg9/EufPnsbi0zHJcYnnOYjqfR5nP1qDxxKpLliIcRMgkAkSMbIVxrXda+GRjHVW2y0Sa&#10;4Vm/KrcmlXh4eHi8ajB2SdcMxidA8qEZJJJaOFlDIGQfZt9Bfl/M5RCIl0ppoe5iXZhY6ehY9w2d&#10;v1Lh8WE4cV3y3mQyzT6Q4ahvpKgHqd/rsO9sd7U2Ut+MF5Y36/95zyifclzeBRn6dc3WyeD5Ybn4&#10;N4gTRIq6TyYcUA45hVPZEs6xf9cy3ilet3voqo/TaJFMOkA2Ey9MHYNxjMEbLjy+dXBtVq7ac2yI&#10;iP2cIUDnRjYOWP6yM4zav4RWhulSYUhRimu2e6g3u7blnqaCyK3W6qjVqxRmW+j1KOhSEBeT4GuK&#10;fhjZsNp2u0WBukdBMzTjhdLQOywGlCGTmKSQevrMKZymUKp0lTfNC3cLdAov2nDxvOHK+bzwvON/&#10;Vrzs+fP4evCkViDDRZeKueQO7XIk3iTDxZA8Q0LGRrM2MlwcYEi+IsNFNkWF+ssYLg4Rn4ujWTC1&#10;U/5LOkhRqAhSaeSoPFeqVfTJ2yYLRZybncd8eRKTxTzyjD/NvExTkZ+dmcaklGsJXIynzPRnyxOY&#10;KJWwMD9rUya6tQZ6zSYCpqVrl06fwcWzC8iQF2eYrnKbp5J/anbODCFTxRIKFNwy2bSNapubnsXZ&#10;0wuYlTAkIYxCW57XJgplnD93BrlMjn4JMySkMgEFoyxy5Tx6AbCxt439WgXVrtaRIF9vN8nz2+Tv&#10;NWztbtvaEiWWT/lVGeaYhkaYpJlv7Uoiv2CYxAWmU2DZ0ix7OV+06RhRu2vrVBSzecyxLhZm5jA7&#10;UUaW9waqU+a1UMjzPI3zZ0+z3iRIyvCUYv/RZLollHl9enKaZZtEvlBgWQKUi2VMlhgP+4vEoI8k&#10;ZVo9zxyfezGf5fMo083hmowkrLec8srnpo3vNI1xujRpU3JmF+YZrojzc6cwP1Hgc7aHzrpSuwvx&#10;wQcfIs161CKptl4H068cHKDdamOK9fH2a1cxXSwy36xI66uYezYSlUGRKT1vuPDw8PB4FGK3gjMI&#10;PAJTGmJdxdgkHU3PzJIX58jXM+S04tW6/sWJug/7C62tJNJq1ra9+SBCh/JGj7KFzpWmPpZYdmLH&#10;oEN3+jjDhRQe+SvrMlxkoyGusq9ZyBRxZnLK+vbEkP2B+gGGVV+gKZky1j/JcJGgkvTP6P4rFWT8&#10;S68gpUn+Ht9cvGjF9+tI36XhXNdmj17Q+FzXZRSQK0NBgiQBywyRJmnZ7nH2iugDZ6PVtXdCi5od&#10;VGtYXIwX09TiaopHw45dnFrDwiyiiXg4sZKUBVEvcEQGoK98Wqs3TQFP4cqlCVy4eB7vff+7tiK+&#10;3jv5a6E3hde54nZl+rbiefOX5x3/s+Jlz5/H84V7u09qBbqm179SD1FrthCSRw0TafTVZobkI+QR&#10;FSrYv95exd/ur+Mny/fQp4LcJRsqUzDQQpd9SgYphMi1G/jj66/j//T2e3iHCvTZHFVKLSVuCYv5&#10;HYkIMeLzQ/7DNEcs0vIlntnrD2zth30q+BO5AooyaIyCC41GB0kqvSkKIK58mjfbJ3/TVI5UOoke&#10;k9EO8wPGpVBpSmGSQMQ3xZPTI3FErLWnrad5kKLglsuQdzPSltYOCjsU3uIvUOS8lnOt2SBZrNcN&#10;yVPj7VlDCkiBRgCgj93dfTR6HfztB7/E6uYGWs2mfckKKGWlWa8aeht2ezZNopwv4LvvvIvXr183&#10;vlzI5mwkhpBkHtmNoFqtozRRZD2ZOciwW93H7OQM+5LQyqK5yJlUYHWham1rNKDWP+J5g/2DDDqC&#10;BMYc49+v1cxA0Zeiz3j12CMNAWaZs8xDnpXjpDUZxNssz4CNRCvM59I51lMs+Cl+5+qn2WmyfpNI&#10;FrJsT0kctDosIwVhxq/nqjLxkaHdDtn2amixn/vPf/VfbMtU7QQTsQ7e/e57eO3qFZyaLGOanWaW&#10;z8c6zRTTD1h3PJUYmh2m0Ga8P1ndwS8PdvBvfvVLLDOfyfwkE+Kz5vM8alkeHh4erw7Uzwlueobr&#10;O9y5Vv+Pd/6ImbO8NbqvVCqxz80jxw41cMrLF4QMCgiyjDZOzKZHMq522EWd/WGj27aRnqPLj0B9&#10;ji4pz112h9qcKzWIp3lqKqeuD6kP9VlIjdxIDyKUO338wze+i3dKC/iNi5dRkrGiz/6bHaJWYkoM&#10;++x7EpgsF9n3yezt8HAZveHiW44Xrfh+Hem7NJzr2qxzx6+L5G/XEtr+jf6jJi4BVKA8SaG7aUYK&#10;GS22t7dRrTdspIWmnmgtCzMskKlkMjl7b4YUJrW0mV6w+AtSbCARw9H1kMKfjCWBhmaROUxNTuPi&#10;pQtmuHjvvXdtpEVEgVXrYrj30OX324znzV+ed/zPipc9fx7PF+7tPqkVuGsHtZMNFwPyjAPyqC9t&#10;uJDAo4Rtka0R8zvEw+fjXMiFNl2VFA5D5JkvU+V10RRYyhEWt/J8JHboPnnbzTyQ4UJxO6njUPrg&#10;DX3Gk0ySgzIc9etDmHI9ijfmuEe51f0aaWJzfpmHQ15Kfy08Kd6rOEOe7dWr2Gu3sL6zhV67Q96c&#10;svWIbF973q9RczKyZJMBLpw/jwtnz9koC5eWjCJaDE3TZxw0QqVPP43kUz60kKlwWG5XkeTrCqch&#10;usq/vO060ZVhItDqHkflOgkKP1AaVkfu7kfhdhWRYWYccZ3Ei01ngpHBh5mRmKlyChpZqN1PPvzo&#10;E7SZL219W2NdXb76mtXrudkJqPQZawx67t5w4eHh4fF58DTDhXbPkt5ga1mo4yNpxEUxl0dRo/tk&#10;8NcHiC8B9Z/DFPUN0zF4Qpav7bB75PMtyg7dsEeW/vi4vwrDRZlpynChqZQyXOhTsjNclArBkTxw&#10;rI/whotvOV604vt1pO/ScK5rs3LlN54H+TmSYKWvfaPgtvBmvd6xLesONBy23bZjzW3Wp8Ld3V17&#10;R7Tln4XnDUMKfbbgW9iljwwZAYVAvUMD8hitnxFP/dBCOUozCOJtAaenZnH58mV89713HjFcyHWG&#10;i287VCfPE887/mfFy54/j+cL94af1ArctUo9euyIi6/EcCGhYNwyYIjPj3MgsSStBSTFXgtadjR+&#10;oU9FG9qmlBw1YlQp3SseKEWWLoUX3WGGXUpkUlQTulnFoPIqg0K/1zd+mZTgQ8FFBt7YCsEE5VpG&#10;lRu6OiRJ8Xf5drmXcGdyjOpoJMsMyU+1Hojdw2tJ+vNOU9pleJErKLT8FZdIqcnPuUpW/nLFm8XX&#10;ZbzWWh9WMUxzMBL80pnYmNFqt+wdd6M4NIXFpiO6917xMAV99VK5FY18kgwnI0inp3WPlHrS6lnD&#10;ezUPWAh7XWTTmUMeYvkZ5cv5qV8R5O/8VAdxGG3pmkQo4Tdg7piMdjSRsJniiUKrPIHywnz1NJWS&#10;eZSAatdIqhuZQzKqSLUnVQXvl+FC13Nsp95w4eHh4fEonjrighAn1qkzXKj/sOkiAftw8u4vyz/V&#10;J1uUjNymjcjAwGNtkx32I/L7hxdYjvMqrSmGDBOaGqL+4FkNFyeNuHiS4SLuAT08vqUwa+WIZAwQ&#10;meBISCbWfPAW3896C9jZrWNpeRWf3byNTz65QfrE9tjX/vyawqF9j93e/GaQiHrotNpoU6noNDv2&#10;1U5rWUjAlBA+4Itqx3QlODqhUiQk+EJLmHQC5XEovIeHh8dJeBzf+Coh5XkcGumg7TXFQsVFpfhm&#10;U2lTpm2OqgJIYpGgIWOufQ2KhSuZinWfwlkYhae/xkNkM4Ft1ZbNZRBIUVfkmlfCtOL4hgijLnkn&#10;/SgMCWaEoKt4tbuICXask5RGOSQZR5y0rT80sN0zGJ1GJ9Bb90koknkhyzDaBUXH2n1D61aYMk6S&#10;ZDfk/ZqiYXGRtBaS6l59iYwWStt4NSNW36K+QfWmXBfyBeRzeQqaGRvxIKOOhT3k7eT/YTzcV8XU&#10;lyczcfDYVoXXuhSJpK2Toekp2nr1MO+ZrOXjMKZRH6c8KQ8pZ7TQtVE464dcPvWsWB4bRcJDpan5&#10;xfLsDzUmJUK3145HsNA7FySsTrQMp2IexAM5DtNX3Xt4eHh4fDUQ35YxQTxWrgwA6vc0ik6jIurd&#10;NmrUT74M1Xl/tdNBo6PjtrnNThst9tsyWgzUVzBdx9/NwDE6ti75OeDzyjTqAz08vvVwRgC5evFl&#10;jNAuIDJWrK5t4869B7h97x7uPniAB8tLWFldpf+GTQvRyAtBBoe+hHEZIvqhGSxkqNDCMhquq0Xm&#10;JOhqeLG+xOkLW7xopzNiUBQckQ0Ttlhj6IUdf2ldfj08PF5tOL5wnEd8HYi/9RBkRyel3Og0qN5G&#10;CPvaapS80T7LKDA14izVfzMySACKXYleFpH5xyTjxYD8NOx1EFGAGka26kUc11g4jTxIUnlWXFqn&#10;IjUa2aaxCWK9Jk3JUOJodJ/CJXk+oKBGxhz7yw0jpMIhMt0hUhGVdhGTDmQvGSWtxUFzvF+kNET6&#10;iqRhtAYe62OViL2D5U3GG7n660admFg/YV9bq/YtbFxPcT7NpCDLgKwimtbB/kH+GRmDZKhROJGO&#10;mW/VV3wv+7Gwg47ip9sb9NivsK/hn0tfacZLrMXnqiPlTyMn2JgYDzHKiuLTUF2NVmEvZpTXcGQZ&#10;W9ifRW32efUOWBT7opbn4z0UIO2ZxvHFRht9zzu86uHh4eHxBTGuB6jvt4+u5N8yKvTZX/TIZzvk&#10;6V+O2BvRFamH6LF/6VF/0fR5nWs0pIwVj4N1Yc8IdRnj8o1znybn+J7F4yWBa4pPbpJ8xx5ynwSJ&#10;TpS3DkkvZY9voub0NrsRmq021rc2sby8jHsP7mNxacnWtND6Fp2Otjbtjc4bPO/ZlJFms23HvU4X&#10;Xd7flaBNgU/DfPXFy4wivE8WUY3msBEWQzIApm/ipM5H5I0THh4eT4WUY+vIyURIscBA/kH/kOxS&#10;woWU94DKrnZpOJrzmrChm0E/hXQ/4LGmSGhoJ/mULovVKlqePw2aHqKpceJjxraMtwGlXBEB/9Ip&#10;rXSeZ5wjgUPrIYyEjzi4fkfX5PJfoyf0NV/TETR9I53JIMhlD6d1OGgxSoVx8fVGOzWdCGXO3cvj&#10;Ifm4WRuymVjoG/Fc1aeNSFCcLs+CDkWKJs64kZVdDJ3QqA3FZZdG8elXPF/lcYiiHjJBxkj1o/Uu&#10;4ikgMYYqk+4fxSEMRkYLg/IrjK5b/kd1IKgMGslhadANknH8guq7z37J0hz1qfEzOMJwyLy6/PJ4&#10;yLRd8YME40MKYS9kOMbFsgW5NPIl7c5id6DXCm3kh+iwztnRqgxmTOKpdhTRk4p4otTlr3VBbE4R&#10;W+OAbVj+njx58vSqkaZXiNy5jarQ+YhiEzRJx+ynhikyUtKATFg8tR/w+EuSxRUwYn0M0Dm7wzht&#10;8mf1iUpP6cpvLL92TFeLeeqakOItMmabwV8BCMWjcIJ4vsKI4uvOKKJRlzrlBTkWuxCfPw5+jYuX&#10;HC9auX3+6bP1C0pGTW3kPmqYcA374aD9QWgCnQRfxaW5Wf2IwjvPk3wZQ8qB+jDXofSkqciVWteM&#10;Enfu3EGlWsedxfvI5vPIZLIsK180vgMaotuo1lCv1yl/UxiNIvPr97p2bgJqt2f++gqoVdxVCuVQ&#10;gpkslWlSwr70xS/3INTnPA0jjgXoubk5XL96Bd//3vfw7rtv23um+DQlRe+hwjj3ReJpz/9l5w/P&#10;mr+n1f+Lfj+fBs+/X24ctZ4j/hZDnCTGQb2NWqNjhtBkKkMBhjyHTKVFfrJKJf79jWV8tLqIu3s7&#10;2OmSH+YLSGVKaLV7SCfS6BzsYZ73/MFb1/C/0Zo6pycww3izTFNTIuJlGb8clEeqnxbDM75ppJiD&#10;mjukK2HGuceuxxz3WJqf91Ucv8ndI/d4Ab5kgR6XjROj+zx5fko+XNa/qGvQybgHXYnKrp4P24bC&#10;HAfDygCmENZfy5KlZ6W4EtpaL2lrSDVIv9jdwWfVCv7ff/HnqKYD7EcDTLAP7LNf9fDw8PD4fDgy&#10;DMTus0BrLsUfUXUmfZ/cnP/jH1Y1clxysM5FSl9ypUbmpSiH2IcU9dMKy2PpO85oIUOHtizvN1vI&#10;k+dP9ob43dffxeXiDH7njdcwOaDOw55CfY1GXSZ1zv5holRAMT++q0iMOEfqZrzh4qXGi1aMnn/6&#10;bPAnJHG81cXDYx+GbtO8Z410sEXIbAwubO0K12zjBe0o/FdbFPyHWF1dtxEV9+/fR61ex+bOFjK5&#10;LAq5vK1hoaGxKnNt7wD7+/uo12pmUBhQITBX86X1UvNd0UgLmRA17Na9J+6d0Ysucv66V++WzXOm&#10;nwwXr712Bb/5ve97w8VzxLPm72n1/6Lfz6fhZX8+rzqOWk/M346e1nHDRYshUrHhgtc0iquVTmAn&#10;lcQHK/fxyf27uLO5ji2FIy9L5krodIeYLkygX6ljNkjit69dwR+8cx1vnZ7GTGqIHNXOLOLtOT08&#10;vgxcG7X+WU3YRlPIh/0XeWeHRxXS362v436tin/7X/4SDfaBB+xHizMz6FCgffQjhYeHh4fH84YM&#10;DU6GdTqLID/pOU4HEcnPhZVcKdL6Tm5BznGDigwWUVIj6qgiyabQaiMfATOUN37vze/itdnT+J3v&#10;XESqIcOFptvzRi2aRJ1Kmxt4w8U3HK6hvCg8//SfrBjasNInIJ5brDzGL5a+EOkrkKaGhAO+dAzQ&#10;6nSxsbVN4b+BjY0tunWsmQGjgVqzbi+lDAaTk5OYmpiweCs7e7YN6v7e3qHhQi+yszbae5HQEG6m&#10;kYoXahPMqHHs5RbJX8YV7Rqi9Obn5080XLjtUBXGGy6eHc+av6fV/4t+P5+Gl/35vOo4aj0xnzt6&#10;WkeGi0qjYyMu9P07kUxTMEgZf+uS76w2q7i1uYYHG2vYqFWw22mhr50mMgX0uryDwkKi3cNCJo3v&#10;X72Iv3ftMq6fmsRcPoUC23YyoWUWXyyP8fhmQu3T9c62T4s8XH+thpxIosu2tU8e+fHKClbqDfzH&#10;n/4UjWQK++yTs7kCsrym9Uc8PDw8PL5eaKlqybCmO1FWFOlYuod0Fuk1koGdHDweVlNXNF1lQD5v&#10;00DGRGEzXFAlCmVTCKiV9fpIhwNMI8A7F67ibHEK771+HZPpJDLUoaRXDftaQLt/OOKikBvfVSSG&#10;S8IbLl5y6Bm8SDz/9J8iNNviZDFkybMGPuZqiogtIzZ60ZLJwPy1jVyn18PG+hb2DvaxvrmNVqeN&#10;MIxX5D3Yr6BSr6FarZjBQOXUbiHFfN5GVVT3D2xLVO2frLhtsU2m6YZN2QvOlFN8W7WVnN4be5mZ&#10;B5cXV3fupZdRQqM6ZMBYWFjAtWvX8P1338E773zH7lU+ZECR6+J6muL8vPG05/+y84dnzd/LXr6n&#10;4Zue/287jt6uWHk7elqx4UK+9WbXDBcRGVsipU1HAx7H815DdvI7jQP0NDSTHX3I7jsKyIuSGfK7&#10;CKVsCcN2G4XBEGeKeZwrJlBinBkNz9S7Ha8USfLw+GJw7VNI8sja7rgRggJtn1e0UbhGXWiJ68/W&#10;tpEsldFmW9bow4y2jmU/5+Hh4eHx9UIbCkjGdySdQ/qH1veTK5IO4vQbF07H/VQC3Qw5P8WHJFm4&#10;DBc2bYSwdbTorwU/dW8uSKPf6iJLvWwylUWqG+H8/GkMo66tmaT+w6aKMO5cOmmGi3w2ZZLJuAQ7&#10;it4bLl526Bm8SLxM6VPWecRwoRdDxgpBBgzN/dY++tVqDQeVCm7duoPNnW0c7Fcpo2ukwymks1nb&#10;UaTC6+vra7bmRZfCvV5SGSj00mprU+08ktYUFELp6QVOJ+P3Qy+4dgpJB5qm8rDhQvHIVd51rGsi&#10;GS0KhYIZME6fPo1r11/Dd7/z1kOGC12T6+Lyhotnw7Pm72Uv39PwTc//tx3xegJ8TvZ7BLeGg67W&#10;m6FNFZHhAsmMXZPhQm6jUSO/66E4XcDUwuRhPLpPCqO299QbbLtA8KBAN+hTWIi0qDBjKE0y8RfL&#10;Yzy+mVC7iltvLHha2zs0XOhqgn1rF1rCM2K/qbnOux0gk1NfHbd59abjX+o8PDw8PL4eyGgg9isx&#10;X0SVg/pPvOui9CDpINJd9LFVsuS4PhAlh+jmUugnGYbe8eKbI7mFYTXqQqea2lrIZtBudZDqDtGp&#10;1NE8qGKqPIXiRJk6Ttx/aPfFBNPLZ+KpIs5wITi5xsEbLl5yPE1xfN540embAeBYE5RopAYtV/No&#10;bYEZHrfaLdv146Bawcb6pu0Ysr/P481NtPjSJNMBrr32uhkPIsa7t7eH1eVlXmuh3RztJCJBKwz5&#10;YsQLfIZ8efUOKA2dy3ChOtG70u+HyKRllEgcvtixfzziQlBcuqZ7lW6pVHrIcPHOW2/iu6OpIgrr&#10;DRdfLZ53/l718ns8G55kuIivAFUzXLTRJ08apjLoD3lNTJHnQX+IKOygPJXD1EwuFkJGpDhDvr8p&#10;hs3QIycBQRcoIMSqI5HSlqUvlsd4fDNhTSk+tP6YPRZ/Sdb49EOonVr7iqdwao1qE2Z5WetyZoPR&#10;vTy3oN71rne9693n7gpOPJQBw3g5f7rUQ3r6mEtXC3AmqLtk9AGXuoh4tXQnc1MMGwzIz3k+Wuci&#10;3jUkaWkMJYFQP+r2Byjmc6jVuwioP1X3DtBttFCenEKUTNsHZRtfSrlEi3PmsmlMlIooZKl3KU/E&#10;KJuH8IaLlxzfdsOFbb3zBEj/fzhE/FK4F1B7DveHA1SrVWxubmKfL0Wt2TCDxe7enhks1jY34lEV&#10;vR4uX75qsahcMlzsbG3baAsZLJzRIYoiBBS2NJRVQ6n0DmiKiN4Nkc5lVNCIi4yNtnh4jQuRqzfF&#10;N264KBaLZpzQVJHr117De++8bYYL4bjh4vj7+CLwtOf/svOH552/V738Hs+Kk/nfuOGi0uih2mhT&#10;YEiY4UJKn3YYSfQTyFFI6HeamJjMY2Y2a5JDf6Dhl/FzTycyJkiYMinSzUNqjGKsYqIZ3uMNFx5f&#10;EmpSQtza1GJdq42vDNmXRWEfaQ2z0Hoqsl645sab1DR1h7y8613vete7X487DvFvcWy50aBPnaiD&#10;Tq9rbiqt7c4DJLU9I+UHajeH+lc/SV2FOoI+jrh1LuwaU9DaF8lUGs1uD8XJSexXqsjmi9jZ20ev&#10;G2JiahodhkskqVPxjmE/0tg85KkDTZbyKOaoWylzRNy/HMEbLl5yPG/DwdPwvNN/kuFCc7jHlrhg&#10;2Ph1k78sfHJ3K/totFrY2NjE0tKSGTD0gmnRORkCWnxpZNBoNJu2ZoWmijR5rHId8AVq1Gpm1NC6&#10;Fs7AoPdAXyZ1rj3p7T3guUY/uDB6L7SrSMAsaVCEe2/GjRYOukf3uqkiOrc1Ll67ih987z28O5oq&#10;ovzKWOINF18dnnf+XvXyezwrTuZ/znCht69SD1FttMxIi2SWul+CwgUP+wkk2zyLupibLWJ+IT0S&#10;QNp87jwQxCRBhdGMF2PiiuO7Yl6+iXh8WYx3D4d9uWu5I1gfovbHhtZlh651VSQE83TAezTU2MPD&#10;w8Pj64VMBkJi5Eb9yKaJaBS6XKfv2EfcMR1HkE6UoqIkScXWt6C3uSZrxPENkmk0Ol2Up2ewU60h&#10;UyxhRSPg2x1ky1NIyaCdpH4kc8gg5P0DFDKBGS5K+Th3klri2I7gDRfPGU9T/F40XnT++sNYSZdi&#10;r5dHg5AGo3myyUQSvTDiSxPEw5MYpkeJXetKNFtdNNstrG5u4M69u9jbPbAtTmdmZmx3kFyuoLcK&#10;9XodtVoNe/v7ZrhoUAHQbiIyXsiamFZ7H8QLzlh71xdJwrV7rXGhY5dHy+foXAKahji5c5F7Z/Qe&#10;ufCC/GS0kPFCxzJcvPn6NfzW92PDhe7TnDKNuDDDCe8Tg1DYJ+FFP7+nwTE5wZXlaWUaxxcJexKe&#10;9f5nxYtO/2l42fP37YfeD1HMJxzGDRc7lTa29ysINRwzyJNdJcyIkUoEGNQpAJDXnDpVxsIs+Y4e&#10;57DHB0sFUbxMSuJQFPBYMRPHXQ+PLwM1zvHuR4YLa1P6JhdfcC07bmr8dcYzuTzVPOixbxMeHh4e&#10;Hl8TNNIhdmMO3R/2TQ9paxQ6XX1ElU6lc+kk0mvkr40MkokhAsr3UaeDYdRHIZuzkeo2KiPsm2zZ&#10;p+xBDQ+DII1BKoNGP8IBdbCapuWzc0hnCrFO1Wec2Qx6rSaC1BDXLp9FjmKLcnXUfxxh1It4eLwY&#10;OMVJCq7mcMviJ8Vd+q4Emm4v0vr36IYDdKIBtnf2sbS2hY8+/hS/+vUH+OyzW7h/bxGrq6tYXl7G&#10;3bt3jVY31s1QoREYcre3trC+vo7N9Q3s7++bRVEvpUZaKL3HkcKc5O9oOLIsCuNGhKcZFFRuZ9Q4&#10;jpfdGPFFoHI6cuceHh6C1LpHIaNF7MYhJCh0OyG63dCGb2oUWbsXot3tIkoGJAoGfK+kBDoxxLp2&#10;OaYojo5HpHCRSJdJHh5fGmpAjh5qt2yPo2O5MQ3jEZYifZ47HKFxJIh617ve9a53n78bH0socL90&#10;R4Zl52aCrI286LZ7ZrQo5Io2CqNHeaR2UKM8n0I2oynwJcokPepoEVp0U7kMklmNphjJ/oxPI+aH&#10;mgxCvSdk6j3G3+pQlqFcI7cjuUZpkcJQeza6vuRR+BEXzxkvuxL6ovOXGCnvGmWhaSEa2aw2l2CD&#10;F5Q7Ubs7MKF9cXEZ9WYTm+vraLbbtsWpDBMyfNy5c8fu0bCm6elpG3khY4WMF1rPYl9bn/LlsKkm&#10;svIpHUrvmhaiejheF7qucC7s+LERX6lsOsPjo1EX7p1xIy70kgs61mgLs1TyWItzvv3WG/jeO995&#10;ZMSFjCW6/9sw4sLVyZfF08r/NDzr/c+KF53+0/Cy5+/bDdclj3fN6txjnqiOO+Sl9a0Ktvaq6EZ8&#10;jyhIaMSF1ruQ0JBLZW2BwzMLZcxN26QQ3t2nyxvtvYt9BNlYFadSE+nJ6+pRj+/h8QWg5vVw02Wj&#10;0mgL9uU8PH7ZIW6Nan/sT0dnNi+aDdK73vWud737/F0JADa4XefGhMmvqQ91wy46rS7dDoYUGHKF&#10;LPoURLL5jJ13em1MT84gnUlid3PHRrpXqvuoNRr4jR98DzOTUygXS9jf2cVkeQZ9pjFIZhCmAtSi&#10;PvabLex3ujZ6ftALbcHOYT9EPkvdp9tClgLJ9SuXUC5oM4Q4b8dllNSf/Mmf/Cbdf+IUDClV4/CC&#10;rcfzRDyklG2Mb1NstEia0UIyd8iXRCMt6nyJ7j94gAdLq/jk08+wubmN/YMq70zwpdCaEgNb9FLT&#10;P2R80/QQZ6xYWVmxbU91TaMr1J6TJLVqe3mpDMhAIFL7HyeH48eONBI7KYuileHomuDem3HXzRcT&#10;JiYmcGphHqfm58wVnOFQedF76OL6JkPlHqcvii9zzzie9f5nxYtO/2l42fP37YZ7v8ffcz2P+JnI&#10;V4+n2Q7RaHVsQU6wk4+o7Ml4IT4WJMlT2GUXS1kUtf6h7uGfzB86YQhFZbDlLuTGjoVVb/9wj+/h&#10;8QURN7oRWau1P7XguCWOt++4/blQmsVst8TN1bve9a53vfs1uHY8IjsnNMN0SEFj0Isw6FMvCiPk&#10;c3mbAqI/+af0wSTIoFqpoV6t4z/98D/jz/7TD/GTn/8M+XIJQT6DCxcuoDg5gVBKHO8dyDhB6lK3&#10;0YiMVhgi5LGEEul80nW00cGgHyKdSmB+dga5TJxX0XEZxcssHi8UGgIdRUPZD6iw86UR8bjXG6LR&#10;6GBlZQ23b93FJx9/ho8++hg3Pr2Ju/ceYHvnwIZO57J5ZDI5BHyR9AVScWgdi831Ldy/+wBbG9vY&#10;29EinHVb0yLqMT1S2O3ZTiJmsLCEKV6NXFH8ch8ZNRw544Q7l7Eh5AseaZrLGDk/KRuOxv01lHao&#10;+effcrj6cuTh4fH5YW+MjJ3JgESXPEPGJhk27SNDQmsEhUg+8m7x2mi4p4POxNfEdbSCRryikIfH&#10;l4RJlOwzHdnUjyS9Y9Iu/OPk/tx1g5qta7re9a53vevdr8c9EdJ9bKVBc2VM0DCLQdQzt5jPokBa&#10;XryP/+l//Df4V//P/xd+/OO/NVnk3MULGDL8x5/dwM/e/wXu3r+HQZJyP/uFFOOVCVuLbyaoNyXl&#10;Kp2RHGMf0Ey+YXqSdXh4cjbVx3i5xeOFQg1WW4xqaoXkICnzsQGj04vQaLWxtr6J9fUNbO3sod7o&#10;oNXpolpvY79Sw0G1afd3Oz0bVaG1K7QQpxaSsXlZJPdFWQYGTcWwbVHpP4jibXxkrHCGiJOU7ON+&#10;xw0Y0WgNDLmPo5OuK47Pg/G0T6KXHa6+xuvMw8Pj80PvzPg7NOArxCO7pmkhKS1wDG0lFuuSEghi&#10;92Hoy4rCpHg9pfsOJ454eHxxqAWqBYl0HLdIwp0M2b/TTdGNjReu/andqn3yd7yhete73vWud79m&#10;l0xaxyOSoUGjM+UONWU/OUQqk7bzSl161765+we7mJqYxJuvXce7776LN95603Z0bHQaqLdbvEfm&#10;Cu2BRhmDMkqSJMNFQF+5IiGWZxjqIV3BLj0WfqqIxwtEPExIRgvq9uh2I9tFJOwNUG+2UK1VcefO&#10;XeztHWCXpDAantRstW0qiAwRsgKur61id2cXd27f4fUq6hpd0e2awSAbpGUeYTpHoyjkpjT0ydq8&#10;vE42BJzkZy80XfPVNb58Loxcp1yMw52Pv1taf+P0qVM4PT/7TFNFXvb3U0aak8qhfH+evD9r+V50&#10;/bzsz+dlz9+3G+69GH8/9DziZyJfUbXRRa3RtsWLh+r2+czExbSDSAYRMskI5WIG5bx4XWzMsBiG&#10;+n24PzcRIdGnb28UzqmRHh5fHOTu/JMAGrdZ9bUG13gdEfowob94qqb+YmhLVPEh73rXu9717tfj&#10;2npE7PplkLDpGnTpg3AYoke5XW5fxoUggUwuh0Q6gc3tbezXDpDN55HNpHHl/GW89cabePvdt/H6&#10;W9dx+bXLOH/hPPWbCdtpZLJQQJJ6mwzXQj8aotPtxB9vpS9J/lCeBn2bIqKRHZJrZmemkUvHkon6&#10;iSMJJe5MvMTyykNNwJFw3H0aJLQ8jvRSPIYYv1a319SJTqTVZUNUGk0bSbFXq9A9sC1MbbQCFXmt&#10;TptlS07nslTuk/SL9xve3d21xTm1roXbwkeKsgwAWqRTIywiviR6Q2UM0BaCMjD2+3xBw3Bk4YuV&#10;66GGRNm5s/odfek8yT/iS61tCVmEQ9Lcc738x++J+GKKFEb32BZBIjEM1ROP48FUzhUjGauvEY0j&#10;/pr1MJnxdESPgxjU84Xij0l1G9evdmB5QqY8PF45HOexj+e5JmiMXL3bSfGxkV88JUSDO2McsYmR&#10;j167cTpEfN/xyyeR4Nyn4+j9f5hOwGECuq59TkQ8pp95Hybqroexe3jfs0BxKr5RnA6jtI9oPG8i&#10;5S/OYxzHcYrxcByP0rcBcYt9TLs91l8dFpquu8Qewrve9a53vfs1uzpyrvo4c2W8IHN2rmaz15oN&#10;6mdN6l95FMsFKhpJ8y+USphbmMXFyxcxOTNpa/hpTQuNwigVStS1Yi6vUReS/43xMxWTYUQyZzCi&#10;ZDJgDxL7CYdyzRPgdxV5Cr7pytaT8x8LrSfBFN+xR/+oIsxmzsbd74dsIzwctZP4tSB4rgap7W+0&#10;Y0i720Mhl8NBo47JUtnCyXjQ7fVRazSt3f3dr963RTRlYNDuGlUNR9rfR+Wgiirvc+1RW5nuHcTr&#10;VlT3tdaFts8J7booMkNFPHoooXFIRFwPJCZsgqisACyUrHvy1Lam8cvFe1SW0a4mOrd4RPSXZVLQ&#10;Sy2LYSqdt7j1cmp3EgZDwBdb1kMdZ7NZKu5xvWT44idSmquewPXX38Tv/vbfx/dev4a337hm07si&#10;Jm9Mg/Hp/nava8YXs3YwBj2DFH/0kiuMDBWaWhw/xJHwqPtFPFdcliniyOghhqQ5ZnF4t+3R4xDX&#10;2+OhestkAnsGqieVeaAhYXyeMijJkCR/GW/mZhdYnqwZk+SOjzBROnH9HjEwIX4mJ0EFF56cf6X9&#10;bcZ4XT0PPO/4PVw7FuK26t44tXxdXdtqYn1rz/Y9TwSFWH3my50gX83yuFRIY36miNmZNHJ8XBpJ&#10;kRTT0bMbKM7RO6BHaaRYZV7Vr3h07P0kKAbddfxtkvn1UYz5PRT5sbvFe1zQZJfhZEBQ4Czfe9sX&#10;JWZflmf2M2AY8yWzHBaP4n5a5h8LpdcmKU7VJIl5snphnHKFhG3eFpuarQyWb8lJdG1tBxdSiA3P&#10;gkJbmBMRz9M9XOvhG4rxkguHj+L4hXGMPa8nBfPw8PDweH6Q5iKYTkF3QJm8G/bQabXNVdcWZNLU&#10;RwIbfaFzTQeRK7k9Y3qSPkLHH6JjPWOkq7DPTGpxP8r2+tDSJzV6wF69hf1mF50+9YJkhjI6+/qo&#10;i0KWvawMJMEQb7x2BeV83HsqytgqEfeowje71/R44dCOHvGOuwQbsek5/JEiqhEJ3ahnoyo01EjN&#10;rlAsW2itX7GxvY0PPvkUP/nZL/BXP/5b3HtwH6vra9je3cHK2iq2eV1b7DTaTTSbDSrC+9jYWMca&#10;r21tbWJ/f8+MGG5NiyiK15PQCyXXHR9RbNjQ2yX3YXIKspToeHSASHg43DjJ2BcvwKmtXFVel66G&#10;Wik/rW4HTaNevJou3XonRLXZwh7L1GD8Tb6VEsl7ciNt+9qzugq0I4CGZzDfSXIFW5ODabrRG91I&#10;gvcXwUiUtmIdMYFngepVUFk1siIxMpSEZHp6ZnpO1WrFnlFI5hSPwIgNFXYvyxN/MfbweJXxxd4B&#10;GS10TzxiS0KBVq54wlut19IR79M9zmghHF76XIhTOdloMY7jMZ4QXl4WTAcyyYgPj+6jI18zwPKI&#10;PQpdES8cj/pLw6X5cN5c9C577D3s/BCHPCu++vD9J8f1lWX5JYJ192N0iOMXxmkMJ1325MmTJ09f&#10;A7FTEgk6N9edP8VVP0dNiT0o9SwdST9RZ62PKiM3hj4V89rIS0aOIUmyi/twetibMg6DfVwZx8Pn&#10;XmN4paHJCmwjjyO2oZicYDZOMVLpNFJBBslUYMN+Uhr2Q9KimWrETkFVQ1OTVLvc2d3H8soqPv74&#10;U9y+fRcfffwJfvXLX2NnexfNRgsZfY1nuCCj0Qq6X9M6IjQaTezu7mFzcwt7O3tUiGtmuHBGC6dE&#10;O+hc/u7aOLkXxF62MVKNiA7PHY3uk3FCpGMZFLT/cJ9Kuhb71NZBfboa/aE0u2EfnW6IjiyYvS4a&#10;nTbq7Y4ZLXYOKljZ2cHtgy08aDWxx7w0Sf1Aa28EyDJ7xVQKuX4CBVKWNZhV/fJlt1V3gxSQCRAG&#10;zM84pUhJshHS+JQQPcOj58k0jEYXnwUDrTjcZx2w/DIU8VikHVzarQbqtYrt4CKLrkjtKslMaKSL&#10;1CfVuJiU+7Lv6l1tTOuSPB5qUZ59ebxieKRDF+R39K5YiPh1ehjG1ONDB+flyL1VD5M4onOPyEEj&#10;DGJycHfyLvGrw/OYXPhRpKPEdUC+Zh4x4tAkRhz3IKP79P3F7iEJSvjLkEWQIaVJD6dt0+7oxj46&#10;kpFHYUhDhj8slwvljo8Q+8Z1Ne7GdDy0h4eHh4fHNwfSjZzMfhI9L6j/9HilIQGUQpW1sdiNDRXx&#10;eUyPh5RsDDXcn0o37+1TIe4PEyR9AaTCbUYInjPs1k4FmxvbuHP3Pu7eXcRHn9w4HFmxsbFhC25q&#10;qkg+nzcqFApmBJBhQl/sdU2kY003ELkRDpaXpBb61Jypo2btrjtyRguRO3ZGieM0Hk50PK7+IKSS&#10;HgKkYT/C0EYTxNeU7x79I9ZLOBiiQ/9WL0SdZamyDNuVKhZZ7lura7i9tYHlRgMVFqNNaTZMxOv9&#10;MxoK7RJvU9RXWCYZguQnH9Z7EKQZdvgIRSRZQFmCwzLwxyip0RsiPiybRiPjyyjMSfR5oBE3mh7S&#10;68XPpNOJR1eoHhRHJhsgZ2uTpHge+wmqU2dUGk/r86b7eaC4noU8PF5eHPHn40ZIYxuCFGwdj2nJ&#10;Cuq4uniJFGkNxXTK9aMkHLkxXNpHvFbHMizEWXFGhofPx7Npx4d5U1h3Eqd0HMrlAGlyG40wGd3/&#10;TFB+0qQsSTUQg+zTcuByFIdT2lolfWS0OMymjBk6iGtQdHz6hzsb943j9fDw8PDw+GZCMvK4nnGc&#10;nhf8riKvOExI0xdvOzlyDXItwGOI0FQJLZ7ZN+VeS0tSgLM2pPbE2JIJVGot7O/XcefePWxubWN1&#10;fQMHlZptc3pwULXFXxqtJhpU6Gv1OiamJtGgIq81ElZWVsywsbOzY1udSjHWugluVIPEREHtVovD&#10;qL06w4IZHKT9E4cv0ci1c91K16a7UBiVHu/CaZFNlUaQn2IZty46/5Td1Gd1sK7kz2Ot6REbcXjK&#10;fGm2R5cnXYbtREM0NTohlUZQLCA9UUaQy6Hd6ZJ6iMIBlf4IqWTG1rxIBcyH3k2l32e8MpQMlB6z&#10;z5+IzygelcV8jSgOHec+Jr7XCq/jYTzuIWGajeIeBfqSGA4jpJMpmxMXhcx/pDJ07bn0Om36tzAz&#10;NYN8LotsJqNKRJ/PLsV6aXfb9pyU16SbZjTKu+B40rPgWfnXy87/nnf+Xvbyf/Ph2vej9ezehHoz&#10;JPFd4YnWyBGXdq9Fmu97JpNEsZBGMa8RWYopNhHEz27Un7vo5ZJcqs5YIcSuS/VxdBwPywuCYlQy&#10;x93HwvLkwii+WPk375EXOZudqWQyFihO+x/RYeAvQOKQocXFfmM8vRHsfBROYyTitA9vN8QjXfXj&#10;fB+mx/0dhfHw8PDw8HhxcHKe6TqUyaVbxbI5dZDRx2AnizsbgfQmg92qvjnu046O2GvaNd5H/WqY&#10;SKHHKFu9CJ2QaVD5kL6YUCDqNAF1He0qosHkczNTyPI8jkc97MOyhzdcvOKIBVchbmyHLgXip8EE&#10;OTbGAUm7tCeCgI2cd/NfSnePSvrm9j5W19fx4MES7t5fxPbOLl8IKflUdnshGy8DsuFKkXU7g+hF&#10;2dvbw9raGpaWlsxo4RZ6VBsVua/0Q8alY8G1XXvpRl/yY3F0DGPFMmHYXkbGN+5vfvH74Nr/SUOi&#10;7Cun0lYZZPxgXZrRgl7xlJKhLf/WHSTQYYX0GGfEPIaMM1MoojQ1jXQuxxc1QPWghlq1hrYMM2QY&#10;6XweoEJCzcQ+6iX5ErOAjI0vcz8Ri9qMR2n0lZFR/s1AQYoNFXqWDDfyUxiN4HCPVo5qbnR6Ip70&#10;/iseGWy0boXWsej2OnasWGWI6HRb6LS7mJmZRj6fswVXLT7lg9fbLY3M6DH8kM9cbYdtaCy9l4H3&#10;vAx5eBKed/5e9vJ/8+HevkfrWVdETzJciC2ogy8UsiiMDBeKS0785f9YvPGFUarxlIWjlE6CQuia&#10;i+s46ZrcGDEnPopt3H04ZAwZXWU8jXMc86t49IJ5HpKcOG6V/0iMOQxCD4vnC7hKW6IZD610NuZC&#10;JyaQ2YG1//goJoPuH7lmNOahuybXro0wfuxwPIyHh4eHh8eLgpPzpNd8EwwXcQ48XnGoAT5MEuxE&#10;j0CfmEjx1yeS/jXIQo2Mx2yPqDZ6ZrBYXl2zdSw+u3Eb73/0EZaWV7G6tkHlnop3Jovy5DTmF04j&#10;XyhhgsfpTM7Wy1hb37Sw9+4vYnNrx0ZndLvaunQ0wiOSsqzMJOkO7AWz0RUjci+YXkZH49D1w/As&#10;SawIxMYI286U5M716so4oLD2QjN9GSZE8tMIA61toRddFGpkBcNpkc12OECTb2qTldJi+DARIJHJ&#10;I1eeRH5qGuXSFMrIodgL0G9EONir4R7r56PlRfx6Yxkf723hNpX75V6IXeajzXqW4hKkMkgO0kj2&#10;0wgGSQR9Et2UERkNiy9jRXys0pGBjPzi0RmsNz2sZ339bWTOAD0tPtqoo91s2HSZQNrTsI9ep2Np&#10;p5iMSGtb2FobrPOw10W9XkW73bQRGrpPYR3p/of8mPeTyMPj1QbfldF7KJz4SjzM/gwyWB+9/Y4X&#10;PEyOx4+7x0k4fGdHeXgajsIfh0wHZj44Ic9KS9fiNMehmMiyv7CrutKxKAaPhlomeUQySI9dFY7X&#10;r0K4UHLH4xTp/DiN+3t4eHh4eHwTMa5jnUTPC49KAR6vEJx4dTIk3I3DhFUJfCN/CV4yVPSimFod&#10;oFrvYHN7Dw+WlnHr9j3cuXsPi8urZojQtJBqtc7706SUbQ+aDNK2wGbYl9IfMTdDrK+vY3l5Gaur&#10;q7amRRRFZuXTi6BjTRfRyAw3AsPyMnIVRmFlJRz/gj/+Ej18D8s0dv7wtSO4a+OkFXXNeEFlXFsF&#10;2UgL/mhNix6pyyjafR7rNdOWP+kMUoUy8pPTKM7MYWJqDhfnzpPO4fTUAjLpPCqNNu6srOFXt2/j&#10;pzdv4tbWBu4e7GGj1cYB42+wGIp3MKD6H8kQECA1EB0ZMOTKeOEMGCJBRgsrL3/1LLW6r86fBTL7&#10;aG2LVquBXthh3QNBoLUsBuj22tDuIlEUoq/nG3Zt7YtOp2VGi/29XVvYVM803tWFCo23Rnh4fG64&#10;1+X4a+OU45NgRj+9a4cq96OIjRIxr3CuQorcXfGdRz5iL84g4riKO45p3MDR53F0aKrQvfEIEUdE&#10;7HmI+Hp89REThivsF3UJFx+GIUkGi3bsknNr9MV4Oi47x7I2Ht0hdN/xcHGdxa7opPs8PDw8PDw8&#10;TsZDfb/Hy4eTFOYvQk+FNE3b4oEuw2ubTSnhMk4kZCygSBdGFDipeEsxl19P1goqvdSbbfhyKgD2&#10;K3Wb+nHrzl3cvXffdg15sLSC3f0KelEf2WweB9U6Wp2erXPRaLao2IbYOzgwhXq/WsHOPhX07S1s&#10;bG2i3e0goc/0hEY6uDUtBDNOMN0h43WGCpXVhXFld+cyLjg/d6z7tCaGrc1B8VGjLDTtRf4irU0h&#10;knFE96j8It1rIy9YFxLug2zORHAZKsIkVYFUGi1Witax6NEdDFgG1tXk6bPIlCaAdBbF6VnkeHzx&#10;0lVcPH8ZE/lJnJo/i5mpecrJSdZNB+tbu9jYO8D9jU3cXl3FZr2B5YMK2mlgl8+nldcuJBT9wwQy&#10;SCPRo8u4E1ESqTQvhjJq6JlalR1Cp6pvt7idiv0siPgMs+kUGjU+53YLk6UyhqyfVqOGbJBCMc88&#10;Dfu8XmOiAzT4nFPUnHqdFiqVfT6fHlJ8ziItbCrSdCMZMLrdthmo3K4xqns96/h5ay2TY4V7DnDt&#10;5svS88ZJaY7Ts+KkOMfJ4xuA0WMakG/3ex3yI62TI8Wc/HT0DPWOicw4PRILbNqbXFKb77lTtDtk&#10;fnr1+lqvphfHM1S8DB3RNeME33kZKrqjUVeOFEbXBr0W+t0Gj7sIO3W6jLMrQwGDjKBD9Ueh+htC&#10;udLgEjNa8KIZPeh2WpqEN7pOUjLj5+Nu2GO7Vfc18lMcQ1aDVrtAj/noVlnYA/qOjBeqH8anqYQu&#10;jkAZY5l7rZqyfQgdH6Y3OlYhep1ufDyGBvPsXh9NgxyH1ncS1O8IbkFqQe+cplQKel7qi9RHHYe7&#10;18PDw8PD48tgXHdycOdfpI+RTvV58HnD+TUuXmmoAY4WlqRkFn+RF+LRDXIlvGp6RILKd6Pdse1P&#10;uxGFUiqlEig15WBnt4Kbt+7g1u3bdG+bAUJTPmR4MIEvlUK3F5kxIuK9GllRqdawsb2JtY01bG5t&#10;YJ/C2872tglh9WZDOTBlVbnQC+JGUShfOteWm4JrnvJ39NCLRXccQ2boKGxcvvhzZewnWBxjx/yx&#10;sA4WN2+RyUPGl1ZIoZ/CfMhc9xguSjKfmQKShSKy0zNIFCaQL0+iUJ5CMptHjwr8xPQs3rj+Os7O&#10;LtgOKkgHCJlfLeSptUKSmn/DRLY3t3GwV6Hw2katToE2XTADSboUIJFlkK4th0qBvI8gkUKb4QIZ&#10;UMKIz0pXlH89W5WJ5TWXZVB5dMnUg4fraByuTk6C7g27LQz6PWxtbSJgerNzs2wX3XgEBp+lRlpo&#10;BIaEbK1xoR1HtDZHm23poHqAqalp5Ao5WwND2+kKMl7oXo3EcY9P2+zq+Quqf8u8fh9mV185nlT+&#10;z4Nnvf9Z8bzTf9Hl++bDvXuP1qN7Mx+/xoWWlQTfq4QZCAt5viOMxhkJ4rclfs8NfC81yiKhOWRR&#10;ByHfRS2onCK/Cfhu6T014wIj12PV1FPjI7wmfqd1iATxF10P+NOt7yOdSSMkz9boqTbf2Vw2Y++o&#10;1rGxaWMqxSDCMOoh0Q+ZNhVtLTIsvtk4QJe8IlssMT0t5hOnoa2ce4MQ6WTajJqC2PRAo8zIU/oy&#10;MpDvqB9SnMpjr9Vk3hiW57HRnTeoLOQnzk0OWZ6AYZQ/hlD2Qt6X7tfR2VlhfbaYEvPGeNFqM1H2&#10;YwEZLcOpJP0O4wibrEOmmZbhQ31SMt5QlQGS7E9Ux8OwHferSRlilX8KgKwf68P4J2Ov6rfb6aFc&#10;LvE6UKlUzJguQ4aMExMTE2a0KBaLSLPflSFetLu7a/Fo1y3XLwrq79z76I79++nh4eHh8SS4fkL9&#10;tn2Ype4lV+fqX8btAkdhY73MOkb+sIc19+jIjVaUsJJkn/70NS4kQ6jr9YtzejwBbGDWMthAbESB&#10;GqhrpGoqbHrSDNVwKeFJqU5T4BoyjJpRjcK0Ft18sLiM+w8eYHFl2XYF6VLpnJtfQEABNm6wSTNy&#10;2OgG3tjqdFGt1VCpVrC9s4N9CmxNCom1ap1Z0SgHCaIUBRlWO2mwWTIWCWgUzBWfjWRQDhw9DLVj&#10;CW5y4+LFApzOXfBDP/M4auM20mJ0LEi81W2MztQB05RJiktfHJMU2gdSJgLmlwJunzTM5BAUykiX&#10;ykjkCpR9Kfimszh9/iJKk9Oos6zFyUnMzsygyxfVDB98cTXyo5DLY6o0gWKQR4pCeo7CvLYu7fKN&#10;rzZbaER9HDA8RVxU2n1MFdJ8wZk3PpM0q7vdGyJgnmScCHJZ5lsTWlhO5plFoKsyqyx6Liq5XbWy&#10;noQnvf+6r0elQ8xmf28fGQrXszPTZHpav6Jua1dopxE9qxYVmzzLFvLZKkp9iW3Ua5hmHRQLedt1&#10;RIrRkPnVzinNRhO1SpXCP1kb/bOsQylXGkWiNmG5EsN7fPa+Ejyp/J8Hz3r/s+J5p/+iy/fNh3v3&#10;Hq1HXRE93nDBd52/tqvIQ4aL+J0242+3TaLCTGXdDBrSsG3J4NgvJSagmyxCMbkIA42ikPJPwSEp&#10;w3aC6TCMOEioURk27StEJhiSrele8mumF3Xa9t6XigWLL1bcmQf6J7RejQypNncNiGoH2FxbxM2P&#10;f4FOs4KF0xeYPksj44VKrWiZrraUTrJvsuluEW9lPhLJAfNO/xQ9mJcU+Y2GQVDn531Mh9dVxkH9&#10;gNGNbqQ/EiyLrmlKiOqg27D6TA9a6OyyD/vkF6iu38agto/CwjxAHo4Uy4KMTYm0dZITqpce60mj&#10;HrqMciScDeI6jaeb9JiOhnXwXCNRdMx6SyiMPQeeaj0g60MGZpQQ5Mpw8R/+w3/Aj370I/zgBz8w&#10;o7beMU2PVHjRv/7X/xqLi4t4++237dzJbBGFTWfEENQHHpfnPDw8PDw8xuHkOOuTnofhQjrT5zBc&#10;+MU5PT4HKESZwSJWxJ2yL8GY8hhCkeZEsJVIFExROVfzqTU7WNvcxe279/DRx5/ixq2bNsVja2cb&#10;9UbDpn10qLBqW88clVL7+pVKIpkOTHFuScCl4Nak29PXM74gBoVR2NGL0ddLxJfD5Uvk4MLIoOCu&#10;KZziEo3f8yQ6juPX9QJLSO+Opp3I7zBtvni1Tg/NSOtZpCjGJtGXUSfIYZCOKZEpojS9gFx5GqfO&#10;XcDFq1cxNTfH+k3g07t38f6dz/Dx8j3c31rDPutO9TQzMYWFqVnMFWdsCgjCFBqNDnarTdzf3Mbi&#10;/gGWGy3ssOxL9QF2KA/X+bK3KLiH+Rx6FI41QFsjODRmRaS6lGHkePmeDarv0HYGSWc0IkJKheLt&#10;U07X19yYATabdaPBkDmhMiK/iPfpWcfTQuL61H3Kk+pboy1q9aqth6HwgsLpubpna23lWYvg4fEN&#10;BlnQQ24McWu9GFTmsxnbnChWrEltKtxU6NEgacpIwHd0bxP9gw367VL7bSOVocCR5v28J0ElvH2w&#10;g0G7ii4V+qDfRlaGkhwZjpT0TsPibO1uYnttCfvkY+hTSU+QpytNvvNBkj2KMqHwjQpa68uoMnyv&#10;voPFm79EfXOR8TBfTMvmW+gdt9xTrAlk/DYvdNsyGPBEU0yiOqK12yzLOo9Zln4tPm5sAftLDFdH&#10;sqA8MN7mJnCwGrttllHX6zwOmJ+oCvQq2Fn6DJ/+6kd4/yc/xEd/99fo3P+UYRmnprawbjMsrlUx&#10;6wfdCrDFtFtMK9HiOeNsML4q06iy/K2dmCqs0yrzNGB+u3skpjXg/b0qcvkUtDt0IZ+x0WWaHiJX&#10;W3//+te/xgcffGDn1WrVruVyOSONyvizP/sz/OxnP7OdtzY3me4xiD+KVzq+6uHh4eHh8W2BH3Hx&#10;ykPrWmh3DM1bptJJH9nJtG6DzAk6l5Kt5RI2tvexV6nj/oMlLC2v2FoW1XrN6IAClRbV3KdSrWkf&#10;ExOTVE71tS5JYatKIWsfB9WKbZt5UDmgIttCN+xSyOqjR8VX6bTabTNydNsdJqw1DrrQtAIdy9XX&#10;KLnOOBHnTnCugsYGjMNWy3MHU9RH585AorN4+kRMDvpeORJV7T6NrpDrSF8/bWqHBOl0Bol8Celi&#10;GdnJGRRI+alZZIoTSGayuHj5NcydOYvTZ8+jwDCqF6350Q07SOUDDIOEPQONVNFUGsuUEqA2cuH8&#10;RczMziOTKyLk+Sbrd+tgH+s7FFp3dxH2Bmj2E2gjQKqYQkf50cgLTeNRKVKydDIuFiUujbNisvx0&#10;ZeyMEzwZT3r/ZVFtUxHRvPaeTQVJYWZ6mnnqYXd3m3VMOV9GijDEgO3r7Jlz0LBpbWGrERcSzMuT&#10;k7HRI5BNlTlmPWvETb3eQK1Wo2BfYF1pKkmBYVhXvO4E86R9XYzL9rzwrPzvRfPP553+iy7fNx/u&#10;3Xu0HnVF9MQRF7wtk07yPckiVwhsBIbeS70Zxt00eqlWQX17k4r5z6mU/wRri7dQ3dtANuoiJC/5&#10;6V//F9y+8TH2NlaR7LZRYiS1jTXsrT7A6v07+OyTD3H/1g1sr6+g32liuqhRAOR9lR2s3foUO6uL&#10;2GL41ZUlVNkPvHb1KvjSmiHaSiCHvK6ysog7Nz7E1uqSjT6YLWewdPt9nJufwsLb32egHMMG5O3k&#10;AwH7Jd4b8yl9lwGCgawHESAjy8ES7nz8c2wu3kF1YxHrn32ID37yl7j5q59i/cFnuDw/yTuY5q2P&#10;sfTZ+7j36fvYW76N7fs3ceujX6B7sIXZM/PA/i4GtT3c+/gnWLz9a+QTHaavURIBVhZX2Z+1yePT&#10;LG8OPfZzN3/xV1j81V/h5k/+DIX2HusqwPKnH2Dx419i5bNfY/UG07n3CTZvfoAbv/hrhPVdlBnf&#10;7Y947cEd7Czdxd76MuZZZk0P1FQUGWfUp8gY8eMf/9jeqevXr+N3f/d3bTqI+KQgd2pqCpPkmdPk&#10;s3/xF39h5xcvXrR7HInnHv9K5uHh4eHhcRKcHGe6DfUT9SFyde5HXHi8dGDbiRsiG4/WotCoCs1N&#10;TrLxiNJsPB02tK2dKpZWVm2UxWd37mBtfQOtdsemOjhkcjkKefEaFjJe7O5rd5FFrFDgXd/awA4V&#10;7Uq1aqMxNIFBirVGZZhyO3pRpJS6XTqckUB5dNC5cx05gU3Hul80Hu5xrtI/DvmPk15akeK3vDGf&#10;EiAtr7xuw4mLVL5LE8iUp1DQjiHTMlrQP51Fly9qMpNHqTxJ5aOFSq1OYXMGly5dwtvvvovp2Xkk&#10;s2nUqTBsV/bxYJ11TAF/bW8PTdUJBeM8w8/Mn8aZc5d47xwK2Un7ONntAp+sr+Nj1u2nezt40AK2&#10;ma8my9GnIoNcBl3mOyKNj7jQfJ2ElH+6zwIN39ZaI6qTgMqTW1RTwyA04kJ1pHONypBfjvnROhd9&#10;Ki26FgSaQtQzA5UWn9Nw6LhutfVt3B7i+o+fr+CetdEz5t/D49uAcf74MAZmPCjOTGN2ZhKdZg3N&#10;6i5my3lcu3QO06dmMDGRRRA2kB+2UQ4GmEjzndUojMY2KhuLdu36+Xm8ffUcrp6ZQedgG6t3P+HL&#10;30d6qoC5yTwmCllMlgpI8p2VIdPWsNDICa16Ker3sP3gHu7f+czCzE5NIJ0Y2PoW6aiJzLDDrMaj&#10;M8igzFQRiysynsejLwySVti/bN+/g8Ub7+OTX/41dhdvAMxrOdHEmXIKZyeSmMkwHp7Lf+nTn+Ng&#10;5RaiyiqyYRXp7h6qa3ewfOMXaGm0x8YD8rE2pnJDzBYTmC4nWZ4E85jHqfkZnD1zGgtzMyhP5FGe&#10;LmG6lEEx6OFg7Tb2l5j2sIr+/goaG7fQ2X6AYW0V6fa2LD+oM4wo2dpGYdhEoV/HzuJnWLv9EZn3&#10;ARDWWVda1DSeJqJdtD788EOcP38ev/Vbv2VCofocTRcR39SIC/HHd9lvyFjx0Ucf2T3iv4Ljkcbj&#10;PTw8PDw8voXwhotXHPYtS3OIgwwVxMBUeQmKvWiIVivEXrWNxeVl3Ll3H3fvP7BtTtc3ttAJI5Qm&#10;p0zgKlFozVK4OnPmjH0N0qJiGt6qYa9LS0vmau5zq90cKayBKa2CzjUCYdzYIAFs3GDg4K4rrJRv&#10;fbk/VGLHhDZH437HXUfjOOm6Zsr0qRkoLp3HAyGSVoZsoYikxvtmNC0kgyQFy2x5EsWpGRRZN7nS&#10;JNL5Ig5qNWzv7OL2rTs2KiXD8OVyGVcuXaKAPI1CNmfxIaOl4YbYbNSwVNvHWquGdi5AolxEnsrH&#10;qTNnMT81h8lMEYNKB/ube1itVPDxzjZ+tbSIXy4u4uO1VSw12tgLO/Eyc1T6I1a1U25kV7AV+Vku&#10;uTp/Fkho7ochAtUJyYwJfC5hp0s9hM+afkpHlKYSpbnwfe1QwPvSbG+9DvPJttKsN+g2beTGgO1B&#10;z1bPOMv6jde2YGKKh89Ba15orQv3vDw8PB6GvnYYZN3UcTaD81TCL184S55TRj5NpqBFG9DDRHqA&#10;K6en8drZWZRy9GvuY29tEZvLd5FFBxe/cxVn330TZy+fQWV7Ge//9K+Ayibfxy4KVy5h4fVruPSd&#10;16ngz/LdFz9oM0kZIpQHvqNhD9vrazjY3cGFc2dx+b23cWZ+lrwhYhRVUi2eKiKDB995GdD5pvNO&#10;5W8kouhV7zLOVhP3b32KrdX7aO6uoTBoYSLRMTpdTOLybAGnCryvc4D+gxv49Y/+HDv3P0XQ3sdU&#10;qoczpRRmM3309laxcvN9pPtNYLaMs3MTmCmkkUv1UWQdnL5+Fef//g8wc+Ec0qy7iHxKa2ScYbhL&#10;Z2YxaO/hYOMO62oX3f1lhPsryEUHmMtFZkCZzfaR7OyhzXSCfh1nJgOcnsigvrmExZu/RsR6bNy/&#10;JYZmBlvxUfUBzlUfJyOFjBficzqWm81mbbSFDL07Ozs2pc59DXP88Hi/5+Hh4eHh8W3BSCrweLkh&#10;AfBx9HQ4pVXuIfHR96lUUhQ00jcbd6yhPPvVGnb29nHj5k3cuHETt27eNiPExsYW9nZ30W51TcCa&#10;WziFEpVvTbOQwNnq9my71J3KPtY3t9GgYKURGPraL2FMIzJkrNAOI7Va1Y6lqOrLvcjOGc5I9zA/&#10;giuDRg4Ih6MHxupASq2CiajqmrLs4IS48TpwcIq1oxhMn2E0oiQcalgT6yiZQo/U19SQQhnZiRlM&#10;zp3B9NwpLJw5j3MXr+G1N9/B2z/4+/j+b/8u6Xdw6vI1tAZJrO/XsMi6q9RbTDtJ+buLTjPE3PQM&#10;5eZJzNM9M7+AWQqlEjy1yOn2/h7+5qc/wy8/+AB3H1DQbfcQZEuYnDmDyelTyE3OY7HWxI3tPfzy&#10;wRp+cvM+fn5rCR8tbeLOJtOrtNBNpEgZdJM59BJZhMk0okSabopuii6FZZ73EzJaBSx3bBQYJ/kd&#10;gfVtC92FGCT5vKic9PhMVVdayFUjaWTc0c4pqjOkApt25Op/wLrUriODgRYHTFAg76Db02iLmHSu&#10;NgDtJ8i00mmtnSEDFu+XQH7ontT2nV98ryhW4MbJw+PbBWd8FO8SW9P0ividJeWyZkhENocrb38H&#10;V6+9btNObt26g+biEvrk81oDZ+70GeTOnQPKZb4mfKe75FNhG2ktZqkFHvpdDb9DljxfC+hqNFc8&#10;qoI9hrYN1XQvxhRqsd5Oi37kEQpXOdCKluQsfXQbNQxk1EinkJ6dxOzr11EolGwkARNiOBVAQ9Ti&#10;cshwoR5Ax/aTZz4KSbx25Rz+/h/+V/i//l/+z3jvvbcwx7h2dzZw+9aneHD/NpPcY9rxejpS6mdn&#10;Z3H27FmcPnceU2+/g3/wB3+IP/yjP8Ybf/93be0h5Is2HbIbkd+RTwbJfFx3qlct/NnvIEl+Jf6h&#10;UYjiR2FfxmwZ/QdIsW4CdFFklUwxj9PFFHIJ8rjmPuZKaWCygMxMGZMTeUTtuu3AEhQKKGk3EZbL&#10;yk/ICCGDhPpVkYwU7lwjLgQZMATx05mZGeYhnkLp/ARnuIhGIzE8PDw8PDyeB5z88XVC0s1zhTrT&#10;J9HTcNI9Xyc9b2iBR9HwkFzaml8klS9Wvo5Ifo6cMvYoMSojbWWqUQOaY+TIdpjQNXq3QqmajEnh&#10;eb65V8EOlewHSyu4c+8B1tY2bH2KPoWgQiaLoYwaWzvY3dxAg0KvFurcqTTQppa6srmDdhjZ7hfV&#10;WgO9iMIqz9u90AwWCW1dxyxoMUcJv/qaHrY7SPSGVOI7FHxT6FE51xZ4Fp4CmBRjSp8YUjaLJBj3&#10;e1SIlXMZNph3GTio6Cp/EtD1hT9DZTlFl2JorHircDozQZMRaZFRKdT0lmCrnS867RbCXrwLRp/C&#10;YY/KtdLSV8kmz9syuuQKGBbLSM2dRmr+DPqlKeYooDCbRyY7iX4yg9OXX0OYzmKL5VitNbHfoxKQ&#10;KaDGh5DMTaATJnH//jo2Nw6wsrSG6tY+pnJFXD17ARdnT+HsxBQuTM9ijmmluhH6rJd6hcIuy1bn&#10;eXpqDu1MHnXSSqePg0QJe8MiasEUlqtDLFeS+OBeFTeXW/h0sYlPl3pYohy/2wEOwgQOIhIbRoV1&#10;K6qyeqv06wxYTymNmmD9hGx/7cgoyUpKaW4an7u2O+1JiA/0HGpsS22EfAZNPmNmheXnc2PYaruL&#10;Csve1NQPbacoQVw7zLD686U8Dur7bGuKb0gFqWlfYrVjgbYI1I4FA829Z/3n8hkEVJoCKkXSyrTt&#10;qqaZDHmsR6l2EBuwmPhjKN4K8Yjce3VE7n07mQ6NaI+hk+75KulZcVKc4/SsOCnOcfL4imGGxEdh&#10;9jwSXwukzODII5E26kxpO0+65RmUF85hkC6gSX38wdoebixtYebyW0hMzAMlKvGzdMmXS1NTNpqs&#10;rREb1QpaD+6js7GJDJXt4gzDKD51MBUyl2YNg7UlbK0uIpcaYn91hR3JJvluSKZAHtoPcWqiiJly&#10;Hs3KLrDF6zXet7fH/iHJNBjPshbU1KgGpjcQL08gy9Kk+wHCFv1tGkmV/lWk88D6/XtYWt3A2vYe&#10;huk0olSa5coanyWTYbHzSE4uIDtzGpVeknwui8aQNzYYRWYGwexl9Ps5DMunmGYJg+I5LFx6D5Vm&#10;FtU667jGvO/so7e9jjsf/gJJLfLZb5L/JJHmPdlZ8vnMKV6vIFcq2tTIau0ANdZHi26ruotyLmX1&#10;gRb598oydtfWUSpNYmJyTh0vkCvryZmh1u0somlzmhqiUYta4ycaMz6or5IBw3ZuKZVsVKMMG7pn&#10;HOJLgn//PDw8PDyeF6RZfR44Y/rT8HnDvfDFOZ93/C874uGw4w3ACRuxGxsnhJG/vjRTQtW3KLvL&#10;bny4DiVPOj8tYKg1K3SqO0Z3sd5jivi8pddXam0KbC08WFzC+sYGFpeWsbe/b5FJUNKXHq1w3mq2&#10;sbW1Zdvi1Rp17NUaWOO51rzY2NziPQe2takUVo200C4ZEsxEEsLGSVMJ+iEVyn68IAwboGXO2qL9&#10;Mf/00OItKVFCZwrGaxJuCTedRCMs5Fr40X2KQDVlbUyndN2x2TIYX84ExrjdKy4GsDU2bIQFr7e7&#10;Ml5kkCxOojQ7Z0aJdHkSQalM4X4exckZZPJFhskh5P15nu/WG1il0Lu2tYMOy6gvaQMKmPbFMptD&#10;h8faCnTAOjw9N4WFyRLOnzqF+dkZlHI5UzwiXtP6D3nGXaQQqykoUZDGPvOzyeewybrf7nVBsR0t&#10;jQQZDNHuaSRLiFYn5DMIccDnmS6U0WFhmxS466zian9A2T2JGuuwSn+qAhTogTabVYvXW3wWPa1x&#10;kk8jKAR2LKNRyB9bk6LbQVbrWbD+A5Znf6+Cpq11orE6Q+TyBbaXGra2N5EvFFmnqu/4mZw5c9qe&#10;89oaFRd6qF2qnQz4J0E9o21cmS9tn9ruaORFhJmZudGoi/g5aSFVPUL33pi2Zu7oyyyvCG6guX7k&#10;PhTe7hmdH7pfDtaenoCnXX8anvX+p+GbHv83H6P2e0I71BXRQ4tzJqmgy99uO1qcs6ztUHNBvIMI&#10;oW2EbeVd1n/E9yhJXmZJkO+GUWi8NCAvSuSnbNRBaYrKPN9XswjK0NzjPeSNXfKviPxkZW0LPaWZ&#10;LWBy9hTmLr9GLbuDzft3sL+5hu3tffL/bRuJJ/OJDNAFvtuBtoLO5ZFsNlGvVY2Xa/HlbfKH6kHF&#10;ttIOshNIFSZRzGjqnXgpwycD68ckjmiUBzsJpldnR7WNWzc/xuL9+9ZHZYsFpLJF7FVa5NcB0owr&#10;NzGN+VMXVQzs0l9xD4ICmlESB40e9uoddPoabZZHlGX5i1Nok2eFZPrdTkQeOmDZC8xjBbvVDmqt&#10;DiamZ5EtlcibI+tr1tc2WLYctvb2sE2qNZooFovkYVlbZLpaqWH/oIp6u4tTU3NMN0SD8faZj/mz&#10;l3Du3R8AhSkgYJkDbVs9wKeffmr9rBbkVP+o7U416kLYYJ8sPxk19tkvr6ys2BoXv//7v4/vfve7&#10;Fkbvmkg8Vn2Zcz08PDw8PB4HJ6dJ/na6mlydqw8ZtwschR0tzinQL5axJeu7o7HFOSWR6wOodAzK&#10;Fo9bnLNPnefzLM6ZYIf5z+j+q/EOz0GZdpn8slAcT8LT4n/a/d90aJTFw3CGipE7GhKfOF4P8qeC&#10;azthmDvyHzUVQXdKYI2orGr6hqCG5hpbxDhrGh1BWl9dMwX7/v1Fc7VlqdZhOH3qjH35kWAlgSlk&#10;PBKaNK2jN+xj+6CGeqdlYfQFSA1eX48kYEno0hci3SvStXHSCImIjXhAAbcbjRa8HDXQActn7Y9K&#10;rNpkQAXY1lDgZY2yGFL4VnjtSCHI3w2VtnOzTDDsyEPuUC/IqK5Gl1Ggsqz0NcJD6Wm9jTbzEiqd&#10;lOJOIjM5g0SuiNnT51Ch0D01f9rWsDh77iLLmsV+rUkBuYIale3Z02fQoMSsOu0wbJpCqLb31Nf+&#10;qVIRBYbvsX7L+RyuXzyHhXwCpyZLNuzXFq5U+hReWxR4G3QnZhcwyKYRppgO41+vVLGxfxCPamF+&#10;O5M5CuCsl2iAFNNN8/kUWYcTfPvLrLcZKg1ThQwm9TxUh6kh0kG8kKZG+qRyZXsHKTojmwyRoWBe&#10;Yp2emZ7Gwsw0ylqPQ4v9t4EpytC9/QqmM7yv16bSk8ate3dQbTVsnnaRaWhhud29bdy48Ymtd6JR&#10;FHGbS+B7771rgvmvfvUrGx4tAb3T5fNn07xw4YIJ/qYohQPbiUZt5LVrb8aL01GZseej56z2q+fI&#10;cz1094xje4R7X8w5AUfvh6ApU8+Cp/GvZ+Wfz3r/0/BNj/+bjxGfH2uHrumKY+vq2lYT61t76PEk&#10;kc7xHZAxWKH4zrKhlwopnJqewCxfUM2m4IsRt38xRIaN+wrGpileGgVRP0CnumvGwUGmSOW/FE9b&#10;MCMuw7TqpCaibif+ok9hotZom5G2NDGD4hQVbhk5wi6GlXVGt2vvcLPZtV2OtGNSnnxl6uw5ywvI&#10;99DroLXJfmMYkge00GQaOa1zFHaQyxeRnziFYOoUw84BqbLxX7ICvuvMMl2yGsbVtFEPrQc30apu&#10;otOqokQ+qu2l6wfVeOtX8olUsQDMn2V5ec/Gli0irRFjEqPU3yaS5I3lSaRnmFZ+gukxYL8FtA8Y&#10;fgl7W1soz82T/7Kec9OI0gXMLpxFRvFqIdFhG51bHyIVaUpMyPx10O+2yT+HGHQauPnpR6ju7dpW&#10;pd95+z185zd/m11dCpVWH9mJBRbxDHDqPPMnxsq6yZaZUdgWqOpjf/SjH9lHgn/5L/8ldnd3sbCw&#10;YNcFnf+Lf/EvzO8HP/gBTp8+je9/XzuyHEH9jfpg53p4eHh4eByH06+dnCb9QzK6+n250tukl2g6&#10;ogvr9Ectou/sBTaKX/0ryQwWDErNE1rTzqaUJgIMkmnUe+zD6h1UKCu0+wqbsY/bmpKZyyYRthvI&#10;sct649ol6h0aNR934ymThI7gR1y8cBwvf9w4Dt2RBhbbnsbB5yUvGw5spyPEB4ePWfVLpTFNRVYU&#10;sJGozjudLoXHFm7fuYsHDxZx69YtE7R0rBEWimaOAmFKazqwMatt7Fcr6HV75jbaLezs7mPvoII6&#10;hVwZO9TQFc4MDWzoctXwdb9IiqgjndvaFv2Buf2R4UD5tbY4Kr+Kr3OZEOTqXOE01URuoOkn8ld9&#10;KIwjqxy6LLuu8yc2WJjvUS1rXQ5taxoNYqW4qxEHPIYWK6XSX5imoEkBV9MgshTYU9kSzl6+goWz&#10;F3Ht7XeQyObQZl4qjSZfxhYarTaarBvlX0aVHoVmWRAlow/5okcU2hOJPhZOzeL1K+fROdhDUmUZ&#10;aPM/vvAUNNM25zuNYTrABAXUNvO9yWeyTGF4hbTbbqLNLIYZ5j3HmrHKYdlY1j4raEBBPGR5uzwP&#10;mXCH73SDsVf7EfajAfbCPnb5HDdaPWxR0djphtincrJDRWWn1WAYMhWm3WEe2mJE+pJLZpJnGulk&#10;DgUqTwkNsGC8a+vL6PHeVrPJ8qYwOTlhbUHb3kpoVpsT4xMtLJxCl+mura0jSNOPdReGVJT4YGS4&#10;kcIjA5sEbrVPTe2ZndWIi6y1Q0HPz56nnrcc1quMUDqMf2Jrr37MNdbnnrYQ+x7h+PkXQ5yXL4+n&#10;3f+s8T8N3/T4v/k45EQj9wi6InrydqgULNIpKvBpFNjja6kIIY6NJ3bAH3sOIt7Il1lrLOQzBeTK&#10;c8iWZvhik+doVIbuCbJ82QtIlqeRzZfJCvOYWThHHX+a/K6IID/JYAyj/DDKYZK8nnyxODVvo9Ay&#10;BS1KPEEqkefxfbSpG8xbsYxMacJGKmTpTs2f4T0L1NtnkMxPxVMnMmUTgvRuq2szcYTpyNXW2uoA&#10;0sxbYW4BE2cukq8ynwXeH5SRnTmD5ASV/MxETAMyxmwZaeYtxfjTzHeKFKhMdJNMrzdk3lV28lQt&#10;skwmhHy2gIDxpIvTKJ+5gvL8ORtxprpJsr9SZgLypdTEFHk3+7rSNNJzZ5EsMX7Wz/rmLqunjFRh&#10;CsMs64HxhEGBVMTMa28Dp88zjjzruUDKo0OeqP5S/a0MuD/84Q9x//59/PEf/7EZKJrkrepHXb/6&#10;p3/6p8Zb/9E/+kdmuJBhV32he9d07OS44/Kch4eHh4fHOMb7DqerOb1P/c54P3IUlvoK/U0Ol0xi&#10;8kWsicVHMmUIEhQU7ukjLj7vdqjecPHC4covlWz84bhjXjftXYc6HqPRY5Wg545jq9fRNclZCmpt&#10;gz6dcGA7XCyvrmJ5eRn37z2wnS7WVzfQaXWwvRuvVN6lMqthr3OnFuLpJqn0aBpIy6aQtG0dgypq&#10;9QbCXs/WmNBICNnQlDIbk/lpwUy3+KZ2inCLcJofw8twIf/D7U91ryArHc8d9FHMoDAiNnQhKWud&#10;SmZhVfI4oGIast5M2BXoyh7hUtBWpradqZR73m6rh/DFChkuQcE9XZ5AaXoW+alZFKbn6B+gTwG3&#10;MDmD2bPnUZycRml2FkvbW6h1NEKDArWMGPqKafUwGuI8CFEq5JEaMky3jXwuoDA6g1On5zEzWcT3&#10;Xr9uyoZWiF/ZWEeNQmoqn8PE/AImT53CrdVlLO/vYXF3F+u1GqqDCKHWGmGcw3yGSn6XhRqrK76/&#10;kQwYfGYRqdLtoE7loRqG2OMz2211sdfqYbvRwUa1jfVKA9vVGrb4LDcrB1jd38VaZR9b9SqvV1Fh&#10;eaJhGoNkDsVM3Ii03hyYbKIfYX17HfqCurW5gYhp5Ji3BuNqtJpmrFC9y0AhmqVgrmHUmlak87yG&#10;RIuTEdNzVHhyWcalL7I9+8obBBlMT89QSM/wmUhh07Nn4CGfkT13ZkcjLnTArJmyw/Z2xO5EcTjn&#10;J0vw+FX7jQ++FJ6Vfz3t/m86//X8/WkYvbcnNEJr6qQnGy6GI8NF5lHDBfmADIExj+Q9ZIAmJNg1&#10;+iXTNlVkkNTCj3ynzAguIt/SGhZa7yaVJZ8MEEzOURkvMcU0vfje8h1MBgxDRT+w7aCn6U5RiZ9B&#10;psx3tjwFZApIMKytK6S40lnGxzQZpxR8KfogXwHjRWZEzIs4QswVYoiFq7ia3qK+I158lPFR6U9O&#10;nQHys+SZ0/FojYyMH4w3obTyTJPnMlgUZyxv6YlZes0gqWkaaeaNeRoyb9pVy+okk0eiMGHrgSQZ&#10;X0dbMjFcxLpSfWl6HJku46ZLvp9YOMd0Z+ORG8iwP0thfaeKoMA85CZYJzMYMA8RSXU9ceayGVPa&#10;NY3G4z3sc1qt9uGXKxkkNKriFHn/7/3e79n6FRqdJl5q/SXp3r17uHz5Mv7gD/7ARjXqHZOQKde9&#10;b3K90cLDw8PD42lw/caXMVzEwsaRueLo6PkZLvxUkReMo6ki1AgfwvFzYjQMXjWiu+Jh7kcNKr56&#10;dK6opd+z+dlX7Hq9YQqy5stqnYp6rUkFMTJDxcFBFWkKR2tra1SeG7ZOhbZdu3r9GiJGongWFxdt&#10;Conu1VDlChVpCa9OoBK5NuNIw//l566rjTkyg4WG8Jo/3VFVmAI6tnCizcdmsZxRRNNHNEKhzzAm&#10;0LFeTCElJTU0egxaWFLxaUvTWPHli0lXRgvtqhIxj1afavcUsDV9gpHGhomZGfQpZM+dOY82y7vN&#10;OpqcXUCB1zL5AvKlMtYPdq0OysUCpksTWF1ZoVBaQ6fd1CvJl3KIyXKZunZkcrHWeZg/fYqKe4AM&#10;85DrdFHg/blCHlnWlUZ5aJb4Tq1ha1nstTpmdKhQYG8rvxS0+xrJwcoasM7iClFJ+aMKUJosk+rK&#10;hmuRsow/k2RueJwaJG07Uav/Xg9JxRF1WC9MdSCjS4t1FqHM/EwoT6y/t85fwmtz83j77HnMs+4v&#10;TxWQpjKVZthbn/0davU9G+Ys3nHlyiUzPGjqjdatUF6mZqbtq+C1a9ewt3uAX33wK8xNz2FmdgqN&#10;Wt2e5+XXrllbqVbqaDSaNlVG5xcuXDHhPG5ncXu2tvX/Z++/uiQ7sjRR7HNxhGv38NAidSaQQAEo&#10;XdN3pqd7LmfNupdc6w7Jp3kh+cj/MOJ/8AeQfJ7LJ651ybu4erp7pme6ursKIpEyMkN7uNband+3&#10;T5yMgCgkgCx0FlBnZ1ocZcfEtm3m9u2zbRvBmNrTlhSp+lco2AnloidIyXHRM2wgvYgsXlj/YCwd&#10;vy2pLF9FkrevoleBi1el/7r0fU//+0/hOH8pB6HECLzr6VcvFZkjm3awUcqiXEx9bqlIDDJokt5A&#10;l2oJ7SNl/UE+gih7S6QsH4mp+kagIOZzLS3R2CDlK8ceWaDp7aDPXKY3m/ThcTyazzT2K8kk72sy&#10;EucYOIVvazwuyH6/wrd1DEl1l1Gp+vRFvRlFeXGY0iYkwdjFa8WMaTmL0lAyM0XSJd+0MZwxdG4x&#10;Awp+V4JxXqR0JZZyzqyU9MCZj5mP0uQ4qEzJYyl0plKscKxRFkqR3GDgW4tQYcygiZfeUQG1y4oc&#10;lua0rITpyXpRY3XMQdzLANki7yf529lDsVRW7jYWa+wMdxDRMhEpLHZ2dmwCqXsiWUJq+aYsI9Wv&#10;1tbWbPwIf191rvu6jvpdRBFFFFFEX0Xh/DT8vdBvkebv32SpSDB/1m+35hPBfNuwR7RU5IdMEoZA&#10;IK6S+a54Gfjc2KQ/mgQJwOuoNzUhk8Dw+Dle2nMGWUdIYSFHaFoKUqmc8548uHMSxolmXF/xJKAE&#10;iP3+wPw8yDxVkybtZtFoNM1/RbPdMuEcT6YWN55MBKb+FyT5CUNIkqerCovPnEtxIesL3rMQ8oEH&#10;TsXsnk3ASTbt1LnSNsWF1A/BBG3BjmFA1CKwUrwnXgRf39Wh1JU43eV7moAqaFmIVjtoe9Wlw46Z&#10;zsBJZRBPEZRn8sgQWGdWysivbuHuu+9j88YtnDXaSKSyOG9qqcwYlVYbA1kIsC6u46BEoN7TWmvm&#10;lmT5PM43M6y/HHDubW1id3sTqwTrUsr0+x3ycWze+9OlIlLMK5bOosdy1kcjVHsD1Dh5rXHy32VZ&#10;B7IGSTiYEEBMlhwOBFy0U0kyhcScbSiTZ/5zOEBoZxCDD2x8Ofp0+G6cwpBg309olxCdC5OMR8iO&#10;+og3q5hWTzFrnGHZaSDWa9tOAfNeF7HpGEnydzygXHBwGTC+l02zHMyfWObs4DGG3RY+/fSBOd+T&#10;dU6r1TKnppIN+VeR5U6CcpbNF2y3mcPjI8jpqC8TZ9WDPNKWhRogtR49sFpZmg+MTK5gu5LYAMmo&#10;aq9g+Y/QDEWBbR7IuUDVZZuHMqDhU3+tx/B9HYO/diEJsuO3pdcdv171/vd9/P2u0//+E+XQ6It8&#10;0hOFr2txkZXFBZOxsVDJiffsCoqqn/0gB44F1j/0O5/gWBgoC4S9FT0IiiklgJQOCfbhJX8HluyH&#10;PGfkqXA9owxGHOM8AnL1xbis8jgJ4THod8qC0w1mPuYLUgjPORZM+ZsipUZMExneG02VtsbmoP+q&#10;kCqZysNUrfBSWkt3oqnJeCILkiTzlsI7EVhAaOKjzzQ66kVF5NF8Gul4ofHQxknSaVrVeUvjxsWK&#10;NzhMU9FlAWHKmqTPU5fvxDHgWKmk5XdU2ckqzFEcjmnzeJrpePYlKcl3ljxZxskHll7nsfwKkM5z&#10;3pa2o/GU7+m3Ru0ihY+WO4o0ORTvpbDV2KfzMIikwJUvoSJ/M7SrSHhfv6XhuzPy9+rHp4giiiii&#10;iCL6Kgp/S4Td9Hui3xEdda3fk6t6gcu4gbI8mFhoRq2TYG4dnAktivhLZ/PzaKnID58+w5ag+Rac&#10;kUpJoZmpKSvIO4E0tn8Q5aJtQ4WF6OjoBMenJ3j06Kl5LX/y5Ik5ABPJp4Aco6kNpF1T28u3gCwv&#10;BEBT2YxthdpsNs1vQ5PAVJPcnpQa85l9FRLAlIJBgq6g81BxoXSVpq4V9Oyl0kLxFGwWrOdMma+F&#10;5ZbiwtLhf0lk6Jw0LqWF3Vd8HpmHloTYOSkQ9SDvkEcyLjYrC15LzcIcTXFhvOQE0ZFzukIJqUIB&#10;brYAL5dHeqVsa7ZvvPU2fvSzX+Da7bfw7OAEMcdFlTyJuT7G6uDMTtv1yZeFtIvVoyPbccPj/Twn&#10;9W/dvIH333kbP37/R7h5fc8mzWfaSnbQRZr5rmztwCGgX3BSWh0MsF+pYf+8ipN2F43xFENOdMcM&#10;0xiPnOzPtdZaO2y4ac6ts4iPlnBm8UBJwYZP8iilRdLOWb2kC4+Tcp+DhsNnrgKfJ4gEvMkAqXYF&#10;y8oBBqfPMa2eINGuwem34chiZNBj+iMsh0N06nUMum202pQdN47+bIDZpIfWyQGm/Q6ePdu3dtWE&#10;W0qvIeVI8qEJtZvyCXoIrMhXOXE9OTk1CwztOkJBsBYz56SOb5Y+ek/NKYuWrLafFajgZF9WMkGT&#10;s5Uv0Ecg62p7pRLcs3a3o6SB9xXfjnxsZ0pE70gGwvvfjl53/HrV+6+b/qvo+57+958COSSnLo6X&#10;pCcKX1dxkfEdXus+SUfyXtHM0SWHS3UZ3ba+MWcqF8qDi6jBMw3wiquLC9JvQTDB4AXvT5igy4y0&#10;m4mUEfF4wpzsSrGh/AbDKbSNMR/ZiopEMs40+FtgigVNghSPY7LGKgFumxjptyLswXyHQUpNR+/x&#10;fMrxSv6ZpLhwWF+9F2e6Vi+9wCCemFUKXxavmLyN9XomBYrGipBUTlU1tOJQUF1m/B1Mcnyd6bdK&#10;CTFx1ddhfTkEWbn0ouJpDBrOVa8YWH3GCZQScc+H/ITE3JRdXy67kcPMBduD/GBlJzx3WQeVX+Ni&#10;uOxDQR8KtEQkPBdpAinFhRS8sqDUtX5HFUJlhcbg8Fy/k3o/oogiiiiiiH4Xhb8T+s3Qb8jsD11x&#10;8e/+3b/7OQtiigv9AIZAU9cGECP6SnpdHgk/qWGCP1fo4lrAWzlYLmx8TZY0ldOkS04lHbaXQLji&#10;D0YTm8R2ugOzqnj+4hhPnj7Dg08+xf7+C2hPfl2PeJzbhCdmX2/0xcxzPU4KJ2aOenp2Zlu5tdqd&#10;i51EpvbVLcGJmRQWogkneVozLeHWrFBKCDLDgu7raP4reB4ew2eK+9LSQooLkvUF1ZVH4+mFIuPl&#10;biq8NmUH89NRDzXZlbWF+bLgBFFf+Ozrn8luAGq1S0XC8cwHxViKFU4UZSKsHUNShSLSxRXkV1ex&#10;lCUD30vIQaRUEEkf5a0dU2RUm108PTxGbzxFtdHGhGlrRxYxXZYE+mLmkzct8rycy8Lhszu7O3j3&#10;7h38/IMPsLO1bhPew4NDvDg4sAn81uY2ipsbmPoZHHV6eHR8gmenFZwRoPTI4gEnuyMLScxiLmac&#10;9C4THoPLwnMSLL5OlkgnfDiMJ2sLSYa2jfWYvkM5cTgY5FwHPsujZSnx8QQp1tEjz1zyLz3pIts+&#10;wuD5bzE9P0R+1kVu1EF2xONkjNRogAyRgU9+TzptztbHaLUa5N8Up9UzVLVLQL2GUattyi0pFtbW&#10;NkxGu5xsy9mc56cpl1qKsrSJ+YztIZnO5fMsaxz+hRmaHHAWS0VTekjmcmwb8begI+PJNF7NLksL&#10;yaGUE7OZ1prHMJQ/DU7yq9UaIwgwMS7zk4wLFGmrVik/ppSdOd/Rtquj4SAY65jHhYR9K1K9viqE&#10;g/zvoi9752p4VZxX0avyfxW96fd/+BS24Rf5pCcKX6W4iMfZr75EcRGLSTER/NxrhJXVgkjXiqKJ&#10;iSYMSfaBfm/Ee3G+q/EjiKTxOfCNERCj2Xu6YyCecTTf0PuaoMgCQc8V9Buko14P74UhwTxeXl/I&#10;hv4qLTtaUA2Zv8Z1nbMuDhPTm1JaXCWVS+/qZSUX5hlev0xX5zraI6V/dVIUBI1H2vJZL0pRalvI&#10;klRfxVPOClKguI5+b6R00RPFCeqs32iV1DK39y/OpcDgucah0NGwdsoKy3dVaSHSdUhSVITKCJ2L&#10;wmvFD89FV8+jvhdRRBFFFNGrKPyt0Jzyu1BcBJaY8VcqLrSBgX6CX6W4uCxNRH+QZOCejWZTOQIy&#10;ga+JQDxbMykwxvaUHKkhJWTj6QJHJ8d4/uLQti2Vo69uv4eJQB5JQjihUNabbRydnphyotao47Ry&#10;hhOGcwLRdqcTfDUfDqFlI1YGBhPkeXCuz2l2lCLiAkDpePVcFL77+aDn8m1gdBHXhDS8d0FhmpYe&#10;g73LvM3PRRh1GSjbZP0h3wpSVoymE4zGU1NQSGkx5DuyulgmPSSzechDvpcvYkYQLEdqudUNrG5f&#10;w8beLZS2drB0PVTIo/3jUzw7OsELHsWzKYG8Jo+emzLLlDn5NB2ObGcQ+YTY2dzAnRt7uH3rOq5f&#10;20U+63NyusRg0DNfIlLauK5vSyUcP4ujWgMnnTZqwwnq0xk6bL822dpnA4+WCcxisraQybXDvk0O&#10;CYWo8ReaICcxGWmnEtZTChpy0KcwOOSLt9TWpnw26CA27cGZD/lsguSMgH0+QGzWR2IxgJcYwYuN&#10;kFr2kJn1UGS8DcywE5tjl1llW03kOl0UKT9Zyk182Eenco5eq445y1ul7EhexJcEeaYJt7YllJzJ&#10;LFzm2pKl82rVZFFfD6UIU5BlxZRtFg6MsvpR3H6Pcsf0HLaVWRUxCEiIJI96NxxU3YRj78/GM5xX&#10;avj004f4+KMHqJzXOCA6BvakzKAYmMJDTmY5XvIW33OD84gi+n6SRv1A+RZOES4G0eCcJMV46Nfl&#10;Kjm2fCsA2xqjfFdWAOxfnFAotaQpCJjOl7wbKts/G/QL9WX3vywoblDi8F5Qk+BZoLTmQGdbF/Go&#10;c977/DvheyKdXz1K+REEjlkXgaMEn8vHh+o4tWvVUuFl3nYWEsc0/g1DoHr4bAxRmGdIUqqGKV5N&#10;/ZKCenz+bkQRRRRRRBH90Mjw29egrxsv8R/+w3/4OUHDZywuRLpWIqF2JaLvhvQ1STNBbd9pnH7J&#10;7mBao/YwKwu2g0xrNUm1rzq8VlSB9Ol0aaa62q1BZvgf/vYjHBNoy3mmTPb7BNZydijFR63esC/g&#10;8luhr+QyAz45PTVlh47n1Trvt4KdRQgkBfoCWQqsPHQuvwUzglLJi26YEoH3pMSwCAz2fYynV4Pu&#10;2/IQxg0VILLAMFm7OkNmPD7lIYgf3Avih3noDX2u4qmlLYCrMupaRZkT3JuJNO/N9OVLCJWT9XR5&#10;1Swt/FzOloQk01ls7l0Ptjjd2cXq5jafFTGaLc2BTFfOMftDtLuBw8iZJtUqDssnHuSzeaS9JErZ&#10;LDZWV/Cz99/DzWs72N3aQC7jE7gvUa1V8fzoEB3yNFtaRa64gk5vgAf7L3DQbqHG885gjCHbcszC&#10;a2o9k7KC5V4SYKsNTD5YRznX1LdNm0izSp6ThOvG4PlJZFJJpP0EUi6Qis/hJ5bweSxo/TvLmCI4&#10;WS5llSO5WvJ6jqI3xnLWMe3mWjGL9VwWpZSPgpQzzDPvpyGfdbHpAr5MwUdTLMcjLChT/mIOT8qh&#10;2RSdTt9kM01+yqx7Mp0hR/6qjeTM9fz83FpYyrBOu21tKAWE1nNnUlrTHSxZOjk7R7VeQz5fQIl8&#10;SvN5YE6e5PtK4bJP2PIitsOZZPfkDB99+DFevDjAwfExeoMJRYU8iycxYXlSadcUdsp3LseupuEN&#10;Zfu7o9cdP1/1/us+fxW96fd/+BQK4Bf5pCcKv9viQt1LFhdx9iEPWY4BZlkRPmSSxv+LpHV3Ln0A&#10;39Hvx7DfxXw6Z//VMg/Cct6PLQXqSfZHCgOd6E1lruNFYi+JfdAUJRd5hnG/MgTxlZL9TvAYBN63&#10;Pq1Chud6oHd01H/2fwt6N3hHigileXk0Dl2Eq+f6XQqDvHsEaQTpXORhpNKE7+n51feCdII6hOUJ&#10;0tCYHNblZV3tIrgTUFiWoJzBmxFFFFFEEUX0ZiicpwlzfRcWF8Ksv9elIpHi4s1SMAkKzq4edKIP&#10;67pWDFsOwqbR8gg1ifC7nE3OCCilgNBuIJ988gmB2ws8evLYloPIMiCbz9taWSWkrdZkeaGv4lrP&#10;q8mqvoILWFYILBsE0cPB0KwVZGZvJNB/cdT8USb4WvqhYBNkHiUnkh1TRPBcwV75HbLzMo6CKhLc&#10;fMmJ4H2mpfMLZYU549T5RX6SdU1gtSTEpoLMS53AuoyULZTjhUxyCVrJAMQJjP2VFZTWN5AuFs0Z&#10;p5fNYWV9Ezfvvo2bt+4iWyjznSRGs4UpElrdHsGCzJvUmYMyy5zYvOCycPJ0myfQ1zrzLIFDMZ/B&#10;zRvXbEvCbr+N49ND/O3f/x0I7VFaW2N+BbQIQA7PKjittdAaTtAgkJeywnglHiccHvT18wKsM0/x&#10;XUDDYY1lmSyFhR05+Y4tRkgsxnzGdmVIzodIjHpwpgP4yylW0h7WizkUWL582rctWWVuvVzOCHiY&#10;dnwidmFzexvvf/ABfvrBj/EThnfeeQ93bt/F5tYe5AxPbEyl0sjKiSnLl2L5cq6HWadj6721zank&#10;UUoGs9ThwCc/FuKVdrGRc1iNLXrWaNZY/uBrr7zk56VEMpmc46xCOWw0UMivoLy2Shn22O6BtZFI&#10;68+lcDDrGsppp9XCg08e4NnTZ7YMqs92a7PdOt0+82nZlqtyRCv/GiqTloksKEtqwISYSPn5Lul1&#10;x89Xvf+6z19Fb/r9Hz4Fck1OXRwvycY/hq9WXMQo0wlkfTnnvKq4uBy/hf/VDDqaIQUfa8za399H&#10;Q7tM8bejdl7BxuaWjQX2rnYd4YTFBp8w6EUdwpLZvYt8jC7uvzJckBUqmJwYWT4q7EU8PQ8fmhwp&#10;aOx9+QZvBX05IJXlyjOjK/l9hnQ/TFMUXodnOtfZ7wqB+kTstmUzPFpqL5PjiZ2H6Vyl8DqMHB4j&#10;iiiiiCKK6B+Xwnma8Mb3QXFxWZqI3izZhO3qJDAg4TVz6MWGFoUTJH3RFjhrddpmLfGYoO3p/nOe&#10;nxL4tTClhCRdnwIYLE2QabAAqO+lkPLTiDsuYvLLQJDX7vXRH43N3F+m/bLCkDNFmdWb3oBBQmwW&#10;D5w9q5hxCp2CBFtB9GXnV+9dJQm/wuefX33H/FuY0oLluiiIfFzYtcVRGpppxyX3plyw3T0JdBdL&#10;TbqTgK/dQrJws3lTVCQyGSJwX4uIsSCITRVKSOeLSOUKZkhcq7cIeLvsJnG4etcLfDAoaOcQrUvW&#10;t3+XfPL5/njYRYpxSuUi0lkfw2kfp81zHFZPcFCroNJtoTUdY8B32hwMTtsdHNabaAwnRA8eco6H&#10;FddFkaHk+cixTdKsk3byiM+ntqtHfDZGYj4iv4e8L0XF0LYidWZdZJcD5NFDITZAibnkpz3kph2s&#10;xmbY8ZLYZOe/nsvgeqmIW5ubWM8XkGVeE7Z3a0BA5JQwWrmOxN59pG9/gNw7P0Xp/Z9j7f2fYe29&#10;n6B8/0fI7l1Hdn0T8WTa+DxosjbDKdx53GRN1iNmDcTBSQCro+1Mmb6OamNTaM2mmE/Ih24HrYYc&#10;fXbYfvNADjhSaQmUfLDoWgOlNFMaFPXulI2qZSTKO0Zkxqxs15JWq4MzyvvZ0THOKxV02l3rJ1Lm&#10;dbpdnFVr2D84xCH7R6PTRZ/vaA17Qm2a8ixfpRVRRN9r0lYZGgODK5LONKYqzNhvtMGydSn77XB4&#10;slhM8fTJI/z61/+NfbbD/trn2MoxSb8w8cBpp51/PoS/U/ZbpaB7Xxb46DPhS+J8KWk8V9DCjKsh&#10;vP9lFGaiNC/OVX4LfOdLgxMcP0fBLiuaJimtsIwhLxVEwXO7Cm+FFEZTMV6mcTUtkT2MKKKIIooo&#10;ooi+IUUWF2+YpJ36LAkAXh7Ffm1/yoaxr+wiWQB0Oj3b7/3g4MCsLM7OKmY9IfP7er3Odwm8CVBF&#10;rh9scyr/AXomD+aHBHvatlJ+CMYClbMARIokB7LICJQDduszZAoMKRR4HmrldE9B519GYdpBmkF8&#10;kTmB4ytWZx35LzgN4tkSFJE+F0qLo0CSkzcpWKSMMasL3jenjMZRyjDvKzhylpnJ2G4g8XQaqVwO&#10;MdcDsS3mfD6ZMQ9O1GUgXW+2cHRaJVBeIl9cQbaQ5/PAGiKoFs9Vb32NZL2FpCeTEVaKBWxurl1k&#10;GUOr28QyuYST9rBz6wYEB14QWD+TnwyC/GnM5ZyZgeUu53NIOwmkHB9uPGEWHarrbCqwPjandMqX&#10;jLB8E8spAcgcyfgCXmyKkjNDObHERjqJshtHjiAlN59ik21+vcRy5Yu4vbODddZna2Mdo8GIZXTQ&#10;IeifyJLBL6A7lwNQD5NlEu3+2JaunDOctbroESy0xlOiHR891rXZpOwcHhBKxJEnXx1H1hBz9Blf&#10;QVvlqu1SfgrZbIbtI+VGA1PWpbRSYNwZet0uiuTZankFG5vbZnWhLQYlu3LeKdFYWSkHW6R6aRuT&#10;4nJAal+AtfPNBNXzKs5OT/H4009wdHBoS6K0A46UfIPxxOQ/4STNEqTd6SJXyLFsI6yurrB0C8pP&#10;3Bx16rvpRbf6Tuh1x89Xvf+6z19Fb/r9Hz4F4xk5dXG8JD1R+F0WF8HvQww+x49MWs45E2btZWOl&#10;XjQLBkbitZwIa9/1JMeYTruJZqOG//gf/6Mp/v7V//g/YGNrG2n2Q1kxaXcQ7ThiWFsKBrOAuDgq&#10;PTvqWud8pGdWGN63/UYVXw8u3rtaN3vOaxvwr9wX8X4w+kt5EIzjYQgWx6mvfu4dpW+3gveCo4Li&#10;65rhQrHzhaA6qIz2frB4RCUOKciNvPwMBekH5QtSMgpfDLMnXaYV3Axu66+eXES6eBZRRBFFFFFE&#10;b4LCeZow1/fB4iJSXLxhska+Oo/RiZ3ziY66vAgTNnar0zc/FvqKfHZewfHhCc4J4uSTQlulCXTL&#10;14VM8tWerkdATKCu5SRyvFmp1tDp9cx0X0qLGQVGiosFhVTLQGzPfoJHgVEB0FBerEh8frk7yMLO&#10;bVcPXodKizBc7Qghhec6WnwGLTnRtNTyEvE1S4NCb/HD1zUZZ3xTXDBt7Z4hxYWsKoIi6R0CXEq9&#10;4/vw0lm46TT8QgFOuCxkaxN7N2+huLYm73SczybM4Wa/P0JvMDTFRb1FqO44SOfzzCZhyx8Eqmfj&#10;EVwC/kzaZ0gRJPgE554BcW33py+YrU4TCS+GyXKCuBvHlF1pSN52CdrbBNtaJtIeTjFPuCiUN7HN&#10;8qx4DgoMGbZRLsV0mb7vebasR97s5b0+QQHR0g4wXSkutBWhfFkUmddWYo6dVAK7uTTW3SQy4zFS&#10;LOua62AnW8TtjS3sra7bVql+MonTkyrLGke71cUymUVrnkZn4pjSYqT7LF9vtkCfQKdDfrbZPl0e&#10;HfKjT3lp93t4cXRog1qMddfSk/PqeSCDw4E5LM0X8rZDSDqTxtj8qTTYzjNsbKwbcBqPBlhbLWOT&#10;ZcvnCmzDuPnAkEJN2xBKeSGfF1pqIvnVmJTQlrDTqSkhtCzqyZOn2Gc42H+GZq3OOi3RaHcoCxfL&#10;Sigbkgdtr9rutpHLZU3JtLW1wfyWQTl47bCegaR+N/S64+er3n/d56+iN/3+D5/CAe6LfNIThd+5&#10;VISv6Ddfy5+yKY4hUlxYMpwdGODWhSyXpIiQknjGSUEclbMTdFpN/L/+5//ZFLP/p//z/8V80yju&#10;dKrxjH2N9218NeIEwtIN0gtI84Tg2orCU01XXh7D+4x3eR0+D+LzMqCLuuj3TqUOQqAcCBQEYcTg&#10;Fbu6eCeg8O7VQFKc30XhM5vuKI/AYiUMYfJXUrugYFxRHJG9fjWfMGsew3TCIB7oLOBMSF/MIaKI&#10;Ioooooj+sSicpwlHRYqLPxJaxjS9+rZ8Ip/F64ugJpKFhSY+aiptO6o48vbeardwdHCE/WfPzNKi&#10;cnpmgE1KC5EJHOML2Mm0XssbagR1UmI84zv7z5/j5PAYfQLMPgGg7YohhcWFgKqttTxDOgJ5nNe+&#10;9PoCF4hOIBPB81BJEUzfriotdC4yeVIdONteCHhf1EmYci5lB+8zuk3GzaLEBJsH/VHN+TBYkjJH&#10;XC9ZkJUDec0oklNNrLVEYcb4NsFleRN+Gr6WhRA8ewUKv3YQKRRQWFvHzXtv450f/wSbu9cRdzzm&#10;m0S1NUR3NEV/NEN3OLZdVmwrTYLkRu0caY+drd/FYjpEIethb7OMa5vr2N0oY321hGIuw7Ly3W6L&#10;wL2P7e1tFNjpHJajx/Sen5zg+KxG8N4264GbN27g9q3bWC+XkHPi2Mj4KHhJ8z9RyGexorIWssgS&#10;9OeyaSynBNeq3WyKJEOK9cyxXVf8FDaIUn6xXcK7a1m8tVXG9VIWhcQSgiCbxSJ2WU7zSeGmUNES&#10;mN4Y//D4CboEJads/5mXwsLPY0rwLvPwEdlb7w9Ql/XCaIQK43QnC7R6PbI9hma9gU6zif3HT9Gm&#10;XJ2fV/Dg8afYP3iOVrdjX2x3d3Ztq9e0lwm2umW7dVstthewQ954nrbUnWJjcw3bO9sYUTbHoyEO&#10;Xhyg3pRlxsysJ/SCFEtSXCyX7BNs/k6vi5OTYzx9+gQPHz7A8/1npjwZMw2H8eTXJc96p9LkEke/&#10;KfuAxEnKk/LqCtOM4fr1m0g6LuU7zoEzzmEzVFzo71cHShiP34xed/x81fuv+/xV9Kbf/+FTKFNf&#10;5JOeKLxKcSHnnMF2qKHiQmMwI9iEgOOsonJ8lb8ZSXGf/UjR/uIv/sIs1v71//7/iDHHeU0gpDAV&#10;9XraYtizeF+ky187pf276cvfDunlU51cXITphccwThjFQnjzgux34+L8M/SlNy/o5TO9bByyPIMz&#10;su7iqJpeJhPcEf/DK5sthRGCxwHxGNYhpOBR+DeMHMy3IooooogiiuhNUDhPE4b7pooLu+K9SHHx&#10;B0TiwVeRlBYLU1yQNAH6XAj3bH/JSwJA4X1ZK6h5x5pj2rp97YIRY8POKShsgyAqBWiBDgHkgwcP&#10;8OLpPj767W/QajQCMEhBKJRKnNAqrxh6fU423eBrvZwdyspiMp7Y+v9Ws4MBQeliRoEhKNcXZ/Mb&#10;MZ+xmEvEVT5dSwaYuUonJ4aSKV2bhYNVUgoHLQvRMUhrYcsYJORSYAR1pXwa2BTglaJC+hfd19cq&#10;S4WgkVNlinaSAJWTcdVX18FLiHOWniAoBcGny2cu5VKcNCsNKTCY0pxJaTIvfxWUeuQ3NpDMZVHc&#10;2sIs6WFBMDt3XcT9nG1xun39NjKFsn1l7PRG6JD5pz2WO1PEPOFgzPI5vkv+sT3mYyQXE6LeLrz4&#10;BFtFH3/+qx/j5tYq9jYKyCSXuL69Bp9IQebZZbZDsVBEubyOTneMaqODpy9OyZ8Y8tkSQfsucikf&#10;OTeJaa+BSaeK66sFpJmPu5haOwyHPXTbDfS7bVZngXI+gyzjr2azWPZ68Njr190U0tMFVuIe7mZ9&#10;3E8P8ZPtNFZdIO8usZbLsG3JbwKRMQcf7Yry9OwMz2tNfHp+jhrl5ITPGix3fa6lGSPyc8y4E/R5&#10;PSGonzgeBvMYhsxnuaSMaYkN+ZMSsCHDj57tYzacYDQZ4bzL8s5H8LM523725z/9JRKU4yTbt9to&#10;YdDuYU4ZLOUL8H0HU9Z1NBnCz6WwvlnGks/6nTbr3USr1aQMDwnSBjg4OcWT/UOksgUMxmO0Oz3s&#10;H+zjkw9/i6fPHqHTbFDkOQBS5rVH9ER+QMzpqEmuyZCkUINi0PcI6tg3iuUNxMlDj0I1Zd1k1aJB&#10;dUjeeimHR0qok7QlL/Gkw/6UQI88TKU9DHnU120N6KaAEdjju98lWX2+IrwqztXnIf0+x/TXTeuP&#10;/fdF41hAX+SDnih8RnERdyXdbE/+4Su2OxB/6TOh4kLiqB8Y8VWyqSUflH2da+zVVOC3H32MTz75&#10;GHLOvL6xiX/2z/6UkwVOTvjOUEpwJp7JpDEaDc3KTCX7fAjpy5593WB05SI8VRU01uucpbdz3bsS&#10;9fKCwe5duf7KIAq7bJgo/4SPldcX8wv+Bsdgovby+dVHV87Dyy8PV68iiiiiiCKK6M1ROA/TPPGb&#10;KC5sabuI94Rn9Zt2eXapuNAcXcu3X6W4WNpy1khx8R2TJohslhiBwUUIWH1JpqC44KMFASne1ySR&#10;zMZMfCbLNRkNJqa84KMJW7jXG+Dw8BBHR0d48uSJKSB0bluVEiQmHQdlLXtgGvJnMSbAk28K+a6Q&#10;xYVCq9U2iwvtrKAv0BJIW+5B0rZ40ihIKGRlwIIGQSWUUPFggdeBKOpxUJ9ASaH7gRIheDU4WjzV&#10;ixdBVvqj+itPyRfj8cHC+Cc+2APenxP0BuVJUJBjLFuM1yHvxB8pK9hbyDMHS068Y/ki3GIJcU60&#10;U6UipuwgiUwOCwJwJ1ewnTzkkDORSiNGQK4tRwWM+6MJppzQJ3IlzDm5l2WJShBbTLAkmPdZpmLW&#10;RTmfwla5gPVyHnvba1gpZLG7vsZOJb8LSwLqtimP8nLymcuh1uyiWm+jUmUbzISf41hbXWdHLNnX&#10;0PlogLL8bsTmcKXwYiQt2RF/E652EpEVycwAhBQYxWwGadY3w3rlCFD86QIu46+xPtdzDt7Kz3G9&#10;mGR5yVVb+qChAGzrKeVkiGavjwZBz3m3iwrlqTYaoTnTUpA4FuL7dGw8ti1YeW8qXjAFUzCxeTy2&#10;yUo6g1yCQL/TRO/8DIePniAuBRuj9PstYDZB3JctSAy7WzuIL1nWTJ5jkbbM5eDHf3OejycDU66p&#10;5fPkYyGbQ7fZQLNaM0uX0XCMNsvY5HmnO7RlKZ6fMUeb8t9yfHyEU8p/u1EzKw1ZxcQNnDFFykew&#10;bElSJXljruRvIkE5oRzK2azM35OUAVlmLBJps+6YSgFj2wUPkXRTZrHkaJkPBU1jIbsB+wzbim0z&#10;5mArKyQBQ+1uMmO9NSC/SXrV+Hz1eXj+qne+Cb1uWr/Psnw/yQZI0hf5EEjx5xUXsr/ifT3gKwL2&#10;UsJpO9TPKC70kLyV7IMyql2p7H3efr6/bz5ipHgrllbxs5/9zH5TbHnahcWFZD+Z4Hj0j9w+yi0M&#10;qsrVa4XXpjCRL0nsaj5huKTLO194/pmLS7oa70seRxRRRBFFFNEbp/B3XvOFb2pxYaS5xsUv3eXZ&#10;peJCv+Zfx+JCH1wji4vvnDQT1P+woUSf5ZeAkBpV64wtJl+xJmA0wdUlAaGuNQENm6ZN4FatNnBy&#10;eob95y8I2E5wcHiEbreHc4K8LsFolwBPaeUKeQLCiQmZHG9KUaGlIr1ez4LekUJDa5cljOGyDpEA&#10;pDQLAdjjNe9fPgvqcfX65flFPAUpJnT75b2LeLYjiJLQ+UVqOkphY9cshzmcJEiXWzROrUGIST7M&#10;+e6Uc++Lcgo8xnk3mcTC9bH0CJC9rO0WohDTdq/Fou0akltdR8xPI1Neg5cvIMdjn+B2RODZITCt&#10;kTdn1XOc1eq27EAWAusb65hw0j4ddGxLUZcgWAqF1XwWO1sbuHfnFm7fvIHySpnljJkyQH4vGkzr&#10;qFJFcW0biVQGZ/UGQxu//eRTdkzWwXGxvbOLGzdvmlKpLmsH5l1lm967fQer5TI755opTeCmWf4c&#10;sqUyMoUiAbRnYHkm55zMM05erGsJSdrHvN9BbDZGKZvCZs7FrVICeQLthEzIyVKBcS0pqp3XrKy9&#10;dp+gfIzeYEzwM0JvNDU/KBpSXOad5Hmg6tCXWYKiOVuKCcniJck28eYTlFwConEfvdMDDGvnaBzt&#10;B1YisxG6nQ5HogFcP2VLerRWXv5RUuRffzJCe9jnIDVBr99Fn+fT0Rj5bBbFTBappIcW5Vzb8apM&#10;UipIrrVbjq4Hw5Ep6BrkbaVyitOTE9u+UT4ybHmTyZCKK1VFIK+y2JGfDHPUKuEkSe4l4zKRH/R7&#10;TK/OcrfRadSZ3jmadS3laZi8SSYctodedQkI2QzWd7UNsRymupJD/tNgrja6OqC/CXrV+Hz1eXj+&#10;+xzTXzet32dZvp8UyCg5cXG8JD1R+OxSEW3CrDGWD/iKHDZrqcgXFRd6fpFmLPDJoN8i7Yp0dHho&#10;faA/6HE8TuKXv/ylyb5kWqTfEtGblu2IIooooogiiui7pXAepnnAN1Fc2Id2Ee+FKO/y7IriQhaf&#10;X0NxES0V+UehoJH0xfeSS5/llyaYanjFnPHCLBvEW0aTI0EtwdCkUlzvE6hJ2SB/FFJWSAEh64ku&#10;gZx2BUkQAGvtcX8wQo1gTr4AHNdBnaBL8WSdIZ8WJwR4srLQLiKXQha0aXAuUBd8nZZFhV3zvu6F&#10;zxX/8jxQSHzm+iKC6nP13sVtO1fNlL4sKXSuabEm2vrCb5Nrgl9zNhmbIamv44wnnxam0BD4tC/p&#10;vCuw6PhIpHJw8yWGFSRyRRDlI57OIJnLwckWUN65hsL6JrZu3IRfKCFVLGE0W2DKTjPWUgwCz8Fk&#10;Yuu5tXxFFidx+UjotrEcD+DF5iikXWyuFnBtdxt7W5tYsgPLV4gcQzabbbMM0HIegQgpHY7qbZzU&#10;Wjit1i2vpJ/ByuoafB7lg0PONc/YHpWTU5TyOYL2NH72kx9jPBji+OwctU4fzd7IHHhqtxi1gHgn&#10;ufCTDtq1KmaDPjaKeeSY1pBldcinUi6NjayLa0WC7GGffNJuG1NUCOxfPH+O44NjW8Yjn54aHLS1&#10;rZzuxbUsZxknn9kQZLXDOshCQoOKllPomZQCSdbPZxSfbVHyk0gOOuicMc1OHZ3zU1vGM+q1bRmI&#10;BrlcJscyJwmO5uTxGEuOI2f1Ko7PT8z/RbffQyadRjaVwlqJbajysGTym1GrNeCnMma5MhhpCcoM&#10;CfkgIT+GoxEGvYFtn9pnWLBO2hHEIW8lS3LuagOtZJd8C5cwibRMK2hnjWWMO5ua+Xun3UK7WUf9&#10;/IztcoxatWYWHVLwqX1FagPPT7FuS6RTgQJDXV1tquVWUmbIoiRSXLxeWr/Psnw/yQZI0hf5oCcK&#10;X+Xj4lWKC00sLKqdMzC+rJ6kFP304QNbQviv/tW/st8ojf/qy+FEJWqbiCKKKKKIIvphU/hbr3nv&#10;N1Fc6L6ghCYjobri8ixSXPwBkxop+Bc0WsBoNZTO1HRh48oXhZZKCJSKrzLflYm7lBVDAkBta3p0&#10;fIqPP+GEst01xYS+HFN+7OgR+GmdvXa56PIdgbQJBaxaPbcvxoHCIlB+KH0JXmDpIQra87MhAHs6&#10;XlVAiFSrL7u284ujSEsK9HVaZ0F8pXk16E2bagcrQoKU+EhKihkc7ZShxQmMZ0oL3lc6skaRusPW&#10;0cg8P51DLJeHWygjmV9hKCGhZSC5HOKZLJZeBmu718yXRWlrFxMyfDBboDsemR+RqQAtWRFPJvlH&#10;JRBTZxgQXLuLCbJuwsLmSh63buzi+tYWctkMJuNAASTF0XA8g+ulgmUqBPwTlq09muKkVkej0ydA&#10;76O8to5sroDV1VW4jov9Z08xJSBW3VZLRQL8NN7/0buos80efPoIFb53yrauNVp8v2tWBpKcYjaH&#10;nfIqGgTX8x7T1dajTGM26iGf9rBSyGFvYwXX11bR5/M2836y/wwnp6fGvwFlYETA7zhJAhvPnHRm&#10;0ll4rkdeM4fpjEGOWWEWKbpki5AvZNIixsEjjlQyjjx5sre2ghUvjkmnjkm7gerhAd8dYDoaIpXw&#10;GZflyRfN0Z92qOkO++gwPD85xEnlzBQXAvl3bt5EubiCEuNOKcdLtk+z2SIo6yPLNszmiqz/hHI/&#10;pfxykOMAt2CcxYKDqBWQoIr9x3ZaIY+ktFC83nBou6TIukjLQGTx4SZd+KkUkux7GnilDHOI8hbs&#10;L2qL8aCHMcvYbjYxGsjKo2u78lS0OwrTGDKoD885JuazvvHHdmdgvrqndCXJb3p4fNX4fPV5eP6q&#10;d74JvW5av8+yfD8pHEu/yAc9UXgdxYWCxhQtK9Slfjt830PK8/BXf/2XmHIM+PGPf2xWYfqdipQW&#10;EUUUUUQRRfTHQ+HvvbDDN1VcBFOXANnpeHkWKS7+YClspOA8CEZh4/KO8ZbnFIOXFhaahAqwtdvB&#10;0g6Zy3/44Yc4Oj7Bo0ePKCwEnJxcurI0kENAAm8JkL6WsdnM7NfxHPtSXK/XbCtJKS9UAvm20Fpl&#10;taeET0d9vdZRbaogsiIK0EtYL+5fhkCIXwrpRc10LyQpYyyezinE4bsCieJLXMoJTbMl4Ixj95SM&#10;KTQUGI+gNCazAL4nE3wpUDQxl6XFQkoXBS0LIZBPEtgms3nECcDjqQxiqbQpLeYEqWMWxi8UsUi4&#10;DA6OqnWc1hrmnLJHQCqz/qUyV0GYr8BtfD5FajnFZiGNjZUCVos5bKyVsLu1aQoG8a5QKJiFi6ws&#10;YkkHuZUyOgQR1XoLL07O8PDFAUYE+tdu3MDm1jauXbtGAK2lPjU8ffipWRjc2tvDuvxvDPqYjYe4&#10;fe26FUMyMGZ5Z2zrCQG/lvwsphN4LP9KLoc1vdPrYT4aIp9Osw0nttRGChXXT2J7cwPlUhlnlTr2&#10;WZa/+ft/sLref+cdAhHfrHBcpu0kkwQqPoPLQYGDEHkcIxIXD8YcSPpj+Z+QdAaOUjXIyEGsn4wj&#10;6yRwfXsVG/kcC9vHsEN5ffHclAnaASadzhM0ZZAiv+QzQwqiPuvYYLw6ZXNIuZySdwkirLu37rIe&#10;WRRy5Gmra0svJlMpGhbw/DRBmWvb0srXhbb+lZWLOktMmjEGLT+S4iKwtGCZTUmxxHm1alsEa6mU&#10;+kew7WNQb21VK/mTTwwNfhO+I8WH3ldflNzJye1IliPkR73eNCsPLVcR4NP9DcrDaMh2ITCUFEsu&#10;9CU7YX1D0v/m6FXj89Xn4fmr3vkm9Lpp/T7L8v2kUH6+yAc9UXhdxcWE/chxXLslH0hyvJnnGPLg&#10;wSdYKa0ix7FGytlSqWTWZSIp8cLziCKKKKKIIoroh0nhPEz4LVJc/MBJyyAuG+nij75mi2cXbLOn&#10;4iXnkgJZAs9suwtng8cvHW9WKud2lP8K3fP9lAmMq6/GnECOCaC0/r5eb2DGGazi6etytVrhpLNn&#10;gqblIUmCayku9G4geIEwhoqLMJiCgRVYciKrUn6ZxYXopZB+7lpHCVxgmq8QpClhtecUxJA3eltB&#10;oNuckvLc/jGOlAhyqijrkxlfJRw2J5GmtDBLi4wcecCTE04e5QRy4bpYciIuB5wKszjrPKPsE/i2&#10;utredIZqrYkegacm+pJpLanxCeY99gr5Kchz8r6WS+PGah57qwVsr69ic3XFljGkfPmYYOfi5F2O&#10;PPVFP+mkCPJZwFgS5wS3cu7Z4fNMaQXFchmptJw9TlA5PUH17IwYvwNX4D++wPWtDdzY20Ke4KKU&#10;zyDts7zDPrKFPBYsR0xOOcmPJIPLemcIrPOpNNIs87g3wGw8IhsyplySFcec6VYI0pNeBtOFi19/&#10;/AjPKlXsn1aQZLzb999GnPUUpx3G9WShQB4I5Aj8J8nzxJKclow4PoZsQ9VtSV7JgekiaDSzUFjO&#10;xqbAiC+mZjmSZPvVW01M2V5DMj3tZ+Gns+aTQr4stPxJzka77ZbQDyAnsmyzJBPdXF23dFfLa2bR&#10;IDkUkJKSgUXAYDTG+GKpiGRYfcn8VEgmFRhfJF7NKSzaInjMuFI2SEkjeZfzzITqzjrIMagUJup8&#10;U/JQfBDf5Vh1Nh0HShDJGY/TGQdOx2GRgy1UtSSrQ97XG03s7OwxnzGKhTTja4wNvCmb4kId+w3S&#10;q8bnq8+v9t3fF71uWr/Psnw/iXJt9EU+6InC6youtP2vImu5k+tI+cYjx8Ak+8nu7jVTXGiMXF9f&#10;f/n7r/FP51H7RBRRRBFFFNEPl8LfeWG4SHHxA6eAqVcYaqzin+BBAOE1+eNBwHw6n9lafHlwPz45&#10;wfMXz3F6cmq+KaR0qFarFBIC4/NzeNrKk4Lj8ijB0TsyhT8jKJai4uyswngVxpkyzMzCQsKmL2sC&#10;fVJ2qD31rijAfZdKCwUJlJQvdm1x9De8ptCw7UN5CEQxIN03uWAQrjSiEAfpclp9obQQByRwOrcU&#10;LQle8ai5Nd8wZc58Ka/3WjqTMEsL++ovpYWUDgUKcDYPjyDfkRKD9VuqTkSQsaRAvMejb++D5/3+&#10;KNghgx1EfibGUzn/lId8BhWZvNIxn0lhLZ/B2zsbKGfTKBXzKJdXkE77mLJ3CUTLyqJNwOCk0iiW&#10;V9Ek/6uNNp4dHBpwn7Osa9ubKLKTyZ+EHI4eH73gkeCXbVDOpVAgoHDiSxSZbiGbQjGftV00hv0u&#10;rt2+hRnLpW0JBTiyaZUphw0C+83VNawVV7C/v0/QPEUmX2R+rHPKR3s4xsdP9zGBg/Yojv/f3/4G&#10;tdGUFU6Z1UmuWMKE9S6ViwawHQF5tT3rI67LAkE+RZbaPjRXRI+8G8mCQjwnf01XIKUSZhj3Ohj1&#10;O7b7h/x95EvB9qR98kjOSF0vjaTnoU35HLLOtu0Rgf2o05XQ2HKUPNtPfiHyBEh6tnf9GtuIJaFA&#10;jIYDkzH5tuh0etDOHzJflzWGOf5RYVhvHSVbUhYElg5MnvJmPjXYd0SyjllZYRumUhIz6xuyuvBc&#10;196Rjw1TvjgxTNi+8nEi6VSfkAl9iu0sIU0yvvyFSDEoK447d+8pM6yV8wYUJbsqQaS4eP20fp9l&#10;+X6SOonoi3zQE4XXUVzIasl21uGlLIg8NxlY5HEM3d7ZwurqOra2tszaQr8hsmLSb4dC1DYRRRRR&#10;RBFF9MOm8Ldec+rvg+IixknM/5UF+7+pACqsJiwqrAqnCf0PffKiun5bEujXmnk5zZxzMqhjl+DL&#10;9QlWXce+XAtAa/I4ZcO0Om28IOiVYqLJ8167Y8BS4EikZSM9TlC1VESm/vl8Hpsb24g7SYsjx5uK&#10;o4nnmMDKcROcaI7YTpdCpjX/Ol6GoI5LFuazSgsSwWtSAkUBlOPQ8Jm1OdPRMbwnawgdJScSZJvY&#10;EnQLaCrvBUGiyiELChMyAs0Yz82ig8BdQmvpKT/ekmpDX+cFxrU8gggT4MQa5F08l7Wv9FIYeLkC&#10;Rky/sLYBnwDY1TabBMeVekN7gGCezGCR8APQrbSZuxxVKi8FbVmZ9V1O6FnOcR+rpRxSnLz/9P13&#10;UUwlcHuVYHoysHpMWNau/B30RuQHAT/LIEuPB9r+00nhHz762OqxtbOH9c0Nll2dcIxur43aeQWF&#10;TBbv3L5DgD/FRilvW3f6rJcjPpNf2UyKwLpEgJwyRVSl08KIeSxZ9ozns5zMjx1ZDi97ra75qRjI&#10;vwXBRb5cMgejx9WKOb3UspIY693racnElPLXhZeYYC2bxO5KCruFFFYpHyuegyTLmJzFWMY6mt0+&#10;Wr0hGpS92PoeKrlNnCOFPiszYt6TGHlq/FuSZ3N4sxFiozaSgy5S8zFynqxICIh6A4zaTaQXlMVO&#10;03ZLAet9+PiZbfvabzZYjxHbf0rAXzZZyeQz8NMpvP3efeQo22mirDl5kJD8ULYongbK5pQLDX1q&#10;x7k0fiQpCdSegRqQTc3y6XrCDjZh20n2xGMtr5KcD4bkHXmczWYJyBJsB5cyomUyFFGOplIQBoOu&#10;Q7EhGGRQvosYj0xXu6xIySig+H/41/8TNtbKeOfeTRtUF5OpKcLiFGS+YeX5tqQ6fJd0Nf3w/Jvk&#10;+aq433X5X0VvOv/Xp1B+LicGF6OzWebp6XGlj5NKHRNexBwpadkv5hpTOWyyH+TSSaxzXFsvOEhL&#10;T60df0TiTTgm8lLphtxK2B2FaDlIRBFFFFFEEf2xkTCdKJxHCcsJX+pDuo6aS8v/VagXEIVKDH0Y&#10;FBbUPETzl+AztWboPGPUOIiNNevQPDnucF6dRJdQr9YdodUfYzhXXM7LOZeGLLuJLWYjWUQv8dad&#10;68j5+uQczFmC+colRRYXr0MXrBHP1OAyUdd6fZfgiZDdWC2Q3u51cXB0iKdPn+Lg4BCnp6fodbsv&#10;ea2vXGEa4VKPVMqnwHi2jWS71USLQFDHYX9IMBhYNGgtv3IJFRIBXbZXcC+4VjnseBEvOAZipvNw&#10;qcglXbx3cd++wvMoeQiDouiVIA4zYNC82YRtqWm3bunLubRqvKuv8QKjjDXn5FuYdEmgLEsJOCnA&#10;S4Po1paEaHtQN5NFWktE5Kjy+g3s3byJ6zduoUQgLIsCvT+eU6STFH7mKqWCcletNGGX7wJ1oMDH&#10;xgLFTAp3bl7D3voadjbXESfQTnHePmYn7Q4UBhiM2XFZWVltyPlmo93F4cm5baWaWykx71Wsb20T&#10;/CYYd4hWt8m2bJtFgxQiu0x3o1zAjd0dW3oSI/BXv5TVg0yyFRIOB4FEjNV2kGSQv4URZaTTZlod&#10;7Z7RNyerY1awuLpBvvjok73V/ohhiCbL2J3H0F046CONHgeEAZ+PJUME2hQitYCB+iQBubbC1W4i&#10;HGXIZgIfttt5u4YGAfiL3hRNWTmw/LYTKrm3ZHmWiwni8zFm/Q7BEdPR8+mEsjmjLCQRc1NIpNJI&#10;uAkkfVnBOHw5hupZFYvRmIWZwSePXPLQ58AnHyMOj9N4DOlCDlN9Kpb8UNal3JLljWQsUJApBMIl&#10;BYYoWGJkr1zIn2RHSz2keJAyLW5fjBWCfkUp4NFjf5IjTZ1fKj2CdHQnzvdMllk/WW+MpWRkedSn&#10;VB6Z2d9/+y3zVbJaLpm1jna80UCqAdrefQ163fdfRVfTD8+/SZ6vivtdl/9V9Kbzf32ikBl9sR56&#10;ovC6S0UU8fO5aJQMUtcLEUUUUUQRRRTRHyOF8yhhOeHQ2e/b4kIzDuKxV1lcCGN8HYuLSHHxukT2&#10;iEdmWEAQpAllPBlHrze09fLyV6GdHh58+imePHlqDjS1Hl9NsbOzS56rQWKmsNCSAO2zPxmPCNSA&#10;EcFrm3Fb9TqG/b59gVfDSiC0Vnk8GTJvglW2W6A8CNISXV4H55Saz16L9NX64vp3KS5CpYiKGT5X&#10;fU0u+F+3dD9UXFwKLR9QGG2yLVkiuDaHmwSyU5ZFX7cpfnzoAm7alijIl0VcPj3SGST8FO9zMl4q&#10;o7y+jvvvvYfbd+6htLpqqTdbbYLtwLHkMuGSX5Rbyq74IaWFwKzArhQGEnr5adhcLeOn772DG9d2&#10;cGN7m/dnqFWrpgQZE3RLP6hlJ3A8DInibUnG46fo9Ae2FOLm3XsE6h4B/hL1Rt22oV3yXBXeY3pp&#10;L4lSLou876GYyWCjXESpWIDrBuvJzV8Jn8UI4FOMV95Yx3ntHE2mc3x0iJOjE6bZNn8mM/JrmXSR&#10;X99Eh6D/rN3DSaeL5niBHsvaXyZ4ZA3cHIbk65RlmLK+ZuXDAklRIHmSVcuQo0WcdYppR5FsFt3Z&#10;FM9OjnGo3UzmlDvHh+v7BOlJ1oVMXXDwmI8ZRvAWYxTcOFLk4aTfQ7fdwXg4wWA0M0eauVIBPusi&#10;Cwr53+g225hR7pPsEL6sFyYTsyoSn/KlIpIEWKlsmvULFAuxqbZs5SBmygtmzXzCPiG5Uj8wmVK7&#10;ikzuQilTkycsfVlA6Bj6UUmQJzKHl08Z+fKQbKgMStneZRyl4PC5FDVyICpFj3xdKH8pRSRHcuB5&#10;7607yKR9rJVXLL7kPNQAv+74+Lrvv4quph+ef5M8XxX3uy7/q+hN5//6JIkUfbEegaxGiouIIooo&#10;oogiiui7oXAepTn3d6K44Fz697lUJFJcvCYZ/hbfCXZk8mJTRjaEloRIQfG3f/93tmPI/vPn5sNC&#10;1hSytkjEk7h2/ZrxXDwW35vNJoaDvi0LkZf3JsHxdDJGr90yqwE5GHTZqpqs+p6D0XBowMycfrKt&#10;FIJmDgQwuA7PL++F902g7Hph5Q6VFAEF7X9VcfEF0j2Tm4slIhJkZm9coCDqvcCHRcx8QswEtJWl&#10;FBZxWVowFFaQYFg6Dla2tuCkswbqtUwjTpCfcH2srG/hxp278PisSmB8QIB/cnqOKXMaSnvBybwU&#10;FeoAZnUhxQXLpXujXo88HGI2GbB8M+SzHsH0EA7mZsVyfFqxdOTYc8xy9dipqh1t5XmGJwdH6A3H&#10;2Ny7ZtucbmzvoD8c4PTsDKPxgGCii0KpbKD9vXffZUdjOQiCB2zfTrPOjj+15Qotgv2zeo1pHuPZ&#10;4REOK+doEIh0hiOMRmO29QCD/ti6eSqdQ2F1nXXeRm51DdVuD2ftLo5bHTQGjMvqThIOJgTsU5l5&#10;e77JgHb0EPNDgK+lQfN5DOOxwDjly01hzHd6bI9jyuWj4xNUJ2zb4ibcXAm+lEVKYzGBx7bLxKco&#10;MLx3fRvXVnLYyqexmk5hvVhEKZMz0wjJcXvcN8AvawpZuIxZrxnrNZtMMdFOHkxTSzXSmSx293bN&#10;IWmW/JLjTI8D4kIWFyyTwJj1HfsjUl2CcPX6KulaTmeDi0CuJa8KRqyvxNleWwYDbKjYkqJLA2yS&#10;76lfqV9KcWKWQRqotYSERw3eb929g4znYX1t1RyWBrvlUL55VFpvkj7Pk8/T1efh+aveuUrfJP03&#10;QW86/9enC/mVcH6O9EQhUlxEFFFEEUUUUUTfBYXzKMNskeLih01SWphpO1mrc4Ee21VhOsPHH3+M&#10;GoHx06fPCE5HaDaaaLfaGPSGqJ7XzJpCywb0tV+OIAejAU6Oj9Fo1M0Bp6wr5ANjPp3y/QFcNqJ8&#10;J6yuFNignKj6rjkwHLMAmtBeKh2C9gqvXwqZysnrMATE5zzV9dXtUC+eBMfw/sW16FJwdT/IR0Is&#10;gdWbykzm9LofKi7Mb4Eey8IiKSuLi6UhrodUJmM8W9veNseI8m8hZYSUHbZ7SJIgMpnCWaONpy+O&#10;8eKkgmqjQyxKAK+CCEwyPpE35uwEl1/Zl8gVsshm00hxUi9QLiuLfreFlOeYs9S4n0MincWMQLU1&#10;GFseR+dVnNabaBIsxFnGm7fvorS2jlqjhma7hZOzYwL1JM87yBZXmJeD7c0tq3Pac23LzVajgWar&#10;ZY4r474Pl2B/xM7bZs+V8qDHRmsNRui2+5jOlvBTeRRWN1Fa34RfKGGW9Gz5x8ODI1S7fTQIrofs&#10;9BOrIwE1BwENC+quUhRJsZVgY6qrx2NJXpPHSzniY7XFcy+LxmiO0+4AB+TdUaePSaaEeGEdiUze&#10;LFMobEhOxyi6cexmXezmHKw7c2QmPWTnI2xlU7i1vo5yKo0h61Y5PcWAA5wGId/xKJcu0ukU0ikf&#10;uXyWdU+YM8/8Sp7tkDdngHKcKR7J+YspeniUaNnSkIux0ZQH/B9Ys2jAC895vJQyC8G2rJJDyeCl&#10;4iLgDXlkShE9ZYKUW1Nc2BindDgoL9i/hkOzTlH6cdZhafLNoPiM89Zbd81x6sbqCkEiB9ol5Ub+&#10;WzjYWlkV91vS646vr3r/6vPw/Jvk+U3SfxP0pvN/fZIUi75Yj1DGI8VFRBFFFFFEEUX0XVA4jzLM&#10;FikufuBE1rAd7Gu3+CaPE2wrNs4MH370kTk4GQy0nCNmygt9fdc2i91u14RC20BW63WcV6umsDg6&#10;Pkav0ybobTJhgi85vJxOCZTmtjQkQSD+4/feQymfQ54AUBYe9TbTogBcVVzoGIaX1xdz2eDeBREM&#10;BgqGS4sLkcU3cbmMH15/nrSVqcBjEE++N0i8p3Q10ZZiR0tEQDANxzeFRSJdgE8g76blI8FFgeBW&#10;zkvf+dE7AdAtlQLlBUGklBfa4rTe7uHotI4GAfd4FsdwwgcE98sEj5q9U9oXPBrolOyyPfS1f9hv&#10;W/lmU/K/37KOoaMm+nJ26RfKaBPQa4eMo1oNp9UWmr2BbQtakFNJJ4n1rS3j9aPHD9mDlrZsoFgs&#10;oD8a2jIVbZs5JfCdsUOurZaR8n3bKUTWFA0taVmyLNqxwpWvipj5qThpdlBtdMky+WbwWec15FbK&#10;RCEpNAdjHFVr2D87x7l8XnAQmZCH2oFESxi0FETyo91kYvMx4hcWLzKLiTH9GPNLkN9xOS9dJvmO&#10;j3nMY75jVOQnYzRFizLjl7ewcPO2M4gjZcdsjDwHi92VLN7aKODuag576SQKywk2vATubq3j9uYG&#10;cqzbREo4ynOfZRkxT491I9eRzWWQyaaxtrHOds3zuIbiSolVTyKXy2I5ncCLs0zklS+HPRJMazOJ&#10;I8uu4YfX9k/39eAqMY4sS+y2RI5yZ/4vLO4VsoTIXhP8i2e8JydBJutkl2RC27zORgPjp55LwcEx&#10;le3nwE/5KOSL+NGP3kUukzEfF67ylsKLqWh5VfDO5/L+R6RXjc9Xn4fnr3rnKn2T9N8Even8X58k&#10;xKIv1sPEmyFSXEQUUUQRRRRRRN8FhfMo4bhIcfFDJ7ImXAsv8CTwHWcja1KpnUHkKFA8tC/AUyki&#10;FgRLcvtIxpPP2hnitFLBSeUMzUYL9XrN1tsPCQj1PFAAzGRIAEI9WybyL//7P0OZQFBf14XhXpyc&#10;c0L7WcWFSOfhtR0ZJ7gOngXEI8GurkOLi0v6bLuH4CyUh/AoxYUEWO+GAqtym7NFKS94qcl2goDc&#10;SeeQyhWRzklxkUcqnUF5vYS93U1zRvqn//yfYXt3BxvbW0hn84i7LtoE2t3hGIMp0Cfgni7lqyFF&#10;oXf4nPyNc5KeZJZmYUFAf9EeNqPnfznB9Ai6U76DQi6N63ubKJcK2N7a4LtJPD9p4NHBCZ4dHqPW&#10;7KIjMM6OFSMQT+dzKJXXsLq+xpot0Wo1sFIq4b0P3kM+nyFIL6A91FKMOLqdDsajEcFDsI3tSrGM&#10;hOMG23wOhhhojYyfMX8U592BWVOks0Vsr2+jWFhDJl/CPOky7gSVdhfnnS5aBNRj8nVKWTCwQp6T&#10;0xbmsjQg6HbY0eNzBg0i5LnaOb5McDjQFqDkVczHWLxj/o3RmPk7GEuBwronC9rtIw3fFBdkI9Mr&#10;ujFcL2VwayWL3TQB0bgDt9dAejJEjq05b7dx/OQpTp49Q6/fR4ftMJgubdvRfq+PGcvVG/XhEkQt&#10;YnMUinmeuxyQpgT9CcxZhmyCZeMIlmBZ53HWRQ2lZjOZUrvxgnU0YbIgudSJDhdHG8rkyyIY3ILo&#10;/EdeKR2xIhjPKBzqSyYT8nHMPHlfO7HIl0xsOoAsTWShI8sZLXtRny6wnTe3t7G1tYn33vsRUp6L&#10;lULOLC0W5JNZtzBj6/9BCb4Vve74+qr3rz4Pz79Jnt8k/TdBbzr/1yfJtuiL9dAThUhxEVFEEUUU&#10;UUQRfRcUzqMMC34PFBfRrOU1STwnnwPSbJLXSTljJKhOZ7O2/WOCgFTOD7UkwksppEwgzo7P0Gn2&#10;0KjU0aidY9jvEFSNCLrGmBGMLqYzgio2LIGxHCLKieHG2irWV0vwCQa1RY3W2gvWhkHWGQp2TvQW&#10;txkui6Uv8qSryon4kiBPl5znavcNPbOgW6yH7VnCoy29YASFMJ8EhVZBPh1kXRGj4Gm+LFAt96Fj&#10;CqrCgkK/IIBfptJIkh9ugUA2n4OrbSozUkCwgySYJ/GlnDym8gXez9nuGENtf+ESVJuFRhEJX1uh&#10;xkz4A0Zrix1ygB1pQUnWrhg2k5cVRowlYXl9tkOSzxx2mjzzXFvfRK5cxoD3jpsNdAZ9goK+KZ38&#10;Qha59TV4uRzfT2A6Yf3HS8z6C0w6YzgE6XNmvrKyYuUorK5gpVhie6yRJzF0W208f36AxwT2M6KM&#10;VC6Pta1t9McTHJycoNaoYzAc2qCQoSzcvH0L2ZVV8iaD2mSKZ5UqPj48wNOzM9RYLi2DSVJ2KAGI&#10;z8h3tn+C6WqHDymy1Lbie9CpL8AKSXyYs9NPnASGlJEa2+h0OEJ9QsDupRHLrmDpFzCJk/8JF/O4&#10;a0tlJksOLAsHI9azN4+jOeUQlC5ikcph4XqYcLCpVSqoHDzDolvDRjqJ3ZyPvXyw/aqUHu5sjMWg&#10;K3MG24FjyrrLeigc7FQXyW0yzl4j5QuLLiVAKH+BxuFCDnX9Oyh8slxIUSggFyh1RAu2vaxspuxD&#10;sSTzjrNPmKIhKMOCvJyyLtOxlIRjFY+DpbbM5QBNfmqLyRXK6PWdXexsbmGNbZShTJrPC8k4+a+y&#10;/T5AM4v9mfC7SUP150NAqrn144gi+hp0KTkRRRRRRBFFFFFE347exNzzjVtcfBU4+UMnAQZtZZkk&#10;6pLlgZtwMCPwmREYNRpN9PpDDIcTWzYgxUWj1bLtJE/PTtFstlGt1IFRAjPGcVwCPWdC8DJkylMC&#10;5AVBdxZzXub8HGaTMYF3CuXVAroEhq1u3xxLtjptTPU1myB1MpbJ+wy5XAb9PsFjqBEji6UFsxM7&#10;6MgggEggbM4RDSwSY7JOxKwWlkSe86U0Y1JKBEG+FByBTwaHaeuL92w+ZRlm9s40Fg/8fiSSgJZH&#10;yJEj+eKtbSCWSaNDnuzcvmmWBIP5GKlCGkuP4JzPylu7OGl2MSS8ffTiFHMnjUnMRdxNYyCwyTyk&#10;jnN8x7bhnMxGtpRDmrxMoUTQTWCfTmHZ6wCeZ2b98ckEO8USbm1s4qfvvcc6LtBfTPHbZ09w3m6T&#10;xx4n8kv4uZR0RGh02UbkZ9rLwI95yMTSuLayjZ3CBn79N3+LlZUizps1JDNJvP2jd5CJ+3Bm7CeT&#10;EcH6DINOy/i0mM9t2cRKuYRuT211hOOTY/N/sVoq4vr2tllvdKcznHTbeFI5wQHT7ZCXM5fclXUC&#10;UbIsE3yWME8e5pKu7dQh5YW2xJXzT4eAe0l+aXvWWDxJXjF45D2Pcx6m2qXUiWNM8D4moO9PJxiO&#10;BehdwV22Q5zSxvYiD2WBMlzE0BnNUGNojJaYpAoYkRd9tvhJvcN6BP5XPKaVcuPw/ARubZewnXWR&#10;W4wxb5wjQdlL9AfwpBwgj2esf5LyFZfCReVaaicY9h4prJaWu8knxYfyqmVXMch5bYJ1kjJMiD54&#10;enUs4jtC+my0uKRRFhO8O2N6S5Yt4cTY5+LoDzpIp302zZj9M4lmrUm5cDHoDrBgeyUcLQnJoMfr&#10;4WCIbCZDESO/cwW8+8472Nm+hlyhiIT4n0lgNKaMUe6lJZaVlVkqfaZcX5+s+PwnZZvSkx8P9UN1&#10;xBjbQ1vZTmQuYxoNU1/xVOdB0NgcZ11lbWMlkHLmgpchryQT/BMEvWPPvpzCsV7HMLzu+Bym+abo&#10;Tef/agr5+8Vy6onCZywuKLvWJfSAr3wbi4vLOwp6IaKIIooooogi+mOkcJ6k+d43sbiwlQEi3gvm&#10;wcEcMzjTR24RrzWX5xz0VRYXS2IafWiOlop8pyTgFQAZ8VVgI1AAxHB8fIYJQaLA55QzzhHB4uHR&#10;Marn5zg9OzGfF/KJgAEbZcFjrMO268lXZbCFZiKNcZ9AL+abRms0khPHEfy0Z0sPtHVndzREt9vB&#10;TGB00LNyaDmJFBkCdQKAUkqoHTXRDZZ0BO1qwcAkHzBovb6+WCswSgCQLoJJgOrHgxwhspKIsV6m&#10;zOBz+fSw3UIEkqSwSAo4syKpFPzyBtyVMla2drB36zZWd7Zx+95bSGdziDsJAukx2qxbU8CR5Xh+&#10;VMHhWQ1njY45xiytbhCMeybkcqap8iQk2QRsAn0xX44eZfYvL5RLpB2XYDSJDAFpmsD4J/fvY2+9&#10;jGImhdGgi+cv9nF4fIj+ZMTJfgp/8t4HKGezyGR86zhj8lQ7XqSSUnwk4RAU72xuo5DLWRukch7a&#10;3To6/TY6zSbK6TxW0mmslwpYKxewvr6Kna0NlMsrSHpJW05RrdUxYPlWVtdw7cYNrPKotmj3Bjg8&#10;r+Fcu3MMVX8pf7TcRfxm3yOPHcqOy7r7ArLs+GaZwFYSL4L+mTSLEw0Vwe4iZAPf1xKMqXjE8yn5&#10;NOU7bC0+E+jWYHER2FbamlQKL20JKqWTfFZ0OMLU+gM8PTpDjeXUrisZ8kkOZVNyOEpez9h2N25d&#10;w0ouQ14zI8rgrN8zZZFDGVGgJDCYaoVlpbyp6Rg3wbZ32I6SIY04wS4foYwF8qf6XZKefJY06Elp&#10;od1MtERLdbdYYhKDxi5ZJmlMk1JCDmCHnb7ltWDfUxnIcbjsU57vobyyglKphAHbQooSLRVJUgZX&#10;NzZMrh1Py0ykLCC/ZmMrqGr2rYmFHc8mL+sZ1J9/eWlKGZKWusjJqOTe+iafzch7vaEYwVIZg7Lk&#10;WXhXFBxfbiN7QZKU30VXx/qvO+6/Kt6b/v140/m/msL2+GI59UThs4qLwEeLiQxfiRQXEUUUUUQR&#10;RRTRt6VwnqS56DdeKiLiPWEQzSwuzy4VF5pnfJ2lInNi2cjHxXdOAhIBz6SwsK/k5Jma7fSsgsl0&#10;iuFwxDahEBBcn54co16ronJ2Yl/ME/qiTjCVSrLRnDHyeRebWyt4+97byGXKaDV6bFbXrDRmyzEm&#10;Szb4co7OaAw3t4LBiBPaTtsEROnv7e4SPK+h2WzBd31MKHymSOE8VmVSe7KJ7UiUyyCTek1y52Yx&#10;IusKlV4QUu0u/CcsFApPIED8y3tM1paSjHkyEciS0iLpcBbtA34a8WwOTiaPKfNyUmkC5gR2r13H&#10;5uYmtrZ3kC8UrQgy6x9MxhhPFhhRqlWnZrdn6Xl8P+mw/uIj6zwej6x8RI76b0tMbD2CR1DPsufY&#10;wRLdPlb5znY+h7u7O9jeXGU1x+j129h/8QTN6hkm3SafZ3GzWMJbG7tw2IlctoesJmYErQLZAgPC&#10;pF7BR2Etj+FyiFlcZeii22wgKSuTThcZ5umyHJ4bJ28WPMaQyaTY2WMYjsc4YJurTp6cO27volBe&#10;J89iOG+0cVKro9buYUigPyP/lwTycfZaLaMQn7UQSEtE7CgAqj7J6k4ZV7yX40k5IRUzyAlTXKid&#10;rUXV1rorkG4yqRi6DAahwBfEEm5Ka+anpkBQVxeYFwAesOydfg9d8mMwGmHEayUhucqyXfKFEnIr&#10;2kY1zXdn5t+i3Wxi0O/bTjjywSGZdDToqWwsg0qnc/HGYVmlgJJlisoTlC4gk9OL88vxJzxekt0h&#10;L3WMSRYkFEGtdSeQc+Y4Hk+sfHNZ7bAe5pCWwZGPlOQCG1sb2Nrawu6NXaysraHBPtUbT1GmrMLx&#10;sHfrpvGZImyKAukRZpMhZZMnEuJvSyyu2kU/DLZ8RsobBXsUpJtUnzK6aGPxg/WUJYVEQkoUS8f4&#10;pBP9QOg8ILEkkIogvIqujvdfZ+x/VZyvk8Z3SW86/1dT2CZfLKe1N8NnfVwkKOGSbT7gK5HiIqKI&#10;Iooooogi+rYUzpM0Z/4miotgVz0S72mGqZnF5dkVxQUnq5Fzzj8YIjPJfFk2CMgLFEpRIGRTOTvD&#10;jI1TbzSNj+Jrq1FHu91CvXaudobLxvQpHF5iDscZ4+37N3Dn3i3cvfM2wWsa56dNA/TanSRBcB7n&#10;rHTCtLTDRHF125YgtOsVlAoZlIpF/OoXv8TutT0cvDgggHZt+9UAzKmk/KfimhiI2L4EPXIGKoWF&#10;gK5FIOmvfbRWXFlW8P7lW3qP9dWjWBJTfaKX0oL5xeTHQj48snnz7+BlM8gWy9ggYJe5/S9/9Sd4&#10;++372NrdI/AtGL9a+krPNL1UFsPpjEA6RyBPMOv45tiyPxiyngT3ozF5K7N6gTmCvATBPIHjPDZh&#10;9nEkJ1OsZ3LIs9y3Njaws7KCWzsbOD16juPj5+T5Kfl/hp3VEnb57N29PWwxfsFLgcgWHjtZmh00&#10;yzSLWYLztHZtmaHaPEPMY6LJOW7euY5iIWdLUDzWv3pyil63yQ4+YfUTSKU94tykKYwabOdKrWb+&#10;LcSL4sYWPOZXJwCRQ9UzyoWcgOrr+YJ1kZVIgj3WWoD8ls9RtYEcWNpXdZ5LARFaTsiSYimvrZQh&#10;tUWAUBkki7wUfA/UUJJNHfWY6VB2gu1Gea7ganDScg0+J19t6U2C7cprbdziZbNmUdPr9tAmoNfS&#10;BTmdleJJFgrHh8/RZD0l781607YWjWkcCSTFjhpR4qyMDT4XSxvMWoHlksNaHfn/4qiS8lx1uUKX&#10;EniFyBspPsx/hepvVhbiiXjFwD/dTo9louxQTtUHtdQpGOfIW7ZVMpXEux/8CLfu3jTlRalcRlvy&#10;xr67ymu4PvvkPUyZlpQdScqaLEWmk6FZnqj8luG3IL2VZJvLUkrtbNZRTG7JNE3haLyQlYeUiry+&#10;aF++wPsMvKflKkGLB/R5vn1dujrOf5Mx/1Vx3/Tvx5vO/9UUyDtLenG8JD1R+H0759R5MBEIziKK&#10;KKKIIooooj9OCudJmnN+U4sLTl11l7OJYK5xeSYcIOI8I1Jc/CFR0ECB4oLnBOI2oeR1pXJuvh+a&#10;BKgWh38a8mHQapmDQy25cJdzpATGJ22C7wn+5J/+FNeu76BQLKHZHOPJkxdsz5gpKJAgmOEsdcbm&#10;mScclDb2CCQ76DfPsb1Zxs72Dn72059gfX0Nnzz4mODKRa1eQ1xLN1gClTQwG5ddgG4JUi4JnKcs&#10;cyCg+qc6WSwKlYEi3VcgOhYYnPFcIGrGOFp2gIQsLDKIpbOmtHDlgJQA3c3meJ3mhHsEJy0nnDHs&#10;7F1H0nVRb7Tw/MUBnh68QGl9HaubO9i7cRNT1jXpehiMZkh6PgYEnPpaPhM4JQNdvpsksDaZFFN1&#10;oJDHpmMkp1Pc2dnBvd0d3L22hwSB5aBVxajfgRubY3dzFffI23/xT36Jn91/Cz+5ew87BKn37tzG&#10;NstwZ3cbb9+6gXdv3sD9W9dxfWcd5VIWpVKGzJihUjs1nxoBYPVx89oNPi+RFyrfiGXtYzDuo0PQ&#10;2+i2MWJfcjJZ8iOHVKGEuJ9FezjB4VkVp/UWOzDBqpcyp6ACmwpTAtb5bI4FO/WCKIUYHz7bUcsG&#10;giVHgYJpoXbRYJJ0zPLCrCcoe9qy1RC55FGteAHirV0v2p7MkyTwknIRn2O6HDGu/ELISkPWHFpa&#10;Esc87mDpuCwfrxU0mE1n5tBSSy5msyV5MULt6Bna9SrlvI4xeaBmkVJJW/3KqkLClqTc6p7Dow1A&#10;Uh6wb0jpEAJ09Z/PkOqkdn5JV88DCqSaNY1xcOUgJ1kPxi8pEFkfCmm322NZFYd9Zza1AXJKeVE0&#10;7UgjfyA/o0xcu34NCdcxyxizAOL7sriQAm335k2MhiOzInH5oixs5pQDN0kQyXhfVravS6rDUg5q&#10;WTYt17ExWH1PnGKyanf9gARtzkIzT6FVZUsuGnANctffL5bjm4zfV+N+3fdeFe+b5P9d0JvO/9UU&#10;yv0Xy6knCtGuIhFFFFFEEUUU0XdB4TxJc/FvqrgIJhXBbFzHyzM+1yPNM4g/fp+Ki2jW8loUgit9&#10;yQ0UATonv62xZRngEhhpNw59/5YSIMn4Aloyr1/MxwRzOhegmmBrY818COgT+nwyJcCa2rxTzgzH&#10;0xHGBEv6+i2Aqx0eJB7Eq5y4Js0SQILiENzIWkBf/1UGff2W8IkEDi+mtEYCy/paL4Akh4aCQvqy&#10;r2CW97wVfPmn2OhdglX7KqyXpTFQ5vkC4sUy3OIKnFwJyWwRPs/zK6solDewsbOLpJfBcDTDk2f7&#10;+O2DB3jE48l5FWm+my+tYvv6Tdy48xa2dq8h6WcMpImPru/Z130FKS0cOZ5kLQU8J5OJCXmewHKn&#10;vIb79+/j2s095FZzaHSrOCag3n/4CWYE1FspH+8RmP7J++/j5s4WNlfLSKccZLIp8nXMWs+Ydhw5&#10;38V6No2bpQLeWl/Bu+tl/GhrFbtpF1s5D8tRT1zDeDlHfTRGk2107d49FDY3sPQ82+K0y7YZiYd+&#10;GpnyqvGkS8TxolLF0+MT1NoDzMi3heNhFpNj0aAL2iBhaFvtQKDP+8GgQFkgO+SHQtYWckBqLS85&#10;CgcTdvxQaaGjlozonkLQtkGQFYYFnV8Ee2aAOIE55UVb6844uKhsCzeFSdzDwksjninymEWfhTlv&#10;9/G8UsP+8Sm63S6G8rMyGppMy6KBDYOllATkkyktknH4bDuXQQoMWUiYVuZC5j5P4cCoo+Tuq4KW&#10;nSiIFQG7AqunCdtmxDaacKTU1qej0QStVsuUiTEKddJhnOkA3V7b0hlPJ2i0muj0uuSxFHMKMYwY&#10;/7xWx1n1HL3ewKyfZhzUZQ0zYx6vR4KgC+kkLT21uZ+QvBOAusH40R9oqY6c/A452FPm9ZrqKv0F&#10;nwd2LEH4Mvo8v74shPT586vXEUUUUUQRRRRRRBFF9CYpsrh4TTLtEnmkL6NxgrIFgZ9YWKnW7Ou5&#10;LC7kPyBJUDjSsojJCO1mDfrivCTwJiTk+QTwlviTP/2nQiNM1EW3M8OLFyf2dXtCcB1LzAlWlvAz&#10;HlFLAoXiKqbjISadGlZyKeQLeZaDYJfvy5pBX+BPz87si7DKJAgiRYesJkT2lZ//ZDEgAGnOANXe&#10;/CcAlVBaBqsCUCRlgnaugMPypXzE0mkgnYcrpUW+BO/C4iJVKGBlfRMb23tY5dHPZDEhmG13emaC&#10;X6nXMSLg03KKe2+/g3pfjjkZ2l37qjgcz8yh5VhWByyrdpdgMQyHq+jaSUOAz/c9FJj2TqmMbeYj&#10;/wTDxQTH56d4/PwR4gTO5WwGf/LB+/jFu+/i3Xt3cG1n3czwtUtKt99Dj3EOG+doExhOma4cc05H&#10;A2RcBxu5LNYYbm6uwydfUo6LZ0+foT0Y4axNMMlyLXwfPTkFdT3kVjdR2txGtryGpZ9Fl4D5vN1D&#10;h/U5b3ZxVm+h2RthRj4mnJS14Ww+M9Ct+qlusgqQjwuXzwRa1QZSZqhfGpBUGwikS9HAczmjnOq5&#10;tU3wLNgdhO3FZ9bUAvI8CZaL8ERKKLuvd3hJmdJSFcR9i8vK8BjI4BJJUzp4lCmfVy7L61IWE5Th&#10;uMKwi2mjgvmgaxYD2gVD7SShU7mloNN4IksLKTCkoVX7LZYzkzHz5WFWEsHyFfWjMPCGSnkFPCvh&#10;z1KMchuwQnHU92DWFdpytkdea6eQ8WhqygrVQ5ZF1/e2sbm1itVyibyb4qxax61bt223l+OTE77X&#10;x5On+3hxeAI/nTOFm6xL5Dcm7bvkRRz5tAeXeUopqH72ZWX7OkSOmCJTx1DRmbA2YLuyf8ih76PH&#10;T1BrNQLrKsmn+micbSOlpNjEOlsKlo5If4M0gyv7Pn9xn/wMHpPE3yvxlNgF/a7zL6PXff5d05vO&#10;/9UU8J8lvThekp4oRBYXEUUUUUQRRRTRd0HhPEnz7e+DxUWkuHhNskYy3gmkBSBRYOr8vGbAtFI5&#10;I9MXSBPsy59EgkijTSAynYyxkN8GNqIBuvgcP/knP8dkwab00iBGweHBqTkVRGxGoE7wnE4gkyfo&#10;Za7ZbBFLgsh+69wmrfl83sz506kMzioEkyzIweGRiY4BV75FmaEMBe2pe8pXd3XURFhNLXWF/eOF&#10;lhNosiywvRBAo0TFU2k42SxS+QIc5hkjSE+m82YpkfB8pAtFrG/vmPXE2vZ2oKSYc6qdcAxgj6cz&#10;nicILifYu3kTbYLMAwLGs2oNqYyWZpThuj55J1AqcC9Hj7JGmJsA81V4KRdrKyvYWl/DdnmdxUpi&#10;QB49OniKaqeOQa+Dt69fx7tM/90bN7G1uorZYma7sXz46FM8OzzA3338IT558hQvTk9xdl4xfxSH&#10;R0fk2SHBawcJdUryd6NUJJSPYW9rF6dnNeL7PM7YJucEtF3ypjscYThd4rzbZ1pVHNVaaA2ntqVo&#10;sz9CvTNAbzTBiIyUdUVcSz+k/OG5fIuoPqacuOhrgU3JxT0GU1joWp3bFAwKARAxqwDF4yM9N6sL&#10;pmvXeodB1xcJXoTwPtPgO3IcaxHMacaF0mLBIGGhPMWmE7gE+JnlDBnwOBsiKcuTXguLVh3xQQvL&#10;ydDK7roO20Kb5UpU4mYlI5k3xQLzltJiNp+wXuoHspSQXw/H+o3KIwrHHQFxkc4DCq6vkrhgzikZ&#10;R7yakcdyZNsfjAj0u2zHnr2v5PO5LPKFNH7ywY9w+85NrK+vYDad4vHjp7h27QZGo4H12X5/gAcP&#10;H+PZi0NkciUOsAtMxoHz0XXKnKxyVnMZZNmGaqPAYuaLZfs6pPIbf5iOGkVVkc+M4Xhkvjna3Q7+&#10;5m/+G2WzinqjYdsra4ciKajUrlIoSsl1wTn+Z4oMSldBvT4smSkmdRHeuDgJ4gUUjvXhUXT1/Mvo&#10;dZ9/1/Sm8381hfz/Yjn1RCFSXEQUUUQRRRRRRN8FhfMkzZf/KJaKGMh4jfB9JzGe+JMNSLBHEtMn&#10;BDvFYkFNQlCiHSpcjIcDm1zef/suwZZ2n9CXcQJ5okxZLMySHs7qHcTcNNLZFQwJ+OXbIeUlMe63&#10;kM8kcfv6Okadc5SzScwJGPXVl4jNwFOPoFyKhpOzCgqllQAIExSG4FdHCaKOvGMCZ0tJCDRVdpnY&#10;6xO8RE7TXvk6GBNEaa1/wk3pDXNUKCeHXqGIZDZvx/iFlcUyyXJSkO+89RZSuRzBlbbpjJtzytLq&#10;mvmskGJjyjxGM6aWSqHe7eG4UrUdNrr9MZnoIE2AmcnnbHmIgK62x0lpS0uWIOUnMZuMUeJzLY1Z&#10;X1/H3nWCTpbpqFbDcbOJxqBv5dEX69u376K8toZSOYOFfGsMR3h2XsXjkzMcnjdQqTdROeN7p+eo&#10;siz7zTqe9zp42m7i0dkpuuMxJp0BtjNF7KXSuF1cxzrPZaQyIGPakxiO2lM8bQxw2J7gfBzHWX+O&#10;57UeDhs91Acz9CgL40UcCwF6yoEpC7RMyKwOKCuTCQGJuBv8s21s+U9f3qUEkPNOqRbCsGC7SfGT&#10;0BIaKUEYR+sG4lI4yIRCcdTGwsJ8V7vFsKdZHDC+LGZiFFJZzxisTaYoxFKG+UqcmTBtyrO2Ms1Q&#10;sFPkf34xRYG556ZDuMMOnB5lr9+Gy+vYXANNzHYPCTKdm28LWVQsZxqMeGT9VE8FkS378T3KFeWP&#10;g6BkUdYGavNwkNQ7ktdwwAzHilBuw/saYMP3VW8tqVDQueLpPeXR7/ct3/fffx/ptI+f/OQD9tMR&#10;Uq6H5XiKfquHKuXi5OgU/U4fU7Zvs9HByXEF7XYXrVYHpWIZafUFyu9izLqxjdS/lcfvCiqX8g9/&#10;DFSu8JnOHZZ9Mh6SH1JskvEcG1SfarWKSkV5t9FoNHBer+G8VmX/PsUZ5VXLVtTeLR4TjhSC8gMT&#10;WK2o3spLTj+1BIUNY+m+JL5n/mlIih+GkK6WP5ClK0o0hqt0Ne53EV6XvizNq+GPgTQGaPmXlNW/&#10;i9S+V0m8kQxFFFFEEUUUUUQRfVu6Or/8Kvq68YLZa0S/FxLLQ4aa2T+xnL4IpzzHNEhbmwS+a2WU&#10;iwVkCNxkuj6ez9AZjQgLCTKcNOYLfVFz4LkZgh4BuRg2t9bwkx+/jV/96gO8e/8ONlYL8BOcjBI4&#10;6gvriMCrQ+A/5HFM8DOezDCWk0dNzvlc0NV2DSEtAruLz0zaw6/12lWCCBQLHuXvYEbgo3OVkS/A&#10;LZTgrK3DzUhRQdBMEBcn4BryeX86NasMgXMdTyrn+O2HH+P4rAoWB2+9+x7efvd9/OjHP0UilUZ/&#10;NMHj/efoDacE56wD369Uz3F2dm7AU0BL2rdCLoPFZEzuzAjEZ7h96zp2t7awsV7mZHuOB4+f4Oj8&#10;HDUCPG0PquUHO2sb2CqvYaO8aiCwMwUeV07w0dFzVAZ9DNhSt++8gx+9/WN8cO9dvP/Wu9i7dgtr&#10;12+hz3Y5YX4PKqd4clbBebNp4DRP1twob1rIJlJwYi4G/SmmSxejpWdhDJe4X0oShmSaIUU++oG1&#10;CkGu1BPG9zlBwmLCQ+AjQfcMGNr9BeQL5aUcSclAGZgzmGNWypP5uWA7T8l3AWMDx2aNoS+xbHO9&#10;qHx+By1fjg18Z+EEIUgcznQGbzZFhmnnyP+V5Ri5cQ9ut4FkuwqnU4c7bCE1GTDeCEny/CoFQDkY&#10;gMT7UM50LUCt8LsGp6syGVKo9RWJRwJTCrqn9F3Hs+VUUizU69q1p43BoIexllFNtH1u4Cdmba2E&#10;vBRepTxWV1fRZLtqKU4ylkS30UaNclqr1HF+eo5+b2RKQFlwLJYsc9KHLwUd5VYWIiqO/M9MRmMr&#10;11eR4qncoXIlVLoo6Fyk+zPKvBQ7Kler3cCLFy/w4MEDHB0d2a4oKV/jgYtGo4XHjx/j008/xdP9&#10;Z6jWmpixPBP2d32R/yI4Zd4v70m2QsnilZRLLyUtoh8iBUu2KHv2WxTIhxQZkklZslmci/51tf+F&#10;/TWiiCKKKKKIIoro29KXze2/jL5uvGjW+tp0qa64ynOZxwtEy1EhMQrSKRe5bMoUFrIgMIuL+dS2&#10;wZSiQX4oEkmPAIRgSV+8CcgM8DCd9dUi7r99x5QW13Y3LB2Z2gsAu14anfEEdX0V7mlZwhTd4QSj&#10;sRQXAiYCKEGZLieomrAGX1AFrObMU1/2p5zQThfacjWGKSe7Ul7A8wECNuTy8IslJDI5zFm2eDpn&#10;zjeTfsp2CskW8iitls2yQoCvcl7DwdEx8nwnlcmgvLFpOzakmI62PR0QaJ0JMBKojeTHg3VpEnxW&#10;qmfo97uIkQnC4ppwu04cO9sb2N1cxztv3Ua5lIPnxNDuNPFw/zHOCPTkeDE+WxBQL3FnZRPXC2Ws&#10;ZV0kPBedxRQfVQ7xtwdPcTwaoD2e4db1e7i/ewfv793Fezy/tr2HvZu3MWb5T8mTj84reNSq4Wmd&#10;QFYTffJwi/XbXVlDAS7KiQwSI7YPtDwoAVbBwpwRl7ynJRfiv+3ekWAwvgcKCiksFvr6ziCFkhxi&#10;8jZfZhymEZOeyBqNAFcWFQLLMhGnPMlhpGRFSwbmDCEYvlQGSFlwca57AqoGVi/Cy2uS4ul8LssB&#10;ytxsirSUFrMh8tM+ipMeSrM+soM6nMYJUD8z5UVq2EVmOkBqPoHDPAT+CccJkIMyByEg+Zww5YM9&#10;iplVgI6mTGOeKndY9i9TaIhf4lsYdB0G8UiON7udPgF/G51Oz5ReMmGTs9VUmv3MS/Kc6bKCUmiE&#10;1hj7+y94PjbTorOTCioMjVoTtWqLvI3Bz+ZNmUiBRjKdRVp+XDLZwGomxjYX6GeyrNlnyvf5MFM7&#10;M7+wnp9/PiEP/bSH2XJqDkKfP39uSounT5/i2bNnrFOHdRxbG8sihY1vDlFPTk75fB/7B4eo1Iem&#10;vAxVSFfTj+iPmzS+XyV1MSkyTHGm3ye798V+J/pd9yOKKKKIIooooojeBF0ijIh+b6QvnAIaMpM3&#10;54tSFBBwaKcFbSGZJHCTo78EI2ZTLp9PzZpA/gYmwxGBTvA1WYBFO2vItN1PO4gTwAsoafbpeJ45&#10;vvRyBVtu0mj3UO/20e6N0O4PMJhMiEkDgHUJXC9BTQD+9OVa91Q8AUSeK5I0BgT8SGeAfBbZnR1k&#10;9q7ZziHw0kgXytjcuYnrN+/in/+LP8f9d99BrpDFaeUMf/nX/wmfPnpowPTe2/dx997byOZX0JED&#10;zs4ArV7fgKDLIPXJlHWVtYDM+DVRHgwGaDcbGA0H5BPLOp9ifaWAW9d3cPPaNsH+GNWzYzx9+AAv&#10;9h9jPBoQPCuhKVwiN4/HzVwWq+SPrCTirOOQgFDKjZNuG1O2iRQy25u72FrZwv0bN/DurV3cvbaD&#10;e7evoVhag5PJo09GTJIOqv0eBospBpz/O54Dn0A4yTQLBLA58jTDtHzW1uW9BAF6nHxNqv3ERtYn&#10;DgZjKsnkgDwnYheYN/B90R5hkLWFVgAp2CuyoiB/zPGmAtMMLWQkIxaH75h8MV0DyXpXoEPhK8ji&#10;zVlWlinFsuUoA5nFGLnZAPlxG+lRA6l+Dcn2GdCqINGpwhn2kJqN4C0mrO8MjvxUkAcqSwjMA9kK&#10;6ijgLosAJm2AX0uSzIEoZVZx9N6rgkjp6lyKGh2VtpQQrWaP4J7y3h9Zf1F+UlKkMy5W1/KUP8op&#10;ZadaPcPR8YEpA6S0UGg1u5S3IWqVGrqUTzkjnbNskk0pKkZsrr7aivWLuT6WThJTJKAFL7JGkjJJ&#10;9Qjb7stCSDoPeSIwqXLqXGUmA00ZUauf4+OPP8LDhw/Zl+QodGA8lfLi9PTUrEnUT/LZLMVojnOW&#10;+/jkDI1WB2Omp+yu5nmVJIOBNLBtdCKtS0Q/eFJ/CYlDBGXwUj5CiwuR+lSkqIgooogiiiiiiP6Q&#10;KUAFEX1reokTBAQuzjUB1Bp/T34ICG40H9THLQsEnZkMQXUuBY/XDsbwY1PE52NMCQoFzD0CGddM&#10;0uUrIw83I98QMOeSWmIxjTtI+Dkk00VTAkwJuNrDMVpdKQYG6I/lH4MAOK6v/vq6HXzhVrhANwxX&#10;HK/I/0LCI4AKfCAgnUK8WEJybRXI5eCvrsFfWUWCeRU2tnD3nfdw+/47KK2vYTIlYHcS2N7dxs3b&#10;N+D5vgGys7MzA1tSgmiXkOeHR6aoiJEnt+7eQ2GlbIqVdCYH1/Ftgq0gUCegJoXFSrGAt+/cxLv3&#10;7/E8hxz5cHZEwFmrELSdQs5NPeaVIrhMCUQLUGOGoptEiQAvR+mODfqY97uYDAa2o4sm6DK7z2SA&#10;bDoOn9V1Gc8hSxJTts9wjkVvgklvjEFviDjbQb4qp2yreVKWA1IwjRDTMon5xKwTsvMBcgT82eUY&#10;GT7zFgGw98hjZzlDnAAhJvOCC8VCCGqtPS6wgmRGSo5wNxcpPUwRILFSMOUFn7FustIRr/QFPrBo&#10;CKwvmLSlG6RHsC3LD+viDLqt7JiY+dFQ4I245I1lTy8nyGGE/LyH7LgJf1CD160g3jxBsnMOd9CA&#10;O+0jRWnzYsFuGFoOpTKIR7IqkZKMxTFrkAlPFGSTog4gvxoqd8Kl7PIYZ9C9UAEThlAJcvVapHpZ&#10;v2K9dRyNRuZ7otPpY9AfYzyeMWjbU4H9pTnfvP/OPfzJf/dz/PJXP8FwJCVFD8fHx3j8+Anlp47q&#10;eRO9wQhd9iuV089mzapCy5+0pW2l08VZs43meIIh6zalHMwo61OWacwyDCl7apuvIpVVFCpzwnqE&#10;dVP9e702Hj55iE8fPWI/OcD5+flLJYz6Q71axbMnT/D82T6atTomWhLGIOejUm5omUi4c5Csd+TG&#10;NszXyDRUbJiI/ugoftF/pK/QGBFSqET7MgrHkIgiiiiiiCKKKKI/JBKqiej3QC9xwgU+ECgRyNLk&#10;cDaZ2hdPKSNkaVHIZ5HLZgiAJ4jPh1grprCW85HSl+JEDFnfI5hPwCP4FsCTlUVvPESz30drMEZ/&#10;MkNvpntzjJcJ24lkQJDYGU0wIMjSsot5LHCOKUAWQhZNSK8G/uFsVpNYnhLo2pIGzwNSKSRzWfiF&#10;AuLpDCbJODoER4T9KJTXsHvjFjLZYvCllwBLAEokh6TyIbC5uY5UVktIHDN7f/acYf+5bYk6ZBmz&#10;hSLS+YI565wtFxhO5J9jRF5NCYSTpqzZ2dnCW3dvY29nB77noELA+eL5ExwfvMB0MrRtKVfSPkos&#10;e342RZH8SsVjKOUy8JJLpBJLOFMQjMeQJv/TrKTP2fu42+f7ExwctnB4WkOl3UKt2cWwO8aoOUEp&#10;7mM3U8Y7Gzdwc30H6yvlAJwTm/fmA/RnPUL3CfrDDmK89gj0i7xec5cMMeQSC/P9ECeAno96iM3G&#10;5PHMLGq03twsI8h327rWTLXZBVluKSxMZngvBO8Cn2o7fSE3gMw6K8g5pwCJ4gmASCESpBkoP9Sp&#10;DauKvgKDxPmqs5yY4sJdDOFMenDHHTjDBhJdWVicIabjsMl6DpCJz+EnY3Ao15dlDIYQ5R+C8yAI&#10;RLO4jst+wOB45OPFMcng+tDuMeEQpLKHYDs8vxpE6kvyAyGrHFkoyAKh2xli0KfMj4MlGSpXaSVn&#10;Sos/+/M/wd61LezsbrKsUrIkTSlwfHSK09OK7SJiWI79Mq4lIJR/WVLIKet5s4OTegNn7SZawxEG&#10;S+bN5ppr2wY/ziP7HZks5VPYn74siEKeiEKFk8qpJVuKc3Jygo8++ghPnj6yOoqvBfY9s0LiO7on&#10;ixI57Dw6OsbZ6SlGfVkkOSy6Y+nJSatgaJhnQFJZXpGFiP4oSbtbScHpsO8m2A9EkjFXMv8ZeQlI&#10;9ySvX/YsoogiiiiiiCKK6E1RtB3q6xLndgauLi7FLpnFT6cTA9gHL/YRiy+RSQmoJc1fw8nJsW3F&#10;uP/wITaKWbz71m1sbegL8VvIZOQ8cB31RgefPHjA5OW8coJcOSP3lPj48T4GUwedYRLd4RwdArg+&#10;QfJ0MkMqlSGI8QKwS0TWaDYDwKT5pwol+sxkNEbMuyS4JPjxPCTSPuKZLFz5s8gTOBE86ZhIp5nn&#10;giDJhetnkcuXWL6mWVVUaxWMxkPcvHkDd+/eQy6XQ57vHBwdEWCOMJ5MUas3MeLkWebs2i1Fy0Om&#10;LEd/MOTzkZVEE+oUgdpqaQV729vY2VpHIZ/D+dkpqudnqFcrBKsdi1Mo5VEulbFGXr1V2sJWroC1&#10;vXVkii6u7W3greu7WI0lsM37rr5GM++zZs12SBmNZvDdFBYEus3GOR49/i1eHO7j7LyBw/0jtM8a&#10;yMzj2PAzuF4u4w5Br+8RZLLdHh48x3G/h98+f47WfAEv7TJOGrulLHbWV7BazLN8CcRMWaUv5hPj&#10;vdpAZtlajiOgHoszjgC/wCv/ye+DR9DsM+iY1H3yY8HAoshnZoDvTbj4Go/JZQDo1c7stPblXtsK&#10;2e4wbNcQUL9UDFwEKTbsXOkwlkf5cudjU1okhl0k+w0kBnWGJhKjDp8NGBgnPofLPLx4MlCyIMlE&#10;COBZBsmQrM5VFoPKvGcWHzwVQI8lYogzJPh+PCynAv8tVf7g/0uwZPziUefhV2HlIaWFlGRSWMgq&#10;ZyTHrmIxoySSLJGTZB9wsMa2ePudO3jrrTs4PT1Gq13Hr3/966ALMJ1Bf4jKWd225I0nPeSKJcyl&#10;nKO8dsZjNIdjNPhsxvpNybHV7R3GS2L32g1MtQMI84pLE8mMkzx8lWJA46nqoSBeBAqLpVmM9AZd&#10;POf48OTJQ3z44ce29MX1UpBT3hz7oJQ8khP5kEnIGa7amXyVxUoum0e+WESWMn7n7l3KtIOUJ2ER&#10;QOVRS5d4uCybrHcCKQiOehhIR2Cr8WoKfwu+yW/C6/5+vO77r6LvOv1XU8j7L5ZDTxRedztU7bAk&#10;p7J2ydutdst2ufL5jix3ROHvfkjiy5vnTUQRRRRRRBFF9F1S+Fsfzrll7atjOG+9Oj+4jHuhL7BL&#10;zSJ1YrP6izOztyZp4sJ5MOeuv6/tUP8oFBdiYMDML4ZgangxC/wWJOCpRtHrBkKNj4HiQkCren5u&#10;ZvWZtA+XgMJzkwRNJ4gtpnj+7DFu7mzjZz/5AOX1Mq7fvoOY6yGVLeL4rIIPP/qQjUvAS5BUWF3B&#10;gg3/8MmR7WQxWSTNJL/ZaJoFwYKAJZtOw/Nd5kf8MpuiUa+xUAJ+C/snp43BspFgO8S5ALSXvlBW&#10;SElRglsoIpUvmh8Ln+Bpc3sPqVzJTI0TTsq2N51SyOqtFgYEX6sE977vY3v3Bhzmf1Spojea4MXJ&#10;GbxU1sDhkO+srm9yAk1ASlY1CDq1W0an3UTac5H3CR75bp4T6a3VIvY218355oCAs9+q2XKGXfJn&#10;a6WAn3/wI9zY3sI7BKU31tfw7t4etox3e1jN5/HWzjXcKq+jtIhjLZXBcjIilhujM+rBYZrqGGus&#10;IwvPZ0PC7y4n/zPmn0Jc5WSZb25s4p1re3j71nUUs3I2OseQQPAfHj7EWaePp8fHmBEVbhaz+OX1&#10;bby9UcZdlmmrRL45CSymUwLcsVlY2ABA3hnvGSgg7IXskAmH7RpIkBBmQlYMDLKmkMJCigtTWkiq&#10;dG1R2Xrqk7xK8Kh/iqP04pQtWXAI6Go3GZlpaDtUA7t6V63O+3HKQ4LpSGmRno9QXGhpSBv+sAu3&#10;30Sy14DT78IZ8Xo6hM93/NgcPtP2BJopO6b8YF20dCVQyMjR5oWPBUmYqsh8FdjilrssHoKhJOCB&#10;4sqMRL4aNDzZDjgMGoNeKnoY5rImUVT+CZeHtNodDEdTe+aaNUeCgF99S0qSuTnkLOZzyGTTODw8&#10;xOnJKR4/eso2YbvMZPXg4+y8Di+ds218M8WC7cJTY9pdKUcmLIPaKlNgR47BX93EgC/K2qjT72Hp&#10;OKAwsVJJJBm07EZbEqspbCkOSxxUlbwgstTWt6qDlHP8jwXlbNBqo8c+9F/+5j/b8pCT41PFQJL9&#10;X442C8UVAsusbZOqfKz/sa5eykeB/TJfzJuSMJvJ4dbN68HYwo4vPyeB4uJiK1ljtJXmpeLCShg0&#10;RlBmK92rKfwt+Ca/Ca/7+/Fd//581+m/mkLef7EceqLwuooL/T6Fv+udThdPHz/ib9Ap+9AAacqY&#10;eGAKxgte6Pjm+RJRRBFFFFFEEX3XFP7efxvFhV3xXjDrvZz/cuZr80ubxXAO8ntVXPzbf/tvTXGh&#10;Aqig4RdBUXj8PpKYFjCQQYAvPP9cENASY22yduW+MZtBLLDGUbAGC74w677eXWJGnvEuHwnr6ERf&#10;lycEP8P+CEeHRwQSSYxHQ9tZZLWUx5NHn2Ay7qNyeoIb167hX/zLf4ntW7dxcFrFjIBI5upHnFg+&#10;4ARzzAbtDYZYXdvBdJ5EpdomsJlp0wq21wyD3oDgivVj2xWyGVtqspwSlBN09lpVuJrZSsBYhilB&#10;DeIuJWeM9MYeMRnPV9cxJ8DPb+1hFHfgpgqIOSncvv02Nhjn7r13MZsukcmX0OSkt9Xroj7oot1t&#10;I7+ygmub17GzfR0LgsGDahMVAvuz7gBzx0VnKAehMmXXDikC1wlTeoxZtoEUCQSYeQL41UwGRZ5/&#10;cP8utssFgv85qqfPcfL8EbzlCOWMi1/dv4e9Yg4/fesO7l3bxkrGw87GCla3cljbKOHaSg7vbq5j&#10;ZZjDW0UPuWXGdryYxcYsywSL+BCp5AJraZ+gnPz0MwTmA/joopQGsmzDQjqJrVIOuxtFbK2VA1N9&#10;3u+OYuiM5vjNg8fYJ8CUYmFrfRV7WRf/3UYZP9lchTthOX2P5V9FKZ9H5eTMvnT2B1OmIb8OTItt&#10;YI4pTXbYLpIXOUHlfQHhJQVpxvymBLwTytVsEQS1nxQVfIS4ZE/AnmmP5gTiSQJ8trFZMrC+wizS&#10;VfEOgbKWK/Et3aCsmF+O5RTucgx/MUF+0sFmv4ZC+xxJyorTasBj26YmfD5bwGO7e0RLLtvOY+6O&#10;0mMwc/M4y8FyqgeYWowZz1kuDWZWO/vUT7ljmVRNndt4wqA7trMB/wVAn0/5rvw5TKZj8m1qigz1&#10;qRnlZTabo0Wg32p3MRpN2R/GBF0zyo+LbM7FxlaR5zGsrRVRzGXx+NGn5sByzlHy4NkLnB5VcH5W&#10;Q683Idgvoy9LjXkc+XIZcd9Fq9+zvtEZDjGcMF8nzQGUfIv5bJ88kqVNzN0MjutttMnKzoLlzpex&#10;lAUSgSSrxnqQL+QTr8wixhZoxRcYLUZwsvIBEgzK8QkHZtazfXiK/QcP8ezgEKdn5+xbfXR7fZYL&#10;aPF8fXObA/vSllXJuamUW1P28Txlq7S6YmNSscC+wjHl5u42QWsSM6btE7najjyKz3aUdY84riAK&#10;zwNfJ5ITJa7w+hT+oNlYehG+a3rdPP4xyvjVFPL+i+UIW+YziguO39bD9ICvaHh/leJCVjoj9gWN&#10;EVoe8r/+f/8/OHjxHP1u13bWuXXrlikFteToKumeljZFFFFEEUUUUUQ/TArnQd9UcZEI7/NeMMfk&#10;fOPl2aXiwuahnPO/SnEh34b67vZKxcW///f//ucsmCkuBB5CxYUKFx6/jxRMyHkMJ3EiA1OsT3jU&#10;35cNonvBfdU5VFSo+mqgORHFhIBK4GBBIKgvyNo1hM3MOFJkLM0CwnxF8J0ZAdCUjfPixQHjOQRq&#10;C/NvoWUHDz99QKGY4Py8QvBRxHsffGDbjz47OkZvQqBLwFxtNvDJw4fB135OLouFVQLDGKq1Jhvc&#10;oKIpQ/RFWDNaba2Zz/i264V956YAyKR+RCBozvvUnhIjP0spILBf38JYX3BXV7HIEMRr+0emXyxv&#10;4PrNO3jr/o+QK5Q5eaWQsc5DhjEBl7YX9dIpzJjtaDRBIVvCgEDwuNHAk+MTHJ/X0B8TfJo5QdxM&#10;2uNLKcVmFEr5ISCA5gTayfooMN/3b93Dja1NrJZXyLc5QdwBDo+eYUwAXfAd/PmvfoGf3LuLn73z&#10;DjYJ2FbkNJRgvDceEPAv0R52UW/VMOxrN480JjxqScNgsESSYDaVd5DJJw3Yba+VcX1zDzc2r+HO&#10;tTvY3FjH/bdu4Pr1PWxv72Jnewe7e3vY3N5Amu8Ri6LNdD5+8gS/fSDHiUdsdwfbG2u4vrOFD27s&#10;4e1CDkXKSqNaY/sAbiqDhJtCrdUFISqaBKMLTv61lanaQHwzbYgAgYKxiV2c900JQDnR93nJmK4F&#10;8NV9kwzs4hItCxLMpZQHlMmlyR+fMfDCYqg/S1GkAUh7rBLWwiOQTi2mSM1HcCcDpAdt+PVTuJ0a&#10;Er0eEpMhfLaRx24gfyDysCAoI4WFy6Aji2NZSLEwkwKFR40bkn+pMNSH1Gd0VJhRDtX2ZkVBWQ6P&#10;Kpf6lJaXzNhPpLDQPbOyUFoXQfn0+wOcnZ/b0pC+7boj5eEC+Vxa7ljwp//8T/Anf/IL3LpxneAr&#10;iedPn5iCJU4+16t1NJtdVCp1phvHCuU77nqYsnHdFOWFfB4pXzaE5HnCKiwSbPsF28hh4ksXibV1&#10;LB0fQ6bXZ5mbBHS92QKNZgc5Py1mkC/sd4mklVl9b0mea1zw2F9m7A/sAZiyv86Zx+HTZ3jy6UN8&#10;+vgxqu2WKSpZbVNanFcbOGVdp6xfo8n2SWdtm9QEyyRgWSwWkb/wf1HmuRSTuzub5tB3ybZVO4nv&#10;+hvsTmSNYaQW4ZBvfwMpWrCMOgZPXkXhb8Hv+k141fPvgl43r3/Msn45hbz/YjmCHvR5xYUT9DI9&#10;4CuvUlyor2nSYIpN3pIiMeX7yHAM/8v/9Bd48Okj/Pmf/znl1LNX1AcVNA+IlBYRRRRRRBFF9MOm&#10;cB4UzF+/vuLi5X3e4yxYJ/wXnl0qLgR0vo7FxZxz3a9lcfFDV1yIoS+DLo2B4VH3AjZrImhHixWQ&#10;1Z0PZgRVY4KV4XCAyXjEeaE0TVJc6LkmhkyLLy7Y0Fr9r2dqlPl0hhcHzxlPbJ/D9eSUL44PP/qt&#10;KSQqZxWUCEI++PGPQaiDjx49QosA0vF8NFttfMpJ5YyNLGeE2XTO2keWDqZIIRgcEwQlFknLR2VM&#10;Z1PwCMo0bdUX5PNmE+OZgCXrReCDeApOpoCF62Ntc9u+GCcI3uSUUPyRYkLr5ncI3lfW1zEcjfH0&#10;xQs0ux0MWPeNrU1sb22Zls2hnJgSh/Xt8r3ueIK+wKcmyARVcsgomfJjSTgUWAErKZHEuwzzlB+L&#10;ezduYS2V52TbxTixwHG9ihfVY3T6beysreKDO/fwzvVbuL66jZSXZl0W2K+c4zGB3d89eoIX9Tqq&#10;9RqeHB7jiCDvjHw67HVRlV+NcQN+zkO3W0WcgG7WG8DjP1YeiWQWMS+DKfnh5VcwS6Z57rPsPCZ8&#10;NEZzPDtt4MGLQxycn+HB00eoN2tYk+Jjdwt3ru0hTz7vrawgRWbHCSg7RLwO01pmcugTFD88OkG1&#10;20drqF1gyCvyYiaZkoyxNyfFJ6KO0GRfAqT+JuCuo62woAyZA08pLxgkt2onvaNg3/XJEyUY+LaQ&#10;HHK4iDMdyuAyLjkZM97UdltJE0xnZhP4BP8uy+Z1Woh1aoiNu1gIHFOWXb5P2G5aT8Jwsx6QzKq8&#10;BoJ5X9YVpoC4CFahoHBWTjtXOQicEwT0ds9qLvAUnFtQZ2N95TwwHCTDPqkdELRjzRn7iHbOqBLQ&#10;qxw9trGKIX8x12/sYm21hP/d//Z/wL3bd9Fut3B6coLffPihybKUCWfVui1rqrc6iDk+SuV1xCn/&#10;4yllkbxVHrLiUFG0REP+V+IJ9SHy089whHSQ3tqxnUam5M+A/b/dYX/geNBs1M2niayIEnJomw6U&#10;F6IE6+8y0TTbJUYZyCR99BttNFnG//zr/4bHlUMct+ssC2XQT5OPgZKmQvnW2CBrnW63xzHDZxmn&#10;SKW0JbJv/mPSfsoAqJaKuK6D7e0tU9RIKegSbJomnM+1ROXqD05AwbWUaJQQto34rdq/msLfgt/1&#10;m/Cq598FvW5e/5hl/XIKef/FcuiJwmeXimiRF1tOD/jKqxQXcuIr+dHvukjWSynfM/n5f/w//++U&#10;sT7+zb/5N/ZM/S+MJ3rzvIkooogiiiiiiL5LCn/rNQf4JoqLlx/+eU/4mSeanVycXVFcGH75/S0V&#10;uSzND5isygRXhGOcsF89EkyycQTCRGGD6Fpm6+PJEMNh3xQWg0EXo34HIx5lDTAd9TEbDchvOTcj&#10;cCHzwwZWMmYqT6Alp5dBPvpCHSf4iVnD9Qhm+uOZASUBKOHPPvNpNBpoENzoXD4yFJacbE50TcAZ&#10;ZzoJJr0g4IoR8OlLrvxlSJEhYZswvQnrOiF4HlMoll6WM9s0kR6PqSy8bAHZ4gpyBN3F8ortXpAi&#10;6IoT5Omrm4BctdXAk+f7ePz8GY7PT9DttcUV3L5+DXevXydoT6LoJJEngKrUqjipV1FnnKmm1PpK&#10;x3pL6KVQER+1DelcihXHw7WNLbx14wZubG5hJZtHo97Bp0/28eHjp/j04DnG5Nv27jW8e/c+fvbu&#10;+9hd3UI+m0GNwPNFvYlf77/A3z87xD/sH+GTp8f46MPHONw/wdPjE/zFg4/wv3z6d/h/f/pr/O3p&#10;Mzzr18EZPTL5FaRTRTjJDJrdCaqDGY4nQDWWxEEPOB26qM4yqMwcvOhN8ajaxIPTYzw6O8bjkwOM&#10;yN9CMYs713axVy7j9toGbuTz2C6UMZgvMHJSiMk6xXHx9KSC3zx+jOc81rVVJWVJlglXZczMqzgg&#10;mD8Cyox1fgkp244RKU4E1SZDgTyKTCEx15f5IJhFwDLJtFzKAAGzLFwkS0xXAHaxGGM+GzGRGZLL&#10;CVxZWVBmU/0e0p0W0s0GXMqZP53YVrDy6yjriniM8iQFE+VJA5PaXUE7YMjSx0A1y6cgEGRKC73H&#10;OlzK/2W59dU2DHp+OegFQN3k5CKo6gqT8QKd7tAsJc5sicfA3pEvFSsLWCcWulTI4P5bb+HG3jXL&#10;9/j4FL3uADnKuOOmGSvOvtRDX4qJJMGa42PMPEfsbCMee+x/QwU+H480UAf8szqr/zrkMUPYPOxx&#10;toNPZzzFWauL/UoNf/PJE/zXJ8/xm9NzPOmMcMb3u46DqedjmfAxH/KtIfk0WuDk2Qt8+skD/ObT&#10;T1AZdjBPOSiuryKbz7G8LtK5rPVJme5ns1lrx16vw/4ztW2VpbBwtaRIZWSQHMny4irYFElJqjhX&#10;2+HLSFY+Ef3wSb8LIWk8ltJN1jurq6vY2Ngwh7dSjqsPij4/UYkooogiiiiiiCL6PAmr/GPT997i&#10;QlodaXh09lnSdRCCr7hSVFzeC4NgkExp7Qs442kHEFMCENBpjfiw3yeQGtq5LAy0xEMgTuvIBe7i&#10;BDjB1+gAlAVbXHKyyDngeDyxL6gTpqXlFlkCk2wuh08efmpLLw4OD2xN/v137mPMtB4RlHeHA3PQ&#10;JyeEzwl0ZgRJArilYoH5JDkJlaJkaRYgArgsrjnnNIuLTNasNbQN6kSgrTdEMpPHwkkjliY4YsiW&#10;VuATdF+7cQs+y7K9t2cOAD2+JwA1nhIsjYZoE+AORgPThu3t7mCDgH2lwOfdLpqVCuKs06Dfxczx&#10;bFvIOXkinwf2OZy8iRFEy8eEAlEuXJZpa30D927fxub6OsacKB8dnBBY9vG8eo4agdyA4HqN9fwZ&#10;wei7a1t4a2MLcdZf6///0ycf4e8On+Pvnr/AQb2DWqMPEBCuI4Wd8rotfTkmED/ut1EbdbBIzMjb&#10;FNJs4WIqjT4BbYX8+IsHj/E3p2f4L2yXD6sNPNyvYP+4gacnNTw8PMFHT57i0fN9nDarGIw5mV/O&#10;UGC9t9fXsCVFj+PiBuvhEvxyeo+5n0E3ljAQ+/DkDP/1owd4fHyG004PSy+FvpQQ+gqfZOykY979&#10;tSuHpE/9SztEmD8HBiOOArJQsKA+KYxqcSmrF+fhUX+cGNNTSfSeRhAKhCnN2Bay8fC1Pet8CG/Y&#10;RarXRbrbQqbdQabbgz/owMEISS1qYf5maaExYLmw3TIk2xcltX8iWQbI74ZZXDCeLCo0doQKi/Bo&#10;4JoUnit+GK5e848Bpon6HM+ltOiyrZrNNpqNVqBMYJ5Tdqh0xrOlUClfihAgnfLR73RRyBVwfHSM&#10;v/rLv0KlWmWfq6LV7aM7GGFKdL5IENwL9FP+KezB7jJsP33B1lIVWS6pTJOJlCcsG/uwjRWyuGB8&#10;b6WMKdt4yrrM2ZZanSUlhnbFmQzHaGunk9EYHY4RI9WJbZ104nDFGylJyO825e0v//Iv8fRwH48O&#10;9jHzEuiwn63ISmeucSeOdDZj/W19Y82W0YgvmxubtnWydtGRglEWVYqj5VflVd3zCT7XTc8iRYcU&#10;HBqfrN14U/z/LAWANBgTL9v361CY1hfTDOhVz78Let28/jHL+uUU8v6L5dAThdd1zmnjiFqaly7H&#10;G8mV3js+PmI6lDeOx9qlZ21tzfqvlOVX5wERRRRRRBFFFNEPk8Lfef3ma34w+yZLRexSKFwnnG+8&#10;PIssLr4VCcdpah5YW5A34s/nghh/2SYBiNKOECOCivGwb188RzxKMYDFBDE26JLnE94bmAVGH5PR&#10;yEztl3yXfy7SIsMT2srQISCbY8zGEiBKEMwi6fFeguBpiQ7BT7XWQJ3gRuWV/4Nut2tBpt5SmqhR&#10;paSQ6X7W95Bimjp3BE6XUx7ntpNAQrNR5knURKCWgZsrIpkuIZGlEOTKcHIl+AyZ4gpKBERbO3vY&#10;3d3Fzb1d7O5sYXtzg7yIodfvotVqUHgpRExXW5PubJZxTsD1/MFvkZmPse4mkKHgZlw5fEvCFaAk&#10;iEo5zFuzail1WG7tdrCzu4UPPvgAd+/ehuc5aNbqODs6wenpKU6YT5f1nFJaM1KsxB28tbGLDSeF&#10;Mqsie4LmsIdH9VN8XKugDvLScbG9dR03Nm/jx/c+wC/f/xU+eP+n2NjeRq5cIrhcYsCy9yYjjFmU&#10;ZCYNN1+yXSKOCDQftDr4L9UK/qZyhk9qLXxy3MAnhxV8/OIYT08rqPX78PjOFvny/vvv4/bN6yhk&#10;fFRPT9CqVTHq9U0Z02Q6jfEcn57W8HdPD/CbZwd4eHqOM4KMAVGG/CHEWFah7HgsAPhSWpiDSx5l&#10;ri2llBxumq7hs30zIMkuBdWAPsVAQddm6cAgMCNwL7mV7EnxIB8VGZ5n5M9i0keK/PO6HTidBtxW&#10;HX63iRzbODcewaF8xSi7SYLeuAWBGlkQkfdsOykvRMp/yjaVgoFFpmwGZdAgdjWEdPVag9/VECot&#10;LDAKh0eeA+PRFH3yrtdVvxuwf2mv0yQGA/Y9kqwLfvyT9/DBj3+Ea9c3MRy1TYYeP35iS0q020iv&#10;O7R+5khRkcqR/4GlRaC08Gxb3z7bTgqIBWVtyXZZiI8siMTWyqQv1JMpC8agNTPsE7I2kTWTFBZT&#10;xh/xvDdVG8dRYZ4PDk/xt4+e4r89fYLfnlCOKBsn4wG6rN9hs4Vff/wJHj3bx3mlZlZTnXoTh5SX&#10;o5NT1NpNZEsF81+xsrJiPxT6Il4qFbG6umIOOWVtIh8jYr7txELeehxHPI4njG4U8lw8Dq8j+iMn&#10;yoIU3urPY80aSLLm0XghSwuRZD6dTptVlGjM37+IIooooogiiiiiPzTidOaHSaHCQiRwpGDEOb2m&#10;9cHUPiBN4vSVSX4cep1uYDrb6wQWBdOxKSUE6mJaliGYRfC2JHhfTAhQ+20MGW846GEyGhDvjJj2&#10;EgkCHkdm5pwMmok5gQ8xLoYETtoutEUA3eexOxji+PzMfDXIX4DARofATV/AXoIQgsklwZRD4Fsu&#10;FLBaKCLrenD1VYz58Q/xVfB1LKgbAadLoOPnEfcySPAYS2WxdFOYJR2CNsfW5GdyWbgs4/b6Km5d&#10;28F17dZRzKKY5yTWIRheSCEzQKdRwazfQq96hHm7ilU+W03OcbOYQZI8iI/7iI/6cAWEJyPemxA8&#10;Ezj7HrY21nHjxjVs7m6a3wVt/fjgySNUqueQh4zGfIi5z3qwqXIpHzlixvdWN7ETd7HCuhy/eIaH&#10;Lx7jo/MDfFh7gWacAJpg+sb6Hu5u3sTdO+8iu1I2hQ+bBlkCPJfvKaTJI+0XqqYfLhPoIYnKZIZT&#10;AtLnbKtDtvcZ2+G020al0zZlh+t55ndkrVTCBsHk+2/fwy75kyLorRBknpyc2U4Qbb7XncXwXx48&#10;wt88eoaPT89RGc3RZx5TAspJ0iVAJhpXGfS1nm040dKgGeVGgFhKBknKdGZAVAoMmVLEpAxgkHJC&#10;Qb4rLEgzKSuMpbxEBP/MdwRlQjoEWWzEJSPyhzAZIzMcITvom3VFWtvOankIQ6rfQYbtlSbfM5Qb&#10;j0zzyc9kbAGXIUn+JpmelBaurESsCxEsswRSLpjihBmqTLIg+YxvDT1n0HkwtKiMF+VX/Lj8XVw9&#10;1+47EwNK/d4QLfa9eqOJVruPMXmpdOSYViD+3p27ePf+2/hX//J/g1/8/Me4des6uTdDpVLBb/7h&#10;Q3z08QM8f36A50fH9r6cw5rSwktjxrzGvB7MFmy3EQZsB/5n/xtbnxxRJmZ8JuWE9TcFKWzECAYp&#10;72JSA1N+1Y5qJ1k1yW/MdCkrqCT78RwnjQ4+OTjGf338CH/9+FP8pY77D/Gfn32Kvz94inEiZnXJ&#10;uxnE2gN5fsXR/gs8Y+gPBkyjb4rHGdsxk01hc2MD+WwOKc/n7WD5lZ4tprJoCqxblF7QRpcUKogi&#10;xUVEFIKLE+lPAw1Xvx/8vmirYPW927dvc4y+Yc9EUhCKQgVYRBFFFFFEEUUU0R8CfW7K+0dAF/O4&#10;8Ou2vjbNCVhH44FtD9eVI8pexxQRYwGJOREOAY0Qm4Bmgi8mCJgEPGUKM5FlhhQWF0dZa8hkW2Ai&#10;IcsIR+AtZkoJ7Q7QI3BqEli1Owz9EYbjiX25b7a7BCYsC1MdDofQVnR6L3nxZT7G/DwngUI+i5VC&#10;hiDfhSeQI0XJBRBWHDkIte0T2bRyGhkniJZTwmXCNQXKkEC5zzCaLu0LsgDvRnkFt6/v2a4Muzsb&#10;uLa3hXIhaxYdCYLbk4PH6FSP4S8nWPXjyGkhSq+J7UwSb2+WsZtLobCcwRsRELP+a56Dd/au4Zfv&#10;v4f7d+/A9R0cHB/ho4cElydH6JCvffKiPSR/GZcIGWA95LtD22/uFAjulgkk9OFvNiVP5khkHbiF&#10;NLavbePatT388kfv4xc/uYFYMYYT8v7R8SEOTo4x6Q2wJF9TbKIVJ4t0Qht5ggBZu8AuzK+BdpcQ&#10;eJZN0pR1mS2YUWKKYtbH3uYqbjBsZMhjxvn7v/pr1I5OcW13Fz/+2c/xzk9/jgkB8eOzGv7zg4f4&#10;6PAMj86bOBuM0SJPm1JMSVxcH14uZ8tE5PtDTlbnbFP5KRFYl98SKSt01LqiGM+1vEagOATPks3Q&#10;SkNKCv6V+sJCkvyRbGipSSzJdmTrOpTV1HiENPmb1na1nTZy1iVE+AAA//RJREFU7RbylK2slokM&#10;uvCmw8DfBdsyGZ8i6yWRppxmkknbjcW2PFW67Cf68m/gV6ZcJNvtI+w/jBuakyuYpcJFCO+JBLbD&#10;+1fPw9BhudqdnjmtrFUbqNUaaDabtuZe6/H1jkzYf/VPfoFf/urn+PkvfmrOKPOUOfFRaVSqNTQa&#10;LbOEkG8LP5u3kPDSpsCb8b6UFd3h2Cyc+nIky9DuD2wnkel4asqLuToO624mDOSJ43tyCsDWC5QA&#10;kkMbD6ZjDglsG8pPmyBwMGE5WV8tOalW63jyZB9//+FH+Ot/+Dv8L3/7X/A3Dz/Gs0YViUIOST8V&#10;tN9gjhLL2qg18ez5PkHkMQ6PjgxIqk7ZdAYrK0X4KS9QgLJYNg4wmEywjFJaWBsZpyOK6Mup1+9R&#10;gk0nZj6M1L/UtyRLtVrtpZWPFBpSjIU7jEgOI4oooogiiiiiiP5Q6PuvuCC4NOsKnV5M6i3ECJ4I&#10;NGzydQEKBWD1EdVwmG4TgPS7HfQ6QZDlhKwmphP5jxDM5zuyZBDkJ4DXdoPaWlLpxAXMCKoczgan&#10;BItKZ8QJotLUF3UpL2KyDuAEMcFMBcT0hbpP8CR8NJnOoe1T5VNiZWXVyi4gpqOBF4JZhwX1COoF&#10;XLQUpNtpmf8BKUl0XSB48/RVXPViXJm4C3QKgMqhX47gR/nLzFzpKj9tBak8GwSMx6cnqFcraDbO&#10;TekiJUFKFhhr69jb2kKGeQ/aNZTSHuaDDu7srGO3nEPl+UOgW4M77mGNgP9G2sE2mVLg9e1iGu/v&#10;buPaSh7efEKetGzb1xcnBzhuVNCW3xDyf8aJskz6bX0Ty8gKGX+1VpsstPqxKMbflMC5eM1Gc9gW&#10;aaLqgg/UOwt80uvhfz34BL89e4GlSx52u7hZWsWt3Cq2vRzW0ytmfTElUJRzgsSIPOhO4LUGyJNH&#10;5UyM/I/jzrU1FP0l9oo+rhWyuK3tWVttxHoDzPpjvHh2gtLaLqapLJ53BnhBHj5q9whIOzgfEvgm&#10;fNSZXiyTwzSetKUIY/JbW+iaOYkhTwYi/6UEwORR1hNSRPBsofajzEqhYUoNFppByg05OZ0LpDMt&#10;iS65YUs65ryeTFm+SR/x+RjZ2BwbZNom+VQiX/yzCpInJ/BqVaR7baS03elMii75fhhiMh8GS5zI&#10;fwFxyY5ZF7DvSG4EZGRpIesImZHrS6zr+jwnR1knAf3gi78sLgLlxVXSPcmdjlJAKAggyVeDSDsa&#10;yKpEy0Lkl0I+YUIwLpmV+br8i3Qo93fv3rUlEypTqy3lRhujAcvP8vUGIxydVs2vTH88hcM2SvoZ&#10;4393MJbaC0uWX7uMJOIO66YthodWhiHfdfw0FhP2HVnHjCZsJykufPZbFz7lYCQeJYL2MsWFtDpq&#10;C/ZFP5/BwpPjUcopy52exZBik8/afRzsP8fj/X1UBj2cDXvIbW2AlScwTGOttI6VVLA8pEjgKAWO&#10;yhU628zlMkh77LdsZxtj2B5qAyk0zaSf99LZnIHOnpbUkMQ78TjkudrjatA9hav0qudXKXz+Ze98&#10;2/C69GVpXg0RAdmMloYE51rWp22y//qv/xo/+9nP8Kd/+qfWp0SSnXC5iPpHeB5RRBFFFFFEEUX0&#10;bUhz0q9DXzdegPi/x6SKhuHzJKsKzu8t2Fp9Ao05wf2UkzIt8eh12mjUz9Fu1tFr19HvdfisR5Ao&#10;5YOWgwSWFXFZXDAETu/0/dUQJTPgOYGlFCOy2hhPRpwEaqlJl6Cqh+loSPClHTtiGI2HqBFA6guX&#10;JooyOdfEUOBPE0Y34SBD0JtNpe2Ll54JEArICFAKzApkCjgF24rymnUJtibVenfHzPud+BLE7wZs&#10;4wQWubSHPIPvygdF8JVaTgX3D17Ymvtqo25mwyqDvralUhlkCBiv713De/ffxr1btwiytDQlicVo&#10;AJ/geNiuot+qwpn1kZ32sUvAf6/k4UebJdxfL+KtjRJ28ymU0w4Onj7Eyck+6u2mAUAtD5myjIJa&#10;si5JCutqVk2QIc52Z1q6MUBbyh/i43K5jGtrm7hR5JH8SXR7GNXO8PzJQzza/xj/7dPf4NPDpzg4&#10;2se43YVP8Lvj5bDpZZCPEfzGPQJioDca47zRsLbScop1x8M62yU166LsL3B9NYXbW0Vs5dNYYV2z&#10;fJaTL5IB+dUZYTBdYkjg24aDFwTDf3t4ir968gwNioh0IkPC2hnbULtXaCmOlDLE5KZUk5WCtiUk&#10;ImV7Se2lKs8NqEpZISWVApGglc8Q+EWQ0oIP5XMTSSaU4POY7klJQl7FZgO48Sny8YX5HvF6LbiN&#10;GrKtNgr9HlYog8XJELnpGCnyVFueMmHM4wwsl4FPAnxTkLBMJmcqhvoKg57LaaYsCkTqZ+EXf8no&#10;VQD7uyiMq6PiSoknmROAOjw6M4sjKTCUv/qGnsu/SiK5xOraCmWAwL7Tohwd47e//S1++5uP8OjT&#10;x+h2BuY7ZswykyOmlPMI0mTVYMs4FpKphMmZLb2RjKms6tcv6xo4GpX82UDh+XDSGXiFAjKFIlJZ&#10;yhzBntXT+ryUNUnkfAf5jIulw3EiISXnBEmOGy77VrLbR6zZxYJh2Ghj1B/YMqkYx4Ly9jau3Xsb&#10;N+/cxRb7WKFQQi6XNyVNJpNBkefaRSft+6Y/ueTrFR5TDuOsn9rh82NfBNYj+gxRHrr6PZIzZ9Jg&#10;OLI+JOX4n/3Zn1mQ3InCJSKiSI4iiiiiiCKKKKLXpa87n/i68b73u4qwgASHAiZCwAHZZJ4TfSkb&#10;4gIjAmAEK9qRYzrsm0PNwIdFB5NRh/fHBmakDOCJfVCN21p/S9neFxGC2lEggsyxK+2yIF7rqK+i&#10;E4J/AT0pAbR/fqffRa1ex9HxkaWjr+RPHj3GmICycV7BSi6F+2/fs6+9Wkev42Ag3xIzDAl45Lhx&#10;wXTSnse2iaG8Vma+C4yGQ+LahfkAWC7jVk+fgM3h+/INYFuRMi9td5onAJOZuXYtGI1l+i5fG2Py&#10;YYRer82JbQ9jguizWs2sMcRT3/VNyTMhkMwQqMUnI7Rr54jzvd/8+r9iOupifXUFN29s4971bdza&#10;Wse19TWs5bOIExQ+33+GTx58hHq3Y7snjMRfWYdYPR3mITuDBLwl5U3KGCLzpK+v4ktsba7bkoXt&#10;7QwBbxaZXIH17CPnpjHvDRBj3Rcs11n9HM3Z0HiaIfi+u7KCe6U1/NmP3sf97Wu4t1c0XrQ5Z398&#10;eoZPjl7glAB4SIBfKBEgejH86Poqfnp3D//kvXewW8gjpS/pnNynky6ScQfbu7fQ7E/w8KiCh2dV&#10;/PrpC/z94RHqsyWGbgpD8n4aS0ozAW1ru2Q/Wsa0G8jSLGtMaUEpivOe+lioKdRuFrbcgO9eSJmV&#10;lYy5CGol3lWf5NGsIXhPfizYuLYVbmIxQXw5RCY2RZ48zwwHcFoNOI0a3G4b2XFgYeEtpkiyzlK6&#10;xaRsYyHmlO0guyA/ybACxc10JzoqBNZMAsc8qvyfCwtG1k4cevdlvItjeC/YcUfjy9KsKrrdHprN&#10;FjqdLs7Pa9ASqaTjIkH58FM+dq/t4McfvIdf/eoX7At9lmNiVkynJ8doNZt48fwFnj59xvvyUqw+&#10;kzYHnPJpkaB8ScbmiziGWv5hdZH/DY0Bsvqg/JN3UlxYYN+ynjyfIJHKYMHxL71Shq8tg9e3MWcb&#10;yzfMIsF2YoX4GH4yhpSMHmJzJDMxyskMefIzM50gQ/nMU378QQ/Ldgs99qmhrLFYj5SWibCO2v0n&#10;ybIOyI8J2a8lZUX201w2h421VTjig8z1pXy09lE7kKfxpFlNpbNZuJ7P/rGDVMolf1UWxWMs4znl&#10;hPFNfq6SxWFkHsNdRYL4QbxwrP8mY/7VuK/7/ndBr0r/u87/1RS20RfLoScKr7eriJTfPn8XAusJ&#10;WVzk8jncuXWLvztvo1xes/tSGooX+v3Xufq2ziOKKKKIIooooh8uhfMgzXH1+z8jzrAPmTbn1VJl&#10;TSwCuozLeabu26UwjE6EvcMzzUNFmrgIF0W7irykYEcFgSfWnX/E6DCYpQQZol1ApLAYEswNui0L&#10;QwL2cb8DhzN3x5QUQUjwXIDE3tWsnkelpa/eOoZfaF/mQyCkOIqvXUBm2hJx0DGFwICApd9pE2xV&#10;0WPe7XbTdgmROb6UAvoKpm0NZfKupR1u0rPgOY5ZXYRfwEyQmI8sPjxOPFOcpHq+Y+mEQqUv8trp&#10;YqllLiOCplEf8XEP7myMFOtVzKSwWS4ix2OxWGA9Hfi5LKZwcNJo48nhKfaPzhBLplhvD9NZHJ32&#10;kHWNY3V1E3fv3Q+ceRJY6gt0Kp/F7t46yqkYbqx4uLWawt2NDLYyCWzwXno5gjMbIp1YwqUgsqgv&#10;hd/0Q4tgiUSS6TsEn7GYFoE4qFGof3t2hie9Dk6ILyecb5fzDt7bvYN/evcdvLO2xbzKFOo5Uu6S&#10;gH2GG2lOxAn63t3Yxo8I5u5ubqOcy7NzAENm+aLVwn6jgv3zY3gs31opg3evb+GtzRVsejEUCIzj&#10;XQJ+tk2c6Yn32g0k5mUwJSg+6U/wtNY2fxYPKnUc98aoyC+CWVjIfwjBBMG5HDZKWTFl20qpJIeq&#10;L+WEQbTUl3d2fPEicFIpLrAddc771lWZjrqrDrKm0ZIhV4oddV4pK9i5XcphhvKWpWxnB134LH+i&#10;WQtCpwVvxHvTvikunPnYdnrRQKItawVrzCJEgYOHWSNcCYzF8urIa7531foiDJLJ8Pj5OorC83AQ&#10;lFJP8q7dcrTGXtYW/d4Q+XyBYCrFnBL2XEsudna2cfPWNcrcTZRWMognFvjoo9/i6dOnOD46xWg4&#10;w6AvRWMSST9tjmaT2hXBD7YClnKuOxxiOJpYe1iZWQ71ueWMQiHLJTm1VSAfLZDtskBhAch09jvH&#10;N+uLmRRLvCeLEWE/dzFFYtJHbNhCbFBHlnKeXjBMB7aDi88+58v56WTCtpljl3KZJcPnrOuLZ/s4&#10;Pqmgw74+9T3Es2l46QwK2QKK+aL5tfCYd1L9hJ1E5RYfVSwddU0hMaVHUg47XYcyEvSpq/x/82A8&#10;oj8Umsjc7IK6lEHRzRs3bemVFNsiLQuRJZ6WGon0mxKeRxRRRBFFFFFEEf2h0Pfe4sLgGIsowGcg&#10;8AIYynpCQYoE+a0Y9bsY9Lq2xel8NCSAIXgRCDT/FYGlRRAM6fDAQEBjmh6eW14GDnTG9C+uBczi&#10;BK72hVkQQ68zyOpiwjyqtSpOT09QqZxbmi4BULV2zrL00KieYyWTwlq5zInjzMzxZ7O5ORqcyIEg&#10;Qd6cxxkBWIqgTCbqm1vrBJQLTkI7GAzHGI9k3RGAGgFfObicEyTK14aUKvqqL0VHsbiClfIqprzW&#10;l+luf2AWEMukA0IxUxoMJwtkC6sYEvj1Cc6bLIcsN969/y7u37uLdqPOei5tycvO7jZ+9tMPcH0z&#10;h92NHGLmXHNuX5Zz2azxZGVrE63BEGOyb8B0JnOWkyxezNhWbDQHLtyEx9oQ9EvuWB457VQ8WZE4&#10;ToGA3kOaGDLtZrFdJrjz0rYLSqmYwRbr8+72Nfzs2i3c39zGj2/dxs3NLWyusi2cGDqclz+rN/Do&#10;7BhPK8eodZvY2tvA5sYqPrh/B1s5H+8yrRWB0hn55Prkcw7F1Q1MWK7zwRSPzuv4u/1DHHDS32E5&#10;OyzXIJ7EaBEn0NXyB03wKYNsdAsmICaQ0tTwjaAfmRgFwmPgM2Hm/nHKXqBLXEp0Ll7V13LxWZBU&#10;W9+a8oIP45SNOMGGlgDJcWoac2RGHaR6bSTbLbidJtxBjyB6BE+KI7as/LNoSdOC6S3iOjI/9eml&#10;vqayfKZAYU66d3GUHEuRoPKbXOsZ7+i+ZDhUBCiIXtaLFI4XQV8Jxg/1EYEjLQ9ptVqmtAiWg+j+&#10;DIPR1KyBiqUCfvmLn+F/+tf/I375y5/g3Xffxl/+1X9Cv99BtVox/rIqGA4kmx3EnTSSKYUMgby2&#10;GKacsb8MKL9TLQNh3nrHlCyUK1kuSaPLjNlJpLBQ+aUMCMB/PJMO2iFXwMxNIZbO2/If251Emje+&#10;l5iP8P9n77+aJkmy7EDwODHmnHycBE1aWdVFuroL3cA0FTRmMAvsCqR/TQsgEPwLPGBf9mUfdkSA&#10;fYAIRHamu6e7p4tXZVZmZWZEBv84cU7N6Z5zzS3CM/OLiiQVKAK/EfqZuZmakqtX1fRcu3o1k5yi&#10;yGYveQlkpyN4HFsC1sflMd3vIMs0cw7ll7yfM9/GxSXajSZOj09tx6BhOEGT/DhvNJDL5tnGLqqV&#10;si330nbCssZKy1JMZZIUsA3MMSrLqWUv+UoFbhBga2cbviOlH/liTSCZUTuyj/M3W/xpexjZ+aKN&#10;7fzZc6I47seeeQEtx/2yz78MelH6Lzv/F1Pcdz5dDt1R+FIWF4pEuVHf9aTo4pWQ70Q5kdb7RBZf&#10;eucvLxOJ6ak/lRWtaEUrWtGKVvRbSfE8SHP2+GOjjvqt+UH80Vn0LO6vzuLiN1pxYdN0lc+AoBQX&#10;USVlVi4/FROCBi0JEZi27UoHfV4fErSMTFkh0/n5TOdSXoi5rP9iQqhklXZce/FCIT6PyXgkZQn/&#10;6Uu1NQJBh5aOqPH1xavZbKHLcshqIs00a/ULmziGLFPAVioQMGntsSalAlzNdsuEpk2AJ+A7Zl18&#10;zzEnn2trFTb+GE0C1R4nlpOp2ovwhtlqe1RXBWd97MvyVMoMTmw9H5s7OyisrcHL5Fg+B81uj4JD&#10;EN7qYJxyMZgmbOeFwXCCi7MGgWIdoZahcA68u72NaqmIJ48fskzMl+Uur6/hjdeu4fpGgM2iT5b2&#10;bXcKKVtSBGDNbhcpP4OWlgaQD12C0xHzSIET5XkabtLlhDtg2xFeywSebWdWC7b7w5B1lhJkgBzT&#10;4JQbhSBJPgGVXB5b1TLWqlXsrlWxERSwUyza9YzHDuYBx7We+cm4c3yI9x4/wjH53WKZtfXrK7u7&#10;2CNAfm17AxXmGR6f2e4hHsszmSRw9+Eh7h4e492HB/jw9Byn7GQfHJ/jguW/JCBujdnKrs9iEyhk&#10;C7b0QT4iZguwYFYTFET1o4T6EvuUSHJk8rQIWjoibmiphdZu6PG5oUjKGeGpAWrKaEbtTllSx06y&#10;3aW8SEmhxnQzE2152oTXaSBFmXEp31nGCRJTOJQBzEeYJiYE8ATuFARZFERKi0ghYSUgz1kaCwaI&#10;GGJFhvUt/ddxQbHiQvUyZRnrutwfYtI1ybCeldJCygoFKS/kx8LuSeGXkuPYJNbXqygUcnj11Zt4&#10;/fVXGLeOJwcP8Xd/99fo9tomD4o3Hs3R7QyYr4tMroBJ2rXlHbNZwpY5SemmnRO0bEegazikDJNn&#10;UuaZdRT5qKP8xLCUBuqSrqwqkvAKRUzEDzlYTfuYyZojk0fCIeBjfWRVVXAT2Cz42Knkca2QgdOs&#10;IUPZcgY9pMI+0hxbinkPlVLerJuymYB5j1BiWdXWQZCHm2G6sphgPywzz6ynLXhLZPWMg3WaY0bf&#10;lBg2ooj/7B+muFA9Kaulyhr8bBbb25vyacuWk3xEsmNLRqTd4e+V4uLF6b/s/F9MEe9ZksXxGUUt&#10;+uUUF/Ktoz4dp6+/sn6SAj3aHnXxDl2Q7mnsEun68oRlRSta0YpWtKIV/XZRPAeI5+0rxcVLpWgC&#10;t5jDsfxSFsgkfWAWDT2GQbdtO2ZMtGuGFBYEfcYMgkILnLlr3b9BN55HW0+SUYsws6+yBgEsnzjo&#10;y7qOKoDOtVxFVhYCrQKsujnhs9odQWb2+oIafRlNoFY7J5gRgBoh7xKU5/OMO0cmn0PadTl5HNmX&#10;8H63Zw2vZST2tYw/1gjWCUPRJxjUM9PFMguZmGvy6vN5TW3nFDoVQkIxInCrbGww7QCl9S04BGYC&#10;QA7BfjOkwBQq9gF6TtQ/GkW7jwy6QwQCbgRNAn69XhdHhwecQLfg5wKU1yp4/fYexu1Dgv4+wl7f&#10;vNc3mi3bHvLB4RF6kxkBoIsWQX9nODKw6Ts5uMzHT3icVHvokdljTqLlF0JKDYokJoORtat2ndBX&#10;fQHexDyNfocTbsZJsI0d8lSOKgt+YMtQZg5QD7voJKf44f0PcDEJcf/iBGdNAvsgQJXA8ebaOm4S&#10;KG6yDTbJG7fVRffkHOuFNRSL5CuB5Dt37+PBeQMH3T7aToD3ef+wzXYoljEl2JTzTc/PmkJKVjEC&#10;ftEEP5rkK1hHlMRINqRw0D3y2+5r6QGfMeBPPuv30z6mxuapfikJ/WTfNesALWFJ8Rm1rS1tYN4p&#10;tkWhXUem14E/ChHMxvBlO5OgbGmbV7lCJT8mybkphsz/BvlrShPyU8uUlIvkmJJi6hIdo99RkDzr&#10;2qKEJr+Gpu2uyqk2i68pHuPzluqmMBgM0dJ2v/Wm+baQIkHXHcpFEMhXQ84UXetra3CIunZ31nH9&#10;xi7qzXNcXp7i7//+/0SXzyWFxWYco6ZJyjxQLW0gyfYZsQoyhh+y/iEHWykw2KtZBvGe94ZDso8P&#10;aBBmSErpowGXfd8APhntsF0T7F8ZtvEo5cIplDB1skhk8kj6OUtP/TGfcbFbyWN/o4ztUoAN9unk&#10;k2P4ci7K/jEedjFNjJApZVBeLyFbZBpsr7A/QIV9bDKcsh8HbG9Kupc1p4hrRS2VSZlFlXy1aCmY&#10;HJO65IlkRwoGyYfVSQMA+2OpumbKj62tqgFVyZkpXpmXjV9aN7ZQZHxs/LZzPaC0ojZcKS5ebv4v&#10;poj3LMni+IyiFvxyigubiOi9yH6hnawkU/KfovfRlH3Bloaxo2iSEr//Y57YpGRFK1rRila0ohX9&#10;1lL8zrf5AucCk5Xi4heTKhdV9FmIivpZSGboMvnWF2AxegJtZTrodgh2FtubhoPFdo829TdAqKPq&#10;pkmcVY/nUZ5KRzyMTOEnDAIC0V2BzyVGLs4JE6wBtV5Y/BO/0pxNCkgoz4KWTRAdyLmmtvSUsqJ2&#10;draw/JigmM2gWMiZsqOyvo6Av6dMR1+LB/J9wTghwZ7ryqwXWN9cZ/oE97yunQW6A9Yh6ZhiQzsT&#10;eJ5r1ZHlhgRDyzRqBH5+sUQgm8TGzo6Z5fsEa8VCAc1eH36QQb/eojRIOaKtKDPk3RAplnlA4Kfd&#10;HI6PD3F2fmz8LRSyyDGNG3sbKLtTFIMAvR6BdMrDw0dHOL+o44O7D9AaDBDkS2gx/zbT05djATJ9&#10;OZ9OCOjI2S5B1owCKiAl0+UIsBGwpz1i8zEu6w2cXV7KfQeOzy8w4M2LdgeNQYiLVgeX7T4O6nUc&#10;t9t498lDHLRa+Jvvfw+XBJIPHh9gb3MXN3d28crmJl7b3sYae4WjL+MMg04POzdeQ7pYRWuSxPlw&#10;grcfH+NRp48PTmq4c3aOGUFshxN/J583i5R5OLZlCVpCo3ZQxxSo1ddz+WcwgWIDyLpGSxNMkSWZ&#10;YL4pgg7r56yDFGzyueCyvYRH50IgSoxxkzyPLIgoR0xDy0O0E4pPGc8wXY8ynei14XYaKPQayI4H&#10;IOyFRznTEpL5XMuOpiZHM6ZlvUqAVsoTyoRURDoaaOUfDlU8YTtoIOJRl3VdVZGQR99fVTTJvC7q&#10;h+6rT9gPuyTStXjwU3+Q0kkWRE0eh2FoechBZZAJCNwD7Gxtki8T+ERc52eHGBL8yzHu3Tsf4uHD&#10;R7i4qKHbZR+epzGeseRpn5m4KFbWUKdcJbNsFwqHll8IoEX81pfjEUbqYzyqn2l8kGBF3Ij6sjaW&#10;nbHvJPws5h77RLWKseMiyX4xdV247IvkIOs/Rd4BdooBbq+XsV/JIs9rLmWs//AhJs2GWYX0Bx0C&#10;RLYR+3yxVCag9DgAr2EynmF9bYNHtlHgmwVUda2MHcqkzz6hZnfZTuPRiP1YVjjsqewTApryRZNg&#10;facEmEixbzN+OVZcbDAPXpYzXFOQKYp+Mz214tMXS0xsf92RwEV8EC1ALkltt3z8LLQc98s+/zLo&#10;Rem/7PxfTNbbSJ8uh+4ofBnFRaR4ZDyOTdFWx/xN+YqWiFFWJH+KwwTl1yLmh3YdWS0TWdGKVrSi&#10;Fa3ot5vi9348d/88igv7xWvRjFKz6/jst1RxYUoLVj4KLBjzt0mXZam8NbGKYJPtDKD6GwCLWGOT&#10;LU7GtCtIT7tjEEDIxLzXaSEcdDEhcJECwqwPlC6DtjS0ST3TjJhC1urEvj5HR7FL16NJngCAHuWR&#10;5YtDpNxQmlHa4j35bA2lHR8SbAgt29D2qhnyNEcgJLP/9XIRp4dP7KgtPV2PIC6XQYIzzlwhB8f3&#10;LN12p4OBduMYDG19vUBvloBorKUXUsp0e+gPQ0w48ZwwH4HCbm+oXTJ5zUWPxar1RwgJfI5PL7D9&#10;6mvIlSvY29s3Hx9ZhzUchdhcqwDkk8orywVNcEcEWkmCc6QdCtccLsuEBEG2o2UtLv7g938Xt/Z3&#10;8TuvvQaPgOrJ41Ocn3dxWSfgv/OAE+wE3n7nvYiHfF5WINvbWwTkc1vmkvTTGKZYwCzBKMvh5PS1&#10;eYg0+TMgyM0ROE4o4WmCVAn3gID1sNnCk1YXdy4buNts472zOn52fIr3Ts7w3ukZfs7jzw9OcHjZ&#10;ZP4OuvUubm7s4Y3NPXx1dx9FlkbfzmWRUCpmUKecDF0PZ+ks3rno4MdPjvFDhjuNNu7WO2gS1E7z&#10;BdvmdE4AKqsVAb8U22k2GeuuLdcgxyiclE191aScRbvMLGSYvJQ1j0C+CZGAtZ5hkFQnUpR7AuJZ&#10;MlrOoZ0+KF0mmyLtKEOYjoCDSDAeIpBlRfsSXquGbK+O7KAJP2zDmQ0Yl3I9GzP/yHlsZBFEuVEG&#10;iTTSc9mzaHmIrD4kp5RxWRolpdCTAo9l0W8NNkkp+KKgbVotvv6wXlIOCiRb+fikrHHUv9TOkcIl&#10;Zebm9XoDJ2fa6rSJRqvNHDggqp+w7YvVMvZuXMOf/dk/w1de3cEffPsr+N73/hbddo19xEVbVjvd&#10;IZrNPn7+84/IOg8pL4tMvgw/X6S8ZNFnG4wpn+ftEOGYNWD+ZvU0Dm1pxmwyYD8asjMwsM1tbFHb&#10;qOjWjgGSTg7pwhZmfgHzfAnJYsUsNGYsn0MZGc+HyAcpZBIhctMe/vRbb6HKtnLZp8PLMxze/RDD&#10;boPJzTGQIox99fTkHLNwhvPjMxRzWv6Rgp/JmgIw5KAsA5W1tSLK5Tw88jQrh7zkpKwt0oY6KfeS&#10;MfJKDlKTCY4HM7ZcyiMHHaTZFysba9gl/6TccucTpNkeArBaJqIxVaQxUkpIiZ2NlQqSCQtKOwov&#10;oi87/r/o+Zf5fhH9qvN/McW9/dPl0B2FjykuOLar1dSueuRFigsFKSzjXKSwS2s5lEmEXYn+Lk1M&#10;RCulxYpWtKIVrWhFv/0Uz4M0P/w8igt9ADHitWhGoTlofCY8IeJvzUWJp1+kuNAybuHQX/9dRTQD&#10;E7AjiSHLQRRPtvVboDrmk8DZlECt3Wqg125g0OsS5HcJ7Ak8CBD0VUkTODO3JhjQbiAT+X5QwwjY&#10;6Xlma+kTeH7suAgGdBbHKwNRUIJHgX5DRPY7CgKSSW1DyXxc1i/jplHJZrBdKePmzja2yiUUMhmm&#10;P0WtcYn+oMeGSxLkC2jOOBl1bXcLocYEJ5EzVjwkMOsSHHU7ffT7UmqMomUdrHOj3cFFrY7Tyxou&#10;6i20uyMTkAbjqs1b7S7BZB3np8do8yhFSiWfxe3dbdzY3sL2ehUlAkLtYKEtI8cMQwqudmwAwaS2&#10;/ByxrtrFIUuQV13bRLa0ge48jyeNOe6edvD+4zP0RgLfSZQLGeTTc2xlHAN7a6kJdrIOtgoe89aC&#10;hZACO4GTFoAamwzIKiHp64u6nIWmMCLU7k6T6BB012YOjicJPO6Pcb8V4qNGH3cIbH922ca7ly3c&#10;aXRQnyXRmyRRKq+ZTwGf5Q3I/xxFv8KJfSmXAxwHXc7rtZ3pGXn304MzvH10jvfO67jHNE6HU7Al&#10;ELoEjI7sGJaWQrBdTDZYOikg1Hayyrf7RlLURMe4a0mmpAyTEkFtabuKSKGhwYD1nTGBaYpRlA07&#10;aooyoEFCSjC5y3Mpxy7BuCc/Cr0mPALlbL+BwqCOwriDgDxMJ2csAeV9AVplvSKFX5rAXmWLrCvi&#10;wCtWRoM/DHwuEYU4jWfKRLakRY7qGgW276L/KAjg6Eutjronp5uysuiwP2qngkEYmjJF95Iu+cDj&#10;2vo6br/yCt5863W89to1VCo+fIfpTQa2E0+T8lu7bKLZYJ3dPNJu1hxxgiB/mkqD0oIB0xxQPq3m&#10;rMqU7amBlpmZYkmWTeA4EPVLjQU6si4aQJiO7Rri5+Fky0gGZXZnh7LDhMkzWWeYXxkpDFmm69U8&#10;3tzZQCXF+g46GJ6fonV0jE7t0saUWWpuCseMHyDr+ZjJF8plA0dPZKl0alZDfaaX9NLIcgzIZF0E&#10;5IV220lSBpNTqfiidrGxSv9UVl1lm0mBkZhJSKSIir6QqxoCrVIYmQJ4EUTi8YpWtKIVrWhFK1rR&#10;ilb0q6TPOif9rPF+xUtFmAf/KmjqrjX4RLMMnKTLsoLgS2WymJqkCwOyTDKzl+f94YAgieBBS0L6&#10;vR7G4cAcchpwYTxZRtiOIVJeqC4GxpQa/0jhsDTR/0Xh+cR7FkdQI45LkLHEM1ltiKfR18858vm8&#10;1alYLKLd7SBbyBnAywRZbG1tG9hsNJq21KPVlJNOfflOEeA79rVM5ubD4cjW808JZGYpx7a5q9ca&#10;BHoESN2++V8YhiNb9z9i3WdJbRsZ8JmZ7bpQa7SxtrGNIdNe37uJccJhPH3rTdrSkjGrkUq7LJOP&#10;TqdpOxc4BGfSgMlC4/XXXiP4XEOpuo4fvX8PP/7wPo4INNu9PkFoGesMAn3VQgH5jE+eT/jbM9CV&#10;SrqsB8FnOCHgDQg6U6wrucfgS1mgOhGoyUxeS1fIEKRcFwnmPWVdtARDQcBySB5JUdGXz0U+s16t&#10;oERQ+HtffRObOQ9rHmWJYD+bFrAdw2F9ZIESEgQfdUJcjpL40UeP8eSijuNGHY3+EF1pA5m1nIbK&#10;AacsKQQY1c5qb7MsiGVSlxB9zYyD/tpR8mtHKSv4fBxiWUixnqzbVOcMiRT5wzz1FV1b9PrMw5+P&#10;4YY9uMM2Uv0GUt06gXMLTthFMA2R5n32kChPyqAF5c6M7eu78rZy2yXrP3Yei6dZWTwreUTP5Dc6&#10;xr81PsQyrqqwLrwuWaYYYTyVH5S+KccuazW02i1zyikZ1HFCeZVFUalUwp/+6R/jD//gn+Cf/N7v&#10;4uLkEE0+873v/QDd3oByTnkhHwbjiSkkxjPyw/XhyJeJo6USCV6b2zIiWcGMGEnKSTnklcWJOeCU&#10;4pL3pMQwlQBlgx2F5VUbUP68LGWBIZtHOsjDyeRs2VIqE2AujRHlXc+uSbmYTuHrt1/FXrmCNPtp&#10;/egIteMjNC/OMOr3sblRteVZ6rdSNoxYrjHLLj5onBLPxCPXScPzPdvyVEtk7Is2+aa9R4ylcuKR&#10;mLKI/KELuiZFBXlh9208TNjSosq6dgiSRjpJGZFKLJJH0cfHnmfnz6Or4n/eNGL6Is9/nvS/CP2q&#10;838xqXFFny6HiQDDx5eKqMerX/MGH/ksFheKuJzLsysKemBFK1rRila0ohX9j0jxPEjz+89jcaGl&#10;qEa8JkStmcWzs2cWF5q//lb5uBAulKLCnMVpcm7hGXgSPWMUK8tKDwZd82HR6zIQWEthMQqHZiIu&#10;ZYVN3FT2hdJCE3sxU/wRE02BsUhedfzCwdK1VJbYGl+J6NlSF627JxDV2nmG9fV1+7ou/xYCXrl8&#10;zpz1jdmgUljIZ8LFZd2ER+uQHf7WUb+1e4LyNxDmZgkYQ3QabXTbHVtKMjOh07IBlo/tqR0MmJns&#10;BNAPp2j3Q6xt75nTzNNmF4dnNZwzr1qzg1a3b1/JrVnIsM21Mvb3tlHOs2yjIdOXUmSIVqttyzJ+&#10;cv8QHxyeY0KAlaDE3bh+3XZTyHsOcm7KzNiTLKtDPmiXEiJ1TrBz8FifrJxcEmCqkyQJFB2moYzF&#10;AzWjdotIEhCmXIJ6fdEXawm01Rm0leiM9Z+4cjSqHRqSuLazgVLg4E9//6vYzmVQ4kR+LecjIGgc&#10;DEe2e8rZYIrD9gDfv/sEP7p3gNNuD7X+AG0pgwiStavEnLxSJyPTrBxGrIM6j3C+KbzU/lYedchF&#10;9+Rvkyv90ZF/5NdDioqkAKjJeYosUNllbcHfzENKEi2xIAcZZvDYxu40RDAZING5hNdvwx004A5b&#10;8MIegunQlBryZyGHsNHX+Wdk/UXlY4j7TlSsxfniqMp8FsWFaDmL6It/BKonbDcp3szSot22pSGy&#10;uJDzWMnqxuYmn4iWmHiUCS0beusrXzGLol67iXsffoDDgyf42bsfmKLCkfNK3tOSJ/l0SDIkpLgi&#10;f6bks7bzHVNeRhNtecr6L5auzMzCYkzsryClBQdddrok1JYyZxGfXcD1kZDSIleEExRMaefm8jwC&#10;AeV2SuSnejsMt3d2sFMs4c39fbPcObl/D6ePHqJdr2HC+kmx99ZbX0GBz+dyhei5tLYtVl9NmpJG&#10;y1dU7xz7tqwtAt9F2tEYO2V/mvIZtTpHEi3ZMeFaKKCsWbSsJ21KOQ3wWjKmMmoHlkq5bH4xbMnS&#10;UjuLls9fRFc992XT+jzPf570vwj9qvN/McUd69PlMBFg+DI+LiyYhEWkXzqPJgLR2YpWtKIVrWhF&#10;K/ofk+J5kDDD51Fc6LrhIJtjRHONZ2cvT3HxK521qMKzebQsQMoLq5yqyzIqcM7/FCRF5ttDgt+e&#10;mZP32i30CJBmo2hNu5aGyBmmJm1SVJiyYnEeMZKBvxVSBn6je6aAeAnB6sejlEEKamwFKS/kRLNM&#10;4PHGa6/h9q1bePXmLexubGGqr8iDyC9H4MlCQfXmcwQwmrCmCeA9gX6GtNbnOxmk5gRJc+1MQT5R&#10;wIR99PWZkkcGjsyxI6Gb+d1IEwTJkkGWFg1OhGudED/5+V18eP8xDs/rtqxkGOrLdcQnCVMm42Nj&#10;YwP7166hsrFJgOfivftP8JM7j/AP793De7UxjlBAr7iFYW4DAzeH+oAgMu0QxAmMT1BMzZElCJ9f&#10;ngK1E1Rkfk8wd4MgbtdLYpsCuu4m4I8HcFjm6Whg7aiOMWK7D1mOkMIyIi9CNvGY55IN/e5PPfRn&#10;DESevSFBLfkrwS8VfKxXtGVkmWDPw4Qz/NpwhA9O6vjhk0v89KyL92sDnJFNLfJsqGUIBMwJxydA&#10;9CgvDjsROy3vpcgvfQgXb6OlISR2NsnvnEBzJrDJG7ZrDOXYgoAmQamcjMrKRFtZyspCFhamtDBZ&#10;Z/fjPXOaybqk2O5ywumM+vDCNrxhE6n2OdLdC/jDFnnYQx5DZDFCwOBpiQ3b1YrDPqIBRl/ydf7Z&#10;ARnLYBYli/CUdB4FLVWIKbIKkfVPtBuKfK/I2qLb66O3sLAYs0zihUOAfvTksQ1GxXyW7ZIg2Bc/&#10;VOyRKdoODg5xcnxBUWNaSQ/DyQzhaGaKJu2aI18r4p2WKfVCPsP+oWOogU/9XXktloVESgv2a8ZN&#10;yZHnVLyIlB9wteQpC7DvmDPOQCGDEeV07rCHMA/VVatmMsk0NnJ53FzfxKvslxn2hynHm8snT9Cr&#10;1zHu9VgnKRQ5gqh/sy2DXBa5YsH6ivp2tVyhDBaR8dlntezLcTgQR0tqRHopSOE0nWsJ27NxSOnO&#10;WQcFDYLxGCKFhtrXp3AHTMunvKX5nGRSFI85ouXzFa1oRSta0YpWtKIVrei3gX7FFhdJswLQf8NI&#10;JE259WXJHGAyyCmgHO6NBgTV/R768uTP44ggaTTSdqFSQEwNaEtxY7sxKBWWXfcEgA1QajKvyX+U&#10;zVPincXZFyCmS6jDEwKMRTKxxUh0Lh6qKHO4nm+gZVmJoecL+Rx8fZHNFcwRJ1NC7bLBeqdxcX4J&#10;V1+g2TaMDIcgWObySYJF+4qfcDEIJ+h3Bxj0+5jLcoHpimeyQFBbui5BONPKV9aQK1UxJEDuESSO&#10;WOCzdhctgv0RQZ7aQcoRWTaonKl0Ammm1e+1sbO9jf1r+9jmsbK+gf5ohHnaRWM0x+EQ6BEcBhnt&#10;npJClkBNTlEL2YDnPoZsL31KH49nqF1coNfu2TKSgHUqBr6t8884QJ4nY7ar/IP0hwPKA3knUG7l&#10;lzIr0gQaKDO+zjGeyQ+G/IBIUSBnqBMEiTFu7WzwOEUh49sSou4wRH0wRW2cwI8eHONevYczOXTM&#10;5tHW8iKWZZ6SM1KPIFRWEDLjJ8/Jo6T+8ah/ams2r5pCRYjad9HezyyFeGR6+qcdIJLkpW1DOme6&#10;9rCe58MSViYkeXQoE2mC7/R4iNSwDWfYgttvwhu0kGheIDvumeInmI0YJpB7PoFWPS/HrFpqEisr&#10;4qCy6prxy2JG5bXzxVHyF51GcWKK7kfpPDtG19XGIsmxrAmk6Gq3O2gxdHsdWxZiyiMC7EzWRy6f&#10;xe/+7jfNMkFtoZ1URmyPdqOObruNk8NjNBotnF3UTRmlpSFuJm+887I5Ww4kZZuWjoTjkS0NkZVJ&#10;5ARVy8ZCgv1oeYgsLbSMJ0F5lj8PKVzSjk9ZDpBkP5p7OcDXNqc8evxN2ZqzP81d15zGplz2T7aD&#10;lohc29zAa3u7qHgeumdn6J2f4/zoACkpGRh3xLaSpUm09GuKYrHM/Ji8S5ljX9ROQOJXLpdDLhMg&#10;CAJT5LCprNxiqfq4tm81KTONmBQYkYxLmSXea4TReCgLLC01yRcKZnFR4lF+dFKLtGKK2yqmT/7+&#10;JC3fj8+vuvZZ6Is8/3nS/yL0q87/xRT3vU+XQ3cUftkWFyJ7R1pYjEkrWtGKVrSiFa3ofziK50Ga&#10;e35ei4toUqE5RjTXeHYmbC7SxIUzDs5pf0uWihA8sjwsf1Q6EvEI510EJWKaHPD1u7a9aafdItBp&#10;muIiHBIALawsDEjoyyuPtisCwZim/IYLeU114p9IcbGY0AkcROeMFIPJ55Dq//wQF/vjiotlEKm1&#10;7wbk5CeCwEg+KkQql8BdloBGa+QL+aKKSZCTw8GTIzOH73GymnI82zFkMAgpTPInkMSETBuG2gKS&#10;E9rWgLzpEjR27WutCQ3LkuKM1iFolnWHBGbv+k0Uq5toEwD2GO+yM0B3PCcQTEYm91IukJ+y9pDT&#10;0xn5G4Z9W9ZSrpQJmPJwWVY3k8Xj4xM0e0M8vmSbpLIYpVyWixCLrEyxvuJKEBAgEpjpq3nIcqpQ&#10;EwrlbEJwPguR5wz7xm4FGwUfW6UMtopZTATa2XBTgkLxakC+uZ4TCfaCtJWmvmAL2Mlx5iSRRlJf&#10;oNPscIMOMi6Q92WFMkOB4K7TH+Oo1sbD8w4OmgP88P4BnnSGqA3nGFAkpmkWms8LEBD2krcSDeZH&#10;PsdbhpoSgJcUxNsY8JujTd2VsmLR7loaFFtdaPmTAU8+ouMisYiUGHmWoSx6k4FZWaRZf3fQhNtr&#10;wO834Q9a8Ecd+LzvE1C7AtfsEykJisRZ5WeethuJ2k3tx76gAUU+LqTA0m9FjqxBeLp0FNm5EntK&#10;UV1Ekt94qZP4EV/XgCbQri0TLy9rqLea6HW6GA4HvDa0caNAednYXDfQ/p3v/B5u3bqJ99//OWVg&#10;jEajjsmIdeFYcyzFRbONZqvDYU7tIB8Om2axk3R93mP/Z58ZUW7HU/ZnFnVCnpmDXaY1m0pxEZrS&#10;TuNBgtWV0gJSFLHMriws3Iz5tUgEOa0HwYwyrTCRDxXPB7sAEuyfpWoRAWXn5v4e9jeqKFL2UsMh&#10;7rzzE/TqF+i1GvAol6ORdvDhmMQgeRc/KtV1G1Ky7G9DPiOe5nmu31oeou2KtX0uW8r4o/vR0i/m&#10;rfxZZA30Wt6mpmEr8br8ZqTMwihFGVX/ixUXhVxgba52tthRQxo97/wquiru53l+mb7I858n/S9C&#10;v+r8X0xx3/t0OSIpWSkuVrSiFa1oRSta0cuheB6kuelKcfFCSpgjSNXOQGF0kfOuSHEh0NWuX5qy&#10;QkqLXqdtDjmltNDX1QRRigAqI+shY5IFlllpSUEhfw8GFBRncc3qZefi5wKYfREiwrC8lJgdFQTw&#10;VJnodxBk7Cu0MhRv5bgvFoIMQZ18RgiAZBhPlg6lUgUPHzywr8/6ut3u9NBstsxhZ3cQ8vkp+jx2&#10;CBRbrT4GfZ13MOiRLwS2Wrqg7NOc4KYJdhw5mKRw3HrlDZQ2NtCl5IwJmAYEnm6hzHxYf/FA6ImN&#10;IHDlsRz6Aqzyj8ah+Ss4PD7Gwekpmt0eHjw5wiztgnAbIx6VYRiObJcM1V+OPqWf0dKT8samWYV4&#10;gY9MVssEtPxigLW8g6+9eh07lRz2GLbLOUx6LWhTFUJTAr7AFCimwCL0VyeRNYrL/GR1khLoY2uP&#10;hxR0balKWei2LuBwJq/2FcDN5Ku4d3iCn37wED+9+wjH3RBPmgQAfhYTgmLVN+WzTE6adUib0mJG&#10;gdR2tPYVnHUxBQCD2GNBqHLR3jqJ2jsO+i0e8B7bWJYXsWUAU148t3ieebusQXHSR3bUgzvqwhm0&#10;4A2a8OTLQkqLsIfMbMQwQYodOklZTkyUHhNgmDEfSpMtmZiM5RRy/GywYXkkZ1Hei6ytzM+Ooug0&#10;ihNRJLd2xqOWgkQUXdMYoUFNSgu1+fn5RbQtL/tktBXr1CwLNjbXsLe3g7/4iz/Hv/gX/wI3btzA&#10;T37yE7ZPGo16w8qamCUo1230+kP0Bqxb2jF/LKW1dRvctFykQfmXEk++LeJSqm2Vj/VtWyYiiws1&#10;nm5IOaB6a6hjH8jkI78Wtjwkg6nrmpWFyTzbc84+IgVUkM9gZ2cDhWwGt6/toJINwE6FGWXyZz/4&#10;PsKefOmE8Dz5S+mxvFoa08Pdjz4yvx6yVJJvD/G7w6M6sJZZSY7jXVesPVgPOZmNeC5rCh55Pc0y&#10;RBZi0TgleZRvDi0EklVN0vXgZjLIF3KoVqvIs5zq77Iwi2Hp1e377Pwquiru53l+mb7I858n/S9C&#10;v+r8X0xR27Eki+Mz0h2FleJiRSta0YpWtKIVvQyK50Gav/5GKC7+/b//999mQUxxoYLGBVyuyJch&#10;pSlSunGaAj9Ruiyo6sTr+vCt8mvOpeUFrWadAOcSrUbN/FpMRiHvEaaxgnNtb8hjgr/tSzIrJXDJ&#10;i8ZMZsC4zHdRdnnqZ+6WjwCmfUVeAE17mvGuCrEiJ3ruqqDyapLIVFg/1VFAT/fsJkmKClvXzt8S&#10;BuWvtEX6+qw6O1pjz3K4C78Wm1ubxGEzdLusN4+1yzpCAr0nh8dot7rGM+0MolrNhlNMCdqmrHdk&#10;KMCbrJ6UFq4XYEhQWShVUCxXsbW7jw7Lk/II/LNZA4rhUNYQScZ1kePkN5mYYTwaWBll7WDlZNoC&#10;jr3RGBfMV1YOwzGviXcsu5alqA7akrI71DaVbEN5t3AI2rJFDPisl/UNK6aSQ7xycxOZ9BBff/06&#10;Cs4M61mWZ9rD3mYFGZeyQEC/VimaTDj8MxoOWS6CO30hZ/XMOSljjUcj+BTu5HQA+Tnw3JTJW5eA&#10;dzBN4rw9xPsPT3CqHUQGM5x3RxhLkcN6z6TgYLn1BVzKBS17MKsCtWGSdVL7su4mRzoqJvlgO5sI&#10;oEs+GMguiZ21SRSP6VrTS7bZQlqyI3DJIGAqR4qywZClUDDpoyRlRfsc89Yl0t1LBMO2BY/gODXs&#10;IGB+aQJUbZupEmnpQ9rNENCmOACM0R0McHF5jvOzM1NgaZmCvvhL3n2fPF/IpZWNeccUXx+PRyaz&#10;kWWFCh7JcKSwSJgDSR0l03p+Qlnr9Xqo1Wo4Pz9Hrz/gYCMHnSHlPIVBv4O1ahnXr+3jd3/3G/in&#10;f/CHuGA8tdV3//G7OD4+tl1xHPJYChj5ypBzUsfLwMvk4GfzGIQj9AZjtLsDU8pIQRPnLyUfC/Es&#10;sC1s0GC5MY3KP5cPjjTr7meRCvKY+xnAQgAEvllb2OgoZxtSggUuCoUsvv71r+DmtV1cHB9g0mti&#10;HnYx7rRx+OAOwn4PvW4zGrvYx7RDDZlk/VJ9vJArsDgqi5RrDvK5jI1JZh0kAVH/XCglTLJ4b8K4&#10;AqOR8mGhiNEYZ0qLFPsc0BszPfKk0RsiXypj79p1U4jIkmo2leKGeUrqmF5MKmNM4lkcYlqO+yL6&#10;PM/H15fvf57nr6LPE/cqetHzXzb9L08xXz5dDt1RWCkufn1JfU0ypL6v8VTjrxSVcR/UvVj2Y1mL&#10;n1nRila0ohWt6FdN8ftI76qXobiwnRSJ4V6kuNAybOG+Fyou/t2/+3cfU1yokKJf1otVL3GlpZd1&#10;zIiYdCpgJ5pylh4S3GhZSLfTQqfdtPNxGFlYyJkfE4gm9mSYMUdHfcEmPbWk4E8d4xAhy6jyy3V6&#10;yny7czUpznKDfYpMaaJ40Z8ozTjdiKSoiE7iQ6Qwsbh83hQtNtEUiGODEFAlCdAF0n2CE32dbnW7&#10;ODu/RL1ewzCcsPHJK4K7wWBopvFTAic5+dOSAcwjKwVZsqjZswRU+XwRpVIV+XIZrV4fSYKuIBeg&#10;VCkzvgDkLOLzJOQTkRJIwmQWA/w941EiqDRHBPchj1MBTs6a9XU9agNBL8VJg7AUAwpkb6JnWR+C&#10;t1w+wGTUxZzh5u4aSrkUbu2tIeBTnraCnIXm76JUyDElgnrfxUS7xRAwytmolAlpysrMADxBtxRE&#10;rLNHBqRnI5ZSJQWGlLM+sVx/kkQ7BC47I7QGU7RHkV+PiZRIUkYxr2gpB0kaH2keTHlhzaJWMl6Q&#10;OVF7qXF41eRKz7Bd9W8xP7XntPuDfhrP9JvHSLEmnxRypjiBS/mVA1KHvM6R57nWKfzOJdJaGqJt&#10;TscDBLznjckPxWPbpJmupMiGgYQD7XoiB6va3rbVqtvSC22FK4WF+pn6sJYoCNxGMqnWiSj+HVM8&#10;+Oi6nrUus4gT/47Plb75s2i10KVMyurCLH/aLVMwpbRlrudgc3MdW9sbeP3117C5sYGjoyNTWPzN&#10;3/wNn+sz04i7/eEIuVzJQLrtGMK8tCREW/b2Q213OiabZUGhcvLv00AuC8VJgalzk3vxRkoQta9v&#10;S0OSXgYpgv6565s/i6lD0Kf2dxVcIj4GysHtW9exv7eFajHL/jQ0RZh8pAwal3A57jy6dxdhr2vb&#10;Lk85zmhJlZcNrH9KOagdYYqlslmduLKu4G8tDdFyrcgiK24DHmP+82CSIUHRZSlgGFIL5Zn6nHa5&#10;GTL+3A3Q572gUESlyj6TZdsGAZNiX+XzjPp0nDI+kZTnJ8eu5bZfPo/paTmvuCd62fevos8T9yp6&#10;0fNfNv0vT1F7sSSL4zPSHYWV4uLXl2L50fgYz6HsQwVJfVH34zifPK5oRSta0YpW9Kum+J2kd9bL&#10;UFzYjOMzWFwI638mi4uXrbhQujEz4hd5zARVXEXTcgRZWXTbDXQIxDrNuu0aEvblt2FsSgvbMWA2&#10;5kN8xp4TwI4qZebVTNuCpfvsC18E+SJWGjsJkJbPNeGIKa6zjnE5fyEfBByYjqKwDRZxo/j62q4y&#10;6Et2VJ6oHMtk0W2SGV3X81oGIUee2VwO5XKFdUzCIeg6PTszh39yTqjZapaAzEu7mI5C48dcaipX&#10;gIdp8Tzt+wRWOaxVN1CpVFHIl+AT8HQHPbN+yGq70EoRxXyOYAmYjPpkY2gTX/njMIUS86ZAsBEj&#10;XxJj8UsiJL4wby0NkbKBtSU/tVNGCpOka1tMhrMk+kSisgpw/LSl26gdY9St47UbO6jmHZTyGczZ&#10;9tptQngzHBIwEvg2aucyVeE97SLTl6tMPp9kfR0MwmHELebF6iJISpFF0Efe6cs8xZ6dIoHOaG6O&#10;R7s8yvpiwuszZiJQKGWW0hDwm+orvZrAlBaRDOme/EOoPXRJSg49Z79Ncuxp/iNY5/2kgWZpFC1R&#10;/iHJ8oVx1Rwpls+ZRz4qvMkQ7mgAZ9hHdthEUDuE260h3We78LrHNvAo7y7l0mGfkU7H/BhIwaQ8&#10;5PdAfCZgHZFH7U4Dw0E3As0Ey3m2p/xLlIoF5HLZ6Cu/KU+i8sQhKqaOcX9UP1XxF79ZJ4HqiAfy&#10;UzIyJUWj0UCz2US/PyTvJpaXnOfevHGNoD3NMshaA2izL8t3i/L48MM7ePToEX74wx9hPGK9HDmZ&#10;9Sn6Ccpkjm2TgPy2aPmSlp1IcRFy4DRMr1FMqahwaiMOcCzYs3NdVx8nf2S5IQerWhYiS4uE/Fuw&#10;DyRkacH+kGA/ghRtLKfK5vuSwSzeev1VbK0VMeywXq1L5JwEAzCoX2JK3j748OdmcWH+dchn+ZPR&#10;8hIpGEvlKtsliWq5rFIgl8lQhn1kmJ8skcRu9RrjvyIs+K5Sy4LH5IltZNZj5IEsriRLIc+74wla&#10;UuhyDBmwP+WqVazv7CCXL3KMYD34T1viCrzG9HTcY7spfJKWr33yfvz7qudEL/v+VfR54l5FL3r+&#10;y6b/5SlqL5ZkcXxGuqOwUlz8+lOsuBAtzxs+KV+/enlb0YpWtKIVregZxe8lzR9fiuKC89pf6lKR&#10;X6S4iCfBX4aURvTlNmKALDDivLTOXQ79Br22WVhIYaGtTrVDhnamkPZFzjZj8/pIYcFK6M/Tiiwm&#10;aaTlScHyuSkVyKA507Ivs8ZrsTRSLoji+HED6feLebAAGkrnaXbRM7aUwJQi0W8l8+m0BH6sMLoZ&#10;lZPpybLAcV37ai4UqHXyJ6enbPQJmvUWJgR3XobgjE1l23WmGV8OAIs5BOUSQxmlyhoq5TUKQBXb&#10;m9sEWCVkCWQH46Gt00d6Dp/HTd73Oft1tJxG+as4rLeUALKWMLCX1paRMq8neKZUJXguK4o0853L&#10;5INtMJN5u/xdOBkePXIkbRNt06Dx/nzYwaBJgD7u481b+yizLJp0hxOCc8qEnJCeXVzYEqEH9++Z&#10;ABfk94N8yUiZwzLoK3OfE3hzfMnr2tbWZaEFzqdqP6YxJyCemt8Nh9e09SjLyiAnivYlW//YSRRd&#10;fJeVBCPqhG2gunDSSV7oKzr/W/xI2cE4/K/OKuIpY6ZYBsZjsDgsi5afGCN5kPJCPj1cQnNvNooU&#10;EmEPDkGwQ5kPuk1k2ufwh12kJiF5M2a8KRwWRbuGpAjsZTAU+c1Q2VkeDQDMXUt3ptPIEkmKn1w2&#10;h7U1tjdDsSgnk9EykVjmoiEgomW5VhyF2DJI5+qn6h9xHFlayMJClhbxchQtrZFyR0tptHzrO9/5&#10;NtbXKsjlfMrEDCcnR6ZIubi4xNHxIdrtLg4OjlheJsj6aPcNj+07Jt/lZFYKCykuQqarXUOkybI+&#10;yWD9iNdt2Y58WXBQjRRN4oiI8kxAh7QPuFoSkkdKvi3YRyZsdyktUn5A2aDcsMPISkg7nkhxdntv&#10;D5vlAjAaoHV+gsmgjWKQQk6D5niAUauJJw/uISFHoMxb/nfa5IGUiFom4zMflXdra8t4XszlzM9K&#10;bPa2POCSy/YrDqbcjM6QZhrROCcfMTO0ekOcdfo47/TQ0EBPPmTZp3f3r6FYyikx9v1oWZX6l2h5&#10;fPnk+GW8XNCLzpevLdPLvn8VfZ64V9GLnv+y6X95itvs0+XQHYWV4uLXn9TP4rFUpPlNfC76IrK/&#10;ohWtaEUrWtHLpvi9pPfYSnFBUpoipRubUIopAkJSVnQX1hV9giKtjx8P+1aJFMGPdpiQIUFaAJCl&#10;t61OWS4BVjFH/+LdG3hizNHxGdCMrhkbBVD1257U30UcMl91jRtj+RifP5ekVLE4kdJBJJaJb89C&#10;9Ntw8eLaMqnImojakgKmJWGIzMdZZwIs+Z6oELBoGY2sLOSkc0iAK3BMthig0g4cuWoZa3s7qO7v&#10;mnPDIJeH52exVqrixvUb2OC1cjlPMD5HkCWUng/I1xkyBHbanjTrSzmQIrDU9qiTSBGhSbK+YjvR&#10;VqEJKZ1Sjn0FT7JBzIiE5ZCCYya5kcIgxXish7gupYOfYFuOh/ApkFuFLK6tVfHNr76Fcr5MIU6g&#10;z3wa2lJzOMbR6TmarF9I0FYhANzb3EA5k0NZQJx8KOTzaBE0Kv1QfjiYvb52h+SXIOKUZZDyRFYJ&#10;c547rJv5xmD5JD9qDOuQagfKiBQOKYpnivN84yVTNEUUfyRMoaR2082ooRZJWFDsBBkg8GjOMvl7&#10;Kl7o1OLzOT6fZuLOfAyfIFbONv1BD263bYoLr9eyrU6l0EgTlbDU0idZmipTtKUnj1IgMf8oG91g&#10;oW1Q0c4cWvHgIEuQrq03tTxEfU2+ILTzx9P+rLCQ5+WjdraIdkKJ5D0l/xBqT4LnSLEYmsKiXq9b&#10;nx1x0ImUFkkC9BSqpQKuX9vD//ov/2fcvHndlCjj0RCPHj60c+2I0yfAH4YjptNlmSk7HAdcJ0MZ&#10;0na+8mcxRC8cmO8SKcxkySN+s4aMTwYsKy2k+WCwXYJEYorJaEBGyLJCu4cwSHHhB5QJpkO5nbIs&#10;E9l2sE3y+QBbG+smX/ulIiZsjxHHIikqZGkhmZ10mya3s0Efx48e2pKMuerN8skhrPzKqG5StGiH&#10;k93tbQJI9iUGWYlJCaGxxaRGFhU6SGLVjryn0ktxofaUclbLgch0aNehbj/EabOFkwZDd4BT8r3N&#10;aicDLe+qsm8X+awskBJwZ5QdyegVFLdzTMu/4/MXXVuml33/Kvo8ca+iFz3/ZdP/8rSQY+uhHyfd&#10;UVgpLn79SXIUy5LGSTnklo+heAyO76vvx/GWz1e0ohWtaEUr+lXQ8jvpN15x8csgpROnpfT19VZA&#10;6PLykiC1jiEBwrDXMVPsCYGCmMHyEkARFLLWi8UJprQQSWkhspe+TsgQZmDXRMvljmIu8o8v2/1o&#10;Iqege4uknz77sTSYz/OJZbDbERCxM57omWfPRWmptEp3OQ8F4RWLz4QE2ASMxAPFV7nyuTzBSoVA&#10;z7X17W3ySjuGdHs9PjjDjBOjDAHr2u4Wtq5fR35jDXPPw2g8wyicYqOyjtdu3sbO1jqq1Yr5IMgW&#10;XIynQxOMcX+IjAFfAl4pLpinLBXmAv1ugKGwogTX8WzSbI1CMpzFfzK9l7PLOUGoljBYvQnykgSX&#10;8ueQpThJaVH2UvjqrRt4nWX85ptfZZ5ZnNXbOCMwfuf+Izw6PEGXAHZOgb65fx17GxvYKFexViyh&#10;XChQqB0USmVcEszJekL1l/PCadJDf5Yw5YX5SSDnpGwwfC8+G8jV78jHijkxlUSxTqlEGmnWTz5T&#10;VKuoTfibf6ZMQC0oflg6lMe4bjpKaaFzoQmBaDkwVdwoIV63MKYss0MSyHoE8+6wD6/fhdvvwGU7&#10;ygFnjjxyCWzJYdkNwHwcqO3VoQ3kMknyXGWLnDtKqacyThhnZksStGWtZMLiLOqpB1XOWFmoNEWf&#10;HICUh44xKT89r4m3nHC2Wm1TWmh5iCbhuq/4spzyKWd/8kf/E/7wO7+HP/yD72BjbQ2HB49Qb1zi&#10;zt0PLZ0gkzVfLO1OFyOCfd+Xf4Y8y5w1S4UexwP5stCWvFJUmE8LFlGOK+dSVEQFYmCDMp4GOFl4&#10;xNYJ86QLUE5Tfg6pQEtEouUh5oTT8yNLIbWlFB9kXL6QwTZla297C3trFUzbbXRPTzEf9eGQp16a&#10;cYcd1E8PMeq04DH7s8MjyvMUI4JH+VgZs1xpLYnSsi3y3mEee3v75ufDlZxQ5kyJQd7LP4so5rH6&#10;tfV3nqvGUqSoPaW00K4lvW4fjVbHlBZHrS5q7B/nzLfPrAasg7ZFlePUKV8sxWzGtsnVFrlRWz5r&#10;x6f5Ma+rrsd01b1PxonpZd+/ij5P3KvoRc9/2fS/PEkSRJ8uh+4orBQXv75kfVlj0dK4eu/ePXNe&#10;rHFZyl8d4/vL/fFXL3srWtGKVrSi/9Epfhfp/aR5+6+74uJZaV4SqWICU1JYCPycnZ3hlEBBL/ZO&#10;s4F+t2Nr9KfjoQGU6EslGcbJuEyt9fVSoENM1FpwpWWm47ymoxgbX1OwHSIWQUmJBIjEQoUpmRWf&#10;i1Q+NcTyJEJpxum+iOJ48TOfpDjt5aA8rcEJSAWPBab11TYmS4t1V51llt9s1IwHvuegRBCvbSYF&#10;jrScJpvxUSxKucGGzvlmZt7uD9Ai8OyS5/qC7WcCFHJ5lPM5bFSLWC/mUMqkkPMSKHlAwU2gEKSw&#10;Ucphb2sD1/Z2sUFwl2F8FphMEs8EtCg+KhsvmV8NCuIs5WPqECTaV3JFIridDOBhggxB4FrWx3o+&#10;i3I2j0p+neXYhOuXeLeAg4sR3n5Sx//+zh383bsf4bI/RzucY//aTWyvb6DgpFH1XWxkXKz7SewV&#10;A2znXGwWPN6b2xKXEcs0SnpWDiuf+ChZmoQEmyFBHWOQl+YjhWWXlQXRH8vpYKQNVQiIU+SzTPXT&#10;6nCqFyVGW01OmIbOtYeJrDR0R1hVWZj/BzFFSx8UZGohxojUEWXCwSa2LWonQwLjHhIEx6lRF/54&#10;gAzLpm1OoyUCSaQTaXZh7UDhRCGhpS0C3SyvkDzzNgXLbMxyjtmp5wjYbpIJWVkEQWBKilgGJV+x&#10;d/tYNj8pfzqP71nfIR800ZbMSbmoPiqlhZaHyNJCFdJzGsg8zzMLj/2dbdy6eR09xmm26nj06AEG&#10;gz7LFFjo9To2CFJ8USyUUSgU4fgBBy0OYANZY/TN2SUTNkse4z7LMeczBsB05O/I2oK/Fcj7NLkk&#10;bqdTLtKuT5kK4GULcHIFpAItF/Exl48Nyg8LrIjIV4q4fv2aWYjk2VcmWvLSbMNjHhnm1bu8wOWT&#10;JwjbLSTGIVthBo+PVtlfNqsV5ALfrIg8tZeKQQHyXQ8pN9ruNCWnunaUGipSIom3GtNiPn8yxHwf&#10;DUN02x00anVcXtZRb7RsSUqt3bWxU/ZF5zz/4OFj/OzuR7jz8Akumy2EfAHoeaUjUpuK4rTj85iW&#10;z1e0ohV9OYrH0Jg0ft69exfvv/++OSXW+KbxLybFXfXBFa1oRSta0Yq+GH1pxYW+e34yLJNNzCcj&#10;DAe9Z1uc8jjod3l9bF8k9VVcygrBYwU9I82LvvDqpa9goGoqAJlYKB90jCbncdCE4JPnMcWm5XHp&#10;4mM80b+KXjjBIICJJiIEUU/XCIgniwmNXeIvAlkZKkRWJIvA8gt8CeBEZV3gMj4kcDwyKwJtQzrH&#10;Rb2BGoGkgIysMkypQLCqUK6WUCoVkA2yBMczdJoEP5cNxg0xmqfRYxn7aQd9AqyQoEpm80nHZ/4p&#10;OMxrq1zCes5DxU2imnGwVy3g2mYVm+U88oEXATGZ4utLuOpkJZcGLgJqhP12L6qT1uqHyGKIQipE&#10;xZng+loWu2tFU5pop4T2GGgQg15OsvioNcW7pz387LiNxw22t5PFYDRHLpNH4HgIEknMCNooCGaq&#10;L+ecLsGjnIymWDZt66r8kwT5+trtOYT8qQmx/pjl4zMplofl1/IW7TSRSgvc+8ZzKVgw6pPhUmxE&#10;GkKR/DNM5OxTDUKwbA4T1YRE3oqno1C4tI0Txp0RwU70ld7MJdjIpmxQIO/4LxWO4YRDeAwu83PH&#10;kQPOgHkQWjN9psf21/ao8q0huVkOovgYyWMkY1rSop1WJmM+xzZ2Bd4VCOS1hCNa8hEpDa+S4zh9&#10;k72oSuyPc7Ja/iaG6MjagvLWG/RtMs6kyDvKrPQ+LKfnJgj+XZTWCsgX8zg4OsT9+/fxzjvv4uTw&#10;GMP+EOOQgHwwYdwMZbSC9fVNpP0AXYL0i1YDZ40Geto9hLKuL8kqswxV5EtCBbKaamywAmqM4E31&#10;/UTk2WFKXs+djPm1SMriwqdc+FmkvQCJtGdyaQVPsZ9RXrY21nD7+jXsbFSR4rhTOz5ANjHFdt5H&#10;xXfRPj3B2ePH1u4b5XXs7lxDNl/G+uYu9vavY21jnXXOsT5sWVm/MA1X5eY/LeuRBY/VIZHCUFvV&#10;drvGX8a0YxT4S/VgnRIKptgiD0bk+XCAeo+hP0B7NEWPUUeDkPHTrKKWeTlodQc4PLvEw7MznLU6&#10;HCM4PjIdtrKNN3Gw38pnQcvnK/rtIXvtXElq70+3eXwluqsepnekwrMn4vAxWrqgU8m0ybUuLKVx&#10;FV0dX2CeL4M55VtHku7r6qfjKSynr3M9uwj2/LM4ejYOz6PlOL8oLJc7Ll9cxqdBX5N4VBiEfRwe&#10;P8bB4UOcXxwjHPUwm/NdY2VblE8ddEUrWtGKVrSi33DSnP2/N6X+6q/+6tupVMqWigjk6GuhJrkx&#10;qFEw8Le4r/D0ay0nPlI3CGhPCMAmRN4Ct/qnHQe0XWLt8hz1i3OcnRyhUbskVuxwok6waBP/0L5g&#10;KhV9pFaK9pVVgRTloRc9wZWVha9+WVLwmhQXAnG6Fl/X2vuZyqA4FpRWpMDQFqEGGnQukLh4UA4G&#10;mRFBIydxnIAoCMYqD103J5tKX9EX1+N7Qgj6Um5f8fXbnud/Ati5LhEwOZ6+7kdlEdj0CD4cHpME&#10;ibomSwrxV3XUzgpa/pAgaB/ypNkb4qP7T3D/8RG++4Mf4uSC/GM92gRE3W4P5VIJr7z6GjLZPPr9&#10;ERyCOCeVwXiSgOfnMSaIHbsejtotXBAYtQjI+uRPP5wgkyliI19FQltanl+g322j12nj8uLC2q5U&#10;XkOeYFOgULuEaMnImGHOxk6nXfgMo8nElnYIIBLHwuMELdGvIzcf4FrZxVeureEPvvkV3NzfxHq1&#10;hAdPHmMwS+GDwwZ++vAY/3jnAe53egjJPwHAb735FXzz1dsosC08grkE+ZZK+UiwLnfPGnjv8AJ/&#10;98E9vHN0gUvO2EdulmVwbTeSYsFluTts3g7SzhTj0QB+sUw+pjGa+5gwyL+Clhp56SmyzgR8BEUC&#10;acnMlGB8QjkMzQyDINRlvsxDPjA8tnPAMvoso+OkCYopsUnFJuj02IZMxxyDkt9kGOWa+bB9/dEE&#10;efId9XPMzg+RbNVQmIUoUi4C8itlgJw8m8u6aEJZlONIylRaoqkv8UyfIsUzkz3bApbAeE6Zm8zY&#10;H1Uf/ovnxFo64VC+1IelXGIWDHyOZdcOF8t9Wn1By0QmI8mgRHSOs7Pzp44yHz56zLxSlKUxxuMQ&#10;2SzBfSUHnw396u1r7Mdy1NlkvRO4R7B/96O7uP/wIU6PTtHtyOIliYyXN17IukW87xCEN9o9NPs9&#10;DMasmxQ9lCP1ZW2Fqn6qnYM0NiTHEyQ0TlAG5KfEQJZQmuoqhUWmhHShYiERFNgOAcbkzZRtYA5l&#10;ZWXB+srqQzuufOvrX8Wt3R0g7HHY6aHXvEQxTX736uieH+PoyX00OE7JkiQbZOB7WWxu7aFa3bK8&#10;tbNP2nEoZ+xrXcpYcmq7ulQYJ5sr4vr+fqTgYvHkC8NhWyl/stWIHDe+y7pE/UvLfjhKYjZgWdg/&#10;Hz85RHswxr3TC9TZf4/IwwH78jxbpACyPMwjk8vD9WXLxLGOfaRcDLDmJJF3k7xOGSf/JuzjSbX/&#10;Yry2MkQFMLIVTDrRbwY7LGTCLi8d4/NfRJKpT1L8rEL8rrgqnuh512N60f3PQ3FacXl+mWl/cYp5&#10;/OmyWNswfGypCGVfXcCaho/o9eVSBnKBg6x2b7JkOK4IXi9mFKqnnlE/i3PReDLRLl0zjTsJ8y+j&#10;PqMnNKTHaUubLoXqaDBkPCmwYeaeUx5lNSVfVLPpgNc5Jkr2pCzk9XA44jim8YM/eUlJcqhhWfiM&#10;fs20LTLHCYF6ji9yrDtg/9ZyO1bXLJ0SE+0gxbgcB+TLKGovJs7rmDGAz9mR15QG85azZc1BVF+R&#10;xjarB0lbMWu74pBZmsKHdRgMJuzX8pPEJBg0JOlZ8UFl7o8owxyvdU1BKghdV1AcXRuy3nPG0S/t&#10;qvT3//g3PCawt7uJIEhje2uT91QWzZ04FuohkhWLf7QsT3MAfajRUUv0RBrHRbK40ocb3YtJyuT4&#10;vo2brLP6WyzTuqag/reiFa1oRSta0fMofm/oHaJ3zWRhLKDfes8sv0eexSWmja/r/WNvNM0x4jO+&#10;f+wmf/PdrHf4i5aKaKWB/Fr+UpaKxJNQhWXSb5bFMpSDSO0ioArqpaqXb7fTQu38DI16DYNeB9Px&#10;wACagJq2sExqYm2v/l9MqvBy0ATs6e8ryrZ8za5LcbA4imINUfyyF8XHq0jx4sb65DkLYeeROX9E&#10;y2lJACKQGD2n2ALkOiY5e9K2kFL8yFGhAKkc742YVr07xKODUzw5PcejoxM0OgPUW12Cpbl9tb52&#10;4zq2dnbsi3iQyWB9fR3VUhmb1TXc3LuGzc1NM2FvEDg/aTbx4ckp7rEdzsMJegTXnVECtdaAwuER&#10;YLrIUDjLgYedSgElToATo64tb9ji73zgciKZhMfya6oknw0pBo+CbcDErAlG8Dl5fHV9DV/Z28Yb&#10;nKxVCPLnvRYKGQ/b+zso7WzjlOX5/qNH+P7hER4RIE/dPIrVPWQK6yhu7iGdKWKitcEsV5e8Pen1&#10;cefkHO/ee4ifP3yMk4s62pQtgUOPE+r9goudIIECJ8HT9iVSlLE0J9NyJNrVZJ88nSdkGSJlGidz&#10;BLEJliE9GZjTTO16MqNAqCmtPSUcUmToOttOVh4OO52WkMw4yZ9ysj+l7E4VL8VrSYJQlmOmdSOS&#10;Zyk+CP5dds4sJ7RZXisybo7BY9mmPbahlHdMy/UcA8pShmiSb1Ycpihg3sxDgEH9I5I3yddC/ikf&#10;snyJZI8ypSOzVpGMeD+SzUgmJY8ahOKBKLrGYYVlkwM5yWi72bKdP2QlIPNm3deApWesjGz/r775&#10;Br7z7W/ijVeuU9bytoXuweEhDo+PcMx+flGrE2AN0e+NDBwMh3MChSxLyEk55XbQH5uTTik52SNV&#10;9CiobiqX+qf6BjuExobYP4nGDCu3UIV2DQnymAdZzAjop+kAE/YdBe0oox1wxoxrO5OQfI5Lr968&#10;hv3NDbipOZr1C9RPDjnzH2AW9hB2mwRlTbYbgZnal7I8ZF8bEck4skyiHK5t7aC6uYNssYRStYLN&#10;rTVbsqVdSRy2m/gU7S4kWvB8US+1g8oe810g0XZjkTwR1fU62ga6gyZB1aX8W1B2GhzUB0yAtTfZ&#10;ZUc2wKU81MZKKUnZcQLflD/amlVATFwltyxYmy/y/CTFZVnRbyFpHFqiKd/FGrMi60WOK1KWUj5S&#10;lC55y5ADXUlOKsn+RpnUL4dDi8Z5TTymskrj+8v1tXSNF5l8GPK9xmQ036CUmRWWNpweDzvsOw32&#10;LS0XnJqRVHKBtWU4pN/RT46R0wEmjVNeZPpmMSGQbcnHr2nmpwz5w/rSglgWffiQAhLjDvttl8c2&#10;M5KGZMwy8f7Cgk7pqIxKQtqCwOrKIYSF0FbaqmOO7zrlot9Sluiaxh47MmTd6J0XFyFWHcQ9SF0p&#10;rZ2KeEVKlinfQy7nQ7JKG41VN5bL1Bwfb5enYzXJ5gUMepdq7NV4Ir8Y2npay/Q0RmsM1ocgjcea&#10;X0XvhGdk/X1pfBfFio0VrWhFK1rRin5V9FnnnJ81Xurf/tt/+wstLkSxtiXW7McvTfmRiCYXEelr&#10;36DbseUgcr4phYU54BxyksLJjICdTb71uEAkJ1GaWDCnKIHPQMsvbCvjAqD8ogov39Mzqo8Bbp7H&#10;yS2nu0xRnKuDnDguPyUwxktGqpPucp7FCZDyir6AxxMzbWupKc2Ix4FAeCaPBkGMvmJ9RIB+RLB+&#10;7+EjnJxd4uD4GEMCYVlbeH4GfqAlImvmqO+ydo7NnW2UtQ1muYg8Q6FSRsp3Ue+0COKmSLgEyJkA&#10;XiATepfpzJgeQTKB01ffuI1CNkM8GPC5CgpMl9MiNAn6Jyzb2sY2OgS0AwJaOQH0piM4sxGyCOFy&#10;kuzKWiQcoES5ybI9v/36G3h95xpe37sOP5FGq9GG4wYEWgFO2y3cvzzDz48e4zTkJHfOtCgX14os&#10;czqJv/iTf4ZqOY9MIY8B8z5odfDO4QneOz7F9z98gCOm1egPOJFMIs+6lDljvp73UE1PUeGx02za&#10;cpDpzEXaL7MFAjJaNgkJlpmyNiU4nfD5WQiHE1lpC21XCDYMpdGAXrTTAyeevGYTSPKRSdgXbk7H&#10;MeL9aOrPCAvRNweXiqTZvCxSpmP4rFtmHiIz7cEZdZActDDvtjGW0oV8d8kbgdE084jArBRySoLl&#10;oICYxErGPianvGrgQrlbjIUMRucii8tJs+KzWEaS/6hakntyg0cpccYsx5hyVWc/VWi3WT6CAlmw&#10;DMln1+VYQL7duL6ParWIf/2v/le8/uorKBXzuDg/x6PHj02Ow3BiXw1HUooN+vbFX18/HU24/azx&#10;TLuHdBlnwMm3LIuMeVZsxlXhVCfJKvuzOdLkUVZUqq3BKVk1UXbhZZHIZuFntDQkgKslSMxPiqo0&#10;J/cC8vIZo+2Btazj2v4ubt24ZtrbJmXv9PARwVUbWQKxUaeJ5FDKi65Z2nQJGkKWcyTFEctTLpet&#10;bNrVRstvZJGUYR5yFDwheNAyLr9cRZqyuLO1bSVNa0Bj2ZkdD6Z6sN9m5WVtEylbZa2hvOr1llmh&#10;nDW6aA7YFv2Qsp8iXx3z05GSlYW2bq2UkPE928I4l/Gwwd9fZb22vAQK2n1IFh5MV2krH2UrICP5&#10;EvHK4hifSR54rrAg+710FF11/rz7V9HLvv95KE7rl5nmlyfrBKRPlynqFZ90zqkFeZQqnfOeLB58&#10;J2EWF3nKtMmfXjoi9XeOz7azkqzF2OXSRMx68yQ0FvI4HXBsYn8TS6TgUI4C3bKChD4uyNqg30aC&#10;8jrn2K/3h5bkUYz1kYT9gOObhJ1vjWm7yb7Vgs/+kjZnzuonKgeQpXh6aeY76bLf1TEN+2ZRNTh8&#10;iMRohJQspxLu0zp7TN+sMpU0C5dI8j3DHxqfBp0GBo1zjOsXZM4lhuzXDvtYQhYJaX08id7Nsq6T&#10;IsXRFk0sH4ckJq63G9PlO0tLENVnJ+RBWkqPJOOxz5BdvC6rUAY9x/fdOBzC0fsuOeE7i+/GsIfA&#10;IU/5LpFC1OIx3Rnr9c47P2E+c6xVq+ZQer0qiwv1T9aDfdvaTvUiydGvlNVSVOh9o/H+8PDQ5k/a&#10;YllKi5j0MUi+jOT8U76HSqWSxZc8x3Mc/Y7Pf73kfEUrWtGKVvTrSPG7Qu8OzRv1MTNWhMfvpZie&#10;xeU7N76ud1D0sua/+OyZxYVeqr/UXUVepLjQMT5XEMUvx9l0wkkOC8MXb9gfmoWFHElqeYhZWXQ7&#10;LDMrJ0DCo7b906QgdlanCVa8S8iLKGaWaPmcCT0tV3yM78flXqb4RR8fjakL+li6C1pO61Pn/K/0&#10;Ba+Mu0YLnunIpPU1XJMuXZPCwjAbJ5FqxJBl6BLoDomcHT+DB0+OzKLgBz95GxeNFs7rTdQIbOrN&#10;FgJt78h0snlOCl0PuULRlow0OVmsrq8hk8sik88jIKhLE3BqV4Z6t4UsQebG1iY2drbgBBmbADc6&#10;PQNG+WwOlZzPJmL7UZCSjguf1/qc0HUHI2RzBRRLFVyen6Hb5ASQEzh3yokaJ6sC5do20uHkNMX4&#10;65kAaQrd1195HRvlCvY2NzkRTuLg+AxN5ndQq+PR2RmO9MW738E0PeNE28f1XBFv7OygSFD2x3/y&#10;B3AyGfTJqPcOj/D/+8lP8e7RqS0TeXjZ5DMe8hmWiXntcnK8xrngKyUH6wGwU61AW7nKbePlJcFz&#10;kqDWyWLKTqLlSGlORNMsc2o6gHY8SZlcJDAQqGRH0YR4IoeMbBd92Jdcyyxf+ogxO9aYk9YJj8rB&#10;tt81ohwxshx8yv8Fp8zI8FaOfJHzTW/cgRMSHPdamHECPWZ7TAchkpysavmGUlFSNtHmhFvmVHaB&#10;fcVS5/kzOX0m3xIsXmUafFap2FfW+Piszy4/p3P1bZkbq5/r652UEw0pGGs19NhX5SBW26gOOUmX&#10;8sBhXIdo58//9E8I/vfxF//8nyMgT7SN8fHxMe49uA/Hy3KQm5N3ET+lpPLZhinPNyAxYT37phQY&#10;8Kgvhos62JAWPcMC2hhhQIX5qnzaGSZqIv3RoEHeeAGSmRxcgnlZHSVcHx77w8wh78Q/l3VTPQko&#10;1ipV7O1u47aUFrz+5P4dXJwcYNhuk/9D5DwXPY5VJR7HgwFCDtQyyZZ/j3anzTp2TMkq3zwlyto4&#10;HJFPFxxM0wSHSXTIrx6vZasbtoxkc3ODPJNiNqqLwJ/8c0SWOpIahag6Y+bVZ5693hCXjTZq3SHq&#10;vRANympflhayHMlkifYyyFXKplQsFnIEMQ5K2QBrxRy2q2W8sbeNNYKm/MLqw8aihYzYUjmex6Z8&#10;GpGMeDuWC5G9NBYUX//Y/SvOn3f/KnrZ9z8PxWn9MtP88hS1F0u1OD4j3VF47q4iPJPiQruK5H3X&#10;lHEys7TxQ3Wk/I7Z9wZ9KRMlAXoPj3l/wkeH7FMct6TN0D2N4xqH+C7XKIcRgf0k5D0+o0Q51kpp&#10;AvZhChuk49DYIOsFXgQI/nvnh+hcnlFWC2ZdMRhryWKafYdj8ETLSbTQgmNwgmXiGHJy8BAf/Pi7&#10;mAwHqF67xTEwY3Wz8VfJSvGnMUFKi4QySnKsCa3fNs6O0Tp9hIMP3sYHb/+A41cXs9EQAfuinled&#10;1P+caM1JZKGRYqHDLpPh78QI0g2KB6mk8lgsW9FYozzHjDdq8SfPWao0x5Qkn8FU23EPzAKNkRhX&#10;S1V0ZNCnCNbz3bff5lg6xc7uHrLZAtbXNixdjgyqnfVLk0H7Lx5piaF0JtFuTv/pP/0n/Jf/8l/w&#10;53/+5zZOaxIpxYaUGFJY/If/8B9MufEnf/InNmbJCbPS07siTkcU/17Rila0ohWt6HkUz4n0bvo8&#10;igtd55RVV+39Fr3R4rNfoeIiJp3H1xUUV5VTIbucxLcaTXO62W41bM32bKytIBVXigtNR1gJPa80&#10;OTHQczbJ+hwUM0z09HypjDHF95bji/RbQXV9du/jz3/y2U8eRcvnWiIQNZyuE1AyOX24kZVFkjdk&#10;cm/rfjWJVFnlvJGTK20xOmRDtsIpap0hmgQv7354F2eXDfNrofXA2tK03e2hT4CU4QRICg9P2z2m&#10;OYkhgBMQnAgk5/O8xYlrMc+kPYQCiFrOQD6X1yvIlctIceLT7vVxfFFHo9PnhC5vgOzN29eRJxhK&#10;cmIm3wBz8qbN+11OJj2CT4WL01P0OVl0tLxi1Ec6bMGfMo3xUB4dkOYEsZzxMGb6Wq4yGk9YzSwB&#10;WQ+X7S7OWm084ETrgvLRoqy4zKtSzOLm+gbKnNyuyc8EJ8zXbt1Gn+1xOZnh7cNj/J/v38HdehsX&#10;nA8OOXPO5cvY39zEDst9a30NG+kZ1hNMb9iCS9b6XoYylcXZWZOyKeUaeU+ey5Wjy0mlQ16lKYva&#10;ySM1kwTOCRQ54eScWGu458MQGfLRYVrqtFIAhYw/ZqPaGmZ1Xikq2NnS88jBqi7L0kJONjPsgGVO&#10;5gvMxyWPUj3yTMsQeJx2mkiQp5oryy9KYpaEduqw3XP4T1u8Kkh5YfIlDR+PT4Gn9aHlAUEyzGuK&#10;auBeFCsuVNRosIn7bJJ5ypmnRFAOODtaosC2kKJRu4CMKDOylNDXPwVts2pLwAjU/+//j3+F/d1d&#10;7O/t4eDJY3zw/nvmMf/Jk0P4lMcBgYkUEipdtlCkrMkPQxI9DVBTgpTRyIKsSaxnqI5axsLCaECS&#10;wkLjQmRpwaMUMOpUppnRUgk2ENuWQo9EJg8nyFK+KKuOi2Qmw75EfnK0S/C3/FAUigVcu7Znu52M&#10;CWY6tTM8uPO+fQ3NOYw3ZjuznRzWc7NUsuVDUkZJcSOrmz750Wo1WaeJfeXMBxk7dji2qQ0E8Oq1&#10;ujkZLW1oSZZLcFKhDBOUiQushxQYaltZPAh8PW0hVm0oxWC3j3Y/xFm9h1qPZVRfJ3/m5KfGB+QL&#10;SGUC5Mslk8M8+1fOY78p5LBdLmAjn8ON9RIqrEdg7Rvx0zIyvkpOyDrmb8TrkVxFUaJXAo/i8YLi&#10;cW15fLvq/Hn3r6KXff/zUJzWLzPNL0+xZHy6TNaUDM9XXMxtTAv4Is0GkeJCeDpKKTqRA2VVV5ZM&#10;tdNDNE+fYN6tI9FtIO0zDmX95N6HGHJsHlDmNXFwcwEHCQLysIPBxTHax08wbdcxbjcxDgfmIDnJ&#10;fjQd8t00aKF1foTekzuYts5MgZG/eYPvkpwpMZW3xl+MOQ62TzG9eIJ+7RR1WRcOerj/k39Axk1j&#10;5/W3wI7NgmqEtCGZMs1KStuv/s8rGj0SGi/53tFSxvS4i87RXTz44G0EroOA/WV9e4d9J8uYfG7K&#10;92P9DMPaEZpH95GdDTGtHyHZPcfkkkfVX3ysn7NTXmjfY/tQMB/yLXT+AOku69Pi9R6vkR/j2glm&#10;T95Gqn5I/vTZMA3W6QKdk0fk0yn8rMd3/wzvvfsOx9Mprl2/wfd1FmtrsriI+mGkuNC4HbWP9T/+&#10;n3Aupd3WHj16hB/+8IemoPjLv/xLUzSrD8f+LRTvv/23/8Y05qhWq6bY0DEe50V6d+l8ebK5ohWt&#10;aEUrWtFVFL879B75vIqLaMLxDJ18HKeI+JL9VSguliuleApx5bQG8/LikmDx1BQXw16XYEET+IR9&#10;6RxxoqMJPB+IQJoqqwoxyTjPF1Gcv2j5XGRMWlzTcfl8mZ533biiw+LZT90nLV/72H2eyyxdR4FI&#10;8VawVjGkwBA409IDgUbtqDGep8ysfUwA2SV4vCSwP6p1cPfJEe7ef2ShOxyjxUmqGllOEodj7RrA&#10;dhXo5OQlSWAts/gkAwiYcpUqgjzBnOujUq4ik/HNSZrjuQiy2oEjQEhhaDRbOKvV0Or0KSOcCHFS&#10;qZ04vvmV1+BoUTPTlv+EMTOTWf+MwF5CNRwMOOE94RyWQHwyRCrsIT3qwWMAgaAjZQ3zk/+Lbq9D&#10;oM/5H/O6ZNmPGk1c9Puo9/pottsE7Cm4jH+9uoY3dnfw7duvIdUfEfRrCQaB23iMo3YHRwR17583&#10;8OFZDZcT8pCT4CTLmw0C3Nrawl6piJsEbVqGcfrRT3Bx+BDHhydYr2ygkK0wH/KHeUVm04TQiTEb&#10;Y8LasHPwksqRUluwnQaJEJ7H3wSTGbbTZqEAn7wOKbdkAWYEhnJEx4eZBgNPklp+wptpdTwBVPYD&#10;lx1PfiyKlIMMeZPuXiLRuWD9mpj3W0gMurZziCd/BQzC8PoayhysHOK9zK6kPIgGA+0awgyZprKV&#10;nFt/FMg3eVNZIsVFRNF93Yv6KHsgz+M+rBTUZzXRVZ/V1sSdThu9bgsT1j3kxFygZ8q6pMikarls&#10;yi9V+5/8/u+ZLwc988H7P8ePf/Qj9vlz1GpNeJkin6UMaGJNvmWLBRmimxO7DmVASjdZM0xkDaO+&#10;oB6iMurIiusrsLZ5jepmnYZPsiCmKKKMO1L0+ebXIpHJ2q4hRE6mZJuyL4xZ6DnLJtN0j4CqUCxi&#10;a2sDW5vrKOQz+OjnPyP2OMOI9SwT3BUI/seUU22Ru1YqoJKnbHEMktWExj7fIygj/0bkk5byiB+S&#10;u/FwYDyU5kGgQ4qLNmV7bXfPvkRXqyXbntgGao5zMjuXoyFXozBJtZJyZ8CxUb5XpBxs9kIcN3po&#10;DqcYkncTyl8yX8ScICxVZH3Zh/OFHOuWgPzMqOwbhTxDDpXAwQ55vcY47LmWhyhub5MZ8vlpsKvR&#10;NaPFI8tL/eJ7T+OQrjp/3v2r6GXf/zwUp/XLTPPLU9x2ny6T7ig8T3GhlzmlBr4pLnxkYouLqPWf&#10;1rNeu0Tj8hw//eF38eHPfoT2+RHDITKTEDPK9d/97V/j0YMHtj253tmlQhb9y1Ncnh5wbH2Mg8f3&#10;cO/D9zEcdjmZcJCTYoDvnlbtAh/d+wjHj+6gdu9nGFweoUHwv7d3DchUWUDGafXg+xwbpi20772D&#10;w/vv4fzshLLuYHutgrO772CzTDn+nd9jSaWk1JbQGh3UTqqknbHOepdqWJghYHr5TBpFhkz/AmcP&#10;P8QO3ycb6xvI3LrFSHqGkXtNHN77EMePP8Kdd3+Ao/s/xxnPH334Dia9Gqq3r0djC8dnPPk53v7B&#10;P+Lh8QXq5NWH3/8/cHrnbTiTLutH3rCv1k7u487f/39xef9nmHLsrl+cAsM2Dh/cweHj+yjnMjZs&#10;fXDnI457Y+zsXzfFbmVty+qkkdyGdA34VjeNt1JqRuP2jziu/uM//iNef/11/NN/+k/xxhtvmMJC&#10;Iba8yGaz2N3dNeuL//pf/6stZ7t58+azfs90NKfSM7r26yXrK1rRila0ol83it8Temf8Vigulisk&#10;0m8FxZWTqGhpyIUtDdHkfspJu5aQgJVSwWV+r689OjczalWK93TfdtWwVJ9Pcf7xUbR8bhOBpTjP&#10;C/H9+BifiytPzxe0HC+u9/NIjh2nnIkobqSsUJL6FzXZVOg3RQDERgs58+qz4VqDIR6dnuLDx0f4&#10;6PAc9+WE8/gYbU5Ox2xMKSpkbTFgA+s8RVAm/xZukCHqJuhlYzf7AwPz+fVtuJkCAa9HkEPQrd0t&#10;yNuAwEZfyyVXaittmZjkNNfhZFJf4WQtLCuDbquBJweHqLW6BFRD9JiulrZoB4t+f4jTwyM02b6T&#10;nr5whWZ1kZ2PkWFIjPrwWMc5J8BSjgyZaId5XzDeybCPEwK7mpQvskhg3a9tbOBarohv7V3HW5zM&#10;vb61T4BctS/nXqmE9x8/xnsHR3j/5AI/P9Cyki7mWfnryLMuLrSR6SvbBKV5HxsZB+2zJ/jx9//e&#10;FGYXR6d45fptFMmjzUoZGYK8jKdtKTuYJNlJCCJl2yClhXbe0JKQBMFlOB9wop5BmWXYK1fwFieb&#10;pQyBakgQyr4w9ZIROFZzShTYftJoeNOkLQ3RMhtnPoXPemfJB3fQQapziWTnAul+DZP2JSe3BMrk&#10;SZpSobXmUmRNJ+wRU8oNO6d8w9haZ7aR8lC+Mk3WTiCyQjBpVH8xWVSflAJAsk85Uwdg34oKp3sL&#10;xcCS4kJB/izk+K3VapsCQsdBv2cWCdrNhFFtx4xCjsB4vYrtzS0MBrofokSAfHFxgYcPH+Li/Azv&#10;vvcutKvNMJwQ8GcJqBIIcjnMWbcgL0sg8TqBwWTMAUpKsEgGOXKxLCwzT6PtQ3m0OqvsixqozKa0&#10;cMUIQDKfySOdLSCdYR6Oj3laviwixd2Y9U170Ra5eZZze2vDyq92kTn58aP79mW4QEDmM+Mk22jU&#10;bSLstrC7voY8AV+K/STQkfz2/QC+5xlvC7b1qUug5LM2cxTYv+TkUHRZl5PYPrau7ataqEphQ3Bh&#10;nmuYt5QJGgfNkoRBDkm1BKvTHbKvddBQ6Ie44IDQpSzM/Qzr5cBdW8PUScGTQoXHbJ7lcZO2PKQU&#10;uNhkmdZZ17LnYId9puASrLL9JQWRvxONPzznX1lh6JoYG49pIjtfRLzqhfSpuAt60f2r6GXf/zwU&#10;p/XLTPPLUyT7LNXi+IyiHv18xYXeqenEBIGTQNb3kKF8SHGht6ylx3pKca54pVyAdv0U7mSI129s&#10;4ebOOnJvvAKHYLv26BGK6jscW8uy2uMgd//Oz3Hw8D42Snl89Wtv4hX5U9lYw917H+H+vbu4fus2&#10;u6aPnb093GBa+9k58qB8X55h662vAdl15s8+FwQs0AgnP/prPHn/x4xbxbXbtzBLegj7XbQef2B9&#10;p/zWt1hmubh0Odam+Yw+bsQ80bRF9VnoJDSAyDCDY3fy6EPcefv72NzaQY79IbO5K7MEoN3G5ckx&#10;/t//r/8nEtMB3rixi2/97lex/+YtnL3/Nh588A6KzKN9dMH630ft7o/w5MFdbL/2DXzzm7+DUqKD&#10;G2tZ1I8f4PjwAMW1bVRzDs7f+T/QObmPYqVKXiextV5EneOMeKK+pC3bHx0dYTxLYXPnGselAqp8&#10;17HkNlfQBx0bEG2yYE3EMTyac/3t3/4t/uEf/gFf/epXnyontHREfi3iyaMUGIqrsfw//+f/jFu3&#10;buEb3/iGKSo00VQcHRVfY+5y/17Rila0ohWt6JMUz4n0bvlNUFx8rreaKhGTzuPftmuGgDEBh9Z+&#10;6oWunQCktND3Rk02zBeCGMAC6IU6JaiRXwEB/c9Cy3kv01WT0auuLZPSUhkMTH0G+nhdP34uvYSA&#10;iyaIdrQsxdYkm42TB01Kkg4EZYaM0CLYO262cefgGG9/+BE+OjzDRaeP3oR84yRH7sDYhAT7TJvP&#10;jomY0z7BIa8JuE0J6Lps+IPTc5y2++hO0xgkAgzgoRPO0QvlI4C5cwI1J+gMyODNQhav7+/jd169&#10;jVf2dlAhSJPpa0dWGI02Dmuc5LUHqHdDA1VSWPTaPRw+eszJ3wkGzYbtHOKwPYPZBHk2akFLIlgq&#10;b9SHE3YwI1gPOKGUAze2LpqclDaGA/Qp3BPKQ5qTsM3KBm7v7uM1Tug201mkB2MCUQc93veqVRy3&#10;enh03sKTyx46U48g7jpm6TIBaoEClGU6KaQ8F47vYDob4Lx+jgtO6GfyCUD+Z8Dy9c9xww1xyxth&#10;P5igmArJmaHFH88JqCVwklHO8F3KpMeylrwkdjlBf50T96/fvIGvaTJeqWA7n0GOZfMlxKxHZCZB&#10;WWfbpGZMg22jHTAc5h0wHS2jkWnxvHGKdOccvtZTd2pIDXqMJ8uSCTtmNCiY/JmoaGtTttugj3an&#10;hx55piUVUh45BOTq7M/kisWIDnZNgXfs91UUy7/yEuDWZFcOOFutli190PpoPa/dgPIEyltbm7j9&#10;yk288fpruHnruiksNDh9+OGHePfdd/Hee+8ZgJJ8yCqHHdosKsQWx5zxqS4w3w8j5qltgXVtLjTF&#10;o41AqjeD+s6n+yfjSVkhc3GmzURteUgyYMjmeB5g5vrsA8wn5WCWci2OZELWFvl8FpUqwTzbbdBp&#10;4t6d923nGW8+QYZtbTuItFtsixBhq0ng1LFc5bE/l8vZ10w59KyUy6iy/XXUlsMCGwJRmUzG6jPm&#10;gC6AIl8VGrhVZA1kHPKtXnYkX2O+S3kTss/2Ke/Nbs+ccda7skQiH4XAZJFlS2ECijnzYHm0jbIs&#10;LbTbg0zpi4FnFiM5DuZZ9rMs88uSrxplLE82gvGUAqIgWuav7q3ot48i/Pv8tpXyKkuZdijba+UK&#10;clnfrIC0bAqtOtBsMs4c1/Z28crt2yiXo6VTg558Rshakv18awPY20aiWjTHmEePHzBTXuc7wDo/&#10;+2aS/SWdGKPbOI/8SbAPyERCFnvyldHvtDAd9ZDbWAP2d1FlWXyXI3O3g/GA46SNY5oIRZMVObZV&#10;P5LPHdGzGurdyhgauzodlp19jeOqdg/KuBoP9LSUoVLvs5+yLHxdMD+OH1nez/vots7Rb9U4MZqj&#10;U7/AuN+2kGB9dzaqSO7sIOeyb417aF/y/XzyCPLLUd5eQ8WfI9mrIRm2OeaHwI19bFfz9vzhowc4&#10;PnhoFmwux76oz0XltfKb9pt1k+JlUSO9C9RPFaR8MIfAJI3PFY1BDJpAarcnzZ/k60LjlY56Vh+P&#10;9JwonlzGff2zzm9WtKIVrWhFK/pNIXvT2cSXwcDUAlTELz+9NEV6OcoJlK7rhanfxWLR1ldurW+Y&#10;Qy5NVPTSFuklqmeVnl6u5viOwElfDOxLJF/UehGLflH+8fnzQpyHwidJ9w1YMCivWHMUB5VBz18V&#10;VEcFnYsUX7R8T3nqGPmx0FILTpVYDO1UIeCmrTgdKR0cl9A5ifNmFz+7cx9/94Mf450PH+Bcvi36&#10;A4z4bMIL0CfqC7WtCHkrJ4Otdte+xoyZVpoArk2gM00StBO0pXMlc+r380dn+OndI5y1ONmcuRiM&#10;Eui0yevuANuVdVxb38I3tdPH/h5e393B77/1Jv7od7+JzGyM5HSEMzm9JPAPSlXkimXiSx+PHx/g&#10;3Z/9HBfHp5yItjiBm8Fn/bMEuJVsgJyThks+ZDg50xafWh5REsjixHTcviQo5IQ4HCI1HROsj7BW&#10;LeP2jZv4znd+F3/4B1+zL0h5ys6dRw/x/uEhDnpt/N0776E5TaA/d9AdJgjeA04W85yYZihTBNa5&#10;CgrFKl5/66vwChk8uTjBo9oFHrYpT8Vt3HjjK8xriOy0if7jnyLTe4Li5AJbnK9WC64p1QYE3drV&#10;YqSv7sMekqM+KpzwrrM+v/fqq3hzZxtvbBfxjdu7+J//8Du4tbluTkAnBPtEnTKD4UxTPjJkIdzF&#10;oNXBPBwTBLB1h30kei1bR+2P2ugcPkLz4AHC+qVN5OvnZwh8TjZHoSn2MgQQ2vJUfcO27qQMiNqc&#10;jJ9enJtVhGRNvDKP85QJbXspkr2FlAKSScmeurG81euo5Qjj8dQAs4HmRb9Telo3fXl5Yb4tQpY5&#10;lm0pccrlIv74j/8n/It/8RcM/xz/+l//K2xvE6xQDrX2WsoOTZ7v3LlDUE2QTTlMJF24nk+5IbhP&#10;uwgyOfPJMmb/liJG8J2FjPqOAtOKSH096rdRP9aSK+lnNcEnHwhoEnmOJ+UqguqGyfrcCZDwCZAI&#10;7ueOZ0q9iVJiGtW1MjYIiF577RXKSYA7P38PxwRX2rJXG+EGBPtS1K3ncwbY5IBwSkDVrtdw8PgR&#10;89bWp46NZZtsc20PnJMiJBPY0qJ8LmOKDfFLdTk+PbN+Lme2Ijm57bPeKdVXy0RYj5i36scjtof8&#10;YXQGQ9Q7A44DUhSyTYYsh9o9W4BHHqYJWuR0VJYWpgxm2ddLOVQItoLkzHZmkOJCCozr62vIqv1H&#10;kTJMiov4KJ6Kt5ItlUMhHiPjEI+fXzZcleYyvej+iyh+5nnh81D8zFVlel74jaDFGHAVRc5weY/v&#10;qVuvv47v/JM/tHHg/fffR/fhQ7RPTmwrbfECvs/BsvrUqkj1V7/gCcc+XqMc6b2v8ehpX9Y95V8q&#10;WbrahpuJcYDsm4LY9Si0/K10DGATkKs8zu4+qjdumbPpTfml4Lgny0R9mZH1meRYKgzzD0VSf3va&#10;GkpfeZo/pxm8ILNQJLLPKQ3dY7nkUFfLvZxUGqHGb5WbJMsp1U39Qv1M8wKdq79ovBPpS5B2RCqW&#10;8nZPX4Tk96PdaPB9VuK7MG2WIkwcbjqybiyVCmYhkZECUlaS5JnGiwnHeUqTpa06mFxZPlqiFpVJ&#10;/Ff+WsYnBanGIv1WUPmkrBBpLNdvtUHct2N6WvbF8TdGfle0ohWtaEW/tRS/k15EnzWeLRXhy9WW&#10;iuglqJeiaDmB5RdhPNmLiC9eTjR4x5QR9qIlMJtwkqQv1OalnHf1urbAdPTlUg4HDczwXDE++XqN&#10;8/tkJa4qUzQViOiq55avXXWusse/l8MyLV+L6x5fS2vnCU5+BE60xaRqmk7r67O20XQIUDo4vGzg&#10;w4dP8O5HD3HnySGOLuuoE0T3OOmapfi8LDOYruXAo9bVa9IjXjuuY34tpuSznHJqtwaZ4Q+Z15jg&#10;sTNOot4dYMr8A05mcgR9fjplpsN5ToDyxTzKpQrLJKVTgu3DCRoB+PnJOTKc8L3xta+hUCxzojhF&#10;q3aJ44NDnB8foUOgKtN3TSAdtlXAND0WMDVhueS3RGE8Qobl8zg5NMeSkgV9VeK8MsW8tEQoyfzy&#10;vJ910rixt8cyJdEbzlj3EB+enuB9gseHzRZO6k00ByHrRTlMeASTWk5BOSGQ9Zj/OieJW5Ui/uQP&#10;fwelHHk21Zdr8rY+xO984/fx7a99Bde3CXRnA7z70x/g6PQAnUkIp1K1pQYhXFvCkODkVv4oKm4S&#10;W6UM3ry1gz2muxVkkWaZylqWwjpMpqE5Ej1v1tEQLyRp2jljqKUAlFqe+5y0ziYD8jyBqr7QdS7R&#10;PbiH8OIQHq/n03P7Wp7R0hPyIpsr2hKgRCKNVCJqc07Jya659Qt59ld/kZPIifoTy6slIyIpKsxR&#10;J3lMqWEcPmuiKKmJgvivfiW5lJwqSGHR4GT74uIcrXYT2oJTptaewHmWwJx5ysJC5sbyYn/9+jVL&#10;o9/v4Qc/+D7Ozy/st9JSnpIjj0DdD/K2RENLlFIE8PK/MmafD2VJxbJbX1D9+N9A0YS/dTRQoXJH&#10;1+VU05aHSPEikCKg5AVAkENSPi3YLmZdobXo7FczyrztMMD+lfQc+Bkfb7z5KrbW1sm4EU4PD3B+&#10;8Bjp2Rh+Yo5K4BHwp9gWUrylzTFnmv1Vy5/kx6LZajNb5ssyaL251q73tG0tZcFT3+O/TDbzlK+y&#10;iqnVGxjNWEfyY3tv18CHtkvVErik2kXtuai3tj2V89JWP0RDVhadPhpaksV+MUoSjFAmZFXiCQTJ&#10;CshPc/wMkWeeBZ5vrZVRIG/LgWPLRHYoqzvlCiq5LOWPMsF82PJWNpMhBftH4h8bZ3XK6/ExDqL4&#10;vii+JlqOH9NV15bpi9x/XtzPSi/7+S+b/otp0RmiFvsYRZL0i5aKsBskphx/OcYEPkPs4yIiFV39&#10;MMU+binJFIfnE44D2kUozT40YL/0/CKqG5tIV9Yogy7SfJf0e30MNf5rvGRf6J6eY8T3zGWrg6BY&#10;wrVX3ySQn+K81kb94BGShx/h3vs/R13bXzsZNEKOcfJLIyV7iuNZ8wS9JscSliHdH+H48BLN0zN8&#10;+PY/RnEy6/AyVcxdPiPlCMc7vUimcpyrsYz1Vi20DXG3foFL5tl8cg9nj+7i4aMHHB+y6E/SfNcE&#10;GHaG8PMlVjWBex/dQUDQPwp5jSFRq+PunY/43k3jza99G5nKNvu5h3m/iVO+gyb5XfhT4P7Pf4xh&#10;t4ku+ZBwM7j11d+Ft17F5bv/gGGfvCtuYsZ68q2BD+/cxfFZHTfIk/LWNTw4OEW7P8Hu9dummKlU&#10;1zmK8P3INlAdtJxWy9LUiPL9o2WZqqOs2rQk79q1a6aYuHHjhsmfgj74aG4WLx/RriJaVvKtb30L&#10;X+M7XPc079IxnsfFY9aKVrSiFa1oRc+j+D1h83y+P/Qu0VG/43dJTM/iykKS1+1n/HbT3DM+433d&#10;slkMMQTn+C9aKqL3Pafrn83HBTP/zIoLhVh5oYLra0OaOaU0oeLzmiDoJcubdp2ROVlhxgrMI3I4&#10;qJdxVB0VSSVTessU57lcDtEnyyUmxXTVM8vXrjpXKeLfy2GZ4t/LZYzjCfTMCFbICjt3CLqkYAj5&#10;u8tWOmm08Jjg7+7BER6ccMJF4DOcEXwShDEyAZB8WkR+DMQbOXocabkAJ2jakSBFoJYkH22yygle&#10;kpOwMQVA6Wt70MEsbVuZeoxbLRYN4BfzOZTzeeQZMgR/fjZvvjNCAqhuf6iPwhgQSK1zshoU8vZV&#10;vnV+hpPDx6idHNte/ClOeLX1oyauAkgZglNZBicoWLIwmBEAJucT3pMne9abZdLSibQUHQTn3ngC&#10;NxzDnYzgij8Es7lCDt15Co/bNTzsNfBjgsx79TbOCOgE7EIpBFIBg75CKW+Kj/wosI2KGQ/VnI+3&#10;Xt83xcnl5TFOL2r46Ekdr7z2Fbxxcx+TQRuTYQt/9w9/g1qnDb9cxsjJYiArjsEEE5anQF5u5Fzs&#10;lzPYX8vhlb1Nc3CYJ+iXUibLOk/HQzQ4uT88O8bx+TmabfKDvJ+zfrNpAh4BZ5LncmSXmA2RwRjB&#10;uI9QXunv/5z17mKnkIGc1kvc5ThyrLo5vim4JC+SHSkNzHmrfEyIt7wmBZIGDdvdQzKgPJhGtOtI&#10;BPIl8hJFSaPkjsJhvyP/Fiwj0x+SR/o6J5NjWUtosjsaceLO583xKGVOfj+yBMCa/L711a8wvGXO&#10;KbVjiLzb//SnPyVg6j2V8ZCyINnOExS48skgZYMm/bwvZYu2RR4tBjxTAvA4I9qacaCasi4anKwy&#10;Eva43yZkSSJGpcWo6KtvJodUVrtqEMQwn2mKeTBfbX8qhaBATJrn+gpZyHm4ffMaZTVpSovTRw8x&#10;6XeRo7D6zCPnpSDVYIb3HTJrEvYJ9qeo1yLLEym/BJTU1+RzZMy2H2qHGZ5r+1GXecnqReVWu9Tr&#10;DZxdXFrppVDc3N42x6W2dp3PRBYPrDfrr6Ukcq4r3zWXnQ5q7T4uCf7alGk54iRiBAol+3Ls57N8&#10;jn3GYUpslwrlp5T1sUsZzjsJrGUy2K2UcX1t05wZZtkf5dTWxlSWTUoLU1ywXCqbjU8qo2Ri+doi&#10;cDiwOun+MuleTHHcmOLz5WvL9EXuPy/uZ6WX/fyXTf/FtOgHUaf4GOmOwvMVF5xUJOa2S5MpLhbO&#10;OaWfULGjoPbniQ0UvMHx2udP869DGZolXaxt7SHY3qccZhiH8sf3ihwIa7marCS6gxC9wYgym0Im&#10;X8a1268jqG5xfJrbJOTi7BiTnizEOF5JWeGX0EtlkatsmiWV73vsg1oWyr6RcGy5ZGOoCRHH1LCH&#10;fIXAvriLZI7HTJH5qj+p5pRvjhnm+FdjDUkfSHp8P7Vq2qK7hoLP9xLfcUFVz5eRzFbQ5VBT2b9u&#10;Y4QEvaCdjti/E3yXMmtM+G7Zvf4adr7++/BL2wgYT9Zwo2SAaX7Hxpqw27YtxrU71vbNV1Hevsly&#10;JPD4pz/AJd/pLp+DX2BbeGgO+LdQwY03vob9W2/ivbuPWNsUbr32JtLk6Vp1PeIr66NW1m5FKo/a&#10;UEoLtZHGFo3TInN4fnmJb3/72xx3F5NDkuYfeu7v//7v8fjxYzalg69//eu4ffu2xRPpfjyPe/my&#10;u6IVrWhFK/pNp/hdoXeM3h96H+kYv3Pid5DoWdzPobjgO+6zKC4+l3NOZn6l4kKFjgsZH2OlhY4C&#10;M5olCXDrJSoP9frCo8mF+XxQsErwWT5vOgurSlQI3maJnjFE8UXKK84vpuXfHztfHEXx9avi6njV&#10;ucoS/14OMcXncdlET+MwhFo+QBDrEHx4AjicdLX7Qxxf1vH47Bxvf3gXj47PcHDRIJgeoDshwFMD&#10;EsCHNhNNGOgT6JBlgxQCoXwi8Jq+uigbTW7YMhHAI1CcMg/bWpVAOE1wpyU7uxsbDGvm2VyWAAEn&#10;i9lsDmM+P2Q+TSkHOPlsdUOm4xLYTlEsVXD33l3ULk7QujhG2K6bia/UBj4by0/J3oHzWR2ZjrYS&#10;leNBASuBP7WnfUUnaYcNBYd5yaLB49Hh0WW8OQHtkOn2eDxs1HHv4hSPmg18eHKKzjSFgSaTmmDb&#10;8oPFJJU8ZfImLXJKLweYs3HXlAGHT+5bqNebBNEb+Mrrr2Ormse77/yIk74W/ua730WD9ZsGRfRm&#10;Difd2k1jgpIf4CvXtvHWtU1cqwTYyDog/EbAtH2y0+cEOeul2S5DnJyf4+D4AJetJkFDn53KZYeK&#10;QhDk2AllOcRyJULMunUMzw7RPXnI4xNsZT3c2tnEmCC52Wxx8iuLBB9j9o0R21/WFHN2XPHPIehI&#10;EWR7TF+d08D+Qh60PESDgL7sm0WOXZMiiwBf1gl8ImGWwhGndF/PRktDWmiQ11rm0WyyXZmOvrwW&#10;tVsFo8sZZVrgnkd5pdeSD/Xb07NTvPfuu/joo4/w4NFDDAjilZ/Akvw0EErYdqczttGAsi//EiPW&#10;KxyPLEh5adYWCizLZBgS4Ki+7Ce8pjJqHXvU73kUcE5JiUeQwfZBkAUIRJKUaykx5gQVU8q/rC2k&#10;NEkwrpZlOQRdrpuGS8F0mUTj7AwnTx6BnccAf0YD5aiPrWKJ4MbB1lrF5FmAKJvxTSknvxhD1kmm&#10;5rIaErhT+aVkk68emZjLMkZfOVUnbV97RkAhxYUApHbuWV8j2GIcbbtr6/L5vOopxZPiS1HYlOKi&#10;3UODx86EA7aUFhmCxBwBle0iorLIYmmKAmVHu0RIOVFhPaosa5H5bOZz2ClXsVnKI+8FVg8BIJVR&#10;FI9Jxl8do4v222hxvvxbpLiip9dJLzpfvrZMX+T+8+J+VnrZz3/Z9F9M8Xvl0/nojsLzFBd6t6Yo&#10;52ZxQTnJcqB8qriwFFT+xQnHEMm1dsBJZnIo8F2VKZQR5CoItvbZ7wqMRFniWKxdezzFoXxW1jes&#10;/+f4rsjkSyht7CK/f4sJs89Sjh2XIyhlXs5jt3d2sb13A7n1bVNClDa2bbLi+Rzb+D7KZTNmgZD2&#10;cgT66+ZTZ3drA+u7N+Bv3EC6tMmhQCMy5ZLvjinfGUn2DdVGVmq6rvFHzokDvuOK7B/buzvYu/Ua&#10;1q+9itLOLeTWtjHlWJvfuaZUsL2xhZIslKobKK9tsh5rKK7vYufWm0gwPvySLdNMsx9vbV5Ddusm&#10;ClU+Iwu/nX1UX3kNhTe+zv4tZUYHT+7fNT9UmzdeZz33kN3YZ1pv4NYbv4NseRPgsz/60ducmGml&#10;2wb5m0dlbY39TONd1J5S8OhDD1+Xdl3bU2vc1vIQLWP5yU9+Yo6Q/+zP/syuS3mkeZmClBr/8T/+&#10;R1NI/5t/82+wv79vS30kp7YUh6Rn9Pvly+6KVrSiFa3oN53id4Vw7m+V4kIUg3cd9XK0ijFZ28aR&#10;L01XL1gGgSxZXgwIoPS4POtHhVe6OuO5/vO6vubqGKe9TJ988S7/js+XYzy9dlU8Hq86V0Hi38th&#10;meLyxWWMG9GUMALsBFUOJ3dsC9Q5sXh8fIK7j57gweGJLQ2pE7y0R3MMCcbHnICNZzzOUzYRtaTm&#10;2naSkw2Bcy21YRBk1e4G4qXAqmwypuSVtoGUs0v5z0jxvqwYdrY38NrNa9iuFjnhmxC76Yv6TKgY&#10;PU6KGsz/sj8G8TuaPIZzB8fnDfQIKo8ffYRxr4Fk2IM7HZkjQ3c+MuuDeRjaUocE2xmcbGkPfVk/&#10;OEntziFeUMjFAwpkmjyT5Ejp4fG6a+nwLoV7ynRHFMwuge1Ju4VzTsJr4RjNTkheKLYUFgKOCQO5&#10;AvbiriwS0uk5fDdFnvTRa9bQb16aE7Rus4GM4+GN/Wv4xuuvYWdzA9/jhK8zTeCn955gqAlpdp3z&#10;cE6WfU5CixW8vrOJb9zaxasbeVS9qS3lSIUjc66puvk+J4fS0DgJdAmAJ2wTrZuWqb8UKjy1zudo&#10;TTXLN7edVTqYNC/QPnqAce0YM56vE4Tub62jR1m4aDSR5WQ5UyihJWsXNroNDOOQVWTN2UulRMhl&#10;s6bEYKIG+CVjkkMpLaQcMwUZOZVmm9rWnexntjSEQd8nxbsZea2lIG3yuFarod6omcyOyXfPc3h/&#10;gmKpwD6esKOUjVqSVOAkvdPt4uKihqOTI9y/dw/HJ8f21a/X61tesoIhHrfdcWwZlOSYdRmn2Ncp&#10;K8PR0KwqpMzUDjICM7LWmWtSrnO1qRRf5OlcsqO+pMm8lktIaSEgn5HSIhcdCYhmaZegXspAykaK&#10;MmJKCw10aqfFrjnTAQatGtpa+tHvokRAJuucaa/LvAcE+QR15OuNvR0OhBxrWFYpCMVrWUw4vo80&#10;+SnnwQb4WXZ9wQ4oW7KEUaXTjmuWJEPy9uziAmeXNet7Acu5Vl0ziwcbNVVH1ZWyLjCirU8vm23U&#10;ydualBYjtk+CPYTgLEVQ6OXZBsU8tN2uvpZ7lLuNStG+Iu+UCRp5rcSyaReR7UqZMqx7mcjyidmp&#10;eNohh6W2sj9TWPD/4vzpdqf8LaKY2Hk8xi1bXCyPe/H5i64t0xe5/7y4n5Ve9vNfNv0Xk8ZR0afz&#10;0R2F5yku9Iza3OH4mKMcZzl+mW9K3ZNG05JcpMt3hxSnKfZdnSeyJSQzlL/CGuWR/U1yyXEYSfZF&#10;yhQI/pMckxLsj4EfICDo94MC0kGRQF+WGZEyVmO/m04iR9lMlStIVTbg5tfgMl7Kz8GX1ZT1cwb+&#10;TmSKvMc0s3k42imoxHjFKpzcFmZekeNLVGKpKcyLjRVf716+G/SDddM8Ixd4yHDcSrCfJtb3kM5v&#10;wCtvwi1ucrjIcPjIWypgPmnWz9HSEY7Dqewa420jUdhiPVlvh+OLy6MsRarbPKyTHQWWj2mXKkBp&#10;neUuoHZ2iYt6Aw2O516+itzGNcyDMjp8f/mVXXhS/qQ1hhXxg+//yHzXbO3tIcO6lqtVpKSQj2rC&#10;duR7kWOYNRPfn3rn6SOFnANLcfHBBx+YFeQf//Ef2zPxxFFjuRQWf/3Xf42NjQ385V/+pT1jH40+&#10;IaeKG89TVrSiFa1oRSt6HsXvD703fuMVF8ukCixfEzCOr6mY+jKpL5CuzE9ZoSFBsS0ZEfExK4Li&#10;a+Zs/wXMdO/ql+tyXs87F6nOMcX3roqv41XnYmr8ezksk+ppigDSx+MkCDg5QSJPewSl5/U6npyc&#10;LiwsLnHeaqOjBuJEUMs6tCPImJOpKSeIcoIpZcdMXtsTAnUUEn2xJt+0Q4s8vwvUKm198ZowP/m5&#10;EMiTY8KZrCAInvKFDEF7CdcJysu5wL5Uae2+tl8cssxtAqiLdh+N4QT9WRq19hCNwQh3HjzB6dkJ&#10;kuMm3GkPASKlRSClxVSKizGPnFBJHvSljoBOygp9ANNuHEmVlxxwCKRSAoGMl2ZjaJ99rbu25Q8E&#10;tVOCe8oqI0Z1H0x4jQB0yonycMK0ZwKl0XZvStA6C/NJOXJI5pCvHUoK6zToGjBF2EeoZSCU1+vr&#10;G7hdLeErUtpc28dPPriLOlHgR+c9gBPZTHkHJR5v7V7DV/Z38dpmBdeKHnIYIj1uwSffXcF+tm9/&#10;0GP2U3TDIefuUgo5KG+sw+WkfUaZ1TS6Q75pa9cZJ5lDPjOdhZi1LuGNe+ifHxJh1DBv1+FMQ6wR&#10;kEr+e+ykW/vXUVjbwAHlQkoZAflxOGBfMAjCSatvyxH0xSyWPcmbfMaINIjo3PxaSAZsIGFQn0vw&#10;GV7WlqqDPsFxp4tWu2Vmx1qnLqXITP4eAjlzm+DGjevmyFLHLAHx/YcPLK0ueSvnm51WB5f1S7Tk&#10;G4PnUtzI8WaK8itLi2SaMibLBz6TkGKME2wpLlRGswpRYxMgzfSbdVdtZI2gQU5WGKa84G8b0aSQ&#10;EMDQ0hAeHfYl+bUQMJLSgjNyWx5i1iVankMZkrUFmURZI9CnHKamfe3ra4OcZELWFVoS0mvUzEpH&#10;u7kkWRYpLmwZBvktxYKErc++5nPir1ZIsj957Gf6Yp31fHPQGVuPyPfIKJzYTirn9ZqZisvqJp8v&#10;oKJtEVlJpavBV/5pJuzHsnppd/s4rxHs6Jz9jz3bFDKqs5PLEzexvp4UmGNk2T7yTbNFedYyF1la&#10;BIwuBYaWf20TFBZzWeuP5j+GPBCA0zhqtVIZeM2C8lnIkY66xtLZMf4dkyk7ln4vn4uuemF9Mk5M&#10;X+T+8+J+VnrZz3/Z9F9MahnRp/PRHYXnKy7UPpQD9ossgXzO5ztBzWU3FZljlBxEUk50Rco+KQBM&#10;Scyxg1ds7OULhdF5zj7OSIzLPsbMrO567akP6p6UiBy3zWJvthiDKB+eljwxD9sNSP3Wy5oz6aTl&#10;k+YERX2Okqp7dp/3TCHJ9JW2k+NroIgR81PPFCdc/ZFmzgrAa+z3ckCsSY7eFXq3qKymdFBgGkgv&#10;FBEcozRm2bihurHeWpaJFPPyON54RV7jUUpTlVnxVGep3ZMcL/lswmdafh7TISdfrIP6corvXp/9&#10;fnPvJm9VMGc9B6k83wc5ZPlby1zke+f73/8R001hd/+ajRFVjhHik2qj2umosZsc5r+F8lnvP11n&#10;PI39e3t7eP311+13/F6QMkOKCik5ZCV3/fr1hVWm5GGROs/j38t9d0UrWtGKVrSiq8je9SS9N35r&#10;FBfLL8W4ArqmF6xAnZxT2otSpth8ySqGVYpJDAd9O5rVhRCW0uV/pSPwE6e1fIzzXi7D886Vdky/&#10;6Dkdrzpnrk9/L4eYdB7X1erIcsc84F0Cyhlq9SYeHxzg/sFjPDk5w1mjCW132CHYEWAZcO7VH83N&#10;Id+QxzHB+4QTKgNQCTYUwf5sMsZYOzGMQ7islL4OSwDU2PJxIcuGqcrGCZj5FOCkzdVXWk8OIIGc&#10;m0bgpTl59cyp4Jhptwhk64MQR/UWzjoDNAZjPDqrod4ZsZyXtkVdHl0E0x78mXxRjG3LU+0GosUB&#10;Kofmh3I8GBDIKX2Z1Kc5oZSFiJif4ORtSn6QQ9A2b7PkGPM0y50iwOeccMQ277NuFEuE5NVskmZ5&#10;S3CnHs+lgAkoB5ETRCksZAZs2FRzXrJ5PCU/WB+Xea4X8tirVlAlgFvPFvDKRhXf2C5jI+8hTSD4&#10;3fc/wpMe8Kg1RjK/jeLaNbxx41Xc3trGzVIW20SCa94UmeSAoLYPX8CXk1VNwPvy28F86702j0mM&#10;Kcu5QgnF6jrrRllN+2zDqS310S4xIWVhSn6l+w0UMEL7+AmcsIcMy5saD1DIZmypgCxjtq/dhMe0&#10;3nn3XbNCkg8EbVWrabqwvMC8lmloi2Byjh04AgWSN/k/iXoFJ7TKkw9oFxJy3szE5VtkMiKw6XQX&#10;O4fUzOJCu4ZItnWuJQwbG+tYW1vDP//nf45vfuvrnBS/ZgPGj37yNvlOOQ5l1RGa8kJWG8zKlCXy&#10;kaKvtJI7zw+IXzKmQCEb2NZJyneXv6dRv1FBBfYJ3KfD0ECTrWtX3+E/lV91tU5LORVwT2cqxBk5&#10;+0KqbU8FZGZsbwMaBjYYBICkVOBvAy1stRT5Kssfbx7CS85QJr8FuTIcf+REtt+omwzLgklyvrW+&#10;bib12cA3awsFKS60lEo8lQPVHPOXEkK+S+S7ZyQlInkscC+lhcKFnMi228iVSijJ/wSfUb1tWQzr&#10;K6Vhv9dDvdlCvdFAs9dHj+NAqP7uBUjKdwfBRzJgfdl/5WBU255WinmzFNks5803R0lflJnv9a0t&#10;k/cynwkUV3xmGSUf8nmifsOfVkYF65M8RjKjPrQYq+w53lewn9ExtriIf4uWz5+Ndc+uL99fpi9y&#10;/3lxPyu97Oe/bPovpqcttTg+I91ReO5SEbadyqedM3KBi4yv5YZ6SIOKAtNkRDl/1o5EujKd6aj3&#10;ON8hUj4I/Kvn6F3M6LzNdPW07rP9NbmQEoD9TQA/QfA/mjM+x0eVzfyrqD/refXT5EJhwPjqO/be&#10;ouxPKav2LuPALrAOvitsrZ2lyzR5jGzK+JNBln0clXi2qAfvaxyOfknWxQzGTEuZoi2S9WFAHwXY&#10;I1inIcdqfRiwZ21Ow3FEFiV838wVj3Kt8YvzM1NyhHwXhXwBpFyVnzxmXWYsa8rLWf21c1J+YxOV&#10;yiaKr7xuu2KVNnexcfMryK3vIu1LERIphu7ee2BjZY59fZP9t8SxQjXjaKSSG49VLrWh+KcT9bPY&#10;AaesLm7dusV3O99rUjopolLgUdYVOzs7tjxE54qv65IDzVFsXsXzeK6yohWtaEUrWtEvonieo/fG&#10;b43iIibFia+b0kKTdYIiA/UEM5rAyMmdCqJzgYNaTevrSXzM5ho8plkBedWOXrrR108FKTdU1Kji&#10;8b+o4BZlkfdy2VTnmOLr0Vz843F1jM5Vhyh8PE/903n0pICWZcpoAmYz+9rNGOKBeCR+MY2Hhye4&#10;f3KMDx89xoOjU5y1O2gSBLbYQnLCJ18WWlYwnis/TuY4KdKXrzQnd5qGcbrCcy0RGWNEwJNgg8rf&#10;gUzA9aVKE1Wt8ycUJ8jipIyAb0bATeZxUqXJ3gjhVFvVaUmFj3K+ZGauUpqctLs4H0/woNHEIc9P&#10;uz0cntQwmswx7I6QJ/DLjRrIzkcESywd8xMincsnAdPTJCzN/LXGP5MNEHBy7KbZzgTsyYSWT7Be&#10;5MnEgDcnmbLUkKCL1yYHaUwY5FujM56ZA84RJ8t+kCXfWXNTAmQwZjp6XhNV8+Yx53HcRzLs4Foh&#10;h92ci50gjd/Z38Q3ru/gdrmITd/FDW0VyeeatRouugP88IM7aOkLm5/Bjds38Y233sSt9Qq2Mynk&#10;5wMUkmOslwJUCxlOClO2G0Q45BRdViysv5vJsKxDc0LXC9kmnBRX17cxmLK93QA9zuT75N2MdRuy&#10;g2ESIqPFKOwDzYf34fBalWBUu1Zkya/+aMi6pbC1u89O6eCH3/s++d6zr4myqhHw1ER7SKAvXwiD&#10;cMBJt2NLEFxOWmXFEm9/Z85v2c/M8oKDiq7JvwExO4bDgVlI1BqXaBIsDwZSjsgsPIVszke1WsHX&#10;3noLt2/fwF/8xV9gd2fblqq8+867ODk+NfBqViBa3iCfFixzNpcz53Za4iI512RfSguVb0D5HjLu&#10;mLwfj1lm9hP5uUlJxqVY4f3JULuiaPBjASlHBjokXzyCfPdzeQT5InFE2bY51TrzueNi4lC+GeaU&#10;C/vKqy+5zFsOA8VDbWurPiuLHkIVZCn/AeUm66Qw6/eQc5MoE/T325e2feHZ0QGOnzwya4sx6ywg&#10;rzFLypca+4WKp3IVcwVbrkMmMw+OTYwXDoeUf4IdyrMUW/KHUW+10O52UahUUGbQUqa5FhWJF8xv&#10;xHbsdnpoNDu4ZCAUQZ98GVHG5lLOsN6JgHwkL9Msaz6XRiFIYWetiErWw2YhD59tV836KLgO9ghQ&#10;tFNQhjyT3414HJPpuY5qK5XPBsI46DdJMv30hbN4Ti0QpyG6aqlIfBQ9fZ501f1l+iL3nxf3s9LL&#10;fv7Lpv9iUouIPp2P7ig81+KCZVNze5SjHMedbCBFph5aPMn79v5g/7OIJL5e7P2oaqnP2lX94TVN&#10;KkxZofsMki31BUUeDzm2S4bV2xl/kYM6jylQtYt3ZGGhsYTvLZMbpa/3gCJGJKW9toOWgtoqxPJJ&#10;KaH3m8nrIpjiQsoNvouUkSY9E/YjqwtJr0AlrGWGg8nU8mPMqD6kfm9oSy1lZRaXa6JyccxVWfsc&#10;vpW1HIym0kyH9ZQiSNXlbb4jeVycT8g0LdFTycZ8Z8kPhywrkClxfJLiXW9PvhNCKTrl0yPA66++&#10;ga2tbXvHZLX0zXihmunvYjzkO8Ahj+U4WZYT6msas6WwUNBYr986xn4uNEfTue7rt2hZRmMlho6i&#10;ly+/K1rRila0ot9kit8TX0RxYb/0zrEzvefis1+h4kJHXdPRFBSsiOLqqN/a2ksvYB1ZZZXPJv1a&#10;f64v/5r864tQp93ibwJFAoBCPm8+MGx5BCuvwD8GSFRJVVylUKX1nUJFiZnBSPbbvl3wJJoKMK7O&#10;dYMXNCnSREYMMaZECTAF3rTJj/jEFDnpkmM/OZ2UObu+4iQ1WWLqqov+6evIhOXUFo/66itwmyaI&#10;rbXbeHByhp8+eoQPjs/w8KKGBsF5P+GiO0mgy4mRvrKG2t5zrkkPeaj8mad8WWialSb4TydCW4uv&#10;ZSKcirCxCNDsCxinbgnHtoEcsi5jzrKmHoEd62PzUCY1nE/Q4uSrz5TTKYLxZBZeImAxc7zm4KA/&#10;wPsEtE/GQ5yOQoL6GQLtekJQmW4ToF5eYiM9hUsAnhgzXQF0ljXBNOzLGeuir1Gy7AgE9FMzBi1j&#10;0bIRCvacANXTrihjJDhpczgjzDJfV1/kRkn0te0pJ4Z1Aln5tehQTjosR6bI9medg3IBbVZkqjoN&#10;e+YYE/0WyqkJiqMubhDhf7Uc4M1sCr+3kcdXix6upcbYZ5mvZ9NYF6gNyQzWvU7AfXR+jF7YwLVr&#10;RexU0nh9L4dKeoAMuRFgiOmoh1du34bj+Uj6nHyyrKlkwEnuiHLisLxTeNkqWt0J7j4+wyidQ2fK&#10;PDJFtNi2j0/P2e4d8jcNn7I9C3ua1WLS62JYqyFFWc9xIuprPQ3rMheYKBXJ0xnGsng5PsGo2cIO&#10;wagA+IgyleAEVLtkaA6v7UQ1eZZpt+RXkqglIJrj64t+gqhCSiGP8bUsRyBbeR0dHzDeCA8e32c/&#10;lNWGJtppDMlTKQjTDP/LX/yFOTG9vn/NnJD+8LvfxaDbx4M79826IElZtd00mJfrZwlSKCeUc5WN&#10;zWi70mgbUm3DK8WFliJJeZBxOZkeh5amlG8TDkoCLlqmIkuNib58Bnn2H/Yt/p6HUxQ2tpDhNZ+8&#10;nqR8jDnxnxMUJQjsJwaOyD99SeVvrYs3ywsBdeYnp7VyDCuVj68dXcIOqsQN024Tr+xvIjXus2N0&#10;UNS2opSly7ND5DMuzi5OyJsZNrc2yPcZHh0em6+QKYGI+oQUrhqHEgQxAjtS/tiWtJTrTJBFn33p&#10;8OiEMsJ27HaxsbPLsSCNICeFUp/AbsAQsp1DdNsDtHhsh3M0OVBPZMqeJ8gpFDHPZZAgsNFYApZ/&#10;k1VcpyjulrOmgCkwfy3Z2i6WUM3lsFYokLfa3SRlSwIUHPZJ++KsEc2+ZM8tzBZH+7c4ajzWUX8t&#10;aJzV9fhcEX4BaZxXiGn5XBS/J0TL74yr6EX3r6IXxf08aV1FLzv9F1PMz0/nozsKH1NccFzWuGDN&#10;wDaWHASUmWyGY418XKg5dZPXWXh7R0sBKoWF3hna6cZjJFl46T094ntHClQD50xHk4ZwEFLO0kxb&#10;eUTykVoAd13SFQW9o80CSL+fypHeuXEM3Yvux885TNR4qvimdIve9EpZOSiw99tve8osOPhOkhKF&#10;z0hhoXLpbhRLy8Z4nb+sPIujLAQVJ7Io0RnfvqycXeMfVs/KI/8cuqZnxDtdi8oZHfW0xgZLQ/lL&#10;aSErES2xUdlYYr3XVQ7zucNyrq9toMj+m8vl2S4cv+yu/in/KLaVlXGVt5QWoljW4mM8F4uPIpso&#10;iueLOMu0fD2Ot6IVrWhFK1rRL6L4XaH53edRXGgOYcRrmlXyhP/is2eKC72/hW1epLiYT8d8L/6S&#10;LC6WKyXSb1NaMJPoSqRcUBoCSpoo6VymjPKuL0VCnyBJFdJXXS03kEMqkSkZFITGSQbvmZiCXVnM&#10;wSyD+LrNXJiPxeHkbXHfouger+lcD9rRUuJ9MYrPGbN4w6Y0M4JH1st8MvB3NOFnjci8GdOSoUU6&#10;CJAvV+zL82A0w92Hj/Du+3fwo3ffxyGB7HGzbTsGDKcEo2SxtvUcEsTLCedUn20sZZIUJGwgmc8T&#10;1sIR+Cf4nU/5FBuUXIOrL9tp7aAgpYWDEXkpc3ZZW4ytbJEiyda3c3JW5xUtX8CA4E1fuftz9AjA&#10;H9freP/oCJfJGZqMM9cEjZOuQOavjIdmF8lOE6P6AcHe0L7iaKcGAXg1hb7oyneFJrOuJ4eQOldV&#10;VAYCcZZ5SOFu9eTHRNul6quwzzM52JwiHM8xIvPOZe0hfx/HpxhTBgSE87u7mDCtMeVgLlN7XptN&#10;+ihw1poedrHppbDjJ/BKOYdvXdvCrbyPPYLEanKM3GQIl+DUHQ9Y7ikn2FnOawn+OfcbzQYoapvT&#10;3QrWCCi3ChkU5CSU9fPYzhhr+099LUuabwN5xG+3exgMxwYKhuRjjyj98LyBjw5O0WEdji4bOGl2&#10;WIcaHrMOjXYbWqph4IBtOZ+GSDL98OwcSYLXLHmnSXG2kIObJSiXUk/LgDoDtC+1fV+W5dtlmSUn&#10;8qkxIuCMJu5krPVBBTnN1JpmbU+qwUESZEsuIhMBiysQHw57ODs/Jr9D822h1pmyzpK6OetcyGdR&#10;yufwB//kOyjksgQawOHBIb7/3e/i4b2HuDyvmeWGGl15aucQLf+SSIUEN5N5CkMtgaA8W5/gn7GW&#10;/ggQ8beUcJOQ8sOBaTRkPIYx+/aUPJUvFgET+WJRR8xk8phRiEqlMjwvgJ8vIOHmQA6aw9m5FCjy&#10;KSJQr2fFYzKT7LFBzE3MzOGrvKUEvF1Mz5GbhSi57A/sv7vra0hQLtJqc8p9imHY7VhSUqAK2Otr&#10;aG8wRKfLeJR3WaykmYHGLTFNsm1L38Rr5q9xTgrYQW+I81od/TBEl2lVN7RjQIC0K58WQ9s9Zdgd&#10;oqd2Zp/QErEe+TiWT4t83pQWyMvSwic/XFuOkvMS2K/6KPG4RrmUm9qSlqywPbZKRRTZN+RvQ8uB&#10;tAuKgJFZtGmMtXFObFKnJNngp/EtOlogxS8cXY/H8eVzs9hY0PL9mK565pPnMV11bZledP8qelHc&#10;z5PWVfSy038xUcaNPp2P7ih8XHGhBVBR19Aj8jvkuQnzcfFUcQG+TEQse7QckxEjMeDYwr4h7YSU&#10;5+wzE3b0SEY4cvC9pISl6IzlJiKV7Vn5dKa7Cs+uLlMcP7p7dXyeqWMvrsZncYiIZ4pj8VgX+xuF&#10;q86iWMt3FvSJCzpV3E/G/2SI70cUX1Eg/0zhsuDtU4qffF646sqKVrSiFa1oRb86iuc5n1dx8fQ6&#10;r0UIWu/p+Iz37aYmK5zffwaLCy0z1/TkRYqLZ6V5AcVKi5hU+LgCKrzOFSeusIFr37e1mFrjmStw&#10;8s4JkSZSYwKvGNREExMeWfg4PZFVnfeUZhxiUjx73EB0xJCYeGmRjpjGVMhcYyAvmUWFnuDRcAof&#10;09cOBXPmxYsG2phG5JAxbQ4Z+yGBoJ+zbTsVDs/qqBH4NAlQjk9rBIx9My01PDnjc5pZLsgUMSy7&#10;QOacvNGXLu38YV+NeV0O+TIuJ50EKMEC1BBJmqJB65K1DONpsOfHBkiVrgBXtbRuX6/lS6HNsp4S&#10;WB80Gjhvd9EahARsfMZ8PBL4mKpG/GI7EEw6BFI+ge2MfNAyhd6gh/F0QLbL4kQOIQfkHIE08x6z&#10;vCHrpcUck1SASVrO0PIo+VVkkwSkc/KKdWvMR2gmQnTQw3DC9HpdZMiYQI7R7AuV6hdgFBTMfD7s&#10;NoHuJVK9JlL9lvmIKBPnbpfyBKIFVHIeckSpAqbimywcEtrNQ0xOsG6zLnnSQWo2xFa5gDf2d/Hq&#10;+hb2skVUCLo3/TzWnAwqfhY5x0Pj4gIXF+cEl022X4P1lNKNaZMHvu/Zl0ZZD/X7XRwdPEG9Xsf5&#10;+TnqzbYprrSkQWupJwSM6UxO0hTJG2VQYD5k+UZy4Kl2Z7wM40wpUFpqkCV43d7bQ6lSRpL5aE2z&#10;luVo1xaZbUf9l5160CdQ7mPYH0RKOZLJvAYJFlRpa4cALTEZjkJTOExC+UqRvBHIEPgL5GYyGeRy&#10;OXP8qecVT3U5ODgwfxgyUZ4wHZlfp1IOUgTySl+WIFaP8diWqiieyiqfD5aX5JB11XE6onCxKeRz&#10;Qn1e+eheRDxS+LSUZUL5ipaFKb+pffUtF7PIZlzksz58h2moXSlzUkw4BGOZbBo3tivYKQXIpybw&#10;x1144w4Cyqg77GDabfAZyulEa8MTbD/X6hyvDVfdd3d3bQzKS3lAkg8PeebXeGKWYSxzrKzVrivy&#10;B6Ly233JBY+qp0LY75kfC7a4xZcSQf5FJhwfBn0pjvq4bHVRZ7v1ydcxeap+zMogwbKpTFJYpplH&#10;wMYqBj4KfsBzFw5lS55edJ7htQzbzOe4IDP8+MUh3mpMMHkjsdlW9D8amUXg56enXZJkb03Kk47q&#10;Kzo32WSI392iZ/14RSta0YpWtKIVregZPUPl/33pF1pcxMoC3RPFv+N7+noTbV1JYL4ALLqme7KG&#10;kAmnTNYFjHRvxsn8dKovwkyT92V+SvizgAEknigds6TghF2k52yibtcW4E3nPApARP94KYpucfR7&#10;UeTonsqnfwKeAoi8J+Avs1Pt3KFnp4yjaZrKpi3ZtO2jgGp5fdMsKeRY8yfv/BwfPT7AP3zvR3hy&#10;coGHxydmxTCTlQRBsW0TyXRnE9aVYN3Aj/hJkG1bihL8CMjJ3N8ncBN4q+QJqG0rOx+uLC0IHO3r&#10;P1Ma8iiblgnTkCOxmARyXKsLIR7BzXDCAo+17eXcttzsEMTWCRQvBLTIY5kHY0Tesw6JAflNsOwT&#10;IJUyHm7s5JEk6G91mujLkSqZ4nlpWeZbubUjhdpXUNy+4+kLL/Ocs76plM+yl1jfpO0uMZjK48YU&#10;/XGIeruBs1oNzXqDALSI0voWUvkKelKeFCposUhzTpSDyQjF5BRFAtMb1QKul7P42s1d3Fov4dZG&#10;GemwB2dKUC7/GQyykBGY1JdFgX2B1tk8xJB1SDoJ87ruETD6syQKTgbbuTIy5FM5VzCgWW830Ry0&#10;0Wa6J+cXLE3aHCm2211M2GZyutkisNVygD5BakiZbXb5mwC+P5na7i6KJ4sEOc5MTAZwRkOEp2eY&#10;d9pIjvqY8fc8Rcnm/Wy+YAqt9DyFXCaHSrlM3jqotZq4qNfIX0kmIzA9tbCC5EPWNwKtFCI2Q6TZ&#10;jL60LxQEArCMq6+t7VbDll5JqaB71UoJ5XIJ62sVdJlPg/loScnx8TEODw7w8OFDHB0eoNVqY6C1&#10;6yxPgm1hO8O4BNhsX3USVh09gnBZYWh3kagfRxpZBSP2dykC5T0/TZli72I/pywOQ3UupLUMg3kL&#10;ZOcLOdYhQR6UsLFZxfXbt9CmTCaZp+o2kZ+IaQg5odzcqGB/ewN7lAF5eJn3mpj3m/B4Pyv12aiH&#10;ab+FgCwaU/bkzHZ/Z9sccJqZ+FzWOA7LlDKFlHieoWxoFyDzlcH6aTcEKf9Ufkm45N0c5s4jKyxe&#10;tnbRUQqcw+NTjFhvKV2L1Spy+YxZ8cjipN8dod2RMnOIHpMYa5lNhmODrE1yWTg81045Ujv5afb7&#10;jI/1vM+jZ3XIBwE8tu1asWTWS6VcjjIup7gsI/ucxikBS3N+rLGA/6Px8Nl4/ckgisfu5Wsfvx89&#10;L1q+H9NVz3zyPKarri3Ti+5fRS+K+3nSuopedvovJgmZ6NP56I7C831caKzgGMDB8GMWF1LqilR2&#10;Bi3rkiJeVjrR+zN6bjQKKVuuKfJ0XUHvW40h8qugusfys6IVrWhFK1rRin77KJ7nRLj+81lcaG6v&#10;SYVQto7PzpYsLjjP/u/m40KFjs9F+h1PZnQe+bZQ4XlN8Xk+V2WlbFg8q+UHWnYgE21VQFOqkJMi&#10;mcfb124GwQYVMV4uol0OrMDLZRDjdF1hca48rT486NTu6UTp6bcYpzLzn3ij+JHVheJEz8nsXV/I&#10;xyyzoFiCoFeOALUl2oyTuotGB3cfHuLugyf4v374UxxftPH46Mz2etd6V5m5a5s3rf+XI8KRvsAS&#10;1drckSBPtTSeEJRpC1GH+WcJzHKZAAVONku5jAEVV/myXvqSPmB87cQxYCITzjDlDFKtKb5rl480&#10;03bIqxkFoTNN2rIUXmUdYM4l2xS6Pq/oq6/M7/XFnwkz8DeP2tpUHtcDP4mtEoHVbIDBmCCdQmOK&#10;FYJIAd3Al4+SHutG3giwkn9zlpNIlMyUYbv8CGgpBOtNWQhZx/agS1BeM1Bea7YIVsuobO2iun0d&#10;TrGMTsKBU6piwGOe4K006WLTnWOTZXltp4pb1Rxe57HCbPKJKXIEkZnkjEHKihnMUJp8tJ05piPK&#10;F0vB4mhrUgFRT6B1TCDt5bBZYDqZEs+zzCtv/gvOW3UCyxD92QhdObEMZ3jy8DE++uguLi4vDczL&#10;+aIco0ouhpTVZr+HziA0RYt2wJhJcZMU+CW7+h04oz5GZ+dE+TwnDydhn+CWz7Id5K9CSq2Mm2Fb&#10;F82vQpcguMm47U4HIdtrJIuGPoGJFA9qScmx/rEMU7PekHWAQLi8yMs0QevFFGMG7fDSIq+1k4V+&#10;yxHnN77+Nbzx6qt47fYtAyfdNgE/AXSv0zaQ0mG+Y7b3SIMT2SmFm/UKldX1+TtlfbQ/HCKUPFMe&#10;bStWdRjJHR8SvucoQ3FRD0igyHaWokDl0pgwkOKC/V5jhGQ3TdBeLBfheimUK0WUSgVU19cxZp2k&#10;DBqRh3KeKauJzfUKru9sYJfH+bCLHNu9kJohmA3ha5nQZGD+LXzKAChzA9bHYdvubm2gwH61US2Z&#10;Uks7hch6RUOIii8Hey7bQssrFBw2oPqnlBw2ns1lzcQ02e/UR8RPKTi19CX2caFxK82xTLsKyLpj&#10;1O1gKIec3RBNhvZohjDB8SObA3J5oJCzHW88yrpLVBmwP5d5vlksYKuYZb0IOsn3ar6AnBdgvVSx&#10;8aDAtE1xwfaQVYgUMFJcRMorKS2jMWyluPjsaV1FLzv9F5P6lejT+eiOwpdVXOi98lReFvVRtCdP&#10;HuPg4Ai1Ws0skcrlsvUDzQE0F9BSzxWtaEUrWtGKVvTbS/E8R+//z6u4iKYunJPYCecbT89enuLi&#10;WWmuIBUwVhzEx49TZGIaKzsUJ7K6iCqurzb2BcdJoyQv/NV1rG1swQnkZ8A1LD1l4Y1ZAkQsnDz8&#10;63ccVIaYUfExJrJVOOpT1+XETyb2Ah0RRRM5A7tMUybhYrrKJsA90nXG1ZdfV9s/BlkQcqIbTnFW&#10;b+PwrIG7D49weC5/DXU0BhNctIeoc0I5IXgXvJGzT3kol9JCpAbVuv+xnJBOtMBCy0Lk/d1HjpPM&#10;QuDa1qVJ8ilFfomDAksCfWP+HjFVhSHLNkqwrCq/qsPy23IJfRHjMSUrCuatHTw408SEwHjANgkJ&#10;CG1ZgwxiZgJoLie1BL8EvrIk6bH+LYK+GkFZqrSBzduvo7q/j0naRa3VsB0qBoMeS03eCKBKkAli&#10;tW3mkKFLwN3qDtAmoNNX+z7B2+nJOR7cf4KT4xqBPcHZtZt47du/j/KN65gXMkjmssgVsraOv0QA&#10;tsZa7ftJvJJP45WSh9t5FzsZAjvW3B00MamfwZn2kCZQTU5DM7FPSYFBZml9NivOiXsINzU2hVCG&#10;oFiKnXa7zTKSb1P5kaDIe3LPmcRICikBQTlMc3xbuhEO+2jVLvDo7h3cfe9t3H33x6gdPkQuMUbF&#10;BbZZ7s1cxr6MF9leMu3XFpiOLGSYhmRIijprF3ZAc5ZIcEFRwIDtI4VHwnEN7ErR1We5LhpNdAlE&#10;xLcp+T+SVUOHZSYIHvG6lBla+jFhG2spwoxx1KeUl/qIfGxIRuQ/Q1YWMh/XcpdyqYBXbt/En/3x&#10;H+FP/+SP8J3v/D5yBMl6tlG7RKPRwOXlpS1/kcJC1k/qjznt7uFKcUYpZR1kVTFi5wzZzooT4aDo&#10;a+zTcqgMjKMtX4eshy0nYTllbaHlJmaZwzaWkkk8CbLk4VoZOzvb2Npat6UgrVYNhQJBvSeP+gnk&#10;sj6u8d6t/W1slDJwp32kBi3y38Gb++t4dauCijODG3bgjXvIJjnOqP2addQuznD45MBAmMYDKWq0&#10;VERjk37b4Ms+rv6p3z7bxEAcZWquTmJHcleBdVO51R/1jLY41VgmnyMaP7S0TMq6UMtDGh206z20&#10;OB5oJx9t6zilnEzZ3lPKiLZ81bIgZeVyTJCyspJxUaWsSmmh/QgC8j1HucyzvyrIGaesqmTpEY+v&#10;pqxgIjbWKZDsfEUr+gyk4SkmWQ9pjPzud7+L733vezaGqP8u00q2VrSiFa1oRSta0a8bvdA5Z6w8&#10;iEnnCqYA4ARfk3/74h6vtReg5j1TxNhjijdF2tMUneDdz2Cgtf2cmId8RoDBrDPmggiKor9R0FdS&#10;mZbbFyMltshbty0aybyZR7eip3iidf5KTWBOSgtpgCJ6dpSqQnhMSpW5wA3BQ8qV/4IUmp0+Hh2f&#10;4e6jA/y3//1v8bMP7+HewXHkiDJNMOJnkQ7yBK8ZU7QY4GMu8hegRGXaLcxmWiKCIi+dRMZ3kdUa&#10;fM+B5xJg6z75kppMeBQQBEYEun2CwR6fGTK9MeuupSKyuLAvowJS5K/LygcpfT32zXJhMJL2ao4x&#10;+dRnnAkT1/Zy2jYzQSCVmMg2ImlfcPnLnBQKAAvwOuSXtjvNFstw2UYy19fuEuNwQMA2gCfeiE8s&#10;b4rPy3pGzB8OQ/S6cmzZR6fTwiWBY/2yjtFwjEyujI39m1i/8Srm5TLOWI4TgvMO5WtAGTGngzy/&#10;mfPxzf0SvrJTxA2C2htreeRZ8jUvCW/SJzClfI0GSEpRM9eSFamTWGzxjkBXX9Vnk9CWI8lKJU2Q&#10;2CGOv3d4hhrbqjkYk5dJjJIOzjpdNMMhr/dt6U2bINRNEbwSdPcI5Bu1c6SI0OUcRl8xN9eqPM4R&#10;GKCPwK+WSoQTAvrRmLwhSB8N4Uih8tTiog9PnKVMM3HWhOCX7ZTLl0y5JOuJDsshxVCPZWkTcIun&#10;2hpV0mve69ksUhLN2Wbi+/IXdZl7R0utGIltbT4Y2F7mP4KyJ2sLWVn80f/0z2zJzLDfxcHjJ6jX&#10;LlEsFq2dJ0xb/XZjY8OsYbxMns2ZtqUgssCQI05t+xnyKNm2PmidOeqD1q9YHm2Xq3LKd4s52k2k&#10;IgVWqOUeMvCZIhn4yJTKKJSKtkxkb38XOztbuHZjhzyaosU2GKczmJJHftZHpUK52aiiXMqZkirs&#10;dWyL0JJPID/j+EK+jdsN9plIiSWFg6w/tBRm0O1gwPgd3s9mAgwIziQfrWYj8iXC8mopjHzZeL4H&#10;7cwhZQQFXhoc6w+mFhJveR4vFZEVWJfjgZbMHBydsM9nEchfhhQzvN+qsS37I3SlvJklMfMCgHKY&#10;yBcwZ/1T7PNyPuI6CeRZj3XWZz0boES50ia82bSDrONirSQNs4NiNsc2pdyxjFoqlA0CG5Pj7aOj&#10;r+eyuohGtST5LlLbfDKITCNOWr728fvR86Ll+zFd9cwnz2O66toyvej+VfSiuJ8nravoZaf/YlIr&#10;ij6dTySJX97iQiPJVL6XeEl9v9Npc7yr4X/73/4/aLU6+Jf/8l+akk9+YCT/Cstys6IVrWhFK1rR&#10;in47KX7P690fGx7oqN/xh7OYnsX9NbW4+CRFk/qIPlnRkIBVzgS1faC2Zowrra/H9jWHQEOVzBUL&#10;KJUqyOprqEzLWazY2sKODHrOgDUpKeDNvBRiM1eRvoZ+isgAfYh/HumWFBYWyHQ5vJSVgtasj5m2&#10;mNlo9/Do+BQ/ee99fPcHP7bdAcweQv4cyutIezmClxwbYEZwNyXgE/aZE7wJwDEIGKr+BEXhgEBW&#10;a+6ltCCI0ddvmcKrYaXkic37BZgJeaJ6c2KpI9lgfi1kHSFe6Ou6+DojX9XI2q8/4CR2LcgiT8Dj&#10;s+7yFu9nPLjZDFKcyBLRM30KhraANTSpSSl5xOcSBEYIcmhMUrgYO2hMHUwCgszNayhvX2MaRYwY&#10;X9YVsrTQVpxplk0tJiuRKdt0TKB4fnaA45NH9jXfcTzsX7uNG698lencwNAt4mQ4w9lwijbrmPBS&#10;KAYp7GRT+J31Av7o9g6uZxK4nnOw6wOl+QhOv4FEtw53JMXFlPEJ/KXIUBMwb1be2lJ/YxmR75IZ&#10;5WSW8tCjXDxpdPDuySm+9+gJfnJ2jg/aXdxpdvGoN8LFJInLMIHDWg/ntS75kTILiu1qFXubawSV&#10;PkrMt5qaoZKYopKcYNtLYMdP89oc2ekIWfK/wPIUXIJg8lzLOBZFMfkVsNDSivE0gTrzbnY6uGy0&#10;ed7DgHKhdpVlDxG0tbVk2wYHpiHfEF0tV2m30et0TTkQf+1XkNxIdtWXZMoteTFgy06uHWDi7Ynq&#10;l+e4e/dDgna2E5/XczIHPz09xRF5o501bOkPBxN1JSktuv0hGgQyzXYHQ7a5+uNThcUi3ZhMRi1v&#10;SgTBf5d9X8/pGEpG0y67jHbR8DBi/Bavtynv2vJVS1HkVPTs/Bzn9RqSBPG7u/vY399HMU++yLJn&#10;0AWGXVRzAWWtjYsnT1A7PUJ6PiXIL6LCcUSObdWnHIL6cNDD4cET3L/7EY4ODtGo121ZTF8WLByT&#10;RL4jK5mUWUJJqdfvdqzs1udMgRrJlsYWq5/akpfEP/VtWaHouvyMqP8PWM5hOGNd2E/Y1jMpM6Sg&#10;Zf9jp2fdHaQpv1JUarvYAvv+Wj5nIU+Z1savBd83+cv6QeSgV4oVypUcc8ZOVeNA7ClhtzIuxG1F&#10;K3oh2fSA45VEJ94xRDItnzdy1Lu5uYm1tTWLG79/FEfv8BWtaEUrWtGKVrSiXxdK/dVf/dW3CXz+&#10;bwI/MQiKwVQ8gYlJ10S6LlJcOfOTlYVAQjgc2FdObdWpL6E9AlufoGRMwJ2RpQWBl74WylleQOB2&#10;dHRA4CANS5oAYIRcLmNmrJ7r21dcn5N/A+qaeglD8Y8F5qHfsraQXwmVMQJsLBd/a0mISpoikJPP&#10;CfkGkJ+BGR8aT6SwYL3429OSFYK/TKGCJkEd4Tn+rx/8CI8OjvHjn72PequH3mhi3/nN8aYAD8+V&#10;uixGpCiJ/HlIqcKfLIN8aqgc+hKmugsomT+LQsEc7IlPjWaD9Q1ha+wJoAS8BBAFhHrjEbSXR8jf&#10;chQ54zMCl7YTCpPWEpEUwVZBpuXZHErrGwjln2JKcDqfEEAR6Kr+TJulsl0r0vOkBX2Jk5ZswvSl&#10;tJE/jfk8TbA5Rqcf2te8Ur5E3JUxZcWg27OlC/qyn4a+5qWIx3yC9TT6BOMXBJKTUR9HxwcoFMtI&#10;kZ+33/omstv7aM7SqE0SpkSYuwH5PkEx46FKgP2t69v42k4Vr63nsJ1LIpDCYjZCMuxFvizmY3hJ&#10;bRlLUEngLf6YXLJGWsYQ8Z4zcZbJ1w4lUj5s7uFxk8DZyeCvf/YejgYz3G92EQZZXBJ0pspVdPjs&#10;4XkNh2eXFBP3/8/efzZZdiRpmuB7OWfOg4ImkACSVGZlV/fudPWI7Mr27of5RU1E+m/tp5leaT5V&#10;lVlJQSICwcO5X87Jvo8evwhHIIAAEhldU5VX3c0Ps2NETc3cXj1qapqOpto1OJwYwPK1e6fRCFBc&#10;dJstpyMDykJYxWy3mmgkon+gUerjI2IyV8Hxhv1z5bCQefJUGT+fG3DnXcepeZZy+8tyhuPPYdcA&#10;ejwNILxy24wM3PFXkPhZYAnDKix2kB4cMLJ5QMiI+xcyj68YllzwDrFoR5SBxr9qn59a9tzvnB/+&#10;EJquw8MH9/XZJ58EiHfy4Y8Bnp1ftJVxmfLuj73BRL3+WJ3BUH0HLCZYOuVMLG9oQn10en4x6r2C&#10;936M5QhynwbYW0ZXLhuvEYd3Y1vTSk0587Zi3uFbolyrqNbEUSmOPed67L6PddG8UFNte1fVSiUc&#10;ii5QaDx7rJ16TX/xo490evhUzx491OlTy5rHj/3dnVA4MJ4gU2xpupzjm2KpnvsVBWR5DTuZ4LQT&#10;gIZVAcqGGMvMJxwKc58xAjkPawbanL7h8cY1dXDfcZq5TM4A70hd94OzTs/t6fagLdz/+uwsZBnD&#10;x8zc8eQ6pN3PM7WqsshO3mm6bNViVgeWrb1aSU2PSSW3YNFFKTvPRqWhermqcqEQ1hbsBoPSgvbE&#10;uTFyT7nxz4Kian1NVZAL6vbFuBjXiaLpaoC+7txXX4znV2n9fJ0e9OLx29DL4pLfOrwqre/7/FX0&#10;utN/Na15/9V8kv8k39/iYp22u2/8n2Kp2JNHjyzXTyxPOf3rf/2vQ7ag2ILZYzzE/2KWRW1oQxva&#10;0IY2tKF/mrSe5zAnex0WF2AJcNurLC7wBemp7qudc/7bf/tvQ3FBYV6muHjVxA1lBI74xiPWgRuM&#10;eXZEJnOfT3GM5zRxBMj2foCWPI4N/ZMxCJv43Zon+ZQ7drRgyYXfR2ER4OhyohVkIEh5ovj+w9kX&#10;jIsbScD3Qewe4rvkx9dwACFbRwJJUp6IZV0WAM/C7551+jryRO5Xv/m9/vDpXf3X//43OuHruEFK&#10;1uCogM8LA2+2isTR4tpUGyeE5Jx1AaOMgE4DIhor69kklhaFfFZbbgAULNPZWP3hIAJft0kjb8CE&#10;W8S8gR6NOjSIip0rnNzEz/lSvSBxP+OQdn2zzqfkvKuFYpjEf/jBB263mbN3/dz4Uzc87ICWBtfs&#10;ZgE3kuByu9D4MWB5jBvb7+Y0W6IAgm/ZME9nyULR4LZRrcVEdhLti9IJGVF8zT46fJbsZjH1RNf8&#10;fOv9D3TjBx+oduNN9bMF3Tvt6qg3VA4TZJezUcjph9f29OHBtn7+1nUdVNNqpCcqoLRwyK7mckvF&#10;F/Us9QwVkcKKhAk3SxdQbqFEAninPdFmiUOuUNE8nVd3ntLf3LmvO6dt/f3DQ3UNLM/dMQ4Nzp90&#10;hnp63tXnBqB3HzzWRWfsdwvKmDeNQl6DXi8UYCi/6Dg51xN/BABlgOTpyak63a5u3n7L72XUbO1a&#10;HFcaDvoh8+n5VJNHj7UyGNYEOTY4duFROoXFDB10mdLCnRXAzFIPvsaXzRuUQDhKpU3wbwLmiOC6&#10;0/dQ4AH0gSLRF2EK8uYYWAiwVObs+CSsmii/k1GrVdfp0bEO3Ubj8cDBZXQeuF9BQcEgknE/HLC8&#10;wSMJVjVhPeT8AUXIhStBhh7AWMaEb4vkiA8L+nTIO33uUo6EkqaApYHBe7mmLLtoWC7cWHrj7bfV&#10;2t3VBx9+EFYEoTSw7ON/5Oa7H+q6+Tpz+54ePdViPNJOo6Zth2HnXHf+8DudHx1p0O2ELFzfv2aA&#10;VlEDJYcFI5bVeIAF+GPZtNVsuc9thYNTQD1OLRMKprn9+EMdfMdH/IcQD37HgO0+BBd4jpKMHYKe&#10;Pj0OXrG7DEtFsKxADgcj+px5ydKxWk35Rl1pHzNly2eBdk2pWSlpr17Tfr2i7WJBZRen4vEBpVjd&#10;YwvWFuVCKfpy0XUAQCJza2XdF4oKX4cSgfNom6STv2qpyNXjy88RqG96nhyhb7oHver5y+h1P38V&#10;ve70X01JOzqny+Nz4gnheyku4pj828cykA8LH3/ysR49eOD/SRO98/YP9C/+xb9I4plQVDDmX/Wt&#10;sqENbWhDG9rQhv5p0nqew5z+dSguAC7fZqkIS/WZsv9Jl4q8jMosVag2Yn1speLJuyc+1AUogCPF&#10;8ahvLNfXqN9Veokry4UBe7Kzxq0b13T9+nVVa57wUykD93UxIZj3IhlKhEIiQJTDmomch2IjZnRc&#10;G4jMfe1JG4BtAYDPFVWumyHVeuwGct4f67P7D2OL0wdPnunx4bE6g7HGfiFrMFIu49wv2ToRQA/z&#10;+N6dNsjOOHDMm+nOwXPFqQs3i6/t5WJOVQOWMmbsBiKzBVslDtQx8BkbKPGtd2YOTQFH1Mh8WaB8&#10;QFAMCCE3Z3AiAOIaJILgTUk9F0o53XnvWNXlSPvFlA7yadWxVpiNVDbYLblsGZdtbQIPaKMuhCz1&#10;SeXD/8MkXVBfeZ2NljrqzdWZZZWt76l1+wc6ePuHBmU76s1TOu2O9fDZkXn2QMdn5yGWu1u7euOt&#10;H6h+cF253T3dHw30YDDQyXTELFjNXEm3qy394vot/fMb1/Wzm/u61ciqURibpz2Xw4LqlAgoZmLZ&#10;jPkadXQdRhOWRqyUN7grVKrh5JJlCHP8Mvitebaqtsv72bMz/Z+//VT/+e9+oyO3a8+guONwYbl6&#10;YuD+ydmFPj3p6H5nqmejlU4nbv9JTk8G0qjQUPHgtlL1LblUyhSKqtersTwlt5jp6ed3dPrwvsrm&#10;bc68vdasqJnPSvjfCIWaGRssdvukDODxAxJg2AmwtpxlLPDZ8QaTuQNOXd02zqfaaqm2va3G9o6q&#10;jabrV4ylJNHcbm++erLEo9dpx64g+B1ZzWfu57OwZMLXxtA8GoxQSPDeSu12W51OJ9lBpD+MNDhH&#10;YYAyLh9+LZBLqdPth6NVdkDBaCKsE1xeJId+GP3oirLii4As0kbRR91f2crXfSbltNMeE1ax+0pZ&#10;g0VKF9Q3k9df/t//Wj/++V9pOHM/8rPbb76tvd1dlQFLg47aZ6daTifB9+mgpweffab2yYkmg75Z&#10;PU6sOjyIshVpY3tftcaW6h53Gm4rrGL2dre11azHjjiMBywRSQWwT/hC/0JRwfIQuc9xj76QjCGM&#10;OZyj4vM7biv4z1awvYH5x3I3p4XPEpZQ9TxOjFBEua2X5mm23lC2WlXahV+lPM6l5yp6nNutFrRX&#10;yWu7mFfNY0PRbMPxJuMCShwsYSqlclgyMXaGVUUuG0pSggsYgTJGcCkjIGoO0BfPoh7P6cXrDf35&#10;ETIP0V3X8sD4QMDvDU5sIcaINdEneI8Jy4Y2tKENbWhDG9rQ/1XoC4sLJitM9pmsMKFnkrM+fh0B&#10;42fGMFODgbEn9kODjdhFw4AT2MZWjWNPiKaTgUGE76dIH5NtnzowUWfyjgXCbAoYM3BPEg4QxtIK&#10;TNVRyHxRjBeKQ/kCahAJMvCNcnPuNCagM6eB2Xqh1tDSwKNtMPf42bEePDvU3/72dwbhFzo+bYfC&#10;YjiaBkhGG5TJxuabUR7KFQ77fIbTzywBrOO6AoKoL2vZy6W8wUjJdcOsO2XQ2QtQiVNKLD4AsCw5&#10;WS//KKHI4cu8MxgYaI3My/iim2bXlVXEhQGxravbJ23QyLaqJdcJgKfZQIagajWqke90PHbgS7Df&#10;DYDpIiZVcJ4GmtQjOEY9KEfOYCwfX+5o/ykWAW6H+MKbNeDaPYjysKa/a/B4YkDcH01Uqtd1cOO2&#10;Dm6/pdruNfVcr7Z59vHTZ+rOpk4/pZu7O7rlcn14bUc/u7Wvd7aramamyi4GrsPAeaK+MR/8XgIb&#10;KR1cSghuo7hgmU86XwjezRwXx6Mr82eZLep8MNUnjw71qzv39Le//0yPzrsGkS2lK/UAy3Pzj508&#10;sCqZL1GOwRecUWbC/N+4WtlKRY29fae90vnZWbQblkBYQLAM59nxsdtlpYHb5rDd08Tt0u4lSqi5&#10;32c7zcnjJ+HoEWUSy4NmBq1snxog33zEGSSOOC2cbuul64B1zDx21OBZrlAMKwgUByHDzhvro4QR&#10;0Xoh+1gQYK3E8gb4NTPQPzs9DaXE7Zs3tbPV0vbWdvi2YElLOMx1OgBuv+w0HCzX9NvuYKLBcBLL&#10;I9bLb7DGQN7IMZSB3HcfC5BMOcz/uKYwPOOYL0kG7xmsk4r47vA1O644n9r2juWooIIB+s9+/jPV&#10;3Qep38H+df3g/Q90Zn6yswqOOHfqFbUqRQ0uznXx7Kk65ydamf8os0bDQeSNA9liuaZqvRFjRK3k&#10;esVSEfzsJLt+MIZRdkzeUQRwj+tQDAYvqYqP5gH+X+A5X7HZrYW24SecoHo8oPkePHzi/mtZmK/C&#10;98vEr84YbyyPyleVqtWUq7reRfftFH1nparL1arkdc1y1PS4ULdMlf1Kwe3GUpCK41dKFdUtpyVf&#10;s3yO8XCt3U47Pn0QmeGa9o6xzucc/Xt5zSCQnK8Dca7e++bzV8dd0zfdg171/GX0up+/il53+q+m&#10;RB6d0+XxOfGE8H0sLpB7fBoRN7qyb5+cnsT/5cOjZ/7/NNRf//VfRz9B0bextNjQhja0oQ1t6M+H&#10;1vMc5sXMk+d8yLycL784H3ge13ML7sdlIMo4Pj/zcx4xi/Hk49tYXHxb55zfS3FBkviMmBl4jIZ9&#10;A6WOZp4QsQMEfgKKnrA/evC5uu22zk6OjS9cKOeTz2dDCQBoy3rSnjGYKhVLAdQAIChBAGhFT+Rd&#10;iCg5xaAsUUly5twBZQeTevxkQLwfkzXWtBs4MWnLlsrxpXni9A/PznX34SN9ev+B7j99GktC+Are&#10;HRjw44DP4DObB/CgVCk7awCE2Wvk5mzMZpafLEMpE4oL5wfQZVlI0cClWMiFEmVhMDUx6O4ZPLIT&#10;BZNNlg2wSwgNBqjDF0h+OfERUL0KhcAU8xDnvQKkux5OPGl354/iIuW00tTZWRuWa7vkvFMT1fAb&#10;Yp7jb4PlOrRJp9MPHjCNRXkRzv0AseZpGksAl4mv+7kCZS8EEFws56GImlhwUeQUq5j9VwzCCzod&#10;DNX2BBqz+Gu339K2w7hQ16hQ1WNPgAduj/agr0q5oINmVe/sNPSXb97QD3fremfLIC01VmE1MdDs&#10;h9UNMq/lpW0JyJiDb6FeoWyUGV8kxovRRnzhxgFnCh8oBpx994K/v/tQ/+23H+u3n93Tk7MLjZdp&#10;vfHWO8rkSm63gkYjA/chO2QwIS84A4NNH+HvyIzpmJdsHcuX87bB8cByXDAIyLstWTawcqPjYDJf&#10;a+mXH3+m9njufNrqON1UuRhb1qZI49lhyEIaoO3GmVGfEBhAg+voeqYBya4g7RA+SWaTkAtuolgr&#10;ug/k3fYQy0NQXhCfAQJnkuFA0tcsQUA5ks9l3admurhoaz4Z6+bNm7G9KP4i5lP8VwzClwxLa1IO&#10;WIDMF6nwpdLuui27vSgbDZEMIA4ufMiq5STxH5NNuqCDEwj54RiqLxqwUo3lITnLSa5cC6uLVaGo&#10;Va4YCpLheGK5z4Q8Pjs8jvX1b9x+I0DY6dlZbK/LsolWpaBr2y1llzM9uXdHnRPzc+o+OeqHhcnZ&#10;8an6li0AHDxFcVEuFdUo5TVxHJaj4deC3UPyBmEoPNkpYT0Qv6i0iPpEPd0HfI5fmKkHzVBeOOCM&#10;k+1gLQB6+OiRJjOcrZqDrivKM/oDS2OyzW1lnE8KfzwWrVRmqXIxrd16VQf1svbKedVhkxuu7P5e&#10;LZdVxTrN/CqEQ85SOOPMhaLT/KeBTYw5obx1XTgy7nHEQTFx6P8IR1iIrN8h3uXz9b2rx5ef0wm/&#10;6XlyhL7pHvSq5y+j1/38VfS60381JTLpnC6Pz4knhO+3VMQyjrzTV01YNaJUZ4njf/yP/4efZvSv&#10;/tW/CoUFYU30FxQZyN+GNrShDW1oQxv6p0nrec56vvxPXnGRjZlSNr78shVhv93WaNgz5hjElpr3&#10;793V0NfnZydRgLwBcq1WMVhI/F2wcwGACZNpgBJr+rvhZA97Dv9QKRjheF+AW5dpPUlPlBRM6C8Z&#10;a2ZyPyw7PBGrGOCsfN6fTPX05ESfP36mz5880ZFBLubeqzDrN6g1yMqhsDDoKmD67WvSDaUI+Tlp&#10;tq0ETqcMIFkewjamBQOngid3KC5gPMoF/D6MsbIYkf4lMPKbfNHHkd+UahhIVnhnzpajFhYDqN5w&#10;HF/CMy6H0vnY4jO+lpE3P9QNxYXLgR+GYmZhQDRU7+SZ+X4eJvDVclVbW8lX7p7zJ1+M+XFMCgv5&#10;E5jaAhRbWaKAQcmEwsXlh9j5AaUJu0NgnZIywELR0hmNNHbNG3sHau4faFGu6+kspWODuqftTkyQ&#10;a8WibrTq+skb1/WDnbp+dHtXzfRU5ZUn3sOL2CEkm5obfKcDtKZSAOqoXeTtGy5iLMjxfQBbxuWg&#10;TCmVqg1VmjsufC4sZn5z577+5uM7+tuPP3PbnrmOnpD72U9/8jO/6Qm338ulC6GQwn9HNltE7RQd&#10;CKeZs2xefefbM89PXf7usG+gXzaoLIUcrcwbfClkDC5zjZb+9ncfx7KaE4OI8SqtYq2hiWWBzXAn&#10;R8l2qsKyyNeGvyBJC7wBrk+XLsPcANzVow9rCeLwL1sCY7UR8ueQReHmSHADnxW8gwJjuZi6f/gc&#10;GfD7YXlhGchYTqYG7fTV22/cSvwk4BQSC5le13m4rn5hZrljp5CxZWQwmsS2pSgn8PUS/KBgTo82&#10;pE8R/CfahqMjJ0f/AoLCHwhKnUotdtDI5lFYFAze8R2DNUzOz90G5jN9iqVkdfdFjju7u3r6+Ime&#10;PnmsGkqu7Ub4N5n022o/e6zO6aHSM5bEjC3v5pnLdOy+y44lx25nlGopgBbs9TjS8djC7kVYCwHE&#10;AWAoH7BgmF8OwNQHHiUitpY2+IfFETJxWfdoIMug6zk3r9gt6emzkxinnJRSpaQvsJQMhU2m3tKi&#10;yJanLkxmad6nVK/ktd8oaaecV8N8Kq3mKjvNsnlTrli+KlXlLWeUj+1OcQyby7mfm58sSePI7g+M&#10;xSg0wvqJMl+GZLyLrpyMe1eevRjWdPX6y+d+P45f9/zLaVw9Qt/l+cvodT9/Fb3u9F9NiUw6p8vj&#10;c+IJ4fsoLhg/sahCkRf/h9xHqtVKWPn9l//6n5kvxNbIIYsVy7SJfkK/WTvp3NCGNrShDW1oQ/80&#10;aT3P4X//n4XiYmQUDkiYjkehuOhdXGjQ74Tp96Db1twgnl01sEAAEPLFsdVs+hrLhrwmBnQrg0AU&#10;FzjZi503DLiYqPM1GcUBDPIfZ0e4zPnyE/D6OV+kqVzOgB1rCb4GR7k82zs+PdfdB4/0+cMnenJy&#10;qjY7KJhxfEHtGYzzlRVgy6SQHRCw/ECBwhcn1p4DnECfKC2YNoLvCVhpFw1qOeJzAgeDU6c3Gg3D&#10;/wD5M2GckZ5ToBn5+szWnVgSAN4Ls4GKnm3yJRxAOXNWWafJkpaJyxBfwC/rjA8IIH0GpY/5VM6s&#10;VFp0NW4fa2JQl3HalVJdZQNqfEC0h+Nw9jmjTSkkzLOw+DVlXXfKvPJFKuv6++iW9OTYIM/PYytW&#10;v8OOE3Onyw4QvclU6WJZ1e1tI8a8nk3mepYt6XzF0ouFtg1if3zzun6wVddfvX1Dt+sGbjmDyXnP&#10;7YSDz44n17nwM1Bw+WbjeYBbLFGCQtZ8jiC7rIBJzPPTzqvotNnNoTucRDviTPXv/vCxPj0+0xPL&#10;HJP5cqkcPPiX/+JfGnUuNTM/5wbo/R5bYs7DSmPuOkTbugOhmJkUqhqlszrrdGNZSKNW9uR+HH5Z&#10;Gs26mju7YZnTcTp3nx6r53ZKV5sGsLVwPmkOxraco7O2StRhMnJJLI/IJw4rQzhcn2AqHdHnNEPa&#10;/KbariPqAcAFjiaRc6qPNU6xkBfbCwc4tSyFLxTL1dKdnB0wkC86PgpAFALvv/deYm3g9+eWRawb&#10;hpYLlqQMzQsUY0MDceQKOcvnS8454X0oK5x3sh2xb/CH4xcKC1+4rCxN4CssliHI6QpLKeePIm6Z&#10;zYfcAuxRLkXgtQKOM0v68MMPw7rgmfl5dHjs/j6zzBSVXU717MHnevrgrsYeQ/LmKjvQZFwGHNgC&#10;6vs4xnQebC2LdRJ8Z7xITQc6PX4aDmQZA3D6ibIz2U3IvdVFTxyLusFNaXOMsSUht0YaJ6/u2Y5I&#10;SIZcAzzLD3KCxc7p6UXIHkrFrOUQRVah2gjri0Wpqjn1zXnsKWXUqBa03SiqVc6raVRZcTtV3f/q&#10;haL7ZtlgsKKc+1DOIDEUOijFXL9sPmt2eVxwv2P3mPgCTlv6XZRElIqxeK3AiFZzPV9cKsL76/Or&#10;dPXel8+T9v/658/T+aZ70Kuev4xe9/NX0etO/9VEJ4O+mg9PCN93V5GIarmgCyNr9I+S+yT/p2r+&#10;X8HYQT3ZEjUUlibmAa+/7hva0IY2tKENbegfktb/6/9sFBds45jzpBurA5aBZA3GAVzVSlm1ajky&#10;3D/YiS/htYZBdbmmWnNLo5mBRa7opzmnklLek3qsCCrlikaTseMb8Btwha8G58RfoPXz4rtc5gqT&#10;+9l8ZrBpjjj/vMFk2mCA7+BDl+3B00N9+vCRfn/383As2TPAMZQOYMJOI5jnm3VOyvV3fnjzzxoM&#10;VIvFCOxywWSQ6WLes0ScceLLouQ6Fg08+Eq7MiDFzBxv7H0HloYAiNj5gq/DU5cDgEhZs9lC1I08&#10;88uZCotp8A7lCeCSL7s5wKDB9MQ8wloEMImPC+ALMAULECw8KtmVbu+ZpwB7g+lcualZOq9BONLs&#10;6+j03KDHQge3EEAfUVoYM5OKlsgcKxmcHqAVr/NzTOe59nsL12Huckydf9eAfGQAmKsA2uoauLwn&#10;nZ6mjse2oDcbNX1040B//eF7ulXN64fXtpSfDwzkO+bZUg2/h1AWXH92KClkK5avcB0avEkAGVgM&#10;aaBgtLilx7wK3ySWlccnF/qb33ys//b3v9fH9x/raXeow/4oQDigEIevGXeK/+e//F80N+Dvu3z9&#10;oQG785u7LlmApsG1Mg5YtRiMyjKwNC+X40HIEQohFF19g/z9m2+psnWg/+NvfqOHZwOdDBfqDOeq&#10;XXtTGSwNXKaU+VN2muOLjgouO0s0YO8SAI3VgQE0FaN/5RkAUgbEq7n72tSRLInFguVnqdlkGn5e&#10;QBd595Vinl0mirHciH7FUIDSguUiWGEsnQaAHF8WOILFt8UP3/9ByAhfVfGr8uzoOJFPt/x4slBv&#10;OAxLi5Azo/AMihU/D0XIZQh0Qw0AP34WnQ8C4LqtUVBkXS521whLHAPwlftbGn6i5KNPo8hwnIz7&#10;SKlW1UcffqCa++Wt6wca9TsOPb395i3d3t9VatRR78R99He/Ue/iTA3HaxpINRzom+wmk4W/LnO1&#10;XnPd5sFHFCAV95uMedE9vwjFD8VlK1nGMBxr8sWYJSRzlHHUiXZAvhgo/UtN6atsjzpxOlik4G8H&#10;hdZobB5OPUa4L531RrFTymzlzlJvWNjqyroPLF2+dDGvTC7ltkqrVctrr1HSfr2qrYL7p1lWdf9t&#10;UifHx9qiWKhY9EqxhKdqmU181XhsYKmIy4UigiOKCxREtH2wHwmg7Jch7voY7RKnz5+tw1W6eu/L&#10;519+/2Xna/qme9Crnr+MXvfzV9HrTv/VhBRCX82HJ4Tvq7hIlBZIkOP7Of/nCpa3/f09ffjhj3Tt&#10;2rVYVoXFxXoOAM3dF9bnG9rQhja0oQ1t6J8erec5f4ziIq58b62ueH72GhUX//7f//tfOPNQXFDQ&#10;dQGvVuTrKQECYVLNen1PelgTj/NAgCcVQJHBev2KJ+5b23uqb+1olS17wl9ztfJKeTZWNDDB6WSo&#10;KDyzqnjiP2Kbx25b+VLR4GGqqUEeszSYCBBJvo4mX6p5Jw2YYteJSlOjVE6PTy/0u4dP9emjZ3ra&#10;7ob1wdjv4Iwx3jTwC4b49azZknc9ABEukVhQkENhYXAZngEMFjNmLEsBMo4HmIA/WIrgtI8dGcYT&#10;B77suv4rA1aO7BqSuO2k6NFEypoXGYPbIkoLl4F8AWE8PTk7C56WDdAGLDNxQy/d4DkA8hLg6imr&#10;81qa18ZKatbL2mY72bz5Wd/TMbi3sq27z07U7Y+dtkG1AVzJ4LdBnXv9yGvospa2ttX3dXwpdxss&#10;DdBQWmARsjD/Vpmiwbcnya4LioG5y8H2sWkD7ZnP5/DB/Nh227xTTOujvaZ+dH1bN2o5HdRLruPA&#10;oHJicJl1PT1xHs1d5rxWboBsuuh2wyEpwmzeG6RhTWIBUvhBwewe/jq/cr2lvhn5u3uP9Pnxhf7H&#10;Hz7Xw85Yn5/2Ncjk1TWw5Sv7YtDWQaOm7Kyn/8df/3PNJuzi0lVnMtEI4J4qaG4+htIC8xfLrKvn&#10;PKbSYhJgkS/43d5EOFysbN9WP11Ve1nRvYupPn7a1TjfVOngtiYu/ypTUM7AM+20Zwa5fBVnu9ap&#10;z5eTSwWE88n5mKJOscwDKxz3E/x8oEEysDeydmEsgxmAq+UKXs0ZPNxeKIqyBcu822zgtgPIj0cG&#10;5K6LgTY+ZPBrUi7kfH+gv/pnvzDvMrH85Omz41jyZCkOK5WL3tCDBVYFrrPbGCUa+aEcxJKDvodC&#10;DOVhlj5vWVtZ1pBHF9a/ZlbavcE8XBh8A+RXBvDF1rZGrm+h2RJOU5EfZGQ1GbuvtwzQC7phgHT7&#10;5r4OH97VsHNmgGWZTs31zo09Pf7Db0JxcXFy4rpaXks1v1NTa2dfxXJDwzEOTCux5XIhb16Yn81q&#10;SfVQUpmfzjvrtmBpGM5mZy4z4xHLnhgnUEYxeoajy5Arl9GyhtUGykLuzdwX8WfC0jIUdqPJ0jK3&#10;0tAy2na/mBXrGuIbpdp0nRta1hqauoxL/Ixknf9yaNkrabeU044B5Jb7WM5lq5nHLA8puI+hhCm6&#10;PQrmTYmj47AVbhFlhcdKAGjOf3Ieg1CeMgojj4yvFpxE4eIQ/yi45yNtw3iL8mEdkvZ6HlCEXH3+&#10;Yvg6Ytxfj/0v+x9w9f/DNz1fH/+h6FX5f9/n35/WvPtqPjwhfElxwTIs7vPAr3wbxUV0gMtTrlDM&#10;87+5Ui6LnbPWu9tAV///b5QWG9rQhja0oQ3906b1PIe53HdRXIAhgnzvmxQXLFkF671KcYEVNtP0&#10;Vyou/t2/+3dfUlysJyvfbsKGYoKvyABQX8Yr/sPuIb6H00oj0Vj+wcSo3myqUkuWGRjGgh0NPCYG&#10;rbxDnlglZJUzQDGGdmlTAcKYpGM+zRfIMOt2OVnDz2uss89XKipWG7GLxNlgortPjvTbu/f18YPH&#10;Ou721R6NNTCzjAfJxMGcYeZn8JJbGcT5nnnkEi1V4Ggggbk6R/xKrJdo8C4NwVISvljzdXaE0sYB&#10;p5qYr7PsAUCevEET8oIb3yfh4JPGNlBibX7B9cN3Rz7r3Awgzy/afnd1udOKU3NabBRKInPntfJ7&#10;OT/PmntYOZTMq5989KHKjZYy1S1djBYOcz18cqzxcKSlQW7DzblfLevmzpYFIR2AbWrA1od/BlEI&#10;l4sVfA0xc9nhdzQIIW0eZA0SnVfa7wcAdOArXtlvfLRX0/s7db1/fVe3d+vaLhuspV0/w1h4iD+O&#10;ZItTABpgKe/qIMS0g/luGSnlEx8h3IIQ8thlwwDvyemFPj881d9/ck+fPT7Wp4+OdO46dsYLLQza&#10;jPxVTC1UXM10c6uquvnyf/tnP1ev39fR+bnOJ3N13fADC9QKpQUmJtTZlc76vUVsY2veAhL9g5Ig&#10;my87bkmjVU7PLoYOAw3mfmbQmjFgtZBqST9xObH0QRbDmaXrGqbWPncXcN1nrjv1B3iaB84ztvI1&#10;P0KmA2wnYBT+oLRA8M0ly4rTd+A5Tjix0qlUSu5OEwP7osFvwZ27oZrv1WvJ2vRataqhAU5iQYCv&#10;lYVOzs7V7Q/DP0QovgAt0b7usy7HfDaOulvAYpCKbU8dYocfkBLy5/Z2Y7jfFhxKSuHboWQ+uH3c&#10;O30sKVeuBOhHKeiOqkqjqZ3dbV1DaXFjX2wd+/u//6Vmw7bee+u2csu57vz+1xqfHGnUPVf7/CL6&#10;Qo5lJU5rb/+a6q2d2O6VsWM6GYezXqxOiuZHxaC/kMv7nQSYIzzUx6U3uQyIl+uJgidE2X+oTRJo&#10;h/WRQXoWClAG0tkinewgM3eRUeAV8GVRDSXNqtHQqt5MHJKa/wy0W5W0GmbL9e2GWuWCmq57zejR&#10;t3xtYOh4YQ3kc+qFw9+SZRuLmrLjouOlDzCO0saJ7xLLA2EtG5cdg3PkYR0g2jOOL95/yfFl52u6&#10;ev2y86vvXD1f09c9fzHei/SP/fn3JyQS+mo+a3n9suKC/1K+zwO/8u0UF5f/h+JsHdap88KGNrSh&#10;DW1oQxv6c6T1POe7Ki6+uO97a3XF87NAlKZknvFtLC4WfOT1lPY1Ky4CoxnnuBAGO4DvpQH3Ym44&#10;43MAYVgHGOhVDJ4brVYoGPh6i+8CTONRXACcA8w5z1jrbfDCBB7v51hyMJGP3UKcJgzlnK9G7JaQ&#10;r9YDRE0MsJ6dtfX7zx/oN5/e1ScPn+jp6blGjjulkAY6OCLMBFgwCAckmJGGJj4SEhDNOdYMgAUU&#10;DcwSg/nxZdRN4Vtzgy5M2NkOE6eRKES4H2QQ5VtRl2R2mXyRJCkgM0cmlnAZBQDtgSM+fICcn50G&#10;gMq7/qSZclkBZSwJoM7phUG2+ZFaTlRwQvn0SmdHRzo8PtVxuxsOKwGqw35PFafRKOS016jq5vV9&#10;vfnGLfO/oXylbJ6V9fTwiXLFvOuUqFf4iTJT4WgLJr+WMt9GqcCXeBQ5q6nzdrFLLnPTE+UPr+/q&#10;jd2abu3vqFUrxJf01XRgJrndUoBfXyPAgC6q63Tw74AlCYK9mA0dBpabuYG233GdFy7H0LP0s95Y&#10;v/7EbXnvqdv0cz0+TOpp/B0KmDwKC41V1VRV53t7Z1s7jYo+/ODD2K70yWlHZ8OpOtOVRq6KGR4K&#10;MOrLEiDqjrIpIZQWWYPiguUta5leGWtPdXJy6raexbKfjIFz8lXeFXFaKF9GLvc8+OUUfB/wmcJ/&#10;xYJtZekPKATmbvfLAWHiNhy7f/gVlBN8ETc0hTEOyAltQHJJp8UShKUgDbfj9nZiwdBs1LW91dL1&#10;a/u6efOG9vZ2wwpj7HQJo/HIYarjo2NdtNvqD4aXjispdlJ/FBOhnADYo6xAVi1nyGcoMGALZUKB&#10;4v6bKCzKoUxCSYF/h3SxqKkjlg3oWeIUFkLmYblS0dtvvaXdnR29ceOaDh8/0pMH99Q5PVbG5UBx&#10;1z4+0sXhM017HU2GPbXbHffthWYuEzzZ2dmNemLSjgk7igv8dyAj9JeceU28pPXgFGVeuh9GwRNZ&#10;8xk8T/oi8sZP8oDlXcg5Ywq8wXmpu7PY6nYY8pLSzPVh6QvLXrDmypdLyhYsAx4n6Lo5zbRXL6qW&#10;T2vP7VHJe8wyu8Jyy8eG+xrLQcqlkmp+H8e5WM3gkyQcATMmMeY4MZaG0DYckaN1WI/DHNeB+8/v&#10;vTzO1etvOoe+7hx62TtXz9f0dc9fjPci/WN//v0pkWDndHl8Tokkv7hUBOWg+xoP/MpGcbGhDW1o&#10;Qxva0Ib+WFrPc76r4iL5CGryvW9UXHie+qdcKvKNsxYK/SqicgS+NCcfa/n6DLBEkcFXaIMknwd4&#10;p8LOMZgQzwEpWBWw1SCVmYZDTEzUmcBXq3Xt7x2o1mwYLOQSRYFRK74D8IlRMIBKFWo6G0z1+zsP&#10;9d/+/g/6H7/5WJ88fKpzA7eV48xzOBCsKltyMOhKswRCWTOjIHZwyJMWQChrbBbg3Mxyg4SFBcqC&#10;WFICoAPE+z6TQtcpsadwSp45YlGCBQRpJUcWn5COmQ4LnY6RrF+7NMsHzJsfV0PwDfA+GWlmkAag&#10;LJpNrGjO+j3PScMiZNK70Khzofmgq6kDzhfbnYHOz9oB7rBw2apV1Cq7DMuRUouh7w1USM10Y7eh&#10;H3/wlv7qpx+okHFd/Cxt8J9K+9wFTbOGIgrtOsbkl8KzxMPiZbBZwGpgNlE9n9Vurao3DZgBbq2S&#10;AVgaJ5yeXE97oYxYLvmSj78HlkI4XYel348v3K7PAl6spmJDBq1mlgPX0yCVpURGiDrpjvWbOw/0&#10;y9/f0x/uPdLpRV+DEf5A8m6ntGrmc9U82XI99vjiXSvooFHWzb09zQzcpwHixyFPcxQ+WFbIncMh&#10;5zpnnPd8NnJdkUkUWSydwOcDiqKVJu5cgwnLUFw3g800fhYMrIfTmWuSvDPnazfgmXPHW1kes/W6&#10;cs0tpQ3mjeC1QBGTCdsTt6+7NBoUPuf3zJu+ZRSDj5nBqPNlW2AQMZh67naYmUftfkfdUU/4I0lb&#10;SOtOHxDcqNUD0G9tbYVFQsP5sXPPycmRPr97T08ePtDDRw80GQ1DiQLAoU8xqCQDU7JLSQwaMfj4&#10;SFMgi252rH1ieUjeDYTSolAIZ6QZ9yn5HCsc/I8kviyKsUxmlU1ra3s71szfvnlLdQP9cb+nP/z2&#10;N3r24IFqvGfZv/fxx1G+onkzm0+iPMg/WyofPX2mO599qjuffqL79+87q4JKBXx+uN0LKNDMcxPK&#10;IgbXNa3HGMIX124vtgZOKnTZ1zw48Yx7cby8h+UMPi6Go1lsvTv286nbZIoyxnmi8IotSpEhy3HR&#10;olIrZt3XiuFI1F0gfFWUzIOyy4mlBdu1Um4cIbLbCzs3YDW2Vg5THs7X/xgIjJHr45o4vxpevLe+&#10;vkovXn8dXY334vm3TWND/7iIkX1DG9rQhja0oQ1t6PvQ5bfW/6n0jRYXaxDwTYRlRJgrA3RMmJ0D&#10;zo1eA+zPxgPfXTrdtPLFogoGQeH4ka+5poLBUayTceWT3HwCIxwoE1+SMcFnu0OsElAOlHAG6Pdw&#10;Gvn4tKvPHh7q15/c0WePnum0P9DEcdLlqnIOC84N2FwAMEpsS5kAmpRyBj+lHA43DZoNFDHpB5ik&#10;USw4pOCHgR31YDkAViGkEe1EkV2PlEEpO5LEtW+TQmIdgrbK+XDHIChACs8DSDkP85ev8xxZCoDV&#10;CrtAzA2eADgAynIVZ2lwhXIaQE3Gah891cRgtgpQct1Y2tDrj9UZjCJv1sfvtBrG6WMdPfo8drnA&#10;38PKYGvlAmTNEwDox/fuGJAXA9Phu4L2WxmY4Vci2jLaIFHQlGjj8VCNfEZlzfT+rZt6a39HH93e&#10;041KSo0cvjpm5ttE2dXE/JyrYJ7msDxYTs1b1xvkTF7mI0qt+DLuMuUzKK9WsRPKcLqIJR2/vfNA&#10;v/nsgf7Hbz7Vo+NzXQxwsGguuFx515elJ5VCxvlK16or3d6u6O1r+3r39i3t7e6JnWruH53p00eH&#10;ai/SGprzc5yiGmAXCn7fRWGbzXDomDYwdztibQEz2EliwfIPZMFtw9IFliPN3D4sDcJiBIsgvnyi&#10;McR5asIrc8psA+AiCxDaSNqE5TWJNsL5jWd4hEyuXS6c5qEmow9g6UFIUcBIAAeTyBdryfzKYhpf&#10;VPGXUmfpgZ8VDY4Hg37I5dHRUTjzXFuJYL2AhYJbIZE154GFAc47LVhRrlCwJVmFjNJG0f7wxe+w&#10;LAQnnDgjxemtzMNVvqhFJue+5TGDPpDPBd9ae/t68+23dOAjX4DPjg5DQTHqnKlJPWbuw6OetqpV&#10;VbH2cX1wrunOlux+Mp2q0+np5OzUZZxr0O8Jp6MooE6Oj8WSjh7b7qL8Cxmi6dj6dOXxhDZbQzLa&#10;LioUV/SxZNtQn9NmjLQLWLCMvsmyrIllb2S5GUxXGvjZNJWPpWcoPFHerBBiyylWOiVkr1bSdq2o&#10;m023g+ZRn5LbDWXNVq2qmtulVa9HH2VpCMu/CuYbzkPDSgJlGfLF8ivLFG1DeFFZsL73dSHayvSl&#10;e5fXLx6/7vzqEXrZOceXna/p656/GO9F+sf+/PtTIqPO6fL4nHhC+L7OOYn4Yi7JFwxCIj8b2tCG&#10;NrShDW3oz4/W8xwwQPJh8zssFYlL5hjJXOP5GcgGYuLyp7W4+N5LRZKJdZI4QAJg9NwEHRA4NShi&#10;wo/iomDcU1GGteme0OOQcG0iTX7gCUd0mmaUSx9KESrMLM2Bc5zRGaKo3xvo+LxtkPtI954c6pnP&#10;x46Wr9aUcwBs4FAy8c1waQHBGn8D55wzKjiPou8XUgZPKZxvwmyUFnyFNcMBdmbmJd6ORgo2U1+3&#10;RrIOHUeWvEXFVy4VTDCg8gwT5QU+AsiXL7qBlKIaHJ2XE4417U6DpTQoNNrnZ2FxEY4TPUGtuR4o&#10;LuAp6/qX06FOnz3WctzTdr3iiWrBwLUR/gwyTuPmrRt649ZN/fynP9VuqxaWB/1eO9LA7qEznurC&#10;4dDg8PHZudIGpROXDTsEVyZAeWybSntayLDCMDxV2QKUHvd1a6uufYO1f/bhu3p7b0fvHTTVTA0N&#10;3CZKz7H2GJu3M+UN7mIlNoobhwBmAdL5yg3I9LVBcyZH+5rHeZb8NHX36ZHuPDrS//7ffqmP7z/T&#10;vUeHmqWyIeQA1KUFHkVTbjXXQaOig3pB7+7X9d7NA71544aFfccyU9Innz9xWmf67Jn5ma9qli16&#10;dp/sfIEzxtje1u0TSgPLkwXE1y6f5XYZmB6FE/eRyWwoLRZLn/vdbKEcliFL8wcFTCyjoHsiJMhw&#10;yIeDz2nfANP+XRiIr1x+o2TJ9bHg+AVeRfGBQJnfriOORiGsYFhyUnM7L+c4vl1oOmbrXJQbOGat&#10;GqwkW2l2DfDpI6enicKi1+uGEiCWNqFsIUE/J866f0KxlTDrbi6fJRFpfNfJMsiuKblaw3LCEpFK&#10;+LRAabF0v2Tb04XLC4/oa7Wtlm6/8YauX7/uVzPqnJ7oycP7sb0p/ixKmZWmLmfZcn9jbzeWGi3G&#10;7C7jXmUZYYkLPMNCZtAfRLJYEGFVMhoMdHJyYnFaaDjoRdlDGWFZZUwI57JOgz4az3jZsht1MoXv&#10;kDglLk2/ioGZ/onVSVhaTOaxRKTn5hkt05pnCpaZslKFvGWE9OLtKG+1lNNWvaSdGj4tLALLiWrF&#10;XCj4GuWimtWK5TQXS3zKlu3waxFtlQ/FBcop2jqWiJgfa8UF9V+HNa3HRuilcVz/9fmLz76IY3rx&#10;/vp8neaavul8fX31fE1f9/zFeC/SP/bn358SGXVOl8fnxBPCRnGxoQ1taEMb2tCGXget5znMmf8s&#10;FBeAUyZRfPUErAfIMxjAPD3Fl1EXhPsAiYLBY8GTeL58p7KexBt4hIfzqHySX2LVQEWZVCdWEsl9&#10;XAOM1e/3dXZ+rsPjEz09PtUhSwjMhJQBQbFeU4k96Q2kFmZGKAcMomJHD4NMw6xwmldyfkVPAIt8&#10;lWW5xAKfAwnITjkeDhUBKUkDOLhM7CTCbimYiwO6KdfS7wMBo4h+x+gyvuBSVxoMHgagctphaUE0&#10;eOFz+E16+DlgaQn3L87PDOBGsbMAigu2qEM4Jq43lhSLyVAXR4fh2+HG3paqZYNJA/WZ08Oh6bWD&#10;Pd8r6+aNg0jn4aNHsZvB2PPYoYH3+XCh9lR6eN7WKJPXyIIzMagDhEdtAdDRFrSJk0ZoV3NV0haq&#10;yUDvXd/WTQO2v3z3TTUzUzUcyvOucvOhQflYqfk4cUhpcIzSBz8nKKwSp5yJ4oKv3Uy+Y50/lgu5&#10;gvpuv7PhXP/tV3/QZ49P9KvPPtd4lXO53f4G0XOD63I+57LMtN+oaLuc0Xu3DvTmfkNvHbR0fXfH&#10;9azoojfQ09Oe/tPf/VaHnuyfz9xOtVbsgrEMh5sG2zQP7YN8+XppgEqHinL5GctFAJd+GB2GHVWm&#10;rgdxMkXLLLLliOB9N5ITM3L1u3QtiNOVn4fix22WAuRbLrDyCUGBse6szsQMtjS6DJyjMMIIwxyK&#10;pPx6JI/zzNlsYrBcNA+yunlwzcC4phsHB2q1mqo1qsrmDZjrjZA3nEDWfB5bm7qSBSwkXBOsFVCg&#10;UW9HDLm20AWQ940kRPvn3UkKSpeqSldqylZ8NIAPpYX77zLHrjkut4E5S0XSlMv97q133tbOzo5l&#10;e67u2Zke37+n2aCrLMt0LBvL0cBdra+tituv7jI7fyyDcNVKZ0LRwrIQlHiUHeejKC7ZkWPpsaTb&#10;aYeSk11V6DuJTNG/krEHfyKoDpP7rka0p2vpBoftMBW/Fsmg/DyMUFqMpxpMFpZDnHKaV5TOfENh&#10;M3deWNIwqLI8pFLKqlHOqVXOq25WlVZjjylzbXncqZYLYWlRNYhEKVEvVSyXLBcpun/mnUbOMoEi&#10;wuV3u7PEDAfGyTaoHg/imctNBS7p6ni8DsR9fu/5+fq4Dlfp6r0Xz9f0defQi+982+cvxnuR/rE/&#10;//6USKdzujw+J54QNoqLDW1oQxva0IY29DpoPc/5s1FcJIUEqF0WlRmVK8QyCwDifDpxYfjeDx4q&#10;GP9UDLSKfpZ8acZRJm8C7gjsiJAwzHcDADJRd4UNMFhK8ez4WIfHRzo+PdN5u6d8uRYWHHlMsQ12&#10;QGazFfVIq+DJHOAZpQVbmrIVac4Mip05fA+Qjf+HlO+hqAAFGcKGHwsYDj+jcXyEL2EhAeB0HOpE&#10;WVG+AI3CsiAa0k1BmQG65ukUxU2Ap4TxCbf8189IC78GADIaDuec49EwrtldpVavO3/53khZp4uj&#10;0+75kQFsJvlqbV7mSy2D6ZLqjZpu3rwZO07cunUrQNnJ6bmmq2z4izgfLdVduJbVls6mKxUa2+oN&#10;DSoB3tQWpBxC6GO0pXlknmTm41BcZCZ9vXdtSweljH54Y1ur7rlWg3OVUzPHmSYKH/MYXmOpgbNT&#10;i7trSzsmbU3aKEkAbfmC5cDAjl1Dfv/gqX79yef6//7//rsenrT14Ompi1WOrTCxJMEMolHKq+Zk&#10;3rzW0rVmWR/cvqYbO001a/g6KXtiP9Wn95/p08cn+i+/+kTTUjO2hl1UGpoZeC/YxtNlCvl0ubD2&#10;QWnC9p7R2siEwTiOUfO+T/vgABT5m/tZLBHxc6ws6NRUK+93sVhYgWyvELILiGYpEY4ZEWWsO1CG&#10;ZPwOFiYo7/AXEUumaH86tvNxapE2nRfwWypmw7rigx+8rffffUf/7Gd/obffuK2PPvhAb/h44+Z1&#10;3bp9Sz/84Qe6ceOG3n33Xf34xz8KeWg1miE7+LPA5we2NXnLHMo3LC9YEuOKJX0xFChG4q5jyvzK&#10;VeuhtMDqYmmerFD8oLSAZ24TAJRymfA/U2vU9e477xg0pXR+eqiTZ091/uyxmm6zwcWZtgzoC+4f&#10;OOeshvJlX61aRfvb25pNDMhcFiwtAPlYkKC4KCPbZgKWCmyPi0UGvi6IF2ON2cS2pli4sEyEc/op&#10;gec+BCV+LGgPx6OLu01ZGjJ3n5z7Br45sLYYeEQdui2nKJWQOfzhWK5ieRXlKKRVc32a5VyEmq+r&#10;2ZWKq7mq5sP+znY448QKiqUh+MupViuhiEFhgTKMccxMjnKFg+AYA54rLghRdupn4si99fn6+mqc&#10;6Fccrtz70vNL+rrnV+O97N6aXnznxThf9/zFeC/SP/bn35+S/wvO6fL4nHhC2CguNrShDW1oQxva&#10;0Oug9TznH43i4t/8m38TigsKQ0EpCIWF1sdvIibdCTlTvnx6zsSWhYAlrC2mo0EUCgCFBQHIomRA&#10;DrAG4AH8yRdAmeTt9w1kmHAx4R/0hxoMhvrbX/4yLC0eP3mq4XCookEvyopSpaZcIW+AQBFQCAAK&#10;/G7a55ioO7/U0sDagCe9mKnocubw9zCdajkZ+irxxQGz+cYOrAAwsp0r4BvGh/+B4KABrBsL0Ee1&#10;uU+jhDWGb/AurOauo7o+TDB5EaVMoroI5Ywr6cv4UozigryQhU73IvLudDrGTWUD43zEIYUZgM3v&#10;3bi2Z+B6S7tbLTUbLc1Seb33wUfaO9jTj376Y7373vs6PjvT0+ML/fJ3n+jEk95Zznyv7irV2NO4&#10;UNOy2FQnti1xibMGqwDnOAJeAdGuBe1hfuFLo5xeatdAbTu/0n45q/ajezp/9Kkunj6MZQD4LGg4&#10;xHaV+IiYzKLslHxpYFw0QB+M5k6+pEptK9qsNxjrb3/7qf72k/v677+9o9/ceahHx20tc2WxVW4m&#10;X/T8Gz8ZS9VLOb2xv6WDVkk/fuuG3thr6s0Dp5NLaWyBe3h0rt/feaxPH53qs2cdTUtbmhRbWtRa&#10;GmeLmmQL4ZMBiwt8WizdUpRtsQT00iWSr+AomJBLdpnAnwVb09JOmPWz3CjaDQGHEDQ/w2dFduk2&#10;h1/+oR15gDSwe0qcWTixfEDxgYIAa6OU65c2yM1VG8q6rS1R4XwzzIK0UKtV11arpg/ee0c//8mP&#10;9Vc/+wv95MMPdOPgmm5euxZKiUq1qGot8XURjk3rtVDYAfKvHRzopz/7qQ4sFx/88AOdWyb293d1&#10;cXauIssfXD8GJ2dqoUzkoFCtOaCwqIVfixT+aAoFFSxnWB6kDebnw5EybmssSUou949+bJl75x2n&#10;e6Jjy0P//Eydo6ex3W9uMbHsSNP+Bdo3pWYTbTdqBvXSWzdvx+CEkqto0DVyn4bKzreAc0vLDGAM&#10;h7VsAcsOHMgWFhXIRSgtzHMMRhg7ot+Z9wTuRxyPK1i+RDyC2252GSZu44nTwx9KdzRWZzzXlCUc&#10;Zdedccr1ptPn8cXhMQKfKvvbDR1sVVXJriz3U4eZbuy01KpVVXZ8tvVlN5+S+VvGGbDTw6cPA38o&#10;LlDa+V4y8CfjbKGQi3GCsY/7L4YX779IVy0u1s+vnn9dumt62fmL9168/12eR1tchjVdff596VVp&#10;ve7n35/WfPlqPjwhbBQXG9rQhja0oQ1t6HXQep4Tc+XXoLjgIy4W/a9SXLBSI+uXXqm4+Lf/9t/+&#10;wgX7oywukoIBzgB4gFS+gvrc4A9wz/KH0aDvmGaCGcF6dZwaVvDd4DfDUR2gmRcvCWAf23/6hzKw&#10;NGQ0Gevhw4e6MKB/9OSpRgYyeYOoEl80c5iUpzxh86TNszaAfx7858qzJeFyPIylC1kY4zKk5lPJ&#10;oAUfFhmDYpztwXuUBwEgXG2YnRy5RqECgDCL/SCYiILEjRYsiqMbl5lkgKmksSEOyc4qiUNKfDsA&#10;fvGXEE3KF/jLgKaj2277mQGVgRRgH8UMX4YBiWwx2WjUDVgvfRu4zoDuZbakcmNL9WZD73/4kepb&#10;W3pydKpHJ2f6/Nm5JumygXtN03xdc4dprqwxX9iZBbPewXyJiS6V4ehyJks8pCIKoNVU17ca2inn&#10;9MZuS/XsUhdP72twdqz28aHFLm3wVVGz2VKt1oilKezAwRIPhDRbKLkeBsTlhtvMwLpY1dPjMz1+&#10;dqLf3n2o//HpfX12dKGz7kjt4cQyUYhOwzaYufQidmzYqRb01rVt3d5r6Ydv3dReo6y6yzN1+e+f&#10;tHXvqKPPHp/qwelAZ9OcJoW6FtUtqdrU2OlhIXBVKWOGhvYP0B4+PaJVOdBRknNkLwLCYWZEf1gH&#10;3+N+xu2ZmbLri2/xjgMtTxo4Q6VTLgJa096WaECry8A2twu3aShRXI4k+E3ze7WcK59L6WBvx+D+&#10;QH/185/qB2++obduu95bLfMDQG/ZN+DF0SgWNlgpsDUr1ggErnd39kJ5USlXtL1jXlguseR5cP9e&#10;KP7wH1F1e00Xrr/bi+UgWMCs8gUtUTrBt2JRC/evsflMn87Xm4kVitumVm3ozbfeVMtyx+KK4yeP&#10;YovT+aiv1XigsutfdMjOJ0pNp2JXmvD9rZ4AAP/0SURBVGG3477Icqx5vFcuWzZc1rzrgnNPdtzA&#10;uoI60CqwnvEgFHu+hruhAKRj+QbwjKEDxYV7VfS3uOvjevcQ7qGj82WUnXP8uoRDTj/vjiceT1aa&#10;WQ7SLKtxnV0Qh6zFw/3edSsXs9q2zDVK7oeWycLK9yxK7Gyz13A98igqAI6lZPeQHE6I8x6LWB6C&#10;RRXKCQJWFs7HbcWSEerFErBErBIZW/+D+EL+ePg118nx6+NfPULfdA96Hc+v0quev4xeFfcf+vn3&#10;pxBa01fz4Qlho7jY0IY2tKENbWhDr4PW85zXpbiIGYdxzqsUF/jE/FYWF99PccFXZifoyi0DjCdA&#10;Aid6+LkABM8n7OkgzWINO4AWE+q60zfwM0gCvDO5ch3iSAKUg2NUNxiT0vnFhTr9vh49eaLuYKBZ&#10;WGwstdNsGigYPBtEAOYBGsvxWONBX9NeN9bQ5wE/ZkzsFmLGsOsJ5cZRY8KZtMEEVhUoL7C08JG8&#10;HRJLCsd1GWBw+EeIqSOTRjeQg2Gn36eRfO2KxI4HcIe6OB4+KObmD9toAqBmfs59+EXTAIKperfb&#10;9eR0ocFwZMDP9o8GUuZP1nzi6zaKH3xDUI6Z68G6/FnK4BJQ5PjXbt/W1KX47Z3PQ2lx1JtplKlq&#10;UWhoXqj56HOWNwDg4atLUasWA2BSx1DOmCc4V2S3Ax/CyeaP33tXbx7s6Bc/+qG2ywU9/fyeJubv&#10;6dGRy2bwWa5pe+9AW/tsXbujcq2pNF+aDYSrrZ34ip0tN3QxnOi0M9B//C//Xb/63Sf6z7/8nc4W&#10;BXVwMWIQzxfpokFxNuVyGSw2Chnd3K3rxnZd797c1839be1vt1zsmeWhrbtPDvXbJ6f65FlHnx/2&#10;dDwx6C02tapuS9UtLYoVzegFa6VFyDby5pCGj3hauJQ9Og9tvG5nh9h1A22ViQ4cbW6+ISPxits1&#10;7Q6I0opYoaygIX3Bl36Oq5X7Fc98EQ5p3U5pt+EqlAM5FSo1Fy2vQrnotkUZkdH+3rZ+8uEP9M9/&#10;9jP99IP3dOvagfbdkWtFg2LXAXAfy5Zct36/G/5MOu4fx4eH6rQvwmdKo15XtVLWzva2th3euHVT&#10;129cF1sNsxymc34eyr8pPaRQUQ6fFgbeODFdGnDjz0Lm34qlI5TVfSJv+Vs63/2Dfad1Te+8/ZZ6&#10;nTPLQk9P79/ToH2q/HwWyydY1pNzO9XybtP0SgXzc+CysdUvykyWUbB7TuyM4rywsmLsYZnI0P0W&#10;pSfjC9e0Gs1Dh0ExSlvAV1qEHYcSBYUf+j6gDT85MfjyzLcIMz/D/87I5RvP3C/Mh9Eca4tZWFqk&#10;WLpUrihjHq8s+Nl8MqZk0vNwdHvQqqpeSKngsaOaS6mFE85KyeNPS9ViMRRE7HaEZU0+fFoULHYs&#10;EXHIEJwWSqvLMQbLGPoa8uRbITchV5cyuKar1+vzq9e8/E3P1+fQ1ftret3Pr9Krnr+MXhX3H/r5&#10;9yf+y0FfzYcnhI3iYkMb2tCGNrShDb0OWs9zXpviwvPUP+lSkW9SXARYuyzkyygK6DjES2wkKNwl&#10;mHDF2b4R04/lcqY+lhdOiqLUm1sGhHx9NCx2efz683y4uCTSZN171gAH0AHAPLvoaDydqN3uhjVG&#10;t3OufucinBjmnAY7hZQARK5H1YBr6bgZ5nE0AmVaASM92TdwWDo+qg4AO8qDABQA1ribgNGYJrLs&#10;JNrHYIpJIUoKlyXiAPrTfBV2GpT9sj4cF34JSxTW0k8pgl+d+uHER5QYAWZpuEvw0et1fC+loeuV&#10;5out6w64pMGxrgjzdoDfyGE81nCyUG+2UtfS0B0NNXTVHhwe67d37uuwPVJvkdU8V9M8XzOKrBmA&#10;mpeuNwKSTS9Ucr1KU7fLsKsZzhPNQxQYlGwxm2hqQIyS4Ec/fE/Xdrf0sx//QI1SRffv3Ykv5Cfn&#10;F+qM5rrwpHq6dLktjOOFj3PppNtTdzLXnUeHuvvkSE9O2/rdnc/15Kyt//p3v1bfZT9z6MyyGiPA&#10;5qeLpXyK5T0rbZeysWvDz95/W+/cvGbgfS2EGSE/vWjr88eH+vTpqX775EJPenO15y55ZVvZxr5S&#10;tVY445y5rmFtgfIhlFS0qANAlZBy62LpQOYm2iDa3nIQ53RKUwKMkfVLxYXjILgpwLYbFblgq8yI&#10;wDvRnhyw8HC/cHsjE6EQsUzi42Nh+cQ/AwEgHZ0XRZIByLu3b+gnP/yB/vInH+naVku1Qs48cXmd&#10;EJYElIUMUKqwRTAgmC1OsVRAGbC1taVaDf8oq9gqdTQcqNFohhKjUq2oXquEBVNvMNGq0HBgi9xy&#10;OKNcZd3XXL4lfmgKOCLNqNQwPz2aYC2F74kfvv9DbW9tO/257t/5REP3v975ifLu5zXzuZxZqZ53&#10;/MlA2aXHgInlyAPSxdmput22jo9PxBanF+3z8NMCg4YuI0tCJsNROOJEYYGjW7gCL6kyAyUWSNEe&#10;SGk0Q8IPnjlK9MG4RjkY76TDygKLJywthtOZBtOpBrOp+S5NcEaaQ2lRdii5/tTT40ghq2olF2CQ&#10;5SE7jXIoYFDyobTYbzbUMi+bYWXE8hA/LyY7hxDCrwUDPkvBfER5kchU8k8gxhqXP9HbIv/P5e5q&#10;WMsg5+vjOsQ1CXD8uueXR+ib7kGv4/lVetXzl9Gr4v5DP//+hNRCX82HJ4SN4mJDG9rQhja0oQ29&#10;DlrPc5g7/1koLrA+oAJMpjyrigLGWnKDldl0pBFfhA2qz89OAoyQ/vbuTkzuUR64/Ml7l0Vklw0m&#10;94B5qk9a8dXUT/liyS4ArOfvDcfOd6FB9yL8aEwNhBZ+Zo4r6/Lk/H7JIGw+MjjzvRm+FwxeUuFj&#10;IKe5mcVXWOqNsiW+hPpISQCmASoogfNIFBI+Akx5h5LSaL7OGsjEd3ufB6dAU46Gu0++UmNtMUNh&#10;YWDPDhWzZToUF3xPDisAUuNdXw4ws3e6k76PORxFFmMLT3hEQ48MuCaTuaYGeNSHdHqzvAYGZx3X&#10;//DsXPeeHevZRU/9pXm1KmiRr3+xcwZ1SBtIZhdDFZcjVZcD7WZmOihj8l4LXxI4VZ1ZeGh3LGTw&#10;z/DGG7dUyhd0+xZgtaAHDx6HY8vpKqNlrqj2eGp+5jRcpGIZSm++CGuIo3ZfT846enB8qofHZ/r1&#10;Z/d0/+hU/+1Xv3W55zrpTbQsGLi6bBnN1fDEu1FI6Y2dqt492NL7b+zpxnZDe1u1cHI5W8zDceed&#10;x4f65MGRPj8b6BGTepW0LLeUq+9oVWm6TCVNs24Vg2hWxaSzKJiS9kn+0tYFtz2KCzORWxESwEcT&#10;OkLSlGtFgY8QMhJHt2tYBRi8s6UrT9lNJMhRsLggZpZlKX5/nQ5dkbgBPqi3+YfyIYe/C5f11sGu&#10;/tlPP9KPf/COPnr3rdiK1ixJZMyyQfYEvuSzY042lwqrBZaHYLHRaNbDMefcfeH09CT6Xr/XFbv3&#10;5C1T8LFWreri4iLabLDKW9aqIWdyWDjdhfsNhWHr01DQuO3x8bG/v6+Dg33duHZNvW5XTx890Onh&#10;Iwv3UHJ/r3jEKWhicD/XlmUpt5i67O4nPqIQm44dzzzouDxjy/IF1iF591Gf97qdULDg64LyJkqL&#10;pL40BMtBUFiguAh+wl3aKn4g3/H1eniNt1Fe+Jww9floNlN/OlF/MtHYsoTCTMW60pbBdLFomYbL&#10;+PmRKu4TjWpB2/WCWpVCLA0puP/UHWe3XtOWQ7VQCkuo2CHH/SG2O0Uh6zEmHHG6/7P16drKgvKF&#10;7xjaz3/iHt2fcvv8izgvBOhl18kxqfHXP0+O0Dfdg17H86v0qucvo1fF/Yd+/v3pcsxAnl8gnhA2&#10;iosNbWhDG9rQhjb0Omg9z2Fu/Y9ecfEqooDrBAHpa9N7vv4Oh/34inp8+FSjQU/dzoXTTsckf2dv&#10;z4ArWSZijOu8kgk7xHINysA1DvggTL7BjWx4ODQQY4nJwEec+uHoD+UJfiH6nU6EYXegyWBsPDV2&#10;aVJhHYAjviitgRlLJWaU04niQI/83TQBSpMjDHegYWKaiJrBAMnliBmjQ9I4ZjbPDVjhWrDZjbNc&#10;xttaGLTiRmKyTBk4YW3B9qPrpSIJv9ZsJu/haOCkF7HEZWmQmSuWNfM7vJdsVer4WA/wrvM33NU4&#10;bdCeN6h341+MRuqOZ1rkyppnyhqzDCBbMR9dJrftcjpSatpTdtpRcTVQddHXz9/a14/fuKEfvvOW&#10;mrWa+qO+er2eAX06fIicnZ2Hxcizp4fqdCZ68OCRfvuHz9R3PtSr5+OjoxN1LYxnnlyf9wb63Nf/&#10;6b//rX59557+/pM7+vTB41BYPG23NeYdC219/yAcQc6WbAebDlC4Wy9qx4Dx3etbemO3rjcOWjpo&#10;1VR3OYbjiZ6ddvSrT+/q08dnuvPsTEeDpaYldg2pKlVMLAemBuNj+GPpzxbhLwontwZWM7QZ20S4&#10;bnwJjy1agbV0nHVDfLl/BN9Cc2ZCFUGstNuSZUBpl3mF0sLtj+qObVKTmMRy3MjH7eW44dTTD930&#10;8Yx4lAglGlYDONnEp8gPbl/X//KLv9BbB3uue0N5+qRBduza4jJG+1PeALpOZzmLS4h+g08FBp2T&#10;41M9fvw4BhZ8R5RKyVIU+l8SZxYKracdD1CxVSyKCuSloCXWKT76RQP7YlhQFcol/fQnP9H1g4NQ&#10;ity7e0/t0yN3ymQ7UBy5cly631sida1ZU8Wds+TyMhix7SdWEFhQTWZTl4tBDH8e+WDXsN+LrU5Z&#10;4zadTsJAJhQ9rjPc5XduXqB8pAvShuF/xO8SL7jpuL4T19xiWUnsAuPjxDxhwBy47CPnS/9jx5RM&#10;aUvsLJNyWWkqLGcoUq2WV6tW1FatpKLvmwuqeCBtlcu+V1WjhH8OlrmUw7oi8bWDlQWWZIkvixhX&#10;op2c9qV8IUGcJw59yTO5XseJfwRXiHtfvHt5fvU6+PBNz6/Qy+6/7PxP+fwqver5y+hVcf+hn39/&#10;Qnahr+aTSPVGcbGhDW1oQxva0IZeD63nOf9YFBfff9ZCmQiuzHryTWVnLiHm4GdnZ/F1FfDEdqg8&#10;hyH4wAjAESDs+cQKwnFdTP4NLnF0h5k17ybbhHqCVjEoKtfUbGwR2+kYpJDmbKbZxAwfT7WYsGuI&#10;r0dsx4plhNFIOh+AZez4gFt8Q+DtIpQMZg+BSWHg1JXvXzbQmmAW4BHfFgTzNSwu2Kci5/O86882&#10;iPiHAIznPKukvuuGRqnB0oCwD78MZIWCJlmPbz6AnrgJVvM1X4qxDDF8DWXC0u8snQZKi4lB+HCZ&#10;Un+uuGbr01nKdcLcn7jmW+J80mk6fb585+Yj1TTRTmai/cJc28uBmou+Gquhmlnfz6dU9iur2SgU&#10;GNv7e5FP2+2JsuDOcVeDbEXLxr6u/fCnym7talluhKXDKFPUhQXzeDTVw3ZPz/ojdV2Hidvs3O8P&#10;XcZztwnXp+OJjro9uKKc65tdzdQqZLXtzA8MGFt5A8X0TPvbVZVdJpbRHJ2d68FhWyeDhdrLUuLP&#10;olxXCl8MBuRzlACWG7MkWIhUpVPuECm2aU0cRKadTzoUUNHSbhtKwEQ/CXCagB8UAt/rWSoE8Kbp&#10;sFqxQIUFBB16kV5olpk7oAJxOzqsd7xA24alBWqxQtZAN1MysMg736xDzuLgtppMnKbTMhDGaWe+&#10;ZGC8tROgdtDpWo4nmgPoJ2MX2W3oZKN/+RyZp08kiolS7NqD486cwU0+nzX4rrgPsr1uWpPhQP1O&#10;O5YAIbu3b14P3xfVhgeIUi3Ae/i2sOykciU3SM6VdUnxyZEthMKBfOjTx8fH6pyfRXlyToslM2wt&#10;zC5Ci/FAGXxbVAz6XZ562cDfZQw/IOYL5cXKAgsT0lyPB6RLYMBc95c4pyFNWE9cDfAgCUl7ra/X&#10;z9bxYocYltHg28LlmrjtFk4+Vcgpc+nTA0sTZTw25fKh3CmXcqpWCqpjaVFwX7b8FNJLNSolbdUr&#10;qoavkayKjg9P0j7ikJYQFl1Xg+XRJ67TOjB+ENwrLU9cr+t79Xg1rO9dpRfvf93zDW1oQxva0IY2&#10;tKENbeifAv0JLC4SkMgsnEk68I+19oN+R4NhT8dHz1Qpl2MLxnqtZjyU01ZzKxzThaLDAABLDCcW&#10;QIh0+FrJF20ABzsB8MWXr6t8qW13Lvx8pU63bXBU8rmBtsEaDv5YWoGjQ760DidTdUZD1zCrucuF&#10;T4GpwfyEdJ0NlhDklTOwRpuDpUVAfBQSPmYMiDIALV9zD+CVqDV87fz9qnnkeE4PcIVjyeDIynx0&#10;XL6OoQhBszQ1eJ343anTw4Ji5rRRQuAzYBmf7/2+kcwEaxKfzwxYjaBUwFmgQWTEc/zQY/Hl3r+s&#10;cGDbUHxEDGeAZhQvLlTWNTEInbscOMjESoOSANgLq4lqmZG2S0vtV9K6UU6rMukqY7A5n4ycvuvO&#10;l+RKVSt8RLgdusOZw1SD0cTAcqp+HwDcj3ZvNZthkXF6caZCpWIQ77qb30OX8fHJSTh7DAsQA7je&#10;eBLAcJXKhrPRgsuYni+0a3C4VUppuyB9+OZ1vbPX0Efv3NL+VkP7Ozt6dnIWS19+deeh/vD0TH9/&#10;/1AXq6wuZm7PQlnpcjXSx3IBMAygZLvbnOubn09USi1UsPxkzfM0yijzP1rY77Chhi+j3SKYp2nf&#10;8Cu+ckPQtga/6H5QXNDgqDZoBxRCqSwOVye+jzLD8Xl36eAf0oHwA0HSdKuwkPC5YxLDfyznOOSs&#10;lvTW9T1Vsyt9ePtAf/3zH2ur6LYxYJ4Nu1pMxwbhlsecZSaWM2CDgNA4IQNxyhi5XQL2uQE/D2Pp&#10;SKOlra2W+r2eptNp7ORRLhZjK92e2/Xjh4cauVBTp4NSjWUh4TgUAXcd2c4Wp5zskmER1OHTpxp0&#10;2hoOOipYrrKTnsNAmflURZcq7bI2SkXdPjgIxd21/b0oWyh5XLaC86b8rabLZflhXKiWi5p6zECD&#10;yxIKLDNg1Gy9ra7PUUbwPtsDwz3KQsLBCz+j7tFe3PE5l3QVLK3Cr4xZwu4oI9+LLWCLFaWKlnMU&#10;F+YpBiaFPMtu0qqVPEbVSmp5fGE7VxSTNfNlr9XUdrWhos/zOcuw381ajrMecwqWP5yl4jQ1HPo6&#10;4E+GYnLOWBHnjCc8D0UY8sAzzs37y+NVWo/DHF927iRMjMN+P7n40vOrdPX9NSXnMMW8i9vPj376&#10;/J249LWP/gvrI1xGDnpZ+lfpVc9fRq+K+w/9/PsTjIW+mg9PCH9qiwuiJHcIX5a3DW1oQxva0IY2&#10;9OdD63lOzLMX383iIq58j9k3M4vnZ3y0hZi4/GktLjL/4T/8h1848/+NwgF6OFLYbzdh80TbuTBN&#10;AhBGAfk1aORLM1+q2+dtgxX8I7wZnvZZY89X0vFgoPretgGe83JBqSx4hTJohSWCGUKZwIS+N56M&#10;4ytyt3euOUseNHM8vowbIOSLyhTYxhAz92zsJDHH7N0Aal4oaJ7LBQhnpf3Ms79gmAE9W6gmPixc&#10;VocVX475yjvnq/zcYMxgEaUJTEV54SqGM06Xlx1M8BlguGJgkliHZAyIcJYH7ygzGGtk8IwFwNzv&#10;sf3i1Pkt3FBLJ4bSAkA6J20LwHQwdv4Gnu2uM8rHdqh8oWaSClDDTwFf01OLtAHtTIPBQsOUgVex&#10;FgAPBVA4BuSLNltM8nXZIW0AnF4OlF8N9eO3D/TmTlnv39jSbs7t8OSelubp0dFTnZye6q333tcS&#10;C4mxJ8vzlIFe1uCcZRcVjUYTLUZDlT073qrk9YO3boVVAMLJ8pe5G7LUaGhggT/qdtWdTA3rUypW&#10;6xp0B6pWGrGEJ+t0t8p17Zby2soM9PO3d9VIzfSXH7ytRi6jN65fN2bO6Xww0f3Trn55/6l+9ehI&#10;d9sjdbIldVMG1/Wm8q0djS0rpWpNtWrZvJtofHaolOuznZ7ruifze+bfQaWqnIFruVDWeaenTLns&#10;8vqGgb0ZHzKbYsmK0/JrsVNIzrUquiwsyMF/48ptNTMnVrSdZWqRyWu+mBksuD2HPRV8nTGvVhPX&#10;N10MRZabym0w1mzeU7lZMn/msa3taOx0VjhwLFj+51qOB7peL+tWq6Qf3dzVR7e3VVz0tRy19eTB&#10;Zzo7PdTM8Trdjir1mqZ0bveFUb8fDmlTlulhfxh9bcxWuu4LdQPsqvPKuVz4o2BJFFsUX792LcBu&#10;p93Ws5NjPfE7PSw6/Czl+rKEaonlgNs7NDZFfHAsfN+cmCXWH532qXDkWnU/r466qs1GsZvIvNeJ&#10;/pNzB6nX6rpx85ZKpbL5kNXA5VpathklcpZ1LJTwE8F4w1Iujgw5K9CZBT6W4tDRfMkWqBF83z2G&#10;0SYCQ044+GXIoP+iuKDfWf5m01lYejEuodjrTebqe8hQxuNEqWa0Vw8rkxVLRPL0/6kO9ppqFHO6&#10;sddSxWNX3fxIj0a6vX9NjUpNDctspVyNfl6p1ENpUTGvC1iRuE5hSeEssj5GHRnUnQ5KCgZjgm/F&#10;NYM1zlXxVRJLxhg34Lc5FEvnYhx54fjCOe3IP45QrPKe04aH3E/+eZh5wXHYyEN6Kg/XR991MNOS&#10;+Ov3vng/eTPejvHdaTtwtg4QMb6Orv4fWZ9/u/8tCb0qbqKkSsKaXpbnt6Gr5VuH10/rcn81r4Tz&#10;LyguPBgh/VFdv/LHKC6e3yHwwoY2tKENbWhDG/pzpPVch3nUd1FcgFuDfC+ZMXre9MXZc8UF81VW&#10;E7xKccFmHiwT/15LRa5OBr+Oki/YTvYyLjhwbaqOKfjWzq62tndVqteVL7L6PR0WGSMD4EW/p+m4&#10;H+vaUSAkXyMvq+rSrkD8rtR6Epn1LK3gDApGPcU85vcZ51FSsVRRyYCiaABbJJ8INWVrZS0KnugZ&#10;yC8NUtkZARN4Jn/pVM555GLnj7BWoMFcE85jGu+8k0Y0032M+rmMUOIk0WWi4VzXUFgYqHKP0ie+&#10;MQAFOO5kcsl7nkwauAbgipxi+gnKiZZB0UEeLCEwkiIVp0NeqwCCiQLDANXAv9djp4hplC20I06K&#10;92lgBIAlESl4Oh/73IBx0lPR0LPK2n0DtZ1KMXwQ7DXqOjs51+cPH+nOnXt69OhJ7NYS6a7SseVs&#10;Inp8eaecLIPJGKzlVXcaO9WSbu42dNCqq1bKG7ytDKpnsXvDjHdyJa0yOY1xZOI6LC2U+EJoGRw2&#10;zJibjaJ+dGtHP9iv64e393S9WdfeVsudZqnz3kifH17oV58/0W8fH+ve+VAnBp7jQkVLg/JVEUuL&#10;bCwhYrlCmh1Rxl0V5j1VHKqTjkH1ha6bnbec3+1qWdc8ud91qGXpjC5L2gkupwhayB/8RhEVyii3&#10;P9fRRqYFljHrwD2/QxixNInbfifvusZSIbdv1RwoLwY6MEbera3Uyk1UWnaVnQ+UW/k857guP+1W&#10;8Dl+PLbdHvVK3uBjocmgq/bZkc5Oj3R0fKgnTx7p+OxY3V7bcuA2dl8oFnJhSXF86HhnZ5EW/Wcy&#10;mcXAU8YaxYNP3f1hd3c3An4kiHv4hLa+iB1GyuRpuQiLAcsZyx+wXAozBLcF29pyr9/phi+KsvOt&#10;ljKajyxX86nrOVfa6WbdzmGNYfkkj/OLjvtaVo2tbd24fku7B/tq1hsq02fp55aVFQokyHVK+hRs&#10;vex/hMu+R6+BiIMcRkTfnTt/FBUoStFg+DcCTjy5NZhMw9ICeUSxmSwNqfiIXwvXMbPwGJJWrVpw&#10;GxQN/tIy/lPe6dML68VyhEq+qJJlrehjOOPMl90XCu7bKCySLZRjO2W/xxhIiHMXNcaCKLv7N2V3&#10;uTlibZHU6jklz7+erj7nXWQ0kVO3PTL5XcljVJIS9GJpSHOdPvX401CMpRva0IY2tKENbWhDG/on&#10;Td92zvdt42X+/b//97/wZPiLpSIceTkm1pfHb6I0cNnx+CFuOA/kFcC7QRxm3/VaVZVyKRQUs+lE&#10;49HAAMpA00CPL/WYkODYDr8WyRQfk34ACADfoIU4APJsOrZTBOTMpux84TIb3KARwtoA4MVXzPTl&#10;MhR2QmCpBNfhiNHgG9P3wOWUlQoAnDhxHsAIdotAIYHjxVBUwIPLusAK8BYhkyZP8ssJXxixDayT&#10;YevFcKhpPMAuImNnxldsHFlOfJ7cT+r3Bfkefh7mg5FBU1aT4TCcS/I1Fkek6byPBo7zmYGh44yH&#10;+O1YxO4PC9bpG3TmjLLyKHPyAE80ZAkIxAngajjSNuvznc7Nelnb5kfNdRsYWP7NL3+rZ/2pjoYL&#10;XSz87s51nRrPn45X6s5SmuP3wIXly352MVHNoHqrmNL1Zkkf3NpXdtRR2gAdTRlqDngBD867A6UN&#10;FOE1CLLgwhRWcwPdod45aOlaLav3b2zrh2/s6uZeS/vbW7HbRcYVOW53dZ9tXe8/1m9w7Hned3kW&#10;mheqKlR3lS01zPeiMuZjxWnmZ+bXpO969pXxsYglQMbAMz3Xbr2iuuteqRQTqwzway6t+XRo0DuJ&#10;/FBamWNh0WJpAVYmoNI8nDv9ldEn50mTufFR4lAx1yssBFA0uTzsIJJaTFVKTc1rl0FdfXitov3i&#10;wjx3OoO2cgb589HY7XXpINPAkS+m75iX+42ybu009Mb+djhoHfd7oSjAimI0GbvPzEKxkJBBOwpA&#10;LFs6HcvTQtWqAblL2W63QzHITiPIQbNZD+sg+vPjp491eHSoR48e6aw/1CRT0YnbfzB2ufCPknY8&#10;LEFoOwTdvEAJiS8XTUdKz9kpZKHscmZeD1R2fcvuBz22OzY9ffYkjuTPeFDM52N5SqlQ9Pgyd78d&#10;a+ZxAAef9G3UFmhuoy9CljXKybiRKOPMd7OY+sV9R4lxxn2f81BaJINFPEfpNpkv3e8WcpXUHWP1&#10;kyxhiqVTxcQ6C+svlt5k00s1qyW1PEZd22q6/ZequB8h741yQc16TbvbrViKhnxWypVoA5SloeRZ&#10;jznmAWMf2zxTNsajRAmblJVBwyNJBJa9fWE9cRmgpF5JWF+/ePzyc6SRc4+RpHElnUtVSVwn9OV0&#10;Y6ma2WbxuIxGGS+Pkc7lA/8i7pSbDOH5+hjnkUBCV9Nf09Vz6JuevYy+TZw1reN+1zzW9LL3Xz8F&#10;F01fzXPN4y8vFfH/McelT/DKxuJiQxva0IY2tKEN/bG0nvMkc+hvb3ERDvIh34s5osPzM+PmeMjE&#10;xfNfY/A/2VKR76u4wFSEeAmkMK0rZSBBlkMDGtaxU8mpQct4PNLAwHw+M5x3CeeuEAA9nNylDcpc&#10;OQjQgnk4tDB4xJknIKHb7zqtRYAfGMK2oORDtgQm2VQXQMg5gAGQsPAFycXRt1li4hj+8RXld/ki&#10;P5/L+cHIqJLzom3grTGJjyhKrgATl3lh5pMuJZk73ZnTQmGBkmLsNGerjEYGuayzn8Z1UgZKCvjl&#10;S6mholbjSWw7ypaQSUO7JgUsQxLfDJP5QpMRThD9toUpviAblKcMtIqFrEolQGJBhSLr7c1Tx8mS&#10;13SqN3Z2dY3lCI2GCrOxuoeH+uzOXX3y5FQTFAGNfY1yFY3zdT1qD9VZGsLlSuZjPtoilspMhiov&#10;J2rkpN1yTu9c21Kqe6rsnG0uF/ElmvbE/8PJedtVQA3gqrjtGi5jeTVVKzPTX7x7U7dbRf3k3Ru6&#10;voO1RiGWFnR7fV30Rvrt3Qf69Nmxfv/4UEejpeG/y+AyFhp7KlZbobRYmac5A//CqKvcqKPVqKe0&#10;gXTJeVSyC1UyS+WXc+XxcZFeqWq+1GtlVc0v43AtDMIno4GyBrFmv9JubnYAYckP3Y6dKGgjlvFA&#10;ZqPv+rl/kK/okCHrZka2HOKSMQjOrsau60xvbee0X5joRzdqullOqeUypccD1yQV7YuT2f5oZPDs&#10;eliubx1sqel2u9ao6M3ru47nslu+QiFnwWNnF3briZ01sITxwELgazjPa2zPaWCNg8uTk2P1+71Q&#10;jOzv70XfOj87DyuITz75WJ1ORxfttsF8UYN0RUedoXosX8nkYwkMTjpdsOADzjlX7mtZ94ma2zC7&#10;HGvUPtNi1FcTufOzSj4ffRqnm48ePwx5OT8/i/KO3P9RONL5Op22+t1OlHHhfovPilD6wUsT4wj9&#10;Ifq+68mR/hbxLF/uWsHzUCL5PMYd84CtU0mDZWD0kZEHxeFspeF8pRH9nPqEwqKUOBu1AKyXb9TK&#10;+XC42bQMttw/NJmo7OdVh+1mQ/VyRTutlgfRfDhAxZ8OFlaFYinkhUEXhVcoLuivDowLKIzWg33c&#10;py/43tpJJ358sNbifB1nfVyH9fWLx+fPUU8kxxgrrsTx3zh/Tl9+nihu3cKUaRW91D+UhXjE4t66&#10;ZZKnrjB/vzhGn7hME/py/l+ml8WDXhb3Kr3q+VVax/0u6V+ll73/+mnN46/myRPCn9rHBecepb84&#10;29CGNrShDW1oQ3+etJ7zMKf+LoqL0BfEZcwm4/j87PUpLv4ksxYqsq5MonBAaZAA+wBbBtoscVj4&#10;iCM7GAHIgSk8x2kgRxiFlQWU4EW+ovoaYMJMzTfxS4FpPc7wAGRZVxpclISUnyVAkOUqxMXzP5YY&#10;iVWGmWQgSMDHBKCUpSJzl31qps44OpuwjjBTRygfzCIcXRoeJc3gNAN8UEbecXwUFTM/xT6EwD2z&#10;IPiw5otz9yQzWX6AA06WImRctZR5kvMRBQNKIHiWMmh0cvFVGr8SPfwXdAcGvOxA4cRcp3Ci6ErT&#10;2GknlDLyBpAXc+x2kFXJoQp/LAgVF+HAIOzNgxv68J0f6Na12wZ8KfWHS3WzTfVLB9Lem1o0buhs&#10;ltNx3+Bv7rotWZcUNQ1HpezGwQ4SLENZTidaGbxWVkPdruX0zl49HEveatW0Wym7TjOtsKqZTVQ0&#10;6G3kUtqv5fXWblUf3mjoA4cfHDTUKHgibrA5NZC99/ipfnP3vv7207v6zeMTPe7PNcjXpcauCts3&#10;lK/uGLS63i57yoKf8ztVp1+dDiO0NNF2fqWWcWrFLZeb9zQ+e6z+s/uaHD/U6uKpDrIzvVPL6sPt&#10;st5rllSZDZWZDrRgydIk2dWCtuYLPU4/6Wxsb7taWM58H8VDwbzAMWUxZYZnKm48l3GOJY+f5VPa&#10;cwE+fGtHP3+jpTdzQ31YmenD8kw/3y4434KuFZdqFvGbMg75BpDTrCjSOM+6fSvVulrb22pt7Wh3&#10;/5q2Wjvht2I2nmg8GGrcHySKC8txvVVXs9VgbAi/G/kCO2PgZ8Npur3Oz05178G9CMenJ2G94aKG&#10;4jCdLyqVKyudZVeTZHcN6oEcI7u0e9HxavlcbNe6Gg80aZ84HGvau3AeK8sgSjOsWioql8vRVwfd&#10;rg4PD/XJJ5/o3j2WIT2Ka6xBWCpG34CIS/hi3Lg8XxN+LSKOGUNIhiy3h8tIvLQDy3zwT0PbobQY&#10;TC3XM6m/cJvkS1qVqkoXKq5rXmn3CwbGvPsNA+NevaKtYl4lN2XeabHMp+wIDcvwTrMZDoBZ8sZ4&#10;lccCynXFr0/0U/OHgJI0FKXu3OEDBb67MVh2Frv6oKBggI5x48vhKq3T+zp61fPvQl8sK/HYhvrj&#10;S4F/MuvjF8FRvxR4/3k7vYpowzVdPd/Qhja0oQ1taEMb2tCGvg2BAr4XvTgJDZCxvudJOxNgprfs&#10;CMKyhxrr+BstNbd3VGTXjIzjOP50Mg8FBsoLJsQ4tUNVwEQ9lBcOnBMfoBQWBU6/ZJCGvwuACMA9&#10;b1DBvVIhHz4A8rkkfsbPFZYSBgwRKF8qlBWhsPBjlBRslcouC6M44lBTvrcM5QWWEhg7sLPBwmCW&#10;dfRYUGBpsXAayValTpgyM7mHD46PEoaAewTgSs73MUVnR5Oc61twXGPt+HIcWq5Q3vgFp8+Wrlhi&#10;iGCAH2YfxYKMFMMaI50DQMFzv+f6JEsaDDSch7MIpUA4DXSd8Xnwxjvv6a33PlJ974Z23vih5tUd&#10;dQy8O+mqpgW2F20oW2kF0Ju6snMcGrL2w/Vfa91mLuNoMtVgMFDF/L2529SHt27qL957V+/dONAb&#10;O021zO/qaqLidKTdQla75Yx+cI2lIdf1xl5T11sVsQVqv9+PnUPuPjnW7+4+1i/vPdZnp309HS41&#10;KDY1q25p5TKmS43Y6nQxdT0NfPMGqTW3yx5pmyXbDq18WltGoK1iRtXcSsW0gf1sqGH7UN1n93Vy&#10;7xPNTp+pPOnpnWZFH93YU82Nknc5UrOxZtOhZsuZ8zHjLF8WHDcaLWMemxcZtwcKmZzjsmNJwY2b&#10;xalnynHNE9hTqhTVbNb05vUd3d43LwcXqji/7eVE77aqene3pZ1ySo2iVHYZl4tptF0CSFH48de8&#10;Rr7zRdWbWzo4uK5r1244XFPJIBoFEktIBr1eKAFo67n5gSUDsn5wsKdbt9y+O1s6OnqmBw8+17Nn&#10;z8LiIvqb82IZ1cx1QlYW7gyLFE5YLePI32IeadJ3Sgbs13a3tLvd0Go60KRzrux8rPSwr5NHjzS1&#10;XFIGlIgA/P39fde/qUq9HmVBnmnj84vTsPS4qrS4CsTJj7gh/z4nrMl3IgRvHHiyoB+6PfBtsfI7&#10;1B9ri6HrNFikNHFPY5mTSnX3l5LSLlvKAwTLxlj6wpanrWpB21Xz2DLE7iFseVov5mM3EZaO1Ku1&#10;WOKCFRSKUHjH8rYYQyg3Y1QoGhMlRmiKTOs6Rf3WSor1OUcUGJchibeu65ovyfWLxxefY42yvvei&#10;fwvGzquUlOhllCiCvhTCAsPE8fIc3r94XJ9/E11txxfPr15vaEMb2tCGNrShDW1oQ99E33upCLDC&#10;01DPjC+/QF5O3tfv4jywWCiET4pqtazmJaDhyywKBCOJ+PIb/if8HubTPCdN1sRTnuVyHubxfPVk&#10;6Qkx2T4Rc3Im72GC7fhh9hzBk2Km6lEHwI7fwATdeRjT+BlfQxNANDeIWpurs+0q8VnmEgEw4GsA&#10;aZh+84xSOhLPDO9iq1V200giJUdwPuvsUXDg12LmV3B0OQszeJfH94ESmPlmnVbBoJFvsv1uL74q&#10;z3r9JD2UFOEkkWCkayCLU0HM3rMGY5mSj6VyKCsAU3nu54qul0Gbswh/Hs5wZj7m/S5WDW+/+04o&#10;WT65+7kGuZI+vRhpxJaOlabmuYLTrGvqOmUKFc0peKATg1iAPO1h4B47rTiX7XJB1wwAb2ztqLmz&#10;qxs3brn8UtXlOj88VLOQUc5g912D+Bu1kn7y9k29udfSQaNq8D3T6em57h1d6ONHx7p/1Nbff/5M&#10;Dztj9TJVjQoN5fdvalVpaVksJ7w1/1geUnYbtFznVmqqvcw8lq/k3BqF7ErVfDp8FBQyq7AQoKyr&#10;+TTAba/dCbYuZuwGYiDrOo0MRGeub7QXCggcUprffCkPqyGaajGNehdc5qzzR8mR87khrFKLZCvM&#10;cf9chVJatXJKW9Ws3tk30O+da/D4vgrI6QwfFM3YZvbTh080cvon/UE4jWS7zBvb9djJYruc01sH&#10;u8qnXFe3E8sQ2ImH5SBVA+nF1PkaKI8Gg1h6hUZs6rJhfcGyklqlolrN/PJ9lmU9fPjAfD7RcDTy&#10;9cRlLIXM0zf687T6qZqetkfquz/hpyNk2XKAtQfOPK/t72q7aQBv/s57F5p1z6VhR4teR2Of5x0/&#10;ln05b5QXuXwuHKaixGDpSrVcUrVWsQglS13wuRLKExQOSJbP19YWhJX7SYwd9BCXkT4QfZLgu4B9&#10;jigNcfbqROM9lmWxPGTgjj1xf1pEfykpXbGsYaGEvw+Um7mMKuW8Wo2KtusltVzOsu+zy8mu5bLi&#10;8oe/FY9PWF3gdLPmNOivjD9sgUq5WBZF8cK/Bf3PYxhKDJaAJEf36DhnPPK1y/3cp0WyVCRZOkJf&#10;WsY4xpG0UUysr188Xn2O0iL4FBzhmJyjaogRzTeSkY3g88vrL47+ccnimPwQiXhJCuv3OF+iLPGL&#10;cYejr4lBCmuK9rpyvEpX733d+cvoVc+v0jrud0n/Kr3s/ddPz3n8IvGE8KdeKgL5v7z/Ep6334Y2&#10;tKENbWhDG/rzovWch7k3eoC58cT6IyLz9fVHa+h5XM9LuR+XyYyS4/MzPsFCTFyw2v2/0FKRABuu&#10;HPNaKrEOydfJZElIrmDg7Xt8QS4aBLA+nB1GiMdzJr8Js9i+EPsFp2fmJIFzXncVXVoCoCA8+Eea&#10;LA3BD4BBnuMB6gBHsbsD9wwQuM8yjGRdOyDDOfrI++DycCjpUgD4MTBg2cjE6U+UvbTAwBIjpTH3&#10;lj73vHACQHLgKzVm4QBdgHCylj0pWzSw+ZMhuJEz5hO+AvJu0MJqkQTHoazwD2A3nhpAGtTR0KG4&#10;MEBSwcDPgFRlB/MtZfCULlWUKVWNzQyuUGgYqC3Tec0dZn4XQDxzPTLmN4qIx6en+s3n9/SHZ4f6&#10;w8m5fn10rgf9iVbVllIG1Pl607i1YgCI00eW7awFBRFJvsobdmq4SOt0PNdhd6JH5wa8Bu7LXFWl&#10;Uku7zV3d2t3Re9cO9NGNHf305q7eqOf0w4Mtvblb17s3b+rGwTWlDd5Hs7TuHXX0+6cuy6Mz/fLB&#10;ie62JzqeGHTW97VsHCjP8pCtPeUrdU/Yc+bfQmUDve3MXDtZwlLl5VS5pUH7wsHCnzHgZ+cZdoBg&#10;9wrANLt3IC/jYV/t0zMdPX2izonBfLutmwf7AVQb9arBdrKUAIsLpv7INTKEZQwWHtmp85r0lRsl&#10;ocDOJbOuaouBUvNhKDP8UnTMs8FET056Oh+sdNGbG3jMjSfcI5crTYcjTQY9zYbd+MqfQTE3HWo4&#10;6GjYRyExDRnHIgmrCIBuwSB8a2srlAk729sqF4ohM6PRKCwZsGpA4Vc3+KbOvV4vrCw4DofDkEec&#10;kLJVLpY0oTBEvvwODkrxuZEtmmeVmpqtlq5dv6633npL7733nuoB4KVWrawdHJy6fPNBVyXzqHNx&#10;FpYc5IHFBwpJlozs7OyotdVQo9GI8tC/IcpIWSD4C9FP4jwUe8l4AqGQi2fOO/op9+hryKP/0k2w&#10;ECHgP2bi96buqygTw/+L+8XScsNuQuu0spmVeZdWs5LXdr0c/C/5WcXtXLPMbFWratZqsXMOFl0o&#10;7CjzejwjrK/X/Tz6+uVR5BPKjCtjgGl9hJIxjVHPAzuD/2WNXIQ4rq9fPL7seQJJSYcBPrleh0jb&#10;gZxD6XEZiI/sxJFDpJFQcv/bUVi/JAm8ktZtuqENbWhDG9rQhja0oQ39MZT5N//m3/zCk/AvWVys&#10;icnm1Qn3yyiZOEMrYzIDj8tLNCkoB7K5jNM1WOdrrAFE1sCwbCDEF0Owcdb3nUm8ATG/xREfX/0A&#10;PGhisK7g/UG/58m7gYHLOGHXAgCm02YyTnphFUE6l6AhG0Aj53JkAvhyPxQCMXl3TN+PvH2fugKA&#10;5lhGzKYBGHFuGI49DabgDaCKelJW+ILCAmC0MgAkLTRKc/NgPl8JZ4qswydNXsMpINYkBQPOoUFm&#10;o1YPc//ldOa6jGLZBXnjSDNZClKV+NKLUsIgLMVODz7PFA0iS1he5GOr0TkMDwuBnEbTpfoT84t8&#10;XcaR8566XixfGZuPc5fx7+/c1d998qkOh2M97g60ZP2/051ilRCcdO3cRpQ/UAl8o16uUzj0g7eZ&#10;vGbO9+ToWLd39w3wCrrxxtvGwvlYopNLLdXIp7VvYHhgsMuOJm/fuBnLCjK5ou7cf6JPHzzTr+4+&#10;03+981QPDe5Pp5ak2p5WjQNN8jUtqg0tMqVQJK3cDsX0Qov2qfKDtorjrj7Yb6o46RlEjzQfjzSe&#10;jrW7s6XxxOC5VNBiPrdMpDUeTc3CskaTmQqVuu4/ehY7nnx274GetLt6OpjpqDsM3k1XWefHFrmW&#10;C+QIhQjOJ513LTXXonuq1Linis/7p0dKj4cqWVbTs4EqJZxZui1no7CGeHT3cx0/OVL31OXNVjQY&#10;TnXaHurBSVtPzrtqu50rW9vOCx8fU72xux3p1g2s95tuE8t1q1aJL/+gSeQTy4ZqGSuGxMko/ak/&#10;GmtiGeq0L3RwcKCSZefx44c6PjzUk8ePzQ+UIABoy6pFBbiLkoK2HLm+D88nOu5NLDfTkJOlZXTm&#10;vPDlwG4g+IxB2dY/fapbu1vhr+TpnU/C8enI8msR08TvYtGB4o3ulfiEwB+EL5wpVkooE+nP9D76&#10;UuJQcxXtNXddcTgb442fQ0BzX7rsicUFuw+heMHSYuK2xSkvbYwl02g6V28y18AyOmFpD7uHFMy3&#10;fEHlWjWsBVBo0UZ7W3Xtt+qql3PhqyQznajlet4w77abdTXZUjmbC74Xed9H+Me2y2slK2MNYx33&#10;GRMS64kkrOn5eJSMQyxhy2bSYV3j31AQhG8OxroYvy7fuQzwgbCw7DPGEWh/rrFeY0xcuOxz/M0s&#10;ZokFC+m5n/PFnXwYb6IMTi8sXXwkROYoiRw/h58WrimPyxGPoyzwPhkXY8tU32TMI3AvVCO+Tdq8&#10;+21o/b/k6v+USOsyrOnq81dRIttJuV5G3yX99f3vkv/3p3W5vponTwgbi4sNbWhDG9rQhjb0Omg9&#10;52GelBgR/GktLsDRfHR8lcUFu1MCG165q8i/+3f/7nspLtLE8RGMC0VWcc6f5BwHe4nTTU+iPYGP&#10;yS6/rghAOCkS8ZN7MRmFH9zyw9ls4nspMxN/AM7P94ajgRP2ZN3pMo0O4uCXogZxzhlPYSWKlSQA&#10;ivxypB/LNxyXZSfUfwEAAFRdvh/LRS7LxmwefgSj3RALHzMGSAH4HId3F24QQNXMYDKUFwFsEvAC&#10;2Mn5HEUFX1tPnh1q6ZbkC/vUghI7sTheWFkYKKngI4oDT1aNNhOnnChzfFzlfI/7Bh5YeSTWFgZ5&#10;EYedIbIGqViRYE3i+sA/836eLWjseEMLDBYkpIGCJUy/Xa2kfpi1u7yO5whJIC+AmcMcvpk/LN9Z&#10;jfFNsgjLjvXOCVrO1D8/1XTY18p8wDkqTllP2j09uxjo958/1WfPzvXxUUe94pYG+YbmhaYW5Zbm&#10;xYam2XLseIGiJdpiNlbVNamvZvrJrX1tpwyQLw6VGffNVxrGhfGxZAA6s4zkDd4XKI8Aw9TDAL0/&#10;nLnDSM/aXfVnBgOzpcbZkvOsa7BEsZOJJSNYrCTtbSlxPRxD886xsuOO0sOOCrOhistJbAVaSrlM&#10;Dlv4SagXXP9VAHgA/WrqdnfZawbRlWLF/MyrUK0rXa6GRQztNDbf2AljOR7roFF0uihJljowgGZX&#10;i71Wy3ICUHZ/iDKZ/S5XLBXgaCCMAqIUioyqxcVpjke6d++uet1uOMKkN2QyKLYsDxbqiesNAMLo&#10;YuIyPe3NdW7GjFGYITNuv7C6cb9aLKaW1X4svWmWC7q109L04lT3P/5dsjWqZXglZAT5Mceib9F3&#10;LoPzYGcbFJihcHSg3PEs+p0HyXiHFJyGz+MiKKkvfXNGWZwYtaa3x3suYygy/HzkSOOl+5X7wipX&#10;DmukdKmkdIGtilnmlFK1lFerVnI98qoV0iq5rfJOrVUqq+V2weKmWiwr73bJZ7Mq5hPlS+JMOFm+&#10;FruAxLjE+HRZH/dnBnbCeqxkfOJ+KCGiP8DLuY+JQiEUGOZJWPNkzUH63moRCqzZZKQpirjhIHa9&#10;4cj1bDL+IsynhInHGLZFnobygrGRZ1O/z5az4fCYcz9jG+pYVuNywDvagjJQTxqJYuNklaLGSBnt&#10;QPsw9q3bh7bgLCGuo/4OnEPr+kNXz9f0BX9e8gx61fsvo28bD/q2+X+XNL8/rXn61Tx5QtgoLja0&#10;oQ1taEMb2tDroPWch7nf61BcxIzDWOxVigvmqmC61664SMUMCoC4juejf8NvhI+sAaciAJCYAlNZ&#10;x0p7AsYX2fiKH+8yYb6ccPkchUgyqU6F4oKJNl9YIYDbaDiKCsWXT4CEM4sj6fk+gC/S5dcMi2Je&#10;XicXDmbY1OAbisbiKy6TewrreMRC+bDgSybv+Q6gJRxgXior0pijOz4hsdZwGgS/R6X5Sls0kC7x&#10;xdb1bdRqBi+Ah5WePnri9BduzAQcuOVA3xFSfDXmOramLIQ5fxqFRiwdyWllUBXKDAPHdLYQ1hfs&#10;hLEy4E/xRR3QD+8ALE6dXVQCmOZymmGpgS8HJsHmhbFy0o7w27EBI4A0lhPgFyQUFuSFRLn+cIzd&#10;V/DhYQ5ojDWGyzWGh+bf1IDq5ORE3W5Hn977XGftnh6fdfTbe0/0+0fH+t2TMx0OpKO5y7F1TdNi&#10;Q8tyUypvaZGvuh4um/OBAMe5+US3tiu63Sjpf/3J+9rLr9R5eEfl2J4FaxoDQUCm+UL++UIxJvnj&#10;Ce2Z1siY/Lw/1rlPDrtj9ZYpjdLmQ7HqfFsGvPCkGDxZUU86kvmB086dYlqzs6eqLcaqzEaqCsec&#10;I+WWUxVXlstpV6XM3CCUvjdz+y/C90UZhUXBbWhZ4Ks8iqvm7rbqrZZqrabq9YaGQ3xUWF6d1o1m&#10;XXU3NVYXtTw+T1YG21g8YLkAaM65WMgJfcJtZvbgZ6FoWalYphr1ui4uzmPL0Tuf3hHbhA4NeHOW&#10;G9pp7MFiST9wSFmmRuOZupOFPj9uq+1zLBfg5ZJ+Zt6F3M9n6ju9kuW2akSEE8v24RPd//QPsR0q&#10;vkJIi84SvlR8PXVfnTvv6IcOFRQIVxQXZkbwg74RFlp+GxFjjIj+FRIIW5L+G1ZIbgu2LyZG4hjX&#10;eSFnLujQAaXFeGVJyRVDMZQtl5Rzf8vkzMXlTPVyQdutmnbqJTUM7pCbkkPF9T3Y3jHvGhHwe1Jw&#10;f0V5gWUUvjpwAozSYr08JBlT4D+S7x9kz21D/UJRcRloI4tEiBIlR2GB1QXL2vyKy2XZtFxPx4NQ&#10;NoyGg/DfMxwmYTQaaOL24zgNhQTKCBzITmI85BgWF1heeLBfKzUmOEvF+oX4fn/itFFy0Cah4PA5&#10;Wm3+EVBmFMohUw7Il3+j7IwFtA/lpkXgPcdonahfYmFC3eLeJQV/LunqObS+fvH+Vfqm919G3ybO&#10;ml6V/6uevx6Cs9BX8+QJYaO42NCGNrShDW1oQ6+D1nOe16a4ADd/C8XFt/Vx8VLFxVph8WrFhadQ&#10;kZ4B1RfxfPTvejrLbc6pTAAVAw8ehWIhGAIYiKiRHw/j6JAwLdlSdV2+yNMvTEfjSBUQc1mIoABI&#10;Pjr1AA1RB/+EUiTSZ5rudDg3MwGa4bTTACkm9wA2QBWJ+XmYsZMi5YmESdnpXTYEk0iUD7G0gpml&#10;8yFa8lUzY/CTS5QXBqM5o9tWsxlfWplwPn3y1O9j2WBAyYwTh5HlsrI+oihYGVCnssUArjiNDIUE&#10;lhYG6UtAmXkT/OOLugHu0vFRYLAjRXzpReGCY8mUhcLXWLuksihCDGZRDqSd1jwRrgSswDf4hDC6&#10;nk7bkNs3LUkIqH/Z8jH47Qpgxn9x0dHR+YWenpzp43t39ftPPtZvPv6D/scvf6nf3flcnz89MTi+&#10;0CePj/WHZ6d62B6rgx1DdUvL5p7GlaZmxZrrVAmHiivqwpdz84+scquZstOBfvH+W3pzu6aPbuxq&#10;r+h2aR+raH4OLRv4pEjnk/LFF2X4ZaA7HE7V74/V7k101hvrbDDXhes7yZa0wvqhvq0VVh55XxfK&#10;Ds4f/ri+OMcsaqbKfKjJ0SPt5aTyYqB6ZqnCYhw7lpRSc7VKMmAAoJcNjrf01u039cF77+tH776r&#10;d2/f1I/ff1vv3L6ud9+6pffff0d7u9vaYptNt3Ov14mlRCkD0d1qUVuFrGpmdcH8TaEUsEwBnhk4&#10;8oV8tLVvOgAo3QRuz2zBvLzsU3fv3FG/19fh4TOVXZ6l65q1rAD+B6OpCsWqq5Y3oC/o9KKtw7Ou&#10;nnYMcs24tOOlLaMse6KtQ1ZA3gbYKQPdcedcs35P54ePdfr0iVbrpSHwy7KCRUTSf1CUoVQB/BfU&#10;qGGJQ9Mw9Fi2PECF4sJ1Qw1Dn4p+Rf+iT8ZFXAaF1ZLfpYosw8LR7MR9duK88TEzXKQ0ckFXKOLc&#10;fpnL/hPOOGlDy0izXtJuo6JmOaeS24/A7iH1ckU7rR23RdXth8VKQXnXJ2/+FC4tLjJpFBfPLSoI&#10;jEVxTr3c5xJFBfe4Thk8un/DQ679B4UlOxyxtCdlfqJQiF1hBl1dnB1q0Gs7dMIHC0qMheUBxQb9&#10;9+o5bUFgcF9cBpZRLbGo8HE+T5QYcd/tQFvglDa2ijW/QpExGsaReCiZUFzg2DXFuGW5o/z07/U5&#10;S0yoGPWLgc3EfdqTkdAJxL2r/ydedX71XjLmf7v3/xh6WVpfl+arnr8euhT0NXOvEE8IG8XFhja0&#10;oQ1taEMbeh20nvMwH/szUFz4eaQHAFnH89G/SdGZ1yYTJMoWk1+nCbjkJ+5TcYf12zCDyTSVB+gw&#10;cebrIkssYoLtOEycJ3xG9wXAL4rguRrVTJsZpMZEnDsrz/ae55akycQuWQ7CjgyJkoI8sZIAVK13&#10;OAEyUf4ESyUNlDKoB9cvXBeeY2HBlqNkR12ybpw8QNPgOQ948psBMs0AzmsGqCylYKeLx8+eGiii&#10;pDDoMkhKlUrhwwIABoDEbwVfc7G4SPsIGENxseTzPuAcpYV5gaKC+ChAmNiGoLlsaYN+LANyLhy7&#10;l7BLBUDLKM91hTfUy2n5PTCqXwlAyTHaihJbirCeSRqaB542k73LkM1nVN9qaeUjoL8zHutsONJx&#10;f6in7b7a87TOJtLZIqOjaVr9TFWTSkP5netSdUvzck2jfEFzg1yUNIneJ+3JeFp554kTU7beZFnG&#10;//rzH+ugamDp8xbOFQ08aaGugdjY9QTUx64wvssSkZl7SLcz1Nl5X6edgS6Gc10Y6S6wgmDpxtau&#10;MnUck26Z39W4tzJgXbgN4R3eLirm3er8SMVRV7cq5m33TLW0+8h8YPDrJkvNDAC7Bg1Zd7Qd3djb&#10;1xvXrunNvT3d3Gpov5bXja2Stus5bdVyPrqtXZ/VdKycKzsz+E+5HVOrueq5lBr5bOwsUrCsZN1m&#10;YdEQ7SDhHyLZuQJZYukRzZYozlAeDfp93fn004g7nUxVrZRDvrOWrQIyZf5W6011B2ONRnPL3qE6&#10;w4kylaaqrS1Vm82w6qGHrYyG2OmH/oQMI6vTfkeT7oU6J0fqn5+5HijEUgofKy5ULFtxfsgJCgAc&#10;dBLY5SRkx/HwqcAAFQrIuCa+C+wD70ZA/OKcmriP+ZpWpa+hIJx40CPMPBaMLKsTHJ6ygwjtWi65&#10;KxVDWYNVExYEWFqwlKdRyqmUXaqYmqtqed2uVbRjflRKDRXzJRULLBPJhfPSrPmQ4+i2QXFBv86k&#10;k2VQVIWxjLpnUCSFh8qkGrH8w/eIF86A4Z/zQmnoQUKT8VC9zoXa7VP1zc8pVhXDXiz9QPFAgD+A&#10;Ud7hyDjGEZkM5YJDbFe7Dpb1UD4g+4yFjF8+h4HJu/DQz1FkzCbmXbK0BGsarC8YU2dzFBjOm/TJ&#10;032c+nFB3Rm5WE7GWMM/mqS2yCWNFA0VdPV/xfr8Vfeu0neJu6bv8vxVab7q+euhNf++mueauxvF&#10;xYY2tKENbWhDG3odtJ7zMPf+R6u4WBOF/qZJXBQw0gPcr+P56N+k6AYdkaaBMRNgbjHxdrooFOLL&#10;K/X2gzBJ9jEBLeu3E5DGem2OxCcOZRyPDAAdK3EqafKfZHJP9hSAp77gYZQnOSa3/OO0KDNr5AHu&#10;US6ngKICLMZtpn8JuEqUFPxgNZIAbCwzlsahfBF14xrYJMoKgx7PJmOXE5eTclOuuHZD8KV9OhvB&#10;GJ2cnWuZLStt0JwuFpQy4GPJxRIlBib4WE74mDZ4YsKK4mJpcBVWFygvmLW6DuEYFEWHcwLoYu2R&#10;wVLBAKVgUJxeGKAaqLA7Bs74ACJ8GF+w3WkGy45LgIKGhja5JNIKpQicDD6g6XAuZG2g7WIZ6AIe&#10;LaAGjXPXf+L4Y+dxMV1pkiurI5ZkNDTO11Tcv6nC1r5qBzc1dtwB/Hd9UMIAjGgM+OraKu9Ldgup&#10;OJ+yweZffvQDNTJOs32smu/d2N2iVJoaZI35Ku2GDwsAp9lt8zV7rPOzji46fYP1icZLl21pYau3&#10;YilOemdXQolS3ja/S+ZrQXM6F6kaxOXNt8pqqt3sSh9e29L7+1tqP76rUtrQfjpSyWUoFtJ6793b&#10;+tGPP9I//8t/ph//8CO9eXBN15s1HdSLutYoqpQaqlkyYM7OVEYH5TZJT2farTd0bf+aqjutsEpo&#10;4oOhaHDtfmAJCHjIUgHqhMVEyJobjV13gPHIK/dYQnF63tZsMlX74kLVSiUcSpaKxVgmYuFQs7ml&#10;HIDe9+7ce6hjy93paVvZksH77Te1tb+naqMeiq+5+ZimTSwPYT2xoCwLy46Bd7ej88On6p2foh0x&#10;YMqH5UNY/SDnDii0SqWS6vV6bIfK7i7IDD4tFm5PwPV6qQh9LETuss9HoGpxngxV88v7obQwH1jy&#10;MgV0e6AzJ13mUuLItlyJrYFZHpIxeiti5VRgKUhDtVI2lrqU3ZYVH1vlgnabdbXqTeXc/woFB8sA&#10;ViKZDMtDWBqSKIoA8FG/pKtZOpJxirqGBQxazOh3fubT6O8+T5a6eezzOVYUvXbb8nisi7OTsLTA&#10;JwXKjGI+UUKFwsPyzTHFTjMh3QvhxJR+x6oolIb4TYmdl8xPeEkehHB2GsxD6Qu09bkLhTKF7aRR&#10;UODHB18aaZQ6FM/nydKexAdGLJOjfdbB14ynjHmuBgXwDwO2f91wFC3uJg+D4M1Vunq9Pr96j7Z9&#10;WZw1vXj9XellaX9dmq96/nrokomXHL5KPCFsFBcb2tCGNrShDW3oddB6zsN8bKO4MAFMKBjpAC6Z&#10;cZFu/LjiOK0jzwAJZpBvB7CJtEnCcXEwl/WELcrnJ/yMURj4cSzRuEyXA+/EMZ66wq4O6Qdz1uWI&#10;p24UM9NJ+pnzdRzeiGc+YfoPs8FYCSAwSDRwShQbl9YZvnYBQkGBL4JiHnNwAycK4ITZCYClLisD&#10;jYIBVaVcVN1gDrCAcoMdIdLlprLVujIGeyuDPMD/nEKzbh5Li3TefHGavh+OObFOyGcN9l3mLNyw&#10;cMA3lBfU1/Uj/yyKi/lE2clAGQPgjAFm0elWCga2OYO8FK4Js7L8uJ5Oz3VdKy7gTgAw0g2BAyo7&#10;ddBO2pwJBYZBKGDWqaC8KBj4Zmt15WoNrUoNDZQPhcVg5WNlS9N8WcXtfalokLjV0oAvvQZi+FRw&#10;5ShE8DKWR7idsrS1+bSHib+B542tmvKrqXKLqVbTkbbqNb9nELq3pZGBIfK0MPgCWJ0en6jbGejM&#10;gN59RIOJ29r1nuULKu3d0JydI/YOlDbgzbqMq1xRiwzWBq6f2xagWHY9mw5vb9X1L3/0nt7da+qz&#10;X/2NKnlXwc2wt7ul6zd29f6P3tcbb97W7eu3DIgrKvr13Gys/Gxg/nedzsj1Gal/9ki9i0OdPn6s&#10;R3fvatHz/WJRe7duqdasxTajW5Wi42LtYf6bI/1uX9PpLBx+dnsDddod9Qc9TSZDjUcDDXDcOJM6&#10;nW7yhd6hbDmqVishrygOWEaCxcWF3x+OpvrdHz5V1yBoMJyo2tpWfW9PxVrNsuV2cjuizKg3t5Qv&#10;l0OhgNUH29Bm3F7Di1P1DL5nva6W7BATfQbQnvQtCL81KC4algfyx68D/SUUF2ElQB+yjIF6ETck&#10;C/kK4O3grsZzrJ64xmltorQxyPY5O6hw7gw1dx9ZsszI7Zk27zPuH1iKYCVSrxXVsuxs1csqu82q&#10;KA1xMlopaNv13apVDPbcDzIsESkr77bAZwjKnmQ3DpQWlk36BWNIVI/RgTEkul7UP4tSkQHYdQg/&#10;F1TK8cLywfUdDXvqXlxYFo/U77Vdf/OTPkoDMy64vGsLB9LwrwkmwBMsMHyP50i2ZYPnXJs5kQ/j&#10;C+2OooPruL8OJnjB7kjLGdKdxMcvB8/n7kv0GRRK+A9iiQnWGOEs2O0+nkwcz3yO9nBi8CJ4Ql4O&#10;cY8/lJF7Cb3q/Oo92hj6Nu//MfSytL4uzVc9fz2U1N+5Xh6fU8LZjeJiQxva0IY2tKENvR5az3mY&#10;j/3TV1xExiTov19E8wm/vsG9+GIZE17uJWmGIuCScIiJtUKYwntSlgCXiJhE8IvEYc09X1ljgu8y&#10;Dg36IUzGKUXKk2uIYlCmmBD7F6YH9y4LQKqxDaHjcwvdQ/KO30Ih4fdwxsmXXgA5IAnQzuQ9nrls&#10;6EqWy0zkkXXd8i43OzrwxZb17TTC0qBgiSWAz1lfjhl6uVxVqVIxmJmGMqI/mqlYaRrLG0Dli8YI&#10;WU1djtkKhUEp8beALwqsIjg3CFnmXFJQU+gaXOYlgDXruiTQJecyFVz+0mKiwnSozKCtzHhgMD1K&#10;gJvBZLNcUslpAWDa/ZHTd2KeAcfyGnhjPmH6Txmj9sFzs9H5Bf+dRyqUOEtlXGeaq+h65Utl5YoV&#10;LVzeHg4fSdfXWdcbEU5Td0cGFI/dpi446qPIhyU+WOGkDZSoCVYsCPFWq6FyAWeVzstlq/l80L4I&#10;QIzRyRtvv6F258Kya5DrzpBSToeH5wb6U511JlpmyuqtXI7qlhaFqoo3bmheqam8u6tUuW4+Vsxb&#10;luYYoDkPS5Tzn6uWXWnLr22l5vrFe29r27z7m//0H1UtGxDXa3rzzTf1zg/e1vsfvG+A3FARAGtZ&#10;wT5lvYwkvbSMLgfm11TnJ0caGPCP8blhIFsv13TLafTGQzerQbXbtVZ0Pd0G+EGgLXooKSxDo9FQ&#10;3U5b7e65hr7HtrJsudrr9jWfLJxuz508Z55gq7J0X8r6+UgV8x2ZZZD4/P5DdftDff7gkePlg1c4&#10;9WRZRciRhdpRQ9mws7OraqmojGUXy5MMiqGhy35+qmW/o7zvyzKNOittWVy5P0Z/MyFTYXFRralS&#10;KVus3E8AvgyCobiw7ERXTXpd0tXpe/QpBkrKgRwid0uX0wOoH7L7ytjZooiif6BoWuTddq6jMxLb&#10;DTPgYR2CvGyHX4uSqpbrogF/2TyuFwpqOm7DdURpkbOcFvKW2XzB/RdfNDll6UvmRzLuJXWKocPy&#10;67vJuQOKVMbKUHIQz2VEoRBKS3qNZRfnm+2zM7dTW4NBJ6wwUF6Wy4UYkrB0QDEUSgMGlai7H/hP&#10;MgYm1wwpiSIlOfrgvBhT3dfdlmZ58J3nvGNu+ga/7FqSKC4Sx8ZLlxuLLJ+5/ya7NTmPsISZhaIF&#10;ywzKxZgblm6OT3vAj1CQXPKGrKISQVGiKJO54FMecPQVhUoeE4PIUe7kf4eLe8ljaP2/5ur/nKvn&#10;fwy9LK2vS/NVz18Prev/1Tx5QvhTKy6S1lmn/kUjbmhDG9rQhja0oT8zWs95mMd/V8VFXPlezP0c&#10;np+9ZsWFM//fKAwFDaBv4vqVEzg/DtDhk8TiIomfnPmuJ6hJmfiaN3fmTKQBGEaEPkfXENV2mZas&#10;2QCEu9SYaePTATP3mFr5iLl8AFw/A8g421AmpFMJcEgAj2PzjLdcHmMQAyODJv+glPBVgGIme0zA&#10;856Us31pqZjzRH1iEJdWf9RVrpTXwKAfZ4BzgxHqxtvzJcqTtGZzN8AM3xsr1ydt8JPsOoCZ/mTY&#10;N1g5NUhZatjrqGxgXwoHilKt1lK+UHMpChqMVxr2E0uSmwf7seuI0bNKlW1ddMYqNfdj/f7SwJ/m&#10;X1ZKmhtkpPMpx81qMe2HWTlpsXMGwB+j/MJ8rFSvrXz/QuVpT9X5QHWNVJj6aJa+eX1bt/ZbalZd&#10;3mpRjy7afqmg5bCnfCkXuzUsp2MVWw0NR/3EysPSF8tG4J0ZkZr7xtRMnDFxdr5uk+26Bc11CdDp&#10;yo4nQ0c0UOKLr0ER7YE/EgR9Mp4ZFCVbxoZIskTEuCollrHkLRd+BwedlsWUASlCjzwh2DiuZPeH&#10;+WikfrcbQP6NW7d0/eCWLs6HBqEN/fLXd3XeS2mYqqmzKirVuq7c3g0VbtzWotaU6nXNcjgoxamp&#10;6zlDSWVZdfqumFLmVWU105arXnXBhqfHenL3jtIuf7VW1f/r//P/1rWbN3Xt+nXtNFGslDQbjVU2&#10;eBiaj8Vy3vWjLMgJS4JwvjhxH3B9MgU1mjuqtprK+HnXoHY1Hig1G4dypl4pRDrwD8sKdpWYT0fm&#10;1Shk6+zkVI8fPdLh0yO1Ty90dnyqQaennttx2OtpNByqi4LEoLPd7evczzq9gdo+drv4WOhrOp5q&#10;3IN/HZ0dPtW0z/vn+vEHH2lvd08VA/iy261VNMDutx3O1TBfnnzyWzVd5v75sWAVY8WUMSOHtRSO&#10;cvHPkHX5UQ7UzZdiyHcooWbuR0Ze9Hk3YWCrcCrKpqTu9/hcwEGuBwK3BOqyqfsuO4dMNbKsDNm+&#10;dpH23YJmmaoypW3lcK7aqLkNXRj/5jOr8GdxrVXTQaOsHffjnPt1C0VGrebQUKPichWxsqjE8hB8&#10;gRTc7/NRB8Q0UWgiuxzXjjmxPkIG16AwLJJQXDjOdDJQ0XksF86rUQ8/Fl3z8/69O+b5hePQrhXn&#10;VVKWPotiynXPoUQgXXjh+s3cZoupL/hnYWlA6ZDH6oqC4JPGzEvhA8b5cj92QPHYA+9RIsaWq8ix&#10;xzaswGILZsZetws7B/FsXQfGSvdIt8nUYwftxjX/qNwGfs4/HLb3HbFcKZQw0zjGucufYVmLZWQ6&#10;5h36rVNGYYGiw+Vd7yrlwvhIO0NJ3ZypZSApx9qCY/3/5sVAOddhTdxf08vuX33/atyrz19Gr3r+&#10;emhd/q/myRPClxQXaTz/UG//8St/jOLi+R0CL2xoQxva0IY2tKE/R1rPeZhPfRfFBXPRIN9jBsnM&#10;4vnZc8UFqxqYH75KccEHNL7Lf2vFBQV7UXHxbSiS+5qocTvmR/7jX9JMGOACcssVD2DjY3xxNHGN&#10;BQFzryVfZ10pFBUoIGAOwdPusITgKzFxsGpIlnB44h4FIrP15DymeRFissZs2mmFqbqfM9lPvkp6&#10;Au+8xtNJ+JIYzvCdsYp19XNPtGcG1yxLmRvkOmufs5uI0/H7rOOPbSf97pPHj3T87KlBPMtHMqqW&#10;ygF+wAOFooFLNh/OBeduuMGgr2IxFV9gzXhjEwONbEnPzrtaZAsxUfULrstKeQMsyoeyImcBmE1Q&#10;BhgspQsxmc35/SyKnMnIktELJ5al+USlxUiG1cpigeF0AFjZlIXSQBirkkcn587XPJ5MLsEnPLRA&#10;loqun8+dLm3FDhVL+H2pZEjjFNG8xAkiAKdarhhg8dXX/HU6+GdAWOFd4FPuu/wooUIw8GHg99fy&#10;gNImZQCLBUmIKYAGYae1KU9qEZPyCE4LKUU22O6xZDCaMt/+7tef6OnZQPeenqu7zGmSq2hVaynd&#10;2FKm5WPN8Yp5pQzME0eXALukHrmseZw1/xZjZcyzVk7adrt8dPuWUqOBFoOBauWi3rx9U3/5i79U&#10;c6uharWs+XhsfiLPS5UM9Bf4xzCYnBmIU1+2Ga0ZMOcMklFiZLI5be3sqGD+dnodddsXmo6Gbs+h&#10;m3lpMJp8+XfRzBvp7PRUbIMZ/i4MbOdTAH7SX2iPqQHNeDDU0OUbDIfq9/txHLpcY5aZjA38xxO1&#10;2x2NLTOdi270nV6nG7tLdC9OYsCgz+1du+ZmSpR5C+flQqmRT6m4mqng8OzeZ5axuab9gcUCUIht&#10;gf9Y1kNITPh4qdVqYXGBFVIC1N2K0V+xqAlhiPi+SkL0XdrZcdxvl84rloc4DmVGscS2pzMD5Fm6&#10;qFWupHShLncczdCkuYsULRgNt9dWraStcl71fCZ8hdTcB2tFnHOWoy+WWapUYKvTZKvZ2J7U7zMA&#10;x9iH+LkMvgr5ijHEFUVOke2wOnKdwvrAcZcsxzL/WArGGNK+ONfp8bNQXrAtcKmAVYfzMY+SbZtd&#10;R7Q3DAim5dT1jqEt6RvxT8JHrmFVopAwT3yEjwHUGcNM9A3Gr9j5iER8J7HEWAN2xiqn78A5Zcai&#10;BIWGTyPEDkcEX0TSTifJK2kvlEfJ0jgC1hiz5BkKJlch737H7kJmFr8mp5MUz2OTE3S6vpOw9UvH&#10;y0i8tD6NMid09XxN63svewa97PnLzr/L+6+f6A/QV/PkCeHLiotc8h+NB34FGdwoLja0oQ1taEMb&#10;2tAfQ+s5z3dVXHxx3/fWs7vnZ88VF8wzvo3FBbvdfSeLCwrwxyguvg3FZNtEmuTzPG0sFvBdMQ8n&#10;hAmTLr9CXsbhwP0wnXYVnl97cuZ7AeIAA0zumUlHVmYcea6/9PmlOCNJM4/zpEgA9aVBZc7HRTgl&#10;xNlg1kd8CzD9wyqAZQgAd74IB3h3AJAuzXw0RABunIV22209fvhA7bOTALmhuPAx79kkwKXVqIUJ&#10;/tLgGMAzGnYMwObK1wymHW/kSfzUoOjIIBPgvjSvsp780/iYuacB9QsqUdB8hhPCWihQqF9YRLhS&#10;q8lYMwPhlIFw2mUzlA4zeSa4wEx4h3+QwXCk0Wyp9nBskJx1PaYuozEgAMZlzcfSFXJG/Pwy/AIE&#10;mSluxQA9zlCpXNKm1Uot0gllgOMOnT7iC59iGYvjJGbuSZooLgCBIbQQTg5J28fwF+D7KEXmi4n5&#10;O3Xd3T5uX1cllDdYcrAjR3/g8rM8JVfV//7f/1b3Ts515nbpuyzpel3F3ZYKzaqKdQPpUk5FQKbT&#10;LRmcFs23AssFsisfWfYzMc+mqrpOt3e39c71a/rFhz/U4f37ujh8qv2dlm7dONAPfvCW+QMg58ux&#10;y2R+Ia9Y3dDh4QfyyT34ze4aLCOCigbRhLZl5cGDB+r3BxEnfA/4PQYDrlEisTvHyfGp22scComR&#10;ZQzLI/oCR5QYiUn/xAB/rKHDxOfhF8JthUyPJ9PYSaLb7bktluo5Hdqk0+5qNB6GRQDLgiZOM1ss&#10;6bzrfJwu7VWvlLW33VLRvGHZyGe//51ll201x7FUhzqu3BYBVP0+5S9bvuvmda1acd9m6Yrl57J/&#10;oqqIn2hySwdi4C7rmkSdEYBwfuu0pi7rZL5S3zI68hHHqsus+0CxHDvvZA3Ucm7Pecoynk+rWSlp&#10;p8lOIfhEMY/dhu7VatWrqpXKqtfc99wOxVBasDSEfolVA8oCxpxEdqk3MoklV5y7kIxH9B/qh7hy&#10;L8TWZUZpiuISi7LxaKTHDx6q021rYh6xZAZ+YJmQKAaS+EldYwCKcYV0ySN2Mbky9gV/eecyQJH3&#10;ZbmIxtjpp3HNu7FkhODxgHvIyvqdJH3XixeD/MzdLqweop24g7KCZ5Q3GTdRLMVOPSzb8fgYjjtd&#10;X+Sp5L4XMkvnXdcLpbH7MMOvS5Hc49FlmRLiX5HPg5HP6fnzL59D6+sX76/pZc9fdv5d3n/9BGOg&#10;r+bJE8KXl4q430Xb+IFf2SguNrShDW1oQxva0B9L6zkP88zvorhgjhzkezGfc3h+dkVx4bnfn3Kp&#10;yDfOWtaT5e9DV9O4OiFcT9avTtiJG47hHDjH78XVeFcnltxPA17X55chrl3xuHaV18fY4cPM4zry&#10;dCSUCUWfl8ygsstQc3pVtqT0sZxlF4K0J4Ip5SPd5/VwcxpqpTR1GUfzlJ6dtvXJvce69+godrBY&#10;pPNix4OegSY7IADQa5WigVVV262StmoFNUo4UlwpX8ooXyuq1KjFcoWpGzBfzBtQpQysZ8rPhirP&#10;WfLRV2Ux8PlUBQOJfCqnPFupgjIAsQYRAA12hmBiOzT47PR6Gg6HBi98GXW9fTId9NQ5PVL78In6&#10;R49VnDjdWV8NTVRcjA3a2XnBabATSfArG4G11crmg+d8oTVLgs/Rbq6fsaXYGnOOksf5xTnLA2IO&#10;DaginefAhWPK6SLModjgOu7RdqSftJ1vsiJFAwPftgX+bLzQ8XSps0VOXVU0K+/qUXehu+dDPehP&#10;9RRHnNs7kgW/dH1Hhb2G8o2SckXzLD1TaTlWfTFUy2FrMdK1wkIHuaVa6bEq85HKfr7rtnrz+nV9&#10;8IN3Q+mA4qA76IeVBA4gRwaoKC0A8Sgk1vWaTNhWEoCX7G7CfcArgwDXOzs72traCvk+Pz9Xt9uN&#10;+OvtQ4nT6XR0dnYWcVBwNBqN6Adc05aUZd1HOAcyYpEUy5o80Mz4Ku6yEViagwXRxDI4RTnogBJj&#10;zLKTmdNxcHOGtcfFyZH+8Nvf6u/+5v/U/Xt3NeyZu+ViLG9ghxDKR30YzKJuWPt4EOKcvkrgOfyg&#10;3PRpi6PLx9f7SyBlIv46QMvV1DiXARL/MujGMCdLu1+lNXTfGi0ymqwsj9mi0uZlvlpWtlpUqpxT&#10;Kq9QRDXKee02K9quVVV33ynk3Hcsb6VCXjX8WbjslVI5ygWv4SflS2TZY8vlrj3rdiT4NK4T3zvJ&#10;PXP6sq70tUR5igKH5RPHx0dutxO1O+cRn7ya9aqKLgN5QLwDkVbk6wC/wjfOZZmiXGR+GY9zAnHX&#10;z9fvXr139f7Ve6RL+ut68xxalx+LNQK8d439wHn5J/7CA8qMdonlLZYftmydT0aaug+M+x312mca&#10;DjqajwdasExtadmP+ElIlugllPDOIf6JEZ7fW9PXnW/oT0fPe+OGNrShDW1oQxva0B9HzOP+Z1My&#10;Q/6fQEzCr9J68s7kmQk2E2uu+aqHRcDa+gONDCCJc0KAaAPd9WSeI2ldneRfvV7ntb7GmSaAnHdR&#10;XhQcpeSilX2sGHBUPK+vGsxVQoGRUcn3YgIfigtP9B03FAyekI8B04OJjjsjtdsDXQwNDtNF5aot&#10;5cp1A6uywb7rlTVgyBuY5AzsUJI400ataBBb19buNdV2rqvY2Fd3Qnozpf1OLr1Ubj5UeXKurWVH&#10;N4tjvV1L6Y1GRvsVFC346zAoQD3lupmRBoF8QU18g7AcpTcY6Lzd1cBHvs4DKHLwG2WKwUd62FVm&#10;cKry+Fx1GdCnZto20GrgQ8OgmDagfdCfoWRgq0naCoUFX1UTZ4opxzM/JgbFl74rUKKAWzD198uK&#10;5R9YUrjEhLCu+IISTVy0c7RPwmuWn6ywNuHLvttq7Hzac+lotNTT4UoPHB6O0po3b+ieH/z6qQF/&#10;uqJJfVvpvQOltlvKH2wpU8nLTeLUJ8pMO8o7VCddbU162pq2IzQXF2rOeqrhE2QxFiqksuuHo9Oj&#10;p89CMdDa2dGtt97Szt6OZSdltic+Uvos9+h2Q2mBwgJwuJa1tQxDa17yDFCLAuPGjRva398PYM0z&#10;FBHEg8drsInig2vu83ytvCA/FBKhmJjheyBRWKCcGPlZfzh2GBlUGmBexkfhgixwTCycWKrlsgI2&#10;/V7n7FjPnj7W6fGhjo+O1G0DTDsaO52F+yVlTNqRDuH6mS/Rl2hXt2EG6xWXmbJjxUDj807sTuKf&#10;JV/ifZdrFF08i10tIjgGlhVuY4vRpeIioxH+TnCeWiwpVcERZ0GrclarvFPPLdSo5rTnvrRbK6tp&#10;uaU/4yuklHcfq5TDH0oZZYbLxfat8DLGjRg7UBI8V1isaT1ehI+eS1GN9sN6aEmdLa2OnrGw8i58&#10;evLwkfl2TOXUrDfCYSt5rtNeB/IOJUXOfdz9vMxOMsVc+EMhPeSeQB9bB+5HXpfn6/ukt1Z4cL5W&#10;AkQ7mdb58XwdKM+6TChsnGCEGFcv2xGi2mEx4ZBxcrgRyactuw4Zy81iMtR02HfdTzTonGsy6Go1&#10;H4dlFDZtbqHgE/wgME6QKjp4gmsYYU0bhcWGNrShDW1oQxva0Ia+if6nLBUhrXV668k1hIkyzuP4&#10;us6kmvtzAzAm3txbl4X7vE4Z1wToguaTZHeD2LnAwDxyMUC6zM3ncRKHKEKA5MSYBVMWtt3MO29M&#10;n/F7wBfpcDrHV3MDMdbYM/fGJwU7GwDS4zh1vgbpq/bA2bhcBmp5/Dy43DjN29vfC/P0erOlwuXW&#10;kmkDJ9KaLQyKDWoW+bIyWzc0L+5osKrqd58f6cLJGSMqs5iqrJl2cxPdaqT10Zu7euegrt3tqsFs&#10;RsNRR5PlFKcCmpuP1BXfD2nzc8EuEAar+LXIGZSWcgZF5g1LLTCPN/YJ1qAgAHjzZZqvw2UDvZ3d&#10;g2TJQG/k8hY1Reng9A1DHN+ghxfN6/Ar4jrxGGUT21DiLBVid5Tx2GUj9tz3XC6/FTCF9fv4CljL&#10;QQJlHcXAJp77knahgPEV3ufEWbqsM8cfG9yOnObI4LZn/pcaO/rs8bEed/rqTN3+5aqyVXYKSatS&#10;LTuZubLmQQFLFQOr0nykynKiKstofFwZgCm2Lp0YvI8N0qbhKyTrNgKM9c5OVTaPb17b01/9xU/U&#10;arLFp8syGuji/FSPHz8OxcWa8O+wJhQGBOqJsgBLCq7ZuaPZbMaxVqtHv+t2OyH7LLPAMqNYLMT1&#10;s6eHuri4iMCyEnhNCIVAyLzL4raI5VY+4u8A5QWKDJY90Sb41mA7VfwT9AeD6HcoPdB5zUZ99zPL&#10;bqlidFrQ0Dws+hzlIV/a8eHRcT2H3bY+/u1v3LWW7nMTv5soHTNZnKcmAB6gznIMeFD0OX0+/Fc4&#10;3hdLJGhzX7NEK9mGEyUl5XU5zQd2DhlbqLBkGrlfzQHXlkOV3Fdoz7z7qrF22kC/mE/pWqOq7Wox&#10;loqULpeHoGysVQqxgw4m9CW2wS2Urlg2oFjx0fXOWk6QR5aJQMm44B/zCDO4kNG5C0X/8VN4xXKq&#10;UCL4mp1iQtFzcuR2sVy5/s1WXficoV3pahBHxrNYnnJp+cCSDpY8Rf5X+kTEv+Tpetxcn6+vE0qW&#10;mVDqL+QBXpNOKAu4z9j5/L3L5JP8QxFJWSgDCjd0DJcRXOIoFwoH/3K+9usBH8LHhfnCciTaNonj&#10;Mc7xHC2OJIjyB55GBP6GYiR5Fg6dnR+HNX25fl++Xp+/GGdNL3v+fd9//fSc3y8STwib7VA3tKEN&#10;bWhDG9rQ66D1nIc5I/NWsAdHrmOuGPPMhJ7HvZx/xiVzjGSu8fyMT1QQExfPODz3+1MtFfmforhY&#10;U0yoL8OamPTGVn8O3E6+4ifPE6YlVU8c1jF5T+4njuqUfAk2qPiyjwtP3OIIA/1jxkR9HGJ5gp9w&#10;P4CI38EXBSbQOOjjSzTr31nykLksE0znmrX3c4OqCeBgauTsBoh1DACrXF5lA2bADltMbu3u+nZZ&#10;1WbLICtRALDtJrtljMHyxYpG2ZouFtu6f5bSYSelzx60HS8fzhHL6bne3Crqg2tFvX9Q0F++u6W3&#10;r5W1t4Wzv6kGwzMDVR+nbuyVwZCrR12oR9qBJS87tap2mzU1SnmtDKpwHgr4oFJsqYlvhE7nIvxu&#10;NFstA/26dnDQWCjr8PRCKxxKMgd2/aGE7/AWEEclzGnzdOU2WGXx78AzX7ut8MdgdtEESfCjcD7o&#10;pMKZpdsZ56ZJW5tntIUTRPpQXgCg8F2CwmLpMuO4dOG0J34H5cVg5jBdqe8mf9bp6cz5pQxOl2Tg&#10;d/Nuu6wBcc4doWx+oKyoraaqO5Tx5zEfKD0bajHquh1Hbs9hBLRGWB9MhyP1Oucadbt68+Z13TjY&#10;1Zu3b8TOFUvHvzg70eNHD0IZgeKCerB8A9AegNV1RFmBwoHjOqx9udDfAPqAxgRwLsISg/cBtmzx&#10;+uTJEx0+O4o0yANlwiwsWlBUJLwD9E9dR9JNFBYLXwMokwGIL90oS3DO6VOPDyuVyxXHtZwY5LPz&#10;TSgJL2W00x+G4qrXRyFndkzG6lycatLv6e4nn4bF0szlYCvR8I1gPoe1RTZZJsIuHViQsP0voDX6&#10;sxs/lFwe6KhrON50OZbLWcgrChcUFxPfG0X/SvuY1nSVk0olyeVJ45y2WAiFFOisVC1oq17UtVpJ&#10;zbyv3e5F87Tsvlwr50NpgVxX3JdRohRxxukjQD2C+ysKyrDuscyt1+qFzJpQZARwTy6DR6Ho8BHZ&#10;Z9yZTSb6/O6nap+fRVx8euxub4fSgvadmHe0JbJAv+McR51rCwkolhwFh5IQ2fvZ+hjl8rtfBN67&#10;fG5uJm1q3q7jP39G4H7y3joefS7iR1SXy+3owvrcPdD3fNfn1JO+inUG177NPykf6buhvHAacRuQ&#10;7DpgNUNb4usDJ8lJv3Ycj7ekyRiSjMHwmSNvO+0A2Y4X1wm96vzqvav0suff9/3XT9Fypq/mmXBw&#10;o7jY0IY2tKENbWhDr4fWc54EU2wUF1+hZEL7nJK5VZIXz2AGxwA4Lg87LPB8HWJ6f/mcsDZ5Xysu&#10;+NKIxUVSz2RCnPwk+QA74sJMY/Kd87v4uuALNV9AccqZyydfu3H+CJwGnAPKp07beNnMd/7O1+jP&#10;IKri9BKepQ08swZveQOtWnMrHB5WmztKFcuapnHAWdXSAGqUyoW1RXdZ0oOLlP7woK2jzkxHZ12l&#10;cwWl52Nt5Rb68GZNP3+jobe3M3r/RkX7dZaZGPSuDKp7p2Gq/+xs6HpjReH7gES8svp8q1bRwU5L&#10;tw24y4WcJsOBhg7wCuDb90SYZQPn56cGzJS3pWy5pvrOvkZO797TI00BM1mDxTX48LtmugHMKgBc&#10;gCrLC+2AdQrtFcDE/JoOxzRowpvAJskyiTydwGnh6BTQvZbHxPweiw4ToNvghyU5gCryILiGzguL&#10;F7eB22/s83PXYei2xwqmWCprbrCYmkxVoxiDnmrLuSpLFBbzWAJS8TG3HIfSYjk1SDd4xsSd8+U0&#10;cQIKGMC5K6CdLUPffetNNStFbTUqyqwcx+UeGPCfnx5rbPCa+BFJlnpgRQEfAKcoMuAxfiu4h68I&#10;eICyg3dYBoL1BIA/HFrWagEUUVQ8eHhf9+/f9/vDy+UdY8edOh2skvChkQDBWCZiWcRCKI4AR/OF&#10;8tBPJpZnHHueOc1kkDGfLKcDy8JkNFAqLB4Wmi3TavdHmnZ6WllOJy4XdZnPRuHvYjWd6PG9uwHK&#10;p+ZL3gCKsYIhKpR1bn/6Ks4osXRhlw3Kty7HF0f6qs8T56EcpwbTi0QhtUiUFmwMO3FwoytVb7r/&#10;FJUxMEvns7FlbbaQUq1e1K7bY6+QVcmloB/7VLWieYnVh8uRz+ZUcn+Cvygu1tYWybKJxOICJVyM&#10;Pi4rFPXhHFl0vagj0RgjCGwbiudjdnkZmYcf/+43HjsmarW2YknK9vZWtAMK17UckB6KC85xBkq6&#10;a57MnRbna4q8r9D6n8Y68Px5oIsl/SrKeRnWaZDu2rcMFPlFv0v+IRFYWhZjYhBtSZejPZOlJZEW&#10;/Z60CNTDzzmm3S2x6KEfh+8LyzsWP+RDCVCQsDyHgpJO8u8sqUOyPMx3KL+PkftluddH6GXnV+9d&#10;pdfx/uunddt/NU+eEDaKiw1taEMb2tCGNvQ6aD3nYU7I/PAfheLCBQvFBYVksgpRuJjY+vhNYR13&#10;fQ7x3suIOORDWL8TW+4ZaK0n4M+tLxLFxTopthQNJrmyAXo8QSafmUEqcWOLQcB7pOuX/PvFV8HL&#10;oiU7FiQTam4y+WbdNkwjJvmhvGBZCNliyszX/ryBU6FS0+l528w2sDIwSRskx3athUooGzIGofiA&#10;4DzlMHE+bGlaaGyHkkKlugarnCbZkuaFuo76M9151tG9o4EeHl7E7h6RT3qpcnqqt3fy+umbLX14&#10;raD3dkoqL7uqZOe6OHnixh2q3z43MF7qrAdoV3wRZwcTljWMej1d29nWX/7FT7TdrAdAw3ngyclJ&#10;1HNs8HLe7VqApgbRF6pv76rU3AoLi/ZspdPBVMNVJhxiplwHGeSlHYxYAril8FVgwAe/WR+PtUW0&#10;E+3pwxTpXMJXX2GV4lM/CtNydiRAoFfuGHODPz7j4scCC4l1e6U8G2eCzkTdjQ56uzxaNuMLMQol&#10;A0Pa33KwcBrsTmNErYLbpuK0yz5v+VljOVednUJYMrOcKscuJb4WR8xlDLgyOB4kb+TImcb2kS47&#10;/gy2Gg3LyVInh4/10fvvGugniovlbBJbiuYLhZBDCGUEMoplBUcA7LNnz0JhgbJgb28vBoG7d++G&#10;MgJFBQqIt956S323H8Tx17/+tS7cvjjwnE4Svxko1OgftBdpDy0vpI9Mo6yYzsxPl5uihA8Y84rQ&#10;iyUiCwPtSfSRa9evO43TUDBcnB1r5jbA+mGmrMY+JoqRlArNRpSnWbOsPnuss6NnrvNUo37fAL0Y&#10;bRnkstCmLJHAymJvbzcGogJLXbDqcLOhUGRZCMo/+hh5JBYjCw3HQ4NfnNK6Tr5njKZJyoC5XFWm&#10;2ZQrryw78xQtg3n3RZQW+IexXO/42HCFy65XIZ8JhUXLvG7WqirmC2Ed0oD3bqNCnt09WBaRLNNI&#10;wLrHO2TNp8m443HJITla5kwLBlLLFjuGsN0tygqUD0eHz0JxNRh01KhWnU9NdecbgzljkN9lyRgK&#10;HIAkMkK6SHhYPfiH5TbJuEefSvoIZSKsr9e+Qggxzjk8f47C4lK54kD6UXbfXyu2OCYKi3kiL+b9&#10;mqJM5seXxmv6tClRLiX+KihWODN2/0/GYepHvKXGE7Y9ZixNysnSP96NZWW+B8imb5EPPKftQ3nl&#10;q9iNh/pHWkl9rh6/K73s/Zedf136r3r+emjN+6/myRPC91Fc0LaMD/h0YVhzU6nT7cTOQFhJ4ecE&#10;2SAe9b5adxSvyNWGNrShDW1oQxv6p0nr//vMA5j3MSdI8PefRnHBfBqH7K9SXLBLJ0bV30lxwQSX&#10;Qq4nMRxfO32RxfO8yHetzIivdy4Lk2XKSEieJ18OE6eBBsS+F2utOcrg2LO8ZJLvipN03OeQ1AuW&#10;MKFeAXydV0ymHSEmhc6LuDA7VyiqVKmrUm9qYrDG9o9DwCTbMhZKThDQYHDC10kDo4XPFwbWy2xe&#10;c4eL0VSnw5mOO0M9bff05Kyv+0dn+vTRoe48PopdQEZTA97UXPs7FR00C3rvZlMfXKvox7ca2i/M&#10;tOds8MeQMhg/PjxS77yj08MTDZzuJF3xpLSoohs7bX5gbIIc7KK4+NnPDLjwxXCuu/fu6uTsXHML&#10;CjuOnHdH6o3NO89mMwanfOE+Hc10MV2pM1uqOzem96R2hcLiUujgSigszBwADTzCwSDgKATURxRC&#10;CWhCIJP38B3CcwQZlUOsezcgBBS68S5TcqDNuHYaMx9j6U/kT+WSFOIXefBJAKY8y2Qs9K57znws&#10;e7JdXUzUXEzVtDxUZ2NVUFoYmudWnsBbNlY+uttEfVJM6p1XTPYvDwhCbCfp08GwFxpAFBU/+uH7&#10;KrlXNStlscVmpVgKRQMWA0zy17uKQOvOvr29HTuDrAcCFBYokIjHc6xdqM89t8/R0ZEODYjZJpWt&#10;SolbryUKBLZPRQlxdnoevOV9tu1FgYflArKb9AuzkfIYpE7w/+J7pI8VB+ldv3bgtEc6fPpUPfxq&#10;TMYaeyCZWo7H4TTVslytqba1o4rrCfDu+t0lS4ssSwvXk112QgHlciAJgOFCIe9rua51xEV5t8vC&#10;fIeh8UWePkY/XaZ8H0UGCje3guUPKya2PB04jJGUXFGpUiUsLf7/7P1XsyVJkucH6qHuftjlEZER&#10;SSqLV5Oq6emexQyAXUCwL3gARPCFIPN1dvd5HyCyEACyMlgA093TmOrq6uoiyYLTSw9n+/+pHY3r&#10;cfLejMjKzqiqLNcIveZu3NTU/dhf3UjW03PWlixbHA+LcSKzvUFhu73CBkJtPT2ThQou2m0rFJ9Z&#10;DxgtMulNS88ifvQFMyyScWKjn2iQ6suzokomPzzkOuHqYcK4wB4wzCjghbrQM4jePH543+7f/cx6&#10;RWHdDseephkdnoco3lXEjR+ACPP31koPmGSiO/cLijhB3F/nB6NXUJTnZcqf8qDY6Bh9cb/N+497&#10;11VlTf95uD8bKZ1ukqO0EPYT5AhDLA1xQ5n+IaOGELPvaxHpKMfTStLqh0x9isvTwbs6HdeqeisB&#10;MoLK7SxfB71p+HXxrgov0+vCvx7aCIyO2CJC4K9iuMAQ5/LmoVRcjJj/8//8P/nJQbfvvKP3T+el&#10;3qQkektLF3CjryuqqKKKKqqoom8mxZiH8R/jxcAr3AeWCbqM++aGCx/pvcGMC2Yzg7deZ7i4rM3v&#10;iBCCMw0I3gya+DrKIAohpg0J0+CfL6B+hOEmLrxN4b8dApRISxJS+FoDQQA2A0JmFQB4mN5cZGl9&#10;PDvqMxtgp9Ozw929dLylBu0cJclsjKzftQbr7wVe1p2OLQWUpgJOF43cTq1lL1ZNeyJ8/mTesOer&#10;TG7THk5q9mLZtmWW2YuzTy1rPLK2fWbv7l7YezsX9uP3W/at/ZrtNtigU9BgXrPpaG0vno7s+OGF&#10;nT08s9bF0vZWdXu3bXY7X9idrgDC6JkQ4IkN8qYGsZm9/50Pbefohq2yjk0aherVs6HqdbxqSYGQ&#10;bUsg9Yb8+vZsWvNZIE/PJ3Y2BthLzmqHdEsMwNkMhkXuhwQBrvJH73w9PLoFGBMjX77SSli2YtaF&#10;3NpCQEeAeimwDGA2yVCIUIkUpgckfXlWO6S5lF1v5+owZlnwcKgQFSBdVn+s/QjbnnjQXlmnNrNs&#10;diEeWmc+sv5qmmZarGfWl+50BZzbclvUwcGiiq0JAGBgQr4M7OXf0IPKiStNgfPa+MLWk6GtpkMb&#10;nR/baHhmY4C74qCXHcn04ODI+ejoyPdPYEkCBgYMBCwPwZgBmEVnCGMpCbMyOtITDBrMwiCM+Myu&#10;wHCBi86TXywtQd8jf54Lwvl6Tn6kZYYHZcWLBvvdaqEX0Hxl56cXNp+q/dJr9L6rsvu9jj17+tj3&#10;YJipT8azuY3YTBWc2ch8/5VMgIY+8M1oVRbPYMJDvDI2ryPvM0DUq+AchryeqgxHtTI7huSK5fd8&#10;BZ6qfhN1x0jlXmC0QLEkW8MIkun55qSNjCUpNWtJN7q639NzdiCZ9Xj2lDfHFbNvBEakrvSlrfq3&#10;9G5otTiRpSvd1HPNDA4Hyqleqplkof7evAPQYwxsAEIIP99oUvcRhz5Isl3Y6OLM+/fZ8yeSZdc6&#10;etZYRuIgnJe5XAClLy3ZvPRh8vE8JBdOUAmZEX+bSQ9f5x9haYkVZpjUK8kYq3x57vTOZBNhXFuq&#10;XpJ1MM9B1IU9KWDqkzhOepn7Jq70Ic+JP+hiugkQjU4k+SFLtV0Z86OFMdgNYuORb146kY6y7ArF&#10;dHkSxw2gl+8UiPoEla+DXhde0dWE7s30rKnbfLYQ++XcvXvXPvvsM/v1r3+dIolCpvQpelFRRRVV&#10;VFFFFVX0+0S/8xkXDGOD0iBY9xoZJ5gD+EmD+6gLU6NjYIVfWiOevh76F3oG5ABhH5grj1IbNL5W&#10;aRru48XoW/l4ewEtikqJPntA4MmnlfPlFtDJ1/X+ji+JaAggDQXyfP8LB9UCdw1dK81aadgTYiH/&#10;pYAisy5mKm++YlECXLepgMF4OvNNPrO2wFjthX37Tm43Okv7T/7kXXu3v7a//PaR3S7MDtrmQHom&#10;YPr82Zndu//EHj85FhiYWHMtMNsurNjbF6BtWb+T+9R1Vcp6nOrQ7dq//Ff/ie9t8PDxM3v8/LnN&#10;FLZs5qoDMm8IIPbMdg+seXDTav0DW3cH1hwc+AkOS7Vrpfawv0f6+qwBMEIEoCRBaUBM/yBjwJrD&#10;EQXIU93APfGXAr2EsHGoW+DkrlfqM4EiX94D2Gk1HFh7/5MK8IpsxeswWogE2U01slz55cqnqC0s&#10;Ww6tPb6w5uTMiunIBqu57agC3fXMCnFjMbb6CqNXWlYxtQULRASe6e+0PCjlr/J8eQsqg25RIqdm&#10;CDwjAjX6T3/wPesKEO9JvuupwJnaxlGWnZ7kpXwwLLCfBC6gDt2KvSxiCRbyimUj7CHx/PkLn4Hx&#10;yScfOxjGEMHMjSYbxiouy5aQy4ijTcWPHz/x/S4ohzKYvcDsCsrnfjFnqcdCwFWu/E5fHHuvHB3s&#10;W6fgdI22gPe5/ebXv/L6synjhCkPNSkbm8xmXWvt7lt3Z9frzPKdk+fPbKU6scErDwr7lDC7qSHA&#10;z0wGZiyxoS3H/e7v7/kUdDa+XCyYgcLzy7PJM5qWefkJPWKWLI0kx5FwNctUOPbW8o6ponrOqE9D&#10;+TBjR89J0bL9XmH73dwG7aYV9ZX6fmF96QgGxl6n63LOJXvk77MusszYe4N2eFtKBgTqfrlEAw1N&#10;755gyP1Vf4wRLSkB7uj83J48YZnIMwfot2/d8ucvZlvA9HuUCUde+EfeEHYAZaKSU3gwdJW7fQ3T&#10;VtoEoQMYmXz2Dxu56lqxX6ZL7/VN+1UXX6LF8ja1jS/yyIPn29+l6ify49rfvRRBhZWWWD7DTbeK&#10;hVd6XsT4Q14/JUrLl9KbgYZSju+7wXON1yZh1BEqXwddF37V9ZcJL9Prwr8eSvJSqRv3kpJkvtqM&#10;C38P6Rmlj/WYehfSp2ws+9O//496D3xsf/EXf+H6gH88H1zjvl1ZVFRRRRVVVFFFb5Pid56xWmAJ&#10;XO59rLgZY0KXcdN4IQ1d0hga9/IKXAgxcBHufoMZF7/VHhcMVqhkGuAyOHo18tdBCd5Ste2y0j0D&#10;baoRe1okvzRwQ37zWQJH1H0V068FMn0MXsozSmAKsw+6dcM9SzU4ZpOp6yRlkMf6/LzTESDtu9GC&#10;L/ONNidWCDANdtOGdCoc0LWst23OZpt0oAAMSyvWTUBXJvydO/DnazMnZCwXfCUf23Q8VvkLK2xk&#10;7/aG9i/e79md7sr+9fdv251sZj846NhuU0B4PRdQYmnBqX328Jl99uC5XQwFvecrB6AtAbj3PnjP&#10;8qxlfQG605Mzr1uz3fHTQHYOjuzjT+/Zpw8e2fOLsS0abd8/QL0sgNgz6++b7d60+r64t2frTl/u&#10;ji3Yo0OyYFaCNBOtcXJgg+C45h99IwV3xdI1LFiiQCVwe0aaIcEU+2Zd18rLjQjLtLeEIKwSyl/g&#10;ydf7L5EVX3MbLl+HdMzaULlUoSmZZauZAOvc8tXcOquRNc+eWTY5tWJ6YT2F9Wszn4HRWo+lBlPJ&#10;fKIHZG5zlTVR2ciF0zMW66bn7+qiB6rBV3lK4d79BOD0YC6VdgFg10P83W9/2wYCyO/duq26qEIK&#10;b6sfMoFsdBOgzCwInqU4QQQGvKKzDqw3sywAnCzfuH//gc+0ODk59jzSsgpAg3RbaY8Ob7yceQHo&#10;x9BBFxDHy2P2iuJNRhPx2CbjqUDrRMBEAFb6yV4WnI7z/rvv+p4LH3/8kT1+9MheYMjiLSLdXizV&#10;7kZmVkgnOjtW7B64oc6nl0tvTwDp80laViMBueFC9cQokGYrKJmel3bW9KNA696n7PExUx+nZ8v3&#10;zoAXm2UsM9VP9+fTpU2VK4Y+CVIZsRFnbjXpttTAWnnTBtLto72eHQ4K25OudyWLnrgjOXdaus8K&#10;63Z7Lls/LUTtzNqZu370qRTQlzPA9LLS+uaScnlp+ouY6y2G+MssC2Z1MAMB4+DHv/mNXrALu3Hj&#10;0Hrdwo0a7NeQ8pSe6pov2zCzuegrKEBhvMeImwwX6X37sszNdfk+aDsOBhPye2mwECBNs2+SwQDD&#10;Em56P8pPVXE5wNJL0tPNqW6u1HIpgIdAao/hSf9W6uT4OeL5dgMIDQA5KwHPEUYKLohXW2/Cde9H&#10;8+rHaqnC2SOD550ZWj7LihfFhq5qZ5muCn9TP+iq8DK9LvzroaQLKnXjXlLqja+4VET95MfOImml&#10;QU8wtDEr5//5//p/2PGLU/uv/+v/+qUewegCzMAFt6KKKqqooooq+mZSjHn4/a8MF29A3kyV47Mj&#10;uA+hbAa0IbD0FTwNrC7rxYwLDBpLtZspzhvDBUM7d9MgrEwYLvTHozEA5OQPyZKYGrw1LReo5Et4&#10;tzuwQmCIoyV9DwDJZig3K5JRYK5B+uloaut23+YCcOxrwbITw2iha/WC1Rmgy4+NIwE3TE9vqzN2&#10;+l073O3bO4O6fXuwsB/f7ttRc2Y/uDmwvcXQlz2shuxj8cQ+vffYfnP/sT18cWbH52Nhy47q0LT9&#10;nY51Oy07PNxT22fetgu+yqtycynDiQDss9OhPXjy3B4I7HIKhx9vyi4TWc/qu0e2Huxbbe+WNX0D&#10;0cJWTbHA4xwwisoJJDo5wkId6R/El/SDKeq+1IO+cXkTVYBE/5CxH3XLNXql1DX6aZH2SuAUD1vN&#10;LR90BTgLAUOBVtRzrYE5So483Wiheih/Zmy0FJ/jTZvLsbVmE5dT6/SJdabn1lvPrVtXfiZAvR4r&#10;yVRymajdczc+TFQXToVBDpygsRSwcgBA/mqvLydQWAO9oD2qDTroG0tSb7Xz1q2blgsIfvjeB9YQ&#10;2EcqSNtBHrWXrsVzA4CEuWbWBdfsdZE25Kz5dG2maTN74vz83AEdx4jGXi5+VKdcAChGDvSIWQ1s&#10;1klfnJ9fuHGEL9cJlFIHTr5oWZGjG31x1z741vtusMjzzKaqx//5d//BjRaCpHSRZCF5S+aWd836&#10;e9bs71p3d1961ndwyZqzk6eP/VSRhmRIP/pxtnrWGvQRUlCd+/2e6tlUG/vKl01uJWelZS8H2sBS&#10;L2ZZUP/pVM+TmBkXU/pButdQ2+qqL0aLesFSkaYepbp1OsqzV7jRYgeDovomVz0KybyrtvZUbwxB&#10;GE4wXCArlom44aLV1kswPYP+lV/1pM9cdzd95S9NCL3lXuy3m2vf9FVl+hT7k2N7+uSx3b931w0W&#10;79y6pZcrRoC0JKTMoQu+h4fAYhgvIDcg8AxJei6rqMKmTDjeW/GuC//ta/Ii/0uDxebHRs8O9UiG&#10;3/RjlOqQ8ibMl3JJ4VkKphw9z6g3Luxp/UngucAlvuKq0hhlAbw8KVQTA3LMWvJ4uqV8DBdx2g36&#10;ykwPr7/kWm4LVL4O+qLwq8Kui39VeJleF/71UOpflbpxL4kQ+KvucYGREP2nWbw36Cf2rvlf/pf/&#10;WXqd2X/33/13L/sbw2vq0ySHtyuLiiqqqKKKKqrobVL8zsdYcVEZLl5DKoJyUlFUcVOmGgWDKxMl&#10;f+oYTDqmw68BRy7oS8NF3aMnw4VE46mJz9jdy9MoEIPFQoP3db3lX68LgZ9e0RMQ6lgr42tty2rO&#10;bd9vYbJYWdYV6Bc4agswrZu5CTrbopXbko5BdhgtvGNVpuq+FMD2b/uqI1+thcPscLfrX5BvZGv7&#10;wW7DvjNoW28+tvc6LdtZz2zy7LFNNMD85LMH9umTY3t0MrK56lATcLtxW6CyqNnuDl90lzZfClgK&#10;UA1HAupqy6yWWV11W7U6dvfxc98/YDiZWz3rWlP+M8VpC6DyVX3e7Fijf2C1zsAWLHlRW2knp3TQ&#10;FTWOMkzoIymXpLj5ECvSQFc3NSkcMxKWKiNtlEpCtR35CpjSsSzTqEvJOaYVBV0upoojXWs1bGd3&#10;x/JOLqDJJpVNm0toKLgvvXEDCuUBmAUel1NrLSTPmQD7bGjZ+MwG4t3VzLosHaiz9ajA23ointq8&#10;Jvko7UxlzVQPZpEsVtLzNRrB4Lyuh8cLUP0E2PBBQaRDGF0cpgkZ0J3zxdwKyWYl4P2tO+9ZS3UD&#10;/K5rc4XpYRPARa8wekHco6M8/HHaCHth4PfkyRNnNuFk80SWiMRyA2bkkA+zaQDhBweHLzf4vHPn&#10;XTvYP3SXcvADWHOiR7/Xt53+jh3uHdjRwZHdOLxhh0rXydXH6rtPP/7Ynj19Yvfu3rW5AC5+GG0W&#10;0s4V+8X0diwb7FtLupCxZIi2qs9W0t8TgXVcjEdN6qb28awxI2O5FMgVKMIg01Iber1CL71Zkpkb&#10;LngJJoMFwBoj4ETXE64Rft6zWqbnTc9eLU8GizqyKFqW503b21E7u7ntFG0/9jST/Fgq1FeZnXam&#10;tvf0LBb+zGLYgQFjzLxgtgPPsO+/4qwXMH2syund6DrtTGU3Lxquy+x9zB4Qy7nL7lTPGieMsPnt&#10;oN81PyaVpTF62yZj0waUi/z9pOeePXH8BKKSP5QeqWS4KJcZ8ahzxC1TOR4GC35kYHQLIl0y2Hgr&#10;3Y+4IQP8/cdoYxfk7bh24xvvYd6rzDTiTuR6Qp25EfFMKi9FcYMexiB/TjZYua5wmMQYP31mhuLr&#10;p0b3pEvvei9Xf1IduU71hMrXQdeFX3X9ZcLL9Lrwr4deCnbjXhIh8FcxXMDI3Y+uFqVnduF6+/c/&#10;+6l0NrP//D//z32JGgZAdIg+QQZvVw4VVVRRRRVVVNHbpvitZ7xZGS7egGKMdVnWZdnuBzjWffpy&#10;iMFCbVQj0xhdcQS9AJlM4xZK0rWGdQpDeITzJR0xkpVvEKiB80LhTFtGrDWBn4YAIoCnW/QsZ2q9&#10;f3FKyxYkX11KkpIPGx36QF3lZAKW5HemTmDLCIwnDPD9y7cbT8QMzNULufKWpx8nmUm+ewMBzU5h&#10;uYB4fnFs+WRkF8+eW652ttSWxw8f2sVwYh99/JnP4FhKBjvqyG4/t5s39gT8x9TOxhOWB4wcTHHa&#10;waDfsSKr2+5Ox/Z3+vb82RPVAuOOOtoNLYVNVlLCbt8aaiunpKwwuqgMn3kgAAvgW2J8IJEjG107&#10;sgKAyFHbGmp3W83LBFwas6Gtxhe2Gp1LWIDupUC9JEt/LCZuTMiYDcE+Be2VFY2lZLCwjkbY/R5H&#10;VAIycxXRtrk6ZiZ5ziV4l6AAI+1kpkW+HCeenVs2O7NscmHZ9MJ2lhPrS7YZywFUbtpUcJZ0hE73&#10;fFANPRRiZty4KYvuUYPYlJAp8g33px8xhKmv1A5qMdODBDCbjafpNA314Q+/+wPrCCh3OoLQ9ZUb&#10;NdrSI/p+d3dHrsC15BgzgSQ29cnADo+OfPNNZlqwr8WLFydunGDmBDMWMJ6lqdxtP01kZ7DrYJ9Z&#10;GRg6Li6GdnE+tkxAnUeZWRQYL3Z3dzezOQY26A2sx4aRHQH5vK0yWBIys7/+63/vx6Dy9ZUKzTEm&#10;YCRqSy9aXWsMDq3VP7AlS4g4LUd6O5szy2Jq508eeN9igMMAxbtiOtNTJRDFTJa6ZM9MC58hoedn&#10;qXQsvOEkjpX6lE1CWZYykTuVi95hBByrPxrsqdLpWj2XDij9WnrR1OPXYUmIgNido33bVTt6rYYV&#10;qneufDuqW1/6zIaceZGOYfVZJeqDtvSJe18aonpiQHIwLR3294h6092XL2PVU+EJYLsGpHCVpd7m&#10;gVabMbxM7OOPfi13LJ1t2A31JenbqmfaR4NjVtMsGYh3Fy9+vZHcJV9mZrhhA6sqOqeoLENBP1KZ&#10;ybiQ6pnqBtDnTsn9Hi7/m01n6hXPzmdAqAQ97BgPaJc0XflxShKzK2oYV1RXnwlGPZkFpkp4uylC&#10;dUZ32TgUgzA/Xv71nfrwcpO7ibiJt0BCbtvEPxlFWv5DhMwVw58jflNYrqMaSRY8W3O9IyQ7yZGT&#10;cTxP/nr+uMnIkfwTY1ihvVDEg666/jLhZXpd+NdD3rGiz5dJCPyVDBeiep3fKl7pa8WVbshveHFh&#10;//v/8b8pn5r92Z/9mc8AOzw89OcFPXi7Mqiooooqqqiiin4XFL/3MW5l7Pemhgu/k1+M2S6vQNgQ&#10;AxeNQzWue2uGC9zgIPzflF4X1yGqsvbKey1pNn4qkzrpEjGQDTmpigKhgEWmSE99qjaD/5UAH1/8&#10;/YshkYivRKzNZnDMevc1X/QFmnwttvJuCCgO9vZ9qUKHL7UCmwy+/Sg/FthLXDUN+hjXr+ca9GmQ&#10;vxaAywR2dzUQvyVQtagDcJc2nww1uE/LVXYFasbDkae3tsAtwKmW9gNg4L5UXnwR3ckFflWfR58+&#10;FEBWWc2unQyn9ujZiX364IFdjATQs7q9f/vI+pnZuypvKvCatQp7cTJRmzp2cnwsUCJZDJ/ZO3st&#10;Oyqm9hffvWm7rZmNXjxS3LY9OxbY7x/ZrNmxEfsZFD0BTslld2ArNEtAiq/Tgl7WWEruzD6oZWoX&#10;s0eSHLyPBB5yKWMhGXdXC+uvZ9Yandhc5cyPn5hNhwJEC+s0llbUZ9avz61Yjiybn1lneWE/uHNo&#10;P/zgyN6/2bPDnaadHz9X9j0bjWt2enJhE4Fq/9LvAGdqRaumfJTHSnnMlMfkhRXjY+tMT6wzO/c9&#10;LnoYSZKG+HjdtVSNYnNKttBYTVEYtYcuV7/qMfGZA8wUqa30kKhpLR7ApDBqI6UDN5VW95l0ZyFw&#10;yEyDmh7kXAP7i/Nz6/e7duvOLQHwuYBgy4E5zw957PR66l9BSMmLr/M3bxzZB++/Zw8fPrQHDx+5&#10;4YJZBzxrTKPHyED9MWBQv363Z7s7uzboD2yk/j5+fmI/+9kv7PGjZ27k4ajYjsK63b71eh3b29tz&#10;3t3bsY4bNdJSldFoaJ/c/dT+z5/+1B4/e2YXk7F1Bnt2NpLuZF2bLtXfnX1r7b9j1t2zxt6RLToD&#10;6UdX8bpKf2Lr6ZlNz5/YeiL5s6KEmQyNzGqtrg318lk2JS3p38Hhns/80ENpHWbtTGauS7PxTPIT&#10;8Fd/jNUX55O5XczUv83c6qrLnLi9vjU7UvAGz8XKBnnLDnq5HcnvqF9I35aWSU4ceZvpuWUWSbfT&#10;s4zlIc22cRQpjMGCGSgYMXB5pYQbBgFmh7CMArC+4v2i5xKwzV4Y8RLG4OSnjqhduFIm9fmJ/d3f&#10;/o3KyezmzZtukNo/OPC0XoBSxruKF0ZNiJIlEbyDyLcpP3TM99WQfvEi47hY7pt6x/A+wPjBUisl&#10;8fccM1V4H5F3GFYUW+Esw9E7x41BM8uLjg2YfdPO3OAwkb6iv2wyjEGtLhm4UQVXXMNionKpJ0ay&#10;ZLBJbUhlAW71fpQ7x9Alv5bqUZe+0kIeNAxBzbrqK+b9ADgmnc/SUQP8PSzZtTjKluwlUzbl5Rmq&#10;SZ5u1pCusKeQOl56nd69yJB3NpsfN1U3jMP+AqbvXAZccs2zupH3FxDyv+o3qPx7FhR+V4V9fRR1&#10;+3yZhMCvGC7qbbTHdYQkr59xwW8osmLZEs9Xzd9fHBP8t3/91wpv2I9//GM3bqLXKVmayYMRo6KK&#10;Kqqooooq+uZSjHkYK30Zw4V/AIPkl8ZijG/j6tJwAb7k4/jrDBcc2gAm+2cxXPy+kKrjdQqXmmGd&#10;8ZkYGAQQtphwZMFgPaUTkGOgr4EyA+NGq2m5wGEh8MNsCwbPaRCuzDaDeHJP5STB+YWD3aUD3bbk&#10;gsBXWcvBP2AHmmoA2MxyG2ngV8t76ggpAjJUJyF78uJrJGChPudUBL48ZsLWLQHKqb04H9r5eCKQ&#10;ULf+Tl8grW17O11raxDJuuQRsywE/l68OLepr3PgxIXMdvuZ/eA7t+3mbmHv3tyznUFPgLgn7J7Z&#10;i4ulTeuFjddNm67URpVnzEqgTWARESrCTASAc30tHdAdX/ZcwAhTgL4tsNBeCkDOJrY6P7XV8XOb&#10;PLpv8xdPbHFxqsZzgsfUCsW9IdB5s5/bYbtu3z7ctT/98F371z/+of35d9+3D945sttHAwHMrp1O&#10;GnY2AYAJxKmNbrRiloVkmtXm1l6xl8XQsumpZZNz60yH1l2MrauWdcTM/kgnEwD2kh7AGC38U7Q/&#10;HGrTSn+RP/FTbPWBHixHSsyKSGALmcC+WSvgEp3CIKY8YYAc8Vje0szaAuwH1s7TUaXs68ASjJae&#10;IfasoM/6PemY/Efq008/u2vHz4/t5PRcQE2AUvqWvsIDSAXyBLzdaLG7qz7tOOj+2T/83I8t/I8/&#10;/Qe7e+++PX3xwu7df+j88Scf2dPHT+z+/Xt2796G734mvq/ru3b3wQOF3bfTs3P1c1PtEoBu5wK2&#10;S8t81k3far2BNXb2zbq7PvthlXd89kPWadtifG7r4bFNTp5YfXphXbWJGTKtVmG1VseXRi1r0vPm&#10;yvb39KLha67kycal88lMctMzp7Io70JyY4+Y0VIAincLBpaia2vJp9YprJ0pb72oCo487Xfsxk7H&#10;9rq59aQIPtNCb7NC8ulkhUAXS0O60h/Vk+dCsvcTRHSNzOA000L9jmx5VsvXctFpXppScF0jf557&#10;h4T+kmzUMTjoVi/S4ejcRmen9umnn+i5GvjsFjZz7ajeSZnIH4e8eVY29yUiz1QHwogj/ZOcMGhA&#10;vKNcf1WFjTp7PKmm3yc/Mk37nmDUmEo32cuj7W1PMxeIh15hsHCZSGb+wyNObtK3cHkPlfNPbio7&#10;1Vc6QzriEm9TQSTGu3Lts5hSG7xZvNdoo8uv5s8B+s8PnP6ngtQoNofEaNfOOkpE/qTBcBHvdwxB&#10;VCYJkueDAuIHjLISvbzw+pbdMkV7tq/LVA5/e5Tao1I37iURAr9quOBcpSRGkrzOcOEGiFbb88Fg&#10;j0GVY5AxeP+P/+P/x871e/Pf/rf/rd2+fdufGfa4wIUZuNDvFVVUUUUVVVTRN5NizMM49MvOuHCS&#10;X0JWGlu9vLo0XPgIWOO81xku2FMPyPmNMlxA1CmIwS5txmgAqOTUDpYIEMe/eKtN1B+DxXhzPCBf&#10;HIsOU+n7ljE9XQN7BvV88Sx3ni/54Jo/Lj11AeE+wOZa8lIZa4EXNuVkIM+JHucXY98bYjhdCNwK&#10;XgvoC5F73unUAbpyLcUQ+FCdWkrDl3L20Ti+EECS33Q29Xod3rhpvcGu7ewdqN5t3/duOJrYxejC&#10;LoYXDszy/p71d/dtb3/f3nvvfWHBrjXaXYHqvq3bO3Y8bdij45Edj1Y2UZuYaszUfpZTSGjJMLFR&#10;DcwWtIMvpZTFMgjpmoKlVOJstbAWJ2xcnNns5IUtnj81e/HUmuORG2EaAnkcUbmjPN/f3bFvHezZ&#10;jSyXe2AfHOzbBzeObEeAv5Dc2lLak+HEnltmnx2f+lfidi6wvOIL78o6bfXfUoNu5d2aceTp2LLJ&#10;yAopdiGZMUchVx1rGBTUXwAqHjQYPeY+dAWXFgaFP0gMIwcPoOch9rSb62D0COZhZlYEXye5V6gv&#10;12AfB7+XPPmKzIkTfJEn/EhtZh+Lp0+f26PHj9zwwTKFbk/654ATkMmsgY4v9ThUP7J/Bek58vTu&#10;vXu+vOQ3H31ixycnvjfE2fmFcTQqG+1NLkZ2fnJq56fnNhQIYYPWIcelDkfisZ0OhzaTrrVZvy7d&#10;6+3ohaCyCo50xWDWHVitv2vLXHrT7duy0dZboWG5ENHk7LmtL05sfvrcGur3XLqTKbxR5+s4s3GQ&#10;1UxgqWaHu3seDiBFn3je/OSQBSeHTO1sMvP9VuY8Q63cGnlP5eWqQ9O/ymct9aey7EsH9vuF7fck&#10;DzbpXEvnlCRT3myMmrfzzVGnufxafrpOLjmG4QJGnrzHeOa2OfqSa+rJLAH9dXVA73w/FYFuf1Z5&#10;uUgfHj16aBenp75cZ38zu4X3C2WSDSDdcyuVwzOernEpKYW7bZT7jQq21C7oUvc28VRH2sAGqNDl&#10;j0kyqEF6hFQH9vLY/DyQWERajGAhj2jvZbtTGVBZ3yH8Iy5cTr8db9NqZ7JDXulHDjfV/zKvzY+f&#10;Kk2Zvu+JWC8rB+K8kzx88350cK547ieiNCjdQUm+qfxE6f7SLRN+5fDr4pTdt0OpXSp1414SIfCr&#10;S0WYq0JfKEBJXme4oL+YZZTyUp8o/O9/+lP7za9/bR99/Bvp86GfKsIzA/Fui805obcri4oqqqii&#10;iiqq6G1S/M4zXvgyhosYe/pYw8cwGlu9vCoZLjSue+tLRX6XFOVv14N7vLzNGgCzESTTlPFPgIMv&#10;TBgyBNg1GJsBGDV4xpiQd/manTbvcySh+L6Ge0O0O4lLgEHpk/Q0eGfUF/VRfL4cL3SL7PgqSbxz&#10;AVv1gI0E1LJO4UetuuGCDlYeTL/mqySbGgJy2YDwxq07lg8G1tgAyrnybjYze+fO+26waOgaEHh2&#10;LnA6PFdbJspn5eB37+hdO7r1vsAU+xywqWLbFNWGU7OHL4b2m/sndv/ZhT09n6quAom5QGO75QYJ&#10;jCN8hTf5SxV8EOxy1v+V8geYWm3uRosW69JnI1ufndni5IWtBKIbF+eWjUbWEWAvJEP2H8h13VPe&#10;e1nT9lXO/+XPfmjvHR3YYb9n+zs966j8QoCPL8Kn85V9crGw3zx6KsArWXRyX/JDWV2qNDq12vjM&#10;sunIcpXdkVJ3VgpTP2eqGkPtdAJIAn1htIADGKa+9Ivkbij5K52AIG74lRlK+pSAG/li/KIcaCJA&#10;zld3bFxFQbuYDZAbR6SmZQstgd2nzhx5ytdNTkpJX8ITUKDP2NiSWRYA4q7yI//nz57ZA2ZMPHho&#10;J2cXun5ow8lEdWAZyEwVQ0Brm2CYmE68XkzAodpMCR9L58dSBGZ2jBWWSe+bqt+H3/2evffBt6y/&#10;u+PH447aua17O7ZkpkXRsxV7FKj/2S9kcvLc6pMzm5+dWF35ZTxXKgCZLVSPpb9k1sZRt3vSX0A4&#10;zyL7MjAzaKZ4I7WFmRZj+c151tg/g1NEJC9mJjE9I5eu9IuWGyp2e7nt9QvrtAW6VYeW2sPxq4Vk&#10;WSg+hguWdeEi307OCSKS98ZYAZfBdpnD76XLQ+DPIzqPzugljaFBjwTvEKasKcQ+/ug3NhpiLBr5&#10;PgD0FXtGBFBH2XwJCPlsKC5fumpHKkcXorRJJbJT+hKlGQuXdWf5GvoAoIQxXBAOuGSmBQYCngHi&#10;hF5GWije59sczwlcprKMgqFIB70Md6MLZW3SSR5E92uaqj/kn9Kl3xOuUjb8rJnedf6qlhz0btQv&#10;VpKn8iae4iBXT00Zni79JiVfEZ21oWhzuGXyNKXw6+KU3bdDm3aoRdtECPxV9rjAUJ/ySX3D6T7/&#10;7n/9d3Z+emrf/e537Cc/+Qv78MMPfaCC7MNoQb9F31dUUUUVVVRRRd9MijEPYzTGkYwHcLlnXFAe&#10;C1zGTWOEBJ0ZkXGRxmbp6o/YcHEdUS+AAzgAAwXADYFhQEAQM93z1TfNtEgnIPhRp/2BZYC0elOC&#10;A/QycFY7JUQfWIsTpcGtn1rCreSDGBlIO9SVp2CyOkMAR+ChyAWeBCToEIwHZ+OJz7xYeMeKPX9q&#10;CFBhm0O+nJk9e3Fs57OpPTo5t+fnIzu5mPgRqM9enFhLIK/RUJ7jqZ2dnNiLZ0/URxx2uhBQ7NjB&#10;4ZHt3/ye3brzoW8KyXGQnM5xIoB878kL+4dffma/+kSAeSplmUuFWgJ7HbVdmgHQzgWSOT5VFVVb&#10;U/v4L1iqekrD1lKiOktE5taej211fmyzZ09t/vypNQTkitnE2rOxtZcz35Azqy2tbRgedL+YWm18&#10;YU2FXbx4amfHz6WbC5tKMc/HI3t+emL/ePeRfTpZ2v1nLxgpq04aNM9HwrJT66wXGrG/sOb4zHoq&#10;p6s+7mMUUbxc3J4LdC3mthaaYaNVvs5egqSk7NDL/pTzav+KUB6/vfSLOMFhqFhsHuQog3sMSefn&#10;Z/bi+IVdMFtmOLTxKPFwNJY7cuDJkiX2WNlTf3GyyK137riRYn9/3w04vV7fut2OA+65dOFEff34&#10;yWN7Klnfv//Adfj4+MTiSElmW/AoU++a6oPuot8OatSUifR9JJ25mMxs6htizu3mnffs6OYt+9Of&#10;/Njee/9bbsCaZ7m90MtkvbPnx6G2On3pCPss1IwdTjBc2PDMlqcvrMZ+MpI1hgnqwD9eMpymwXtn&#10;V88VGsT0f4DVeKq+Vr0upjMbScU4zYblITU9e3oATQ8LaFWAq2V7vdyPBz7a6dl+v2v9rKmy1D3q&#10;814uQKbnqqd0/aKz2d+i40e+ugFM9cVwEcYKmOt4b+EGE1Z2Xef17MpHMpQs2dMiwDeGDLURWfz8&#10;5/+gtiZgR58NOFmISAr3943cl+XQeh4j/ojqylcKoxh6nqRvrnKSH3rkuuSGs0SpXrwrUjj6Nh6x&#10;NCwZpiCWhGCkgVkGwowd7wvFh8iDer4s3+uZKHQ6dDj8gl62ocTlNBGH/L0MdM7jhTwJ92iilG/k&#10;gc6kci/DMBpP9SPG+xEDjC9JgTdyQMXTe0mXSuhlvMzXHV1cto/wslumVL/L8OvilN23QyH/z5dJ&#10;CPyVNucULyX75YpnQ/ojOfO+unF4YP/m3/xr++CDD12XmN3F70cQ7zf6uKKKKqqooooq+uZSjHkY&#10;q31Zw0Uauvgo2N3Lqz9iwwV1uJa8VRL0yxkX1BcZcApA+kLJGl+AeqfTtd6Aozd71mwLIEuQsZ+B&#10;l7AZ612Wlwa3aclBuk/lbVzF95QC0035AYAAFWzW2AAQnl/YXPE4JpUp+qwFJw0zHJZ0w5q9MerW&#10;2ekL4K192cR4IbA4X9vpxdhnhBzsHwnIcqrE0E8NWc5GduOgL3CX2Z1b+wLBt6yz+4Ht7N3yL5YT&#10;AXy+xv/9P/7S/uGfPrafimf1nu3cfN9WWd9W7Y6tBRgxprQFvmpt9uJQpWoJ6NX5pOnGnLmcuUQr&#10;JdI1R4+uztmE84ktnz42Ozux9nSSNk1UozDBkLbZWlurgWlGaZZTW0xHNh1fCNyf+jKa3t6u1QQ2&#10;nwvQ33vx3P7hswd2f7SwY5bX2MJy9WVjzmaeE2svhtYUaC7mY+uqLn1JrSfmOMwGYI9lQUs9XEqz&#10;UD3Khgs4wR3JW35QuksUfYxDd3pPbtLB5Xy45gGOh5jnBObBHo1H0qeOQOXM5hzxKZlwAkg6olJp&#10;lPbFyYkbDsby45hOrnnGAKLkA8jmnk1dAQ9nJ2d+vC1HpI7HUz95hNk6GCKkZKqp+lllcYIESKbr&#10;m1IKxLYL6bl6S37o4FhviNl8YbOJ0kkff/KX/9Le/eBb9u5774Ne7LnyHUp2TyWepXSBJSLMyHC0&#10;qHqz7Gf47LGtL858uUhtyYk4Ckuic8DMMgiOVURnOJYU+UxV5lx5MstjqpfUGc+h8lypDvWia7W8&#10;kA62/TSfNvtZDDLbH3TscKdrg07mG7JitKizZEjt2Ov15Nf2DT9jiUihtmat3PcQaes54ShZ5Agh&#10;U+SJC3GNbif9Tn0X9w6K/V7pPFzxMVyokWy068f4Srf/7u/+Vn2Xjp3FQONGA93z4m42U36Q50na&#10;zT0PfOhhCI670C2YPVSgqBsx3H/z4/Hi+bG7hDFTh42EKZ8yMNi1svSFnDT40d7guA+KeuHGNbTt&#10;Xw6jHjwDMP7UgzxdjrRGMtQf/d8ohrczPXNQkhPtiecz+ePizywhsmAPDPrD+0E65fKQvnt21Cnk&#10;F1XTjx6BbuDYULkd21RuV/m6TOXwt0cbgSDDLSIE/iqGC2TsG6fKf5PEZw0d7O2lGXp6fpA1Rgv6&#10;JyVL8nm7cqiooooqqqiiit42xW99eewZmCfGe0GXcSvDxbVEHa4i6kXV/PhK/iFwAR2mzQMgEToR&#10;+OLNF+2dnT0rBDLZiJNd633gKwmRLt0ibiXZFJeO/0vXeDm7F+VywcBanQpoBkSvFvISAFXMrNux&#10;k9GFrTTInPMJvN7yTvMjR9n4UrxiN34G9QJqF7OpGy3G6tDz0dTmcmu1lnCbXL5uL6Y+jX6naNgP&#10;vnPHjnYLe+eg65uL1rObNls07Oz02J4+fWKPnz61//V/+2t79PzUatmO3fnun9l3//yvrN49sItl&#10;w0armg3FNYHUqdw5p4hsvpwiR6FF1U/lrmdSponZ5MLmZ89s+uyRLV88s7qAbEft7bnRQm3N27Zm&#10;N0bhRl+90JQEajDyWNrFeGhn4wsb8sVYIPvpZGK/eHDPfvP4mf3q0VM7mXDKgMCqHoIGR5zOxlYs&#10;xn7Uab4YWV91YYtRjCRtybiheDWWIwCE5DdTeBguvC83rD/JDSpfi16GKT8u0xfhAFjpGma2RDnc&#10;NUD9yDXHoLJc5Fx9fX5+7iDz4eOHdv/+Q3v0+IkvERlPZv7FHIMGy36YLUGeGJjIZ4yxaT6zsfx9&#10;1sZ4ZMPx2EbDke+n8VD5YIDDgMGJOOgdaTltgZlEaz9dZ6l+XCrdzE4vRnYmZgNXByICLU2B/5/8&#10;5V/a3sGR74Hy4vTUPrt3187U1uNWy5ZFV/qYZoWg5DW9tBrqr8nzZ7YenZkNT4VgF+lUHQc3yIXN&#10;bJltpLeMZMHJFiwfGapu2MLYjHMsd4qs2NNC4U30VQCpjgGiW1ifU0N2cjsc5LbbyX1fjbr6s41u&#10;6X1U6PkYdKTnklvWyqwgHaxr35RS4b6XA8dq6hod5j1WftGm90Ri/MpuAsoJgHPf0IuSUxf8ZBnJ&#10;gJlcC/XN3/7t3/gsD4605fQS8seQwevBl6XxgvZ3w6WOYWJK4bzYpbMKSuWkcDeOiP0IU+XnMz9g&#10;ZqYojhtU5dLnPrOinU5G8iVGKsyPc1ZfsExkoZc9hi9+SOibMqf6veoXTF22uRxOfsHcp6UxGBX4&#10;bUjlY0hL0fVH/2kTBi0MEO4Sl3e0P0RUPcXnHmMmwNkLdj/eG8iLtMiBfCQTxaV/EiUZpjtde/sS&#10;RZzLuJeU+vsy/Lo4ZfftkBru9PkyCYG/iuEirUGlV8xmczbnrLnhi5lS6DdyRp8h+gSO54P+fbuy&#10;qKiiiiqqqKKK3ibF7zy//5Xh4p+BHHxdS6qjD650KdDEiR6sQ58JTOLJNHL2D+gLcLAfRIPNCNX+&#10;qUCZj/ti0Ku4L7/cqc3J3QiNQZxcgKrH1h9kApMi00BwJXDD13XfO0KAplB5ADiOWz07H7kfm+xx&#10;HGvqSvVMTYBfIGAhkL9q1gXkugInmcqpC6Bk1lQnsw65rTqyx8ThoLCDQWbf+/Ad62c162UskVE9&#10;Wjfs+Gxiz54+tRd8qT8f2t/94pfW3X/H/vSv/jM7+OAH9u0/+ysbWmYPz6f2YrK0s4WUs537sZT1&#10;Ol9vMVzQVmSNsk6tzlGh4tmpwOuLp2bMtDg/tUIAaVf17qkZmGla7PEggJFSzgWgZz4TghkYfDnF&#10;+HKmPuEIzqlk8FBt+hiDhYDthZR3dLGwHkBU6WoCyRgrisXE8vnIugKx/cbaCrktcUPKXRNQTxuw&#10;qjyVO13NHcSF4QJyvd1040vSfYS/SmmwDjsQ3GKeB1weZN9HQm6Elfc/YXNXgMC5+vv4WP1wdm4n&#10;kheGpLOzC91feFQMHKRlRgUGjel0brPZ1ObSF2Zp8DKgHI4sPDln9sWpZLpSH5+pGJb49Ly/ON2D&#10;r9TD4USqz3Twmp8yMVZ+S8lICFfKWYgzB4Pf+e73/It9VqjfL858w8mZ2jaR3q2LrusnG41Kg90Y&#10;11Ydx9Kn9ejcbHzhLxZmI6yQv2SGviBOjttFDizD4qU0VL/O1nX1LUtFFEf1VMbWUDi60qAMPSed&#10;bs92+oXd3ivssJ9bLxeYUqc1VgtrS2/6is/SkH7e8ZkW6TQRlkKl+zzTdZa+FmO4CPDFc4kRI8DX&#10;Noe/v3DVVl9i42HsN6G20y5psm+wupA+q2/+7m/+xnYGfV/ewzuFtGnWQ7wft9+TPOXpHmOIh0kW&#10;qWz33oQSnmbcUGdc3kNRP7jfG3i/RfuQeegx5Q/1bDHjB73khwbdCl3GJY+4DobCTW3f1PEaKscl&#10;P8j1X3qpEnQX+fI88D5O+hFlpx9ABSlqalf6jUHX2Q9GV94wz0ORIo5uJJfkQl5Pd5Hupk7xDhdF&#10;G65qi6cthV8Xp+y+HUrtUKkb95IIgb/qUhGWO0qgeh/rPaE+w5jEQICZShggMYwic+R/qWdJdyqq&#10;qKKKKqqoom8uxZiH3/1vnOGC620u+8d1uNvXV3E5PK7DDaZu1/ozCBPwBzwBMvxEDg3QmNa9s7vr&#10;zKwLhMYwWzkoDQCBew3k8CVr/6PQjXxi7LdJktKoLG6TlwaCqkNTQAsgndYRq6PaTZuqwzFi8HX0&#10;WACVzlGQBp7qGIE6H+x7eVKMBoPKTb764wN24qpj6wKQhTqvbnM/PnR/0LZv3T60ixcPbX+nUHsF&#10;gEct+9Vv7tnzk6cCjAIyi7X1b96xnVsf2jvf/3M7/NaP7JPjiX32YmJPxyt7Ol3Z+apus5qAV9E3&#10;5mr7RoEoWYMvcqrDSkBocmaL8+NksLg4MZtOrKc6shEnJ4uwrINp6wuVybGYbKzHV7yWf/2ua0BN&#10;WwH3yI5lMZlNNPIeL2t2Opl5PQ/3blhRa1pzPLWmAHJnqTJqy7QsZL2wfDmzXNcNpuzzECkzTvCQ&#10;xHzT02V9bXPJn9p7FyLAjRv9+PKB29wTVgZyfKku30ecIMIiHAo9hNAHDA/s9I+xCRA6F7DHIMFM&#10;jGSUWPhLAF1AHnxd5yu6tCfVW/VjtgTtooTpZLwxfJy6AYNNOU/PzihM/1liIvmrLNIxm6Mu+XHM&#10;IeXO1I8+mwj94ku2AC+0f3jkz0izpfqpH6fTkdqhvlA9ZmwGqnxbYlYK5cq3qfaOT1/YcjK01Wio&#10;N83Yj7pll4UWp1ioLoAo2oJcMo41FQBiydPFdGln6s+F7q3N5psC+t3CMp8dlPZkKHS/t9tzY9x+&#10;zmybhfpXrPpzzHBXsuplhfU49lTXOZyz+SnLRdJSCZZlAcD8ZA81l37m3RUzL4LxCzfi4CZOhgL3&#10;l9haQn0TNtcV+O52cnv86KG/Uz75+CN/1n/0/R9YQ2UxC6On9mCgUymSCj3HC0Mvef1Nsw14z+ie&#10;yiEr/fHZKpIR4SrS24DmRr2SDioDEe2gbV2Vw6wSwhOnpRfoBgYvdCqVT9aXxjfKJ9+rTojwum3C&#10;g1LZl89Aks+r8or0xEnpFUZe6BzpqAtt3LTTZ26pbuomtV/x/S//klx8M04xcmJWBu9QQHYyEuuf&#10;EvLceB4vy6IC1C/Jwp+bTZ3LFHUNijZvX5epHP72KOr++TI3Tf3Khgv/TdkQxsdLl0xSH9Pmsj68&#10;XRlUVFFFFVVUUUW/C4rfe8ZSX4fhIs0kFu58jeGCQxoEVV5ruLisze8RXTdous6f/SP4csQxjywJ&#10;2dndt77c7qDvadIyDaBFPQ36dB1iIDw47suuD9IVGVD30iVcLpPF240Esva6HRsAriTRgfhGntl7&#10;ezv2vds37PZez3rCke360oT7rN3VYLzT1IgTK4HKEAMe52rDQoBzKXC2Ehhc5gN7OJzZZ8/O7eNH&#10;x3b36bmdz9a2f/M9my7q9vT5uf3mN7+xp08f28ef3bVmMbD99z60H/+n/5X96F//l/bOD//CHpwv&#10;7dcPju3vP75rnzx+YeOVFKWz6xt1rqVF7L8B0V7aZmvB0+XU6gK4dYFVm4yssZj7LIv9omW7RVtg&#10;UvVWvPl0KHA7s9V4YcbyFillc63BsyRTp5y51G0qxV8IUCpsrXjTs7HNxI3JwrrqiIEUdW81sZ3V&#10;zK8Hi5l1BQgLXbM0pKmyMVqwFAeTxUKgcq6C5pLlQp2AMapsXNgGMeEHE4eH8bfhyPeqvPhiibEC&#10;I4X7q11LyYH9Jpj8AOBgGQWnfThvXgrMpFjogY30kQfhDkynesBnc5tKxhgsUBb/Qo9RbMMsBVlK&#10;vynTXxeAlHbmRgsMHBl7Tyjl6fGJPbx/zx4+uGcXJy98e9hd6SFLcHyvEsk/X06ssVTfMNtGkuWF&#10;5RtpdrpmeR/FtVkts6lC2bdi7vu1YKjTy2g6981Ax8zIoA4bw0lzd9faSt/I27plpkXmJ4dw5Cmb&#10;cvK9PZPuYTApMGoIaLuhgudZII0ZHW0BfJhlBS3Vif1cAkynL/yff3aD437bdXaFhwB6G7Ancm+M&#10;QNLB5YzZW2tr6jkhzctyRZHH5/LlflOveOlzHe6lDi1SWaLQrzKFnl0VlijlV+YyRfoy41fmq6ic&#10;Dj2NdEFRFu0J/ySHJAuvh9pPWDwjidNGt2VebWZosVeQSe/YWwerO8ahhd5BawyTV9QTv6v8K6qo&#10;oooqqqiiiir6/aA3Hau9abzfq6Ui5bLietsNinvgBthbw2X/qswpDUVeWF4k4LYQkBKmU3y1y00O&#10;CAfgQSIN0MlBefFvE+iO+3DJvYJIyy2xnMlUPmsNvvn6zQZoDlDnaQYG4Iqp7KzFBwRxPKQvUVEy&#10;1rIrlQ/KObnDq7IBITSGTen8a6PidfKWtQQKbh7sGKeJZK2awFvN/ukff2H/9Ku79j/9u7+z4bJm&#10;ZwK2f/Vf/N9t78MfWnH72/ZotLa/v/vCfnH/2H7x4IV99PjcjlXUIuuK2T1e4DJNh/CWMfekXl9Z&#10;XUCCkz1qowurT87NLs5sR/U6VFsOO4X1BCw5aYQ2sglqs6Z7tbuhNvJt15e2sIP9XLKZcZxly4pG&#10;rjrnkpl0bCaZC5z3867d3t+z5mho+WJimUBzsZ5bof7gC3xzLV3cfMFNS0PoKyaICAypvsB4d/nq&#10;vekz6KW++F+6bwPSAKIlIHYJnMifsMSxx4VPg1e24QaT82VcuQJceNP/fAHGskicpGsCrgDuFroo&#10;0C3Z0c/EJx3EF3MMFzM3TsxsOp7YxcXQhudDY5PPx+yTIT++RpNXyi/tC8CMG44cXan/XbFUfjJa&#10;FNYuCsvy3AaDflreAJCWHGvSuUzReurPTrewCX2oPmOPkaZk2dB9bQMc2TOG98JCbVPlxcxc4j0h&#10;eaoltWZDOtpyXR7pORtJHmxGm4wdHWc2ga23GtbSs1mo4F3p0C5GC/a4yOQnoMqsIvavcFbajuTF&#10;kadFW8ysC/lnusaIUXcZIOuYDaB68PyKtw0E29dxH35QY00eEqc6t6HnCtDsy5wU/uzpY58Bc/fe&#10;XesWHXv3vdvWwHKsuHmWucvGvPQoMwh4khzAKz/udeebl2JQDqpJzv4mUVrXGz3rL9N6eHK59zgY&#10;uvTe8NNc1Dfc+/4u6K/yYnaZz0YQp2Umn2dl8wqjl/iX3av4unRRHnJEF1J8tVtOkmu6hpBRuth4&#10;qGVO3k61ww0WYt0jEc/OQzD+razodHWldryUULnepEj5R/9uXwe9Lhwqh7892sjH2/YqEQJ/1RkX&#10;RNwuJb2F4E1/VFRRRRVVVFFFf3QUYx7Ga+Cixe/5UpHf+agFIZQHilddl/2gsn8CIQi2KXAkgMNX&#10;XsCbmsZXa1ADYb7pGwJSXHfFCLKmMPIJDlDjw2S5Xg5yJ0e5SuFhAJtGDWOFQtasqW8KtDeskH9H&#10;o+9C4Li7nNk73cze2+3a+/s9u9FvC6QBxqfKWywsWNNI06fcC9ix5GIlngskztuFzQTankwWdopJ&#10;YPeWrQe37N7Jwj55OrVfPriwcV2gsLtrN97/tr3z3T+x9c6RnbV69vNH5/bpqGE/vX9q//svP7NP&#10;j0e2bHetNRionJatkct6IZArWaieKKe330HVysErGyQWut8X4D4SCMZoscu+Ax0NkHsdy8StIve9&#10;CLqqL5spMtXfMFgIxC7l2kzyWklWAtYNXbcEtDOBro7KKwSMs/HQ8umFFYuR5cupZZJLS0C2qbph&#10;tEDGawCbRMagfS7lBsywJIejbPli7Q/FhqK/IG8P6VUWjLHidVw2aoRbfoDLFGnwx/DARpocW+qG&#10;D2kJj+xCbXeWny8h0QPLRpzMqvANNdUPEz+uN32JZoYF+TDzgnyZUeF7KfAk0zZ0V/muMBAAaJEF&#10;BiheHsTJCqvnPfVLR2lzZ9L7koM8s17B7KCm5cqqKVk3pmPbUQ77kvlA8u/MJ+ojZtioH5hlQNre&#10;juX7h9Y6uGWtnRtm3T2V05MedWxVL2xRa9t0Xbfpqu4zP6iDdXpmvb41Ox3X61pLz0bWsl5XOsTy&#10;kK6uGwtrq5xC+s7mmxgqWBrC7KWuXO6peyeTrmGI0XXsA8EzehXT39v3Zd724z5mRsDI/OW1+ox+&#10;GA6H/rw39ZziT/lh3NXj/jI+fFWZxIOh8Iv6uXFj6w1MOBT6xZ4o7NtDXdAT9BEmDHKjB3lt6hXs&#10;bdtQlH8Vbdcpyg+K8LI/+UX9nEqzXlRztemyvMj3kl/1Y9NXCdvfOzzLnObim6KyaS0Gu9lU9zMv&#10;q9yOS7luCbCiiiqqqKKKKqqoom8k/d7MuCiXc12ZV/uzRSQDZ4UzKG5okC1f1pOnjcj4Eqm24Ov/&#10;FYmIzLrQvX+xY4ozN6L0F690FTLw3dmj/DoD+XTP9PUaX4HrTWFHgUKBK2ZK1AUq1wIY7PuQCXS1&#10;BcbYC4ENFCdiPpW1BSL50us754vB/at1mvbPxpPU8/Bw33qDvv3pD39oe7s7vvHow0dP7af/8Esb&#10;L+o2b3Tsu//iX9mP/vV/YTsf/sjO23v2P/zNP9ovHl/Y//env7ShFTat51bLO1ZTPXxvCAFG2uyL&#10;iViCoGYBNpBkQwC2JQCbzcfWEajYUXN3Vdeu6sIsCKaDr3W/Zi8LtSeTLDAyzAEb4plAhm9aidwk&#10;awA2rk8HF7XZSFFAp1FfWru2tPpiaLXFRPKaOWihDvQWFjakPXMjAiBFN8o2XSsMDy8D6PIqsPL+&#10;2lwH4PF9POS+vN9wgK/yfTkchjzPTRnhz8kP9BH9hut7EbQy/ypKzfD2WRK6Z9YD+oHYWc/PV1Es&#10;ljPAqPQ0ri+GFzaajN1oUxSFnZ6e+aaztNtn9SguR6r6RrRTjkVtSgAsOyqs3u1ai2UZLYF89TX7&#10;jfDFv61+7udt6+ZN6zJLwua2no1tPhm5vrLTQlNytvnUZ1kgA27ZiWPO+6ChNqldGNVUTdUdOQhq&#10;qs301kK3K7UzGS06Zt2O1aXvarT0v2lF3rL9na7d2O3bUS+3XWZa1FdupOpnmXWauerWSUeeqpyc&#10;2RVZui6yjvJglkmSI7YRLLQNDCK4qlP0TYDh8n1cl+9f8Vdb/J2nNsvb9dRnXkiX792/ayP1B8fT&#10;Dvo9u3XjpvpQYeq/doNZLBIDknBxpHeQcva+k5A8zPe1EMVMi8uypSGSH3qjPylOysivXb+Ultk3&#10;oYOJSm3hPaNKYPikDSGLKIN7rj2V5321u31dvt9OD0V9cGOGCEy7PTr+7qd3ijzc31nX/FMg97xz&#10;1qb3gu6RBWWQc6RGcm3pgXtiZCaNy4v4xFHAxk1hXKewuA56XThUDn97FH37+TKTLKoZFxVVVFFF&#10;FVVU0ddDMeZhTLf9wbY8joQu4zJmlr/fMsZIY43LKz7fQgxc/nlnXPzODRfl/LevrwuDuAc/sXRA&#10;dwyHXYjeVJeWRLJBFn7UKenXCE/txE/hHLfHiRh+7B5CVByApTP/NmW6P3lvXC8FgwifXJtpdgdp&#10;2HgQQ0WTPAWAlj69O23M2BSQW6k+UwHQscAhezUwgq8xVV0dClRnYOqVVzlr+kPlnJ2d+ukig17X&#10;OnluB7uHit+yLO/Z0e1v2b/8z/4Lu/mdH1ht76b9+1/ft//j1w/tf/j3P7Nha8eG9cKa3T3/Gj7m&#10;tAfVh6NKrSGgXE/gOfRB8NMa67nVFxNrzjnVY25dKW9POtFVvBZKzBKC9dKWgDeBJkcpagub8E3X&#10;Mxu74QKFVL4aYNdbLJ0AbCKrtRtqun2+pNNXyrPOGn92S5gK96Hk1AdOlUIeLL2hjmnTSfWarp0B&#10;8nLp6ugnCJ11Vn64Lw0RcuP6pd/G/5V0W0zcMpX9Vbzrg1+pDhgt3JAlv7XXF/AoOaj9PFeITAkV&#10;Rp7KQ8kWkt9ccmY5AEtDJpOxvzQwdvV6A3v05Kl/cZ8vKHNtw0na+JO+ZN+MdbswE+hvdnuWd7uS&#10;caHymtK5hgBNS4Amt067YQUssJ9L71jcwQasbIip2vlmnBwxu5xO/DjhmcqfqYoz1XKyatiS03A4&#10;0hcDieKrVKwaCMNlsG4mw0mtIy56ruv1PJM8WtbKW9Ldwg53erbXFbgiqs3FC9/gddDtpxND2hgs&#10;WBLStnYrLRNh2RdLrXymhTjp0QaQ6znj1JqYcRCMLpTvw6/sH/fO6id5eVvAxBiVWDrDUpnPPvvY&#10;xhiSRheqZ88ODw/9Gad/GnpmMRqoQ8Xe/Z6fC2RzD4UeujZsyoRSfGTpIRs/wqkMapJm/Mz03NJe&#10;ZADHEg38/PhUJWWDy5iN4v7yLLf1KqJOZRe6rNtlmlSny/tyfIg3r7vpodxc8/cyHmlIht7zXMS9&#10;hONpEGOSRZJH+rmj/rQnbWDKeyS157L/lMr/U1a5nuXroNeFQ+Xwt0chp8+X6SISV4aLiiqqqKKK&#10;Kqro66AY8zA2+0MwXPxejFrKA8WrBo3bfnGP69dq+NpBRBrwI2z8WQ+PocIHuwhoEz8d/xkcfq/m&#10;GfcBAMghrqMj4TTYTieUeCdrzNiSX6EyewKKhUIz1vEL8O92C7t9tGvv3NizHht0rufWcmDbUkEC&#10;Zny1Vt4mwC8EaisBwP6t96yxc2QPLqb2i3vH9nzWsItaz9753l/a4Pb37ejbP7Rxs7AH53P77Hhs&#10;n53NbdE9tCfTtY3qHd/TYt5oO8hdrheqGbMaOMFharUlMy9oZGorirqcL3wpSY0vz1KmuhS4JZ1h&#10;DoEaaCtFBTCtVcdlW/Lmg2hX8uopRqduU/ldSAij5trGbcmk11JY2+p9Adl+09r9lmW4StPIVJfm&#10;XIq6kruUAqt8/Vuoni+BuSu8pM8MGTZhXUn+sKoDe502fR5gLx463Jhe723bMPGCGeOz9CJ4+z6Y&#10;I0YXethwYeKpyJdUfuB9KQiGAOWPUYI6sJyETTY5aQQDRTDxWR7C8agXFxcqg5NdWN6RlkeQFk5G&#10;jYkbMWDqziadea9reX9g3cGOdbp9N5IB8n2ZRafjR5xiEGjrbZCp39oSYyaQWUjNugB/AfPmeGSt&#10;ybnVx0NbjS9sLtcNGMhODV2g5+wvIV1q93at1d+zWmdHOtqRX8faRc+KXl916Vum+rAZZybO+10b&#10;DAa2y+k+/Z7lmcD1amE1XyKyst1O7ktDWA6S55slIa1cL6xMYCydIIIhCPAaoDyePWZFcHpN+Xm9&#10;iqEvuod5tiH6UL3vBgzkG7KPZ52lSa4zrmtpBpGnAbBjhYI3xIyg8t4rQWu9B3yj2Y0uRp1S2ZeU&#10;ykiG5DBacL0d/2UbXCYpLjN/Ik2ZIs8oG90L5j7aVmb8grmHymWWKfzLtJ3fNoeMkIseNDdgMvOK&#10;XAhH59F9+qFcv42NpKKKKqqooooqqqiiPxL6vTBcQNsD3utoOx73vlZcLgNblibMZwzM06A7NTEA&#10;jtDaS2KArBAxG/RBggXul+K+ygzS3d3cN1UNBzRKwJdXDBCcPOD5yOVkhIHA2E4hYMb9em4HrZq9&#10;v9uz7xz27U6nZr0aX1M1YFfxVG0tIKmMTOhTbu5f06f1zMbN3O6dTO3vPn1gH53M7KQ5sHf/xb+x&#10;9/7q/2ZPm/v2t/fP7P/9739m/9N//IX9h199YgulnahNbQHai8ncv5g3Oz3j2ErqDFABeTc1+s9t&#10;bt01+xuMrJgNLROAzaYj8djai5m1llM3dFA1vja3dcEX6RZykKwAxkU3t65AKi7LExADU8DVG/qr&#10;9jUFNPxjvcA992HuUUQHoso3AVKPpH4DOCZDShgsoLquuYLpM+8rwKKATIArNhxlX4wAY9tcBj9w&#10;pAv/bTeuI224wRB18Lqo7NVc5c5nvkyIDRRZcuAbK+reDRCLuc3mSzGni6iMVcNm6iOWBIyHI2Hf&#10;hS/tYIkHec7HE5tPljafLgTgEgvfuTGhLqDf6vSt3VPfdgo3ZEgNffPUXAraYWbLMi3Doa/rLM1B&#10;zxCp6s1SF+q0nilPNpVVf69muhdQXM3Gagdpl9739Zb6Km9bo9uzRm/P1r1ds2LPVr0jW/Rv2Gpw&#10;YDX5NfLCmkXLOkXb+nJv7vfs5k5hh/3MBqpTpvwy9fsg79nhzoE/JxhZ0qkhCZyzn4RvwCmX2Sr1&#10;9LCl501MHI8nLj+j3hdvcB8uz773G37IR9doGAygRo/obzbaZUaB9/lGJ3yPlUDPG4NF6AscdFm2&#10;hChKMw54V6kP6UiuvUrSex4cEffkseQ5UdkYZckj/NnrBf2GldzDynKJa9ygqFdZd2Hy2NZpeDs+&#10;11C0h7xhhbysAy+xcPXHdcxnkCiev3sjfNMev1Y88k5Lv5KFH3kmA4aeN5ZJ6RmScr5SD5c8BVf0&#10;pelSKyqqqKKKKqqooop+O2IM/bbpKy8ViQFoxCu72xz+ZaKM4C9LKSfVUQwQR4BpQM0AWcMzleVT&#10;9h0QbMr1NgkQ6JalJIrt07596jf/fCq20pOPZEEyrnF9PbkPun3sLdYfBxcx58ILSHnwlZglIs22&#10;TThScSlAKgRYNJe2lzWsaxObDS9srLqNBESaWdvmAhAtAcPVVAP1Zu4Ihi0omDnCEZM15ffi4sJG&#10;KuOZAO2TRd3+f58c28+ezezXL0b2XPcL9iJoKb7aPZ/MlJg2qG91H0dxytONBWzS2J+PLR++sNb5&#10;c+uMT60/vbDO5My685F1VjNrs5RjKSBurEVfeBsBFGzE2eZGOsPeDS2mcgtN1FUGm3s28BdzekWv&#10;yGxH4DrXdVP1Ye8CNl9sNdqSJXVtCkCrvgvq512Z+g2VWPqNl+uAUn9RFZZNuH5SH/64Z2L2s+A+&#10;3BSc4gcQC1YMcfrHCR+J03Xy4y/ZxrXulCHTm9C1tARlbh0BdgwWnU5u09FQ8ljbbDKyTH2HkSYZ&#10;uCT36At17GQyt8nF1CbjmS+JOD19ITl17Hvf/dBGp+f26N59+8XP/smGZ1MbD5c2WwgMsjSpXdg6&#10;z31GzjrvCegXyfgj4NcUwGM2Q7e5Ut9N3fVr+S2WfL0e21zx5hLanJrV2/boxaktVK9npxd2Npz4&#10;iSSz+UKqU1d7pKnjobto+Ex1bw12bF1IT3cPzQY3zPZvWn2wZ1ZIZ1s1OTXb7TfsxqBlHx71rVhN&#10;rD48s2w+tf2iazf6+9bP+lZXv3d0z/4fbd+IVCwdYSNP9rTAYNHOMndZDuG8AedoAnrCHhrpmU8c&#10;gB0uv3siLMLxc8OZ+hGjTbvVdIDcabd9eQjnSd/79FMbMQtG4LnTKezdd9/12TEsgUI9lYVv4onS&#10;LlFc6RvvBPJ1pUnqp3zREV2orHQyTBMFUv05y4e3F3VM+6K83MOEmTnzuW+s2lB5/i7ipaNYLG1T&#10;VHfR4Wgf7va7lOc97stywE2schU8x+Cmsrnm/UUBXKfnzFO/ZH+3vrxWPDHXevS9wSvdq6XSLfoJ&#10;HVN5GC0wRlGe0pOOFzYGjSiH54JnnHcse2MgGWYKkTfPHSe6YJyr652KEWSJaUe6jEw8P2JS9uYa&#10;usp/O05QOfztkQtX9PkyXZziV5aK6HmVxqU+UZLfZqnIpQ9Mgooqqqiiiiqq6I+RYszDWJEPWYwb&#10;cbmP8WLQZdyVj9Oc5JeQFmO/uLpcKsK2Coz7XrdUhHF3U4n+IJaKvCldOdhUe17y58I/3zzi+OBY&#10;TJpwI32ZI36429e+oaWKaG5c+vAlIBAQ8ZNGNMjutXNx2/qK11MH7dYW9k7etA/3ena0UwjYs4ki&#10;sFCAn5EoPSew4ot9NNifC6xOm7kNBfSPBfbuDRf2j0+O7T989sR+9mRoH5+v7NmyZaNay/ez4AQL&#10;vtc6vgBYCdxIa3QjD44yAVRgh5jOrDE6sWx8Yp35uXVnF9aZCaTOJpZxROmaEz7IR1wDICmN2oDh&#10;AqMEB6QgNx9JC3gw44RTImgrM0122ZeD5QziQmC0ywkk4kJgjM0NqdNywQaeDVURw5nUU35U1+vt&#10;gC99ZaUc3DIIgz0cwLXhMEgER5rrOOJcFxcKd5vw96NG1XOA3rnkBsj1I3IV1hDPRkObjC5sfH5h&#10;F2dnvl8JfKbri7OhXAFjDFUq/52bN+32Ozd9tsVYaR7cvacwZnAA0RCH+m8lvRB4YVbOWrrFSR4A&#10;GuqCQY6lIMy2KKRHXalPYzW1ujp7zckMnGiyZHPYpY0EVC+U97nqy14WQwwpAsrMAmAmSKZ+fOdg&#10;327t73h/8mJhpobpep0XZt2B1XeO3Gix7u/bMu+pYPVtt+PLQg4GHTvsCXRLn/LV2HrS7750uiMd&#10;zlkO0upYnvXcsBfLGoJjlkUC62pcPG8bhq66jvs3oVfiotsUE3LES67u8HipS056yZLWZz/ols1y&#10;mbXCSx7mmmVB5Rc/8Xkn8NYBUzqu5KWNIaYu/dF7QtrnadKpM2L2wdE9BimIfiE/4nndN/XYpvCj&#10;3HLZwdxv+5XDymnhoO37yGcjlZIrJZGiXOViqCnHj5+1WLaHmQPyHym1l1TsEbSSLFaS63yeZM2+&#10;MD7jJcWsqKKKKqqooooqquj3kMpjxy+iN42XRo6/xxSD6XCDyv7BQWW/q/hN4sAxmC8P7MMtxwku&#10;f9H1awH5dqPpewxw1CNf3xsCLEDdvW7f7hwd2fuHAoeDng3yhuUCdxnTFli7z6oJgTe+YPNZbSkw&#10;uxTA4Yv32WRudx+/sH/66J49evzMTs+HtlwAuAA5Gu7rmg+R1E+aIBAgxgChYT5YsCWg1mAWBSdL&#10;CCCvJhdCYBMhY0A3U7Onios1jfZRvNpXanOZy4CGNjPtv9vt2s7Oju3t7fk1p2Pw5diXBIgBp6QB&#10;mAUH8NvmyD8MC0FxjT/xAlwGh1+kLV+X/eCr0pfjXscQs3HYOHCN3NU3EQb4ZC+K8/MzOz0+thfP&#10;n9mzJ0+cj58/t7OTExtenPryjEGvZ/u7O/btb33gMnv69Kk9UbzP7j+w6ZKjX9U1gDSVY+2c9Tlm&#10;Wdca2Uankor4bJa0uWXLWugfnYcxhyUPc+TMvg1Lm0p/xuOpDccjG/rGnwu7GA51zZGbChcYz6Wv&#10;79553771wbdtd3dffcuX7qbPGPC9Yyinm1nRzxWXcs26Wcv2+h072h3YQb9ve+r3muTQlFy6HHda&#10;0oWsULpO2scjmL0ZyoyebOtbPGvb/t4XW37B18UP2u7TMqED6Ac6Svh2+jBSEA8X2cWRtmHQKKfj&#10;mrhc0z6embJ/OQyZEE4YeUc5kVeZrvIjXcgrZLAtC+4pww1Gm7ByXbj+KkT66/Io16PMQakearfe&#10;SfPFVLKe6DWld5bkSt0wffzRUSxPqqiiiiqqqKKKKvod0VcbHf729Ds3XFw1cC1zxClT2X/7unwf&#10;7jZfNXgvcznOdthVXI4fDNBnBgJLCQCRRbNtuYAnSyyYqdARENzrdOy9vV1x324POrZfNK1TX1nD&#10;pgKiCyFRqQUDVTWFpSJrgda1AOuiUdho0bDT8ZzdJ6Q8lM/XapZiCMiqPK+PkvtRq5t/LFdoCQww&#10;i6K+nFt9NhWPrT6fWEPAoLmYyxXQFNjliFO+ZzaUptwmz9M/vSfVScaSSwIA5QLWbAwJh+EiQCiA&#10;AwAG+EibU15+nQ6wFFz2CwAU11D4hX+Zw6+cR1xf5bd9HVwuA94m4tAu2gfYdlAu5trlpjhrgS++&#10;Fi8EutbzmSS2sE7WsJ7A+82jI/vgW+/JPbDdwcBOXxzb3//939vdew/sHKOCilw22matdHqI5V2r&#10;dQfWhnVNOT7rR32VNxs+u6UN2F1eGoQS6E1yZ/NPN2DMVr5Z6ISZIgKA56OhH8M6ngokzpbW7fTt&#10;6PCWvffet2xn99CarUyd3XA99DohX5VbV+pmbSr9Nhvozz4zLpi23pBMFktrST6FdL2fFdbr9KyD&#10;LgiQsxSktTFYlI0WyBH9DS4/Z1fxS90sXZc5/K8Kf7mhr5z1hoGF272M3AIsv0zvxsAUM+oCEddn&#10;TIjR79hYkn4IjnxoX+QHkQey4LlhU9P9/X0PQ++878TbOhhpr6Ny/ttxySvqHvKO8qKc1+Ufca/j&#10;q2i7TnDUo1xeOR/khhyR61LvDPa8aJB2E7eiN6fK9FFRRRVVVFFFFX1VYtz8timNtv9AqDzgLVP4&#10;X8UxGL6OI7wcr+z3OqbTIh3MdOdgr6kADjMsilbbuVsXuNV9rhgdxbiZt+z9Qdc+3Nuxd3c6tpfX&#10;LK+xmeLM+MDusy5YOiJQsWy2bNnu2irriQe2bvWtkfes3sjceEF3spacZRjNmgCgL1fZfFEVkGRD&#10;zcZ64fsgtFdL1WFh3ZqAJRtCrua+EWdTgLeOOURgoe7TtWmHrrcwSAAK8o97qCwLGMMFhgwAKXHC&#10;YFEGc2xIyVr1MqcTHEr+rGffMPGdS4aFbQp/4gRYLHPZL64jflxv57vdNpj1/RzT6bMRBLwx0ty4&#10;ccM+/Nb79oPvf9eNE528bXm7aVm77swRpRxve7DTs29/610bdHPfS+GzTz62f/rFP9ovf/lLe/r8&#10;mc+2mEn69Ps6w2jRsbrk2eoM/IQPjkbEKLKUPPkSvVpKbzAm1NQvqi/GC4nu5SaTbFhLk2A10ebS&#10;TfY9mSzmfszqbCFZYCeTjvYG++qzXKW3xCxlYBeXpi2Ut3JVJMlKfbFYXFhbujoozA66bdvvtKwv&#10;nW0LZNemE+s12jZgxlFWWNePOE0zbtgnAm62k7EijBbxXCHbuP4i3u6PMm/Huyr+df0aTBr0IfQV&#10;w11ZL2ImUbn+hBMXQ0MYL2BAN/mEfpWJdDyn5FM2/JXjbdct/EgLETcYijhB5fDteOQBR97XMbSd&#10;/ovoi+J6fljdNhybkMLlNP7uka76ZrcbQydhm+pUVFFFFVVUUUUVVfRHQF95c86vSjFQvY6DytdQ&#10;3JfjXRcH2g6DttPhlvkqv1dYA+20MZ3i6V9yIz+BAdxN3BZT+pGxgCJT+gljQzyOr2RZRifPJO+V&#10;A+DheOyGCja5Wyqu56rr9Zo5EAAjXECkwgQM0x4HGtRrYO+2KLemsBcCgIZ6KJoYg0RzPbPWem59&#10;Be00VrZXm/smnD7jQv3fEhhtrZbKnWNTvTSvvyCNylAmPttCRJnkTeZ4B9DY6EySgVm/13MwRtsB&#10;HP7FVPX0+Ar3DQH5J2Di6UWRD1QGU0EB/JJxI30jxy2z5+9xIm5yo+zLuKUySxT3UfY2B9BrAsBx&#10;1W+0b293zw4O9u3Db31gN2/etFu3juy9O7ft3Tt37IP3xO+/Zx+8e8f93nnnln89fvjgvv3jL35m&#10;v/71P9m9e3ft5OTURmzcuTCbrZu2aneEkHtuvKhhvCgKWzfkzzp/jos8P7H5+EJ9t7a2Oto36VQY&#10;Rgx0gi5CSr7RYk06qN6cLTBYLG2m8Ivp2MtrZoXUpm2Dg5v27gffUdkNO58s7dNHj21IXPU/+lhD&#10;V+U2WzVrr8e2U9T81JD9btMGUkmO/20vE+91ijTbQnXO27kbd1rMDGrl4jRDpNVMSxV49yDLcLev&#10;y1zuh3K/bPvFddmvTP6MIit/73GCivR0PpOsFnb/3mc2l75eXJxLh5t2R32IXhAHfW1IwCzVof7U&#10;8yoq62JQ1EMh3OCTAkTb9cTg4WUq/zDwECco5EP8cjnlPKC4jvDL+lzKqUzhF+nKeZXpslVXE+WQ&#10;tsxQuHVeTBvycN44tANvZMwyLOmsIvq7Ns0sS7PL2KxVrVa6TdoSB8V12X87TlA5/O3RZT9sEyHw&#10;K5tz8tzTagKUBPF92c05Id7rKfdX+72iiiqqqKKKKvrjoRjzMPaKj26BlWKMGXQZV0gCf7/1kZi7&#10;l1cgDYiBi0Ycwquv25yTD1Ns6/aN2JxzeyBZHmCWOWjbP8Ku8o/B+ZtwxMWN65dHeuoe9+W1/HE5&#10;JpXhNV8NmXnRaWUJyDXa1tV9dz61PXXaTYG49wYde++gZ+/sdq2fCwwz84LjUjm+Q8BJPWtLNuBU&#10;TmPxvJbZRIP7JUrB13e5fmzmeGaL6cz3N0D5vO3qaSCrnzpRW9sgb9rNft9u9Qs/5aSjCrZrCz9p&#10;hBMxUBQ2mfS0AF7AxBUMXXUfyg/wAryFzCDuIWQVVJbzNpcpDA7kf9X1dX7UqezGdZm276Gr6kM7&#10;Xt6rdznlACZP2lve3wAZ4F8TKF7Kj5kVz54+tk8/+ch++U8/t5///Of2N3/z1/aLX/zCfv6zf7QH&#10;9x+q1LpNFqpjvWULAVXLcrNOx2odaUzRsXoLw0Vb+au+yn8xPLPpixd2+vyZXZyc2HR44XsC0J6o&#10;Iwan9brhG3wuFzWbzTm9YmlnquvJcGScF5MPOFp1YDv7B9YZ7NmDJ8/to48/seOTc1N1fEkFBHD0&#10;vVdqc+t3arbba9het2ndll5yy6nVJYNCZe9Iz3ezjvwzy1RfjAMA/XaeWUscsy/CaFF+foI/J+8N&#10;l8O3GSrfXxfvKo58g72t0v90tK1e5BvdSX0qHSY8ZgtggMna3jZOv+DeTyBRGJtJ+jGmcmE2SUVX&#10;kp6mmUUqyJl7llCxvAj/ZrNuec4SktwyTlzRPZv4hsumrG64dENeystPTuKZ3zD3n/erefmh92UZ&#10;0A+0PeSAf1D5GfptKPLy8vztmPq8XAayhSiLH0h+2HiG2ATXf1RXc79OMquooooqqqiiiiqq6JtO&#10;Gr7+YVF5cHsVXRXuA+QSb9NV4dt+2/5xHQP7q9iNGsQF+C8ETJYrE8T1/S3Y70Jw1HIBmEJgr29L&#10;O2zX7XavsKNey3bafM2eWXM9Vx4anPNprSUAKkDhsykamRCkcmCAL/8mX7MFdDmWcTlhnwIsZgIX&#10;AibL9UKRAFrKR9xWooGA1UGnbXtFZn2+fCt7DtrjkEG+1LvhwkGDwILCNtjGv4Qm/1d5m/AD2LBB&#10;JbMsuA+5bYOekOlVHOFQlBNlpnwAbCm/qzjiXseR3zZFmVC5PsH0b02AFRDKNSAPi+J4OrEXL17Y&#10;/fsP7ZNPPrE5e0bME9jCHQ2HvvnmvU8/s1/96lf205/9vf3iN7/2U0ZOzoZ2fj52I8FMfVcX8BcK&#10;9mNPrVNYTVxnxkU7MzYEpTNaDdV9MTWbXNjw7NguxJPR0MtlU072WeHEBnp0qfjK1uZqL8tCJvO1&#10;XaArirtQGzBatLp9y/o71iq69vz43B4/P1Gcsad3qi2sXmMWB/ukTKzfNunq2nqtlWXSs9p0ZLXZ&#10;RLq7tm6rZYXqmsmlHixd4ks5swZa7YaD+7LBYtto4TKWrL3YLfmHX5m+KE7Zr0zuJ/b9LjYccWFm&#10;R+GW9Ul/Nqkv84dCD8rLRsKFynoX+hAGLvzK5UY8CLmU904hz7K8og7Ef1lHEf6El7lchm5ftivi&#10;X4Yl40XZD4aibpHudRT1uY4i3yvL0fsIy73v9RMG1OVcuo3cMFxUVFFFFVVUUUUVVfTHQI1/+2//&#10;7V9pkPrfMFhkUMiAFYrB45eh8sAzuOwf1+HG9ZvQdemvGxSXw7c5wq9rawzwcYMjv1dYIEdjaQ2s&#10;L0kxk+uAUUBR4JHlFPjzr+n7EgikKF3B19iVwN566ccqcvxjfLWd+HSamW+CCNhkeQibI/rUCXZF&#10;pBnUXwCyxpdXFVtbKu7GQMLUap9zI5DDXgQedTWzgYBmYzq2b986tGw+tr26QNPozOvARpzslbAU&#10;KODrOGk4fSLJoOFHMioXB05NpnAjT6WBX8pqIxvC/GuymHvyC/8AbJxmwddU5aBcaRDgjWbVBJok&#10;MxqFP8IinhhDhacRQ8slRplLABZc7muI67K/99+mPkHhF0x7CMctg8SXTHvpT/UuRzQilzWGFLUZ&#10;A8V4PLIXz57Z8fELOz05tmPxycmJnZ2f+ike48nMji+GdsYmnJIHRqKM/Q129qy7e2j7t9+3ofq6&#10;ODiyWUMgv+haS+B1JT3IBPoX06G1l2ObPrprzZ2+rS4u1EbJdTKyXpHZ/t6OT7XH8MReFhhEpou1&#10;jaVb4+ncp2tNVPt1M7N6u2ONrGu7h++Y6frek2Mbq7vP1P9NjCV86W+r31t8IZ/79PRBZvbuTtMG&#10;zZXl64U1ZzPf4LXbqNtOkdtu0bFcMmk3W4rPbAEB73bmsxTqAuDIs5CbTq/Z6E+JIWZlxP0rshdD&#10;uOU00U/bbsTfJnSQ43kxrqGDGP6aqs9MzwgnwUzHE/XZserftJs3bvhsEYxxbDLaUDvJVdFflg+F&#10;jkGUW74P4tnw5wPVLsWNupbTlQ0hEZdr/IiHXofxw5/Nkj9+4UKRd9QXQxIuhBtLUciPGSERFrSd&#10;fqm8obgnDKI8OOJCkbZ8jfHPa+YW0dTmVF/dypvnK71jU/68hxA675NWS8+CIkabSQdD5TLDveq6&#10;TOXwt0epX1Tqxr0kQuBqqUhFFVVUUUUVVfR1UIx5GH8x9uPDWowpYwwddBn3zZeK1Hypb/21S0X4&#10;KMWH89/LpSJfdWD4uvRvEr4dJ/zC/03CwdOxaeV2WBCd7ntaqIP9iEp1Hm5bfhyV2pXbF7gcaMTZ&#10;05i8r0z3NJi/0WkLFHZtoE7tMAuCKfjreerktrrNZ1/I1b2G+a5gUEv5NQREObaSesTJCWs/nUQs&#10;FMBeFw0ppe+DIMDZzZq2P+jb3mDHet2OgwDSsQSllbEMgtMkyCMpdpQV08/L7S63Pe4BhUMBdZZQ&#10;kNa/uG8AEhxpIu9yGVBcb4d/kX8wD18woCbcuC7H/SKijuW6QindJXCknaOhgO7ZmT17/tyPNOV0&#10;kE8/vWu/+fhTuZ/Zg0eP7PGT5+Jndu/xI3t6empDPc0r6UBd4L6/e2AffOu79qM//4n92V/8hb33&#10;ve9asbfvfczSAU4B8WnyALTlwlp6uK1o22I8snynY7n6ki/RUwHvU+XN8gSPqscfI9hML4zRdC5e&#10;6AWCXGhPS/k3bbyo2clkZi9GUzudqi3IhyVK0rX0fmKPlLkV9aXtFTW7wcwgBfseKbOxNeZj60hv&#10;egL3LIliL4gWS0Q2wBLmeYDR05bihv5cx1DZ3fbf5vAvu19ExPElMHJ9o9VSWuqJ4YRr+jpmR6AH&#10;rkPzBUrwiu4QFm2M9kbbQ39CX8KAFz8SZT+uIz8oyuA+mLyinuRfno0RcaCIF5T0FgPBq89O+ZmA&#10;SF8Oh+KauOFXzjvKCi7XAdrOh/LKeUFRdzdoSe/9ZCN+uHh/raXJxF9J9s6v1i9o+76iiiqqqKKK&#10;KqqoordLbzoee9N4jf/+v//vX864YABZHmj+cw/+YvAKla/flK5LH9e4V11vU4SV45bdoOviBXHP&#10;kFoQwlnj68v4G+arPMaG8MfylI4oTVGadb4YbsAIhgg8lRvggy/UEwHJ1XIlUAxYFUhReo6k9HhE&#10;tc10afVdA1ZaZkOwtr7WaNnSjRsa8LuzcNDZEgB+Z6dvmcBmZzVOYLTgxIeWLQBQyoe6stSEzUJV&#10;OekCX1dpbQIjriaK43t1yn3ZPq9MIu5pK8CMTQ5Dv2gbuuXleHoUVkBww7p7mQ9pnBQ/Zlp43M3M&#10;iwBa13EAozLjHy6FU8+gl+3YMBR1Tu1OgNFJLseEMlOGdlIf5MfmjlO1dzqZ2kLlTHU/m7IunzYz&#10;+2Fpk/HUztW3Fwv5qdf4eszyj5vv3LE//4u/tO/96Y/tvR/+iWU7h2ZF116MJrZS//R7XcsFpntZ&#10;y9qcrDJ+YfX11JYq41/85M/sxt6uyp9KB+p2fnGuOtYFhFUnlTuarWw4ndvFmI0/V645bPRpec9P&#10;Klm3Cg43tbH0bKKOnSsPU5l1lnU0mTWzsqy5tp2ibof9jt3q57ZTn1l7PrHaVK5k2VXddjuFdbLc&#10;DXTMTGCWRTvjGFRmXKje4iYzixoC2Xo2MHAg05BvWc4A8eiLqzjila/Lfq9j/2KvZ4RlNaqKHhMe&#10;YunHYmbHL54JJ6/s6dMnHra7uyvZqw0YB1QGOohbVx5oBLONVHIyaMp1lh9xnNUXvhmo9IBZOeiB&#10;P1E1DB16znS9UD147riuKT7MNcxsg2Du08ayKR5+TTYAVj5cR1pUvJwH98FQun7VEPGmRHx/v21k&#10;idwhrsMN/7iOsChLT6m74UQ4TrTDb5CR3/Puq6sPUlv18KUZPJuyoXI5Zfeq6zKVw98ehcw/XyYh&#10;cDXjoqKKKqqooooq+jooxjyMy8BM8TGN+8A+QZdx33zGBWO2P6jNOWlkeSB43fV19Lr0cX/V9Zfh&#10;7cH1m97H0oiyX5nxu4pRBmZiFFnHOnlhA9+ws2VdNWFHHXcjb9v7g4F9a69vN7uZf9nO1zOBpJkG&#10;qwv1nAanTWkB82pqgI70hRagF5sepnX7hEshpDgcZYkionAoFcxmg9ST+rSzzHq9nvUBaP2eNTUY&#10;XmlkTLo5g2HlFzM4AHxB0dbyddwDiHgImI3AjAumn3MPhSwiblCq49Ucxoffhq/KL8qDynWHo5/K&#10;XK5rOZ8UP4Fs9pJYsPnlfO5LO7K8Y0Wvb+1O3/enWOhhna3YsLFhimHzRlsybtmq3la8PTu6/b7d&#10;vPOB7R4cpRNEWoqnbmRyxGLN3ghTm01HtpiOVc7E9tVfN28d2n/1X/2X9n/9v/5n9uGHH1re7fiy&#10;FGZ9PD15YcfnZ3YxntjFZOqnibDcpNbKrdc/tMHukXX3jqzd3bFFI1Pd1N/q5xXGr6xla+lArb60&#10;rLG23bxmR52mHcndbSwtn02trfwKtbuQfDrtVloSkkkHWRaS5b7/Sh1jhRss0owAjBoYV2I2Usg3&#10;dCK43Bdlv7J7lf+bMvFDr+Maoi48RywNgdAflogwG4KZDZBv1DlnI83LGRPEgyJv2NurNOSHG+10&#10;F1OjrolP2nhWKCf0lnxjJgb3oXNxTVryCo62RT3KFGmv4igLFyrnFW2JukJX5R0U6cocFPFww387&#10;TiL98MlPJUpKpKGe+jFdSd6SxWI503voi49FrqiiiiqqqKKKKqrom0Eaqb8dKg9KPz9AfT19UXru&#10;r2KoPNi+il8X9ibhPrjecIQZMx3ETD8HBgQHRXrWmOcCkHzJ7ei6o0F6V+PvXQGow1bNPtwd2Pu7&#10;fbvZy20nr1tem1t9PVEGU+W/FCtXFeVT7utMq6bNqd0OwpxVoFh42vjGWybiYZNgNoCQihss9o9u&#10;2J64u7PrsztWSihokKbS83Va+TBPgH+vI0BFyIRrDBfj8dhBGBSA46Xctogw0gVv37+OtynKuKq8&#10;8EMmDiq9fy6n+QdFnWFA5gIQJcAJM7uBNg4nY/9KenJ2YRPiKO5c9bkYT+3kfGgno7GdTeYCYGrT&#10;SjJtF5L9nu0c3rLezqHNlzV78vzUPrp3156dnJpyt0arLuDb8C+svaxp/U7T9gZ9e+f2kb3//rv2&#10;p3/6I/vBn/zIjm4cGKdPjKYTOz49tTOVd6HyLiT30WxuHIHKMqB6g9kiHFHatVa7azXxSjposPSR&#10;zUCtzcwdeUnPelnNjnqZ3eDYU5tYa3RqjfHQculOv9WWfua+GafLTvcYLXwjUd8fQ4C9lYwWPvNA&#10;GpR0dfMMbdjDN7IPN7jcP9dxxAl+HZXjoNuRB8ujMMBgbAiaSIZsZMqeHYp1ZTmeVnlEOyDu0SGM&#10;FmHAIO/IP4wZpN3W79CrpFuXS0uCwyoeFHpJ2ri+jq4Ki7TQdluC8Qs5BUVZwYQFB8V12cXYB798&#10;V22otqlHOS5X4e/t89kpn19qEnSVX0UVVVRRRRVVVFFFf5h0ica+JoqBJ7R9Xb6/jl6Xvsxl//I1&#10;HAPtcK/z+7L3utoAsavjBpeJe+L5oN2nQAvQNNqWCxB1xF0hup6AXc9WdrPXsff2+vbB0a7d5JjU&#10;TPEFYuu1hdX48EsPCh+l/F4F106AAZ9enYwW+GqYn8JEDTbnE0jjizNLFfJCZezu2N7+vg3296xV&#10;5Cqn6UYP8kqGGDZ6vAQLuNvX5XvqBXCj3YAtgD2Afxt0hFxCXuW8ggO0vClHuuuIssrlhhzhAGr4&#10;k0f5y3dwndkrpfqmOMl4AbPPxMn52C5GMzsb6v5iYue65kQPZsHYGqtA7kaL3Rt3bOfghvqhbc9O&#10;zuyTe/ftwcPHNl7MLOsUNtjp2b765L13b9kPvvOh/fC737Fvf/ie3bx55MYKjkCdTEa+8ed8ufBZ&#10;MfQV+1xMqZN4zjIEiYOdTla1pk1ma5tN16qP+gZl4qQaTjEpOMGkbTU25MyaVnRattvPbKfTsF5j&#10;ZflsbDY8tdZsYR0pR6+dW1fp2gLhbuwBpEt32NSzJnBea4kBvdI1idaXTmDoKwNiuCx73Ov6hvtt&#10;vzJH+Bex/nhcXO7L6Sgfo0Ke56k99YbrLExYULnO2+VyH7oX9zBpMFaE8SKejYgXeULoUzwnuFEH&#10;dI/7sn6H/oV/+JW5TOUyo+5QOX74R93L8SDibD9z4V92g0h7HUd4EBJgdhhvrGT+heSyb8tmpkXw&#10;djkVVVRRRRVVVFFFFX2zKI2Ov2YqD0bL129KX5Se+/C76nrbL9zr/H6b+zJvh7nhoMR81S2zD8kV&#10;D/DCrIteVlhfblfgJdNYvCuMdKPXs/duHNr74n2B16Jdt2ZjnTZmBEOx/0ArAQoG8A5eGNAzmKdc&#10;Pm07UR5g9pKYPVFvtn2vhobAJTMsAJl8LWeJw2BnT6C563tmkJaNIdn8kXKivC/iqwh/6gj4wpAR&#10;YKcMjqDtvLY5AMtVXAY021ymcl+Vywc8wmWZAhjDIBHgkbjlDSb1B7tAMgwI0MPTxdIuhmM7H41t&#10;Mld7a0rTFKBvFWa9HbOiJ3l35N+wk9ML++izz+wXv/6N/fqjj+3F6Ynvl0Ffzjj+sbay3UHPbt08&#10;Eh/anTu3rdPlxI6WffTRb5zv3b9rFxcX3j5mOVAn7zsHgaojZTNrALfOqSic3KA61dtpzwv1txC7&#10;x2MpUsFsn52+Dfod67QErBdTa8yG1lpMrNdq+EyhQvmw2Synh7RhjBhin3kBMMdgIUamnAjB8aio&#10;b3mWEhzyj+ty2DZH3OviQVf5b3NQ+Z48MS4UkgcGDDh0FiobB6DQERidDt6OE/eUUzZQhK5y74YS&#10;MdfxbBCfcPJE9yLvyC+uy3ofacrPQdB2W6Mu4Rfxy2mguC+HB0c5UedyWJkog7KifdtxIow6XZcH&#10;hFGD9FflUVFFFVVUUUUVVVTRN4veiuECigHxb0uvS/8m4VdxhIVb9g96XTi0HScoHfV4mS5O4mCq&#10;vMbmLwf5hLFJJ0ekwrnSdARS8+XMdppre6eX2a1BZgdg3cbMisbY2iwXYad9ZbRQ2llrbePm0ka1&#10;uc19fsVSo3tlXlrRAWimRAC1A1aFMfPDN4dUHagP4Czq1e/3/aszm/CR40L5sdEjR9uwURynagAY&#10;6gDfFeAh2p6+NrOZHi7luG8tAbI1ezwIfHk5G8BB+YThXkUBTt6UoTKo+TwTg/IwUASXATPhxONr&#10;98JnMSCb2eJyxsVUIJ77qcImKmuqPOeSzYIlNuJ1o2Wz+cKGw5GNz4c2G2OsAeQqbCkF6O6YCeif&#10;ztb22Ysz+4+f3Lf/7ee/sr/55cf287uPrNbZs3ZvR8C5w24IlqlSu93Cbux27WjQs0GR+2qhpmT/&#10;+N4De/Lgvh0/fe77MdBH67oAd6NtU2urXpkUsqPIXatnG+7u26qzY6usZ2v2o8gLaxUtazdX1qxN&#10;LKvPrZetbb/b9KVK7NBRn42tpra3l2vrsgknIJsZR2o7p4VkAP0mm0UKhOseABrsshXjxp4gr2Po&#10;qvug7TBo+/468njorsdP/Z/8qWuadRFLPNCZlwaDhRR6iV6kmQ/4w6EXwVBZ59DHeLb8RCI9v6uV&#10;ngPlx/4NzN7iKOAkN9VF/ZreF9RLuqwyiZ/8X20j+QdFWFn/g8rp4houP3uRZpvLYeW8r3rOyhT3&#10;2+Wm9pB2qz7SFVUopVP7CfbZTXoe/Q3GC0Wy451T0Zejt/ajX1FFFVVUUUUVfWOJcf/bpteeKvJy&#10;IHkN/zZ0VT7X8VUD7zKV48Z9uNvXcAzOtzn8y25ZFteG6zqdHJKuI7yxYTVA/hosCpBgwPAvzMqT&#10;sLSbapIxA3NFYZN8DdoxYtQc/HFCBCYDBu1+qkMmYNMSYFpc2Gh8IXDTZfcDW9aWtmwKS+WttKGi&#10;/glRcYSFD/ZNADtjv4LZyLoClHtFx7KVQGl9aW0BAKTLV30MKiuBcDa/AzflbLaYZ3IL1ZMTQlh6&#10;oDgCe8AIwBftYeoGmxX6R335sfyFUyNeDpMFBCnDwTT3aqjLiiBPxw60CbDhAgL5sky/owNLAZU0&#10;iySd3DFfzG2mOpKeOAEeiQsHUUboT+iQ988GSK8XAqetQrIWqCdcYa0WhhzJSo2bc7TobGLD0dD3&#10;iJjPVSf1W9ZmA8rMim7hx4XOlXSiYqe1pvohs7nai4UHA03qWOTAtcqt55bnPWt092zV27M1xgvd&#10;rzt9u2jk9lSZXTQ7NssH1hwc2PlIfbGSXCSPf/n979l7O1271ctsV7ogIfnyokK8nIysqbafHB9L&#10;Rms7G86t3t019bytpCeW9VXOwKzdtbZcjBbTzoHN2z1bcupHr7BGB4PDQu2bW7e9sHd2W3azV7eD&#10;bG3d5dRqI5WhMrtqY7/oWs7MHKUtuh3rdbvW8RNFpC8C+uhvR3JqN+rWUvvRB4wcLCPx43q5Vzin&#10;Q8BxEgYcJ0psu3H98r7kIme/D97E/yImH07n8D1q1EOuF+qm5Wzhus+JI7/+1a+sp3axuWyhZ6vQ&#10;85CpDUruMyMgdAv9w1iB/pFPzJoIvQy9i/gw7wFOEyK/tvLGrasCPFcL6Z5a4e8EZqjwC8E9gB2X&#10;Zxw5Rl6UEdcx+4MyYepR5ks/3vOko360h2Us9AfS4HkhX5aqkFcKh8OYh5zJJ2aJ0D7ug6KsYOpW&#10;Jm55I/r7kTZ6eeSt59mNE+obylB9vL4uD93LfyUdZ+YQu1V7v11TNhTlb1+XqRz+9ijk8fkyk/S3&#10;ThWpt93w7GJUEnT1y54qcukDX8qroooqqqiiiir646IY88TYkTErLvfb46rLuBqHhr/8NBrjwscW&#10;6eryVBHGiWC/150qstaYV/D0d3+qyO8jvW5g+mXCY/hXFut2ekAIsB3GAIGrnkr+G6UAmJCO65ZG&#10;oy0N1HN1XF8goqO4+Wpq/drSDoq63Rm07Zb4sCuwsE7Hx5gGrQaQbWvQ3xBQUubkRQc3pSBC21TF&#10;Z1ywMSNGBx/eKgzldLAPUADEqY4sIAC7LDmeRvELDYw5cSQXgHOwJLDgG3qqhDrKp7qnr9S0AzAI&#10;+AhjQajZtitZKZw4Kd4lhSwirAzKIgzZhR8MXXV/HcVXdVzdCQwloEn+8fCylp6ZKxgr+ALOkplW&#10;s20NAUy+wgfIAlRgRlm32m6EqGOMGByoqWG8URn1lhxO2ehZo923RqZ4jUIdlNuqkdminduy3bFl&#10;1rGFwha6Pp+yRETt5MSZzo7PgNnTQ72337eDg1378N337YN37tjR3p4NOl03Eji4xmCQ5WqWerIl&#10;N+uadQZW6+2qbnKLjupZ2CpnWUjX1oXKVvtWK2YJzKzbWNm+dG1fzUHvsuXUGgLlmeSZNVgS0ras&#10;XehlgywSaIU5LSS4LdkmXU73nCIS+h5LpSDkHW5w3G+72+FxDV0V/npK/X1J1Cn5sZ9LU3LHMMOy&#10;GnSJ/mZ2BLMgWpKD68hGN4PK+lfW222KcnkPxPuAfDFK4PLcoXPMYpHINu+Iy3A4ZiyU2fVxw+Xy&#10;r6tDMLQdN8K2/cvPH1QOL/PryCeMbd5BEd/roucNl3Joe6pfMv7wfkJW9FSkKbvbfhVVVFFFFVVU&#10;UUUVvX1607HYm8ZLyOGPhNLgN1H5Oui3Ccf9ousyX+XP4D/AXHCTjTrZGFDgsycwWggktgWuC4Go&#10;g07Pbu/t27uHh3b7YM+6zZp1hI1bbgWh08XkDSgU2FrJXXIt8JNMJnWBcQHUzQBfUCy5JQAU9cR4&#10;4pYwgadup2M7/YHtDnZ0LcCqINJ42o2yRf0h/ABOER5xwg3aDotr8kEu1APCvwzC8CdO2X8bpJUZ&#10;CplHPQF+fF32KiMiyZIyIb72srfEZDyz+Yx2kC4ZLdKmioVzyAwmk7r6qFV0rTPYtc7egVnBLIee&#10;OqhjhqGiu2s1ybDe27GG/Fv0bT1tzJopf2Yl1J3Vfr5sg+wk7LXu13nL5tRR8i8O9u3GB+/bj378&#10;J/ajP/uRfec7H9p7771jN27csDt37tg777xjt2/ftt7OwLr9vrV7XXFP3LFGr7BaJ7N1ofIK6V6n&#10;YXlWM6mctaVDHfV3X2XtKz5LUTjmtM76IAF2SU3xmDHSsULt3D4dAy5/ff8ivuyHV5+JMr8uvMy/&#10;HV3qezmPtdeNdrTdWER70CNmVIynE49Dm8v7TQRxXdaL4LIufhFFXWh7WZ4hr7JMgrbLvOq+XH6k&#10;L+dTjgOTrlxGOa+oWzm8nPbL0FXxybfc3uAylcsLDipff6OI90FFFVVUUUUVVVTR75B+V6OsN1oq&#10;8rsm6nAdv4624111/VXCJaGX1+X4r7tPrgCIwBF5CBrjkeIBomsCd7BALFPZWSbBVJu6AIw6Sf9Z&#10;0tCx0USpBWpnKwGoFbMDIKVb8zWUo0wVX3mgYjWBXpuPLVsv7ZBNB3Xdry2ssWRJBuB8oZpQD4CJ&#10;gIPqslbZfCn3qfRivvaqQg7WWDbB18+gchsD5MT91SSwwSyPDZXTBwVQwo0vyK/wxjjCNW5wOR/u&#10;IfzKIAjOslzt0rXAep1JEZI9U6A4oYM2Akw9b9KqPwCrGCwA7xg92OOAiSfzVd18Yn+7a82iZ032&#10;j2gXNvMZD5nvY2FK1+gMrNXdNcv7Qr7Jn/1FOC4Ug4UQqp/iQtqagGG7o/CsrToBjudWtGqWF22f&#10;cXHjaN9u7u/ZHsaI+lr+yYhQa6iOXeWPsaQtLga2VH5LlbNSnksAZ85GnLk1OPmjpaq111a0a9bL&#10;6jbIW7bXzWxf5XTUR63lyprzhTXVzkxC6qrtheSGLArVLcnk88YLjBNcI2euw4/7l33hswhe7Ze4&#10;33a/KLzM0dfhfhEHofe8+fDyZ8H1knlJa3v+/Kmtlws7PTkxlo7Qzj6zj/LclxCV61XWNRjdQW+h&#10;iFeOE26Zy35leUGv6Lc/o7w/Lv0jzjZFfsFB5A1tp4n7qG88X+FHHrjMuor7yDeur/LbvtaDla75&#10;736btm2Cydvz5+EU8QZy11+Sum5yKlL7pW5F3mVO8a++LlM5/O1RyP3zZRICv7JUhN8DtJIAJdFr&#10;60svFeFavfryqqKKKqqooooq+uOkGPMwxmO8CvaJD88xBg26jJvsBRrC4avRRBprXF4pnCDGGRqv&#10;MUv/dUtFVszw17DudUtFfu8NFzFY/qpUbsdVbbouPMq/PjzdB0Pb1+FuX/vgmw5lvwjPKIX5Phg+&#10;FbxmLYwXdL86mf0dXJk2/ZQLCPsMCuU5ng1tpk7XyNa/2tsKUK0MBWKlefIXsGHMP59YW8DsSKAr&#10;EzgfmBRlxSkhykVxoDBS+LR0vvRrxMyeFyzrQD0UYsvF0o0GCAAZBUcb476s8J8nlReDbFE5LVS+&#10;RzeDkUE8XJ7FpqxgqJyWa+oBB4BO9w1rC3izl0WKnsCZb6y4SCenNNqZNVsC5AJHDsh9TwaMDJhw&#10;eGYkB/XBXH0oaG/LVmGNvG+1rOvLP9pF3+p5x+/rxcDqnR2rFT03JKyauYMujqR1Y8VmhswawwJ7&#10;bgggN5S2WeQ+A4RNGSfTodw5nWSdPLOiyZIiHuu19fp9N8S0i67q2VXPtmxSa9u03rah6jaut2yp&#10;tq/ZbLVXWKvbUf7IYinws7bdbtv2+7ntd1q2AxiSUBoz5SJZtARQM+lWB2MFy1AwUkjPuptTN8qG&#10;iwCRcNlwEX0A0ydwQ30Q/RN+5Tjb7nXh2/xliPi8O11T0R9YOu/3y5UNL86l/ws7OXmh+qYyMVwU&#10;ndxms3SyDBwU5aM/obNQ+QegXNfgMsU9aSDyivxwnVQXsua9EOWUw3G35bNdPvefy7dEER4chL+H&#10;6RmI6+1ycIPC/3PX/Hjpmh+/5LepO2GbeImTHDa9pHu50p21npkas5w2ehdUTlu+374uUzn87VHI&#10;9PNlEgL/cxsuIHou5Z7kWVFFFVVUUUUV/fFRjHkY431Zw0UaVFyaKy6v/ogNFxB1uI5fR+U429fb&#10;6X+bcLqoHPeq6+vCmI5eA+y68YLOVTidSJ66rQssNvzEA4Ft4ut+SYezaZ/iZXxpFAAm8mQ5FbgV&#10;+FBaZgbUlg3dSwPqzLiQy2CWsf98YpkU8kDgNZ9PbaeG4WJzOomo7n2evjTXSaK6raTEMFMLfJ8C&#10;MZvj+cYsKhMQcR3w2aZofyJqS3nJ32VSyqP8sET+MNdhvMDAAkUYFHlFWbjkxQNYBtUYZXB5AGMD&#10;QmZYsBSAjQcJ6w0GlrXZgDITOEpGi1TPZLTAbESpM91POaWl2bFa3rPlZt8KDA81Zk/QT1m6Xiq/&#10;tYc3hb04cpSZFm2lbcgPll+b2RGZzVRCQ2Uz46bRathkMvZTTM6HF7aYTa22mPiSHr1ibLB3oPyk&#10;E/nALhY1ezFe2uOLmZ2vm3a+Uv1UhtC2Wa9jrX7Xsr7c5tK5267Zfi+3g27bBkI/hWSS6SVSm0hf&#10;dF1Ip1iy1FW9CukOxgvAIptxtuWWDRdlOW8bLsJ9ydId3Oij4Oi/8v114XENb1M57CoO4rFDG9Wx&#10;/NeVlF+3cWrITLI+PT1VGvX4cuZLpti01g1Yygfdw6V9cR8vfvQVvzCYBUXdy1TW48gz/ELnX4Yr&#10;6dx/YC6fh+3nkDLJ44vkRJpgKMLDjfIj31fCJY9yflyXOah8X75u6P3ENW2B3IAK6f6V8jbl8Nyl&#10;9JJjXc+K0mP8C71LYa9y5HHVdZnK4W+Poq8+XyYhcGW4qKiiiiqqqKKKvg6KMQ9jLsaRi99zw8Uf&#10;xailPBC9alD6VcK5D7+rrrf5qjA6H+UIBfEjEdVdHNPIF99ccXoCivt5YXtZ2/Y0eO1rbNoVuL4t&#10;oPn+Xtc+PBjY7Z2uDbKatdYA+pUUQRqgtI7KNoxKsSCEs0YWUjwAb4LepXrp1vevYBmEFAlwzp4W&#10;0iNfGoLRpNftSLn2bCBg32E5g0C1bxboS06YGs/gGRCV7sOvHAaV5RDgKAAUhD8yAYDB8WU15LVN&#10;5fzKXJZxOT3GB4wULLOZzic2HF/YaHRhcz1YbGSqlJ6W2RDMjEhp2Zw0GZuSnAB9dJUkxcyLddMW&#10;tZYbMka6njVyWxV9W3UGtsh7Nm93xF1d922sPCfiqfKd1ls2Fy/qbTF5NByDzFiGIrZ2T/4dG84b&#10;9vGjE/vpR/fsf/3pL/wI1U+en9vxvGbnlttU8c5XLXs+Xdv5umVjjkRlw9D+vtX29qy+u2vrXs9W&#10;WV3gu247Rc12ew0byO012Ah24bNx2pJLJi70guk2MFq0/JQQjBZF3rVu9+o9Lrb7KHjbD7le1VfB&#10;XzUcfh35y1V6+7n4zARRHzDvotvfsU63Jz3veDvLL3b8GpILh8fAejishgFK1zPJbi79gnnWXj5v&#10;CmOz1zLjF3HgSEce2xz5XT4nuIl5BiUWZ99MtuTCaSYXz3uKz/PITJ7yM1rOJ8LKcZMxJxl0tmUc&#10;zzD8JuTPlricTzmPslGl/F6ASFOOexVXVFFFFVVUUUUVVfTNIA1N/zhoe4C9TW8rHDeufWd8Ddox&#10;UqQBfFMgKh0LKTTj4TXWkMtlmn631bZdgcaBQHRHwCWbT21fgTfzht0ZdOxmt2V9YfnGaiKeW7uB&#10;AUOgg16O6qlsZni48UKust/4Y3i4rFsNICNA7l/1KYvp2E0BDIVhvCgEtnf6PYHXwtf6A0oj7ZtT&#10;+hJdTrcNOiI8gC8cwBgu03b5cR95wAGSAjBxaggMEGOJCEdewgBExbLxeGzTqcJm6Ws2woz0TdWJ&#10;o2Mx8MRGpUm2DZtby40Xs/napurLmYDwQjJcMpuCTSVa6qg2My2athBPGxg4lJY6Kf+V+gMrJUt9&#10;FhgtpuyjgVEjt3m9Z+eThj05m9t/+NVd+/u7j+yXj0/s05OJ3Tuf2YPh3D47HdvHLy7swto2bnZs&#10;yZKVQd+aA04UyVUX6riwrLWybrayQVa3XmttLelNYzqyxnxm2UL9vK5ZrvYUqldH9WZ5SJuNRLPM&#10;iiKdKhJ9AZcNE2UOeW8zstzuo7jfdq8K/zoI457bilmKoDrSVnQco4XrnB6aNEtn9dKvXC/aBYXF&#10;uqzPZSq3B4p4AdLjmnyCy2FwWb5xTX3CgBQyLnOZyKPsBl0VF4o6Jcaocdm+CCvfv47K9YO20263&#10;N/wrqqiiiiqqqKKKKvrjoq+8VCQGndfx6+iqNGV+XZxyeFyHG9dflb4of4wMl9ef53LcuA6XtHzR&#10;TdNoNCiXP67+uq2hKeDUFgjBcLEWaCGCgxKBE99vQqCSpQNNAcmiK2CVt/20h2dPnlnR7ppwhdUU&#10;JlitC4FuPJQuVxU6ut1r1+2oWFu7vhAwnyltZjOB9pWunz99auenZwJLC18KsFrMrdlq2mQ0tm6v&#10;Y+yzAbAH1LFxXrQrABZEXVl6AYUM0KkAIjTIl53UL+UFEEyAmE1J0xdWABjlhB95Tqdp80yl8jiR&#10;Hg7imrThXwZ16Dl1GE1GNptPbDya2Gg0srlAaastoJqlOjA1u9lMZXtbAIe6ps7IqtOs+ekjU8li&#10;WmvZst23Zm/HZkyBzwtbKy82R+VUEDZR9WM1mb6ifHwWTBgw3IiB1Ums/H1DVeXhRg4+x7dytZ3o&#10;bbWMI3PbKnfpX98fvzixc1VttGrYxdzsHz99aD/96L7dPR7ZmfzmWcfqvV1r9HpWz1vGRqDNrGGd&#10;xsoO2yvbaa+t11Jfqq+b87m1JNdM+bZVYL+dW1d90lGfMLugU3SkZ5nLiA1NWTbSll4gU2QUzH34&#10;BaAODrCKm/r/0ogR18Gkj+voRzho23+bXx+e3CA2YW14mNIpbUt9MpOuNdVnw4sLfw7Gw3M/ZYfn&#10;or+zo2evYxcKo71nZ2du5IAoO2ai0A7KKQNvruN5iGcCjvqU6wURh2cr4pD/YpGeNa5hiLDog3gW&#10;SRNumaNsiPTRP4RFWRB5lvsw6tZk49kNRdwyUYeo23Z55LHWpadTdileypd9OyI+hDGJ++2lIrHH&#10;RehZtIE4XEc9U5rPX5epHP72KGT2+TIJgaulIhVVVFFFFVVU0ddBMeZhjMW4L2YUcx/jqqDLuG++&#10;VASMyCz11y0V4SMw8OiPcqnI6waev0/hzF6gg6E0hfvzRGyYiestdX5bitQTYBgIPO4BntZL66nj&#10;9wWC39vv2Yc39+1mv215feazL1omVMs6DwfMZnMVMxUgmDKjQh7ss8A68fliZY8fP7GPPv3MPvro&#10;E/v444/t419/bHc/+dQePXpko3OA20JKc1l/2oJRoSdQDAPaUGYABzMYAnhC26CFvTu4T4DkVSDF&#10;NbQN1OIhijwjXplS3q/WMdJwTf48mJwcQh25jnqR/ytHnrYL96OcBIjSFPp2u2n9fleZp6UGykBx&#10;lh7HlwuI13pYnRwcp3T1xsqajbVYT7Cu3WCRCXxlAvy6bum6WQiE6b6es7EqRgxmaQggsn9Gq7Ba&#10;U+W2B0qza7Nsz46Xmf362dD+9lf37X//xaf203uP7f5oYcNmYfO8a+uiZ+usbSvVg5kl69XUsvrK&#10;BoV0R9n2VTeWhzQFyhtzgfTVXLpT9z0tinbLl4bkus7EgPUA43BahpBkC9N+uCzvq2i7f8IN/l1Q&#10;lM0SIV6Neq+6oaklnc6zzsulIrQLw9lweO56ghzwj3qjs+hT3Ideo2fBEQeKciM+/oT7JrEljmeh&#10;TCHrSAuVy9v2h8knmHjhX+agct0+z5fP71X54Oezl2bpyNhyHMqO+gUHcR1t2talcrzriPwrqqii&#10;iiqqqKKKKvrd0puOyd403h/E5pxvSuW6XlXvryf86jRxjXv9tQbjAkgucYHH6LNNlBRnnRjbBl+A&#10;CXRXILQldz0XCBIAmC1nftxpfzCwxWxugsF2cX7uS0FWAperpoAEAHq1tJb6OVeeXWW631oKpK5s&#10;hRFjsbR/+sXP7eH9+3b/7l07PTm24xcvbDwc22g4EuhuqKy1FQL0nHJB/YU//Csgx7Zy70e3bvLC&#10;bQnshn9qX2o3J3rQzvJxqOgfbUYH0T3uAThlP+4BcYAhrjHE4R8Kn+T6KvCBMaDEV28AE8BzOp3Y&#10;RO5coB0ISTswWmB8yTtdgdHC45M3ewowU4Frvr5jZNjb6Vm7vna5nE8XNhGQa/b3fRPOtfJZy5/O&#10;ZbNTjittOUsm7D8CK2wpl35r19QvxLOl25gank5taKhMZKX2pDYl2XF06rqptgk4j1d1G85Wdjad&#10;29PzkT07n9hwpT5XP63audXzzJoYQlRGbT1Wf89tt2jYUV6zw9rcuuu5z66oS64cfdpWGb1mlva0&#10;KAo/+pRZMFmRWybZtFQms3sA6yyXaW2+7sdX7zJT5zJH/wTH5qplv/L9VWm2+YvoteFSIIyHyUaM&#10;OknPUCqlUxds9qxlyZXZbDLWszXxGRfEZH+U9959P7WN9NKNqYA6MuHByyUn9qvxMPRfMiYO976P&#10;zYYpmb9eA4X7nimc2sMzJF2NfVRgwj2dyqRS6AFLzNALBTnTqmD8y/eE8ywGh1+Ep+fy1TTXM056&#10;Lq8jnjUo+n8GMRECAADqu0lEQVSb2npOvI94N3lfbX5z+C839AgjCfduoZdLPdV4PWMYXZPuhZHU&#10;45GHKMos+5Wvy1QOf3sUsvt8mYTA1YyLiiqqqKKKKqro66AY8zCWi49KuNzHOD7oMu6bz7jwcaLG&#10;cH9Up4p8EVG/ch23r18XXnahLx2uDvmi8Li/6tpBqPvQsfrLmhAMGB7HLx2gODAQv9zMb5O+LnTb&#10;nCsyYF7gE/9ur+dHl2ZStumU41GlE+KpFENwSAPbmmXyLGpN66wXdtReW6a0E07SEFD6h5/+1E5P&#10;Tuz0xYkvHxldjIwTFZgKTx3Gk6kDVo5vZYnKAkDlqkVw0hcUPR4ACL2CIa+32oRLu9kjIl2n9BD3&#10;XJfTcM3DhMECji/Q1CniBJN/cJoVkAwXhJEGowV7V9CWxUICVD9wYkhbHDMt0gki6Ysy+dBKNiFl&#10;6Uy3V9j+4b5998MP7HCnZ3mnsCcnZ3a+WFmju2tLpcVwUW+qnepgJZfcF26caGOYkLwbq6lA8Uys&#10;PlktxDNri32PibXiqE2AEo4LdXDBw70hn0aPnjCro8FMCpaiyBWIm+pFoJxtqXuOPV1RB3GjQfkz&#10;62K0aK/sQP1+IL/efGq5+p3jTlsSZVsvk1z59PPMOnlheZH2dsBg4fs8ZGnWRcuNFk3jRJMAjQEc&#10;kVtwuS+ib17pq6v8SvfbYf+8jNECieoPHQW5K1nLJWgu+bDHi4eqbxbTcTJguP4t7ODoUPnUrd/v&#10;u86im+gM12xeuk2UW5ZP6DgU+h+6jxs/HhGGPGDSOtj3eViXzwrxon1xH2njOu6D4p40kX+khyK/&#10;qxg5uVui7fvQg0gT9efZVGmbfFLcl0k3cV8aI/w5EPkpS+SRDBfofhyHGuVslwXF/fZ1mcrhb4+i&#10;Lz5fJiFwZbioqKKKKqqoooq+DooxD2NBxpy/74aLb8yopTzYvGrg+bsM5/5KTkNQx6QOUomMHtAr&#10;8kxGCt1Icfzrva4xQsCEswfGbqdnR52BnzjSV559E5hqmb1/2Lcf3jmw23sd38OAJSPrpUCYwBrr&#10;0tcaAPvuExrws2RkOJrYdL6w07ORSa80SEaBkxIPNWh+8uSZ3b173z799K49ePDIzs4upNyXpwqg&#10;4Cgx0+l3dnb8tBGALukDhEEBKuIBCYp8iIt/pMOf6zA2MPUco0UANZdjiXnI4ADSMROgnE9swMm1&#10;HzW7WRpC3Zlpwekh1G+xYDaEAFE77ZMBgG8XTXvnzk370Y++b//mP/1X9uMf/6n9yQ++b71O4Q8f&#10;Jo7lbCqBSDYYKXTPLiPZemHN5cRq83OzybGtx8+tfv7cGiePrP3isWXHj611+sSyi+fWnZxZbzm2&#10;Xo2TPUaW2cSNHsyYWNcWtqgvbV5bKdeajeZrXas/M04J6dkyk8zbmbhpy4ZAqnhlI+//bn1mN7K1&#10;vdNe2g0bWm9yYplk2lY/dpRXVzrRzdrWy9NmlC3fy6JtLfkx26TRavr+HglMopZJ3vTpVYzMrvPD&#10;3b7eZsJ+JySdCOYVzLIfVejlcij0m9kyi9nMTk5O9HwM3XCBoQIdgtDR0PmgcpsIQ4f5gSj/SEDE&#10;Cz2Gy/II5h4iLWVFPtsUecfzVC4j8vkifh2V6xT1jXvSh+Eh2hvl48/zFBT+EOkij3Jeb1IfiLyC&#10;K6qooooqqqiiiir6ZtDvCBn881F5MLt9vT3Y/V2FB5f94xpolOCRQHI9fS1l5gSwfC1gqKG+3wOe&#10;AkCtSV4nn7rlAlf9Vm6Ddm6FBuqN6cSy1dz2s5rd3u847w8Eyls1a9UoS3kqfZwssqo3bLZa22Qm&#10;gKNCz0ejBIaWAu5zwFTNvyJPZhN78eKF73Vx7+EDe/L0qZ1dnDs4AFgAWAKMAN4C5MWXUKgMJuKa&#10;9gY4gQA3ZaBFXbz8jbEhvmhHOty4DuBEPYIjX/IJ4wdu5OHGiM1sC2ZZNBtpDwMejQBaxOMEhbxo&#10;2+7urn3v+9+xH/7o+/b973/Xbr1zw27cPOLjr63WS6WVcNcLa7DsY72ypi3lzq22GJlNz201fGGz&#10;0yc2fvHQJk/v2+juRzb67Fc2/uw3NtX17OGntnz2wOzksdnZc/XnmTWXY/XbVGWoPxoCp42VrVqS&#10;E/t2qr3rRuazLTiRhCNU1RirZW1riGvNtbUUP2/MbaA0h9najpoL211eWGdy7see5ur/QukHWWH9&#10;vOMbT/rSkIwlJikfuLkxAgWHvIOR23UcfRTX27ztf128f25+hdwv6SpEOPqBYQs9YGZNrzdwHaD9&#10;6Mfp6akbL4iLHwYM0qBvoa9hlIgyucYvDHDchwvRduTJsxOGt5BvuJGHP6vKB45nJijyDY78ox5w&#10;mQi/Ks0XcVA5zzJDkVfUN/INui7P0IGgcng5f2g7bUUVVVRRRRVVVFFF3yz6gzdcQOUBbPk66HcZ&#10;zn34XXXNxo4wMyE0xHcuGzDYW0HDfEbxzjWBGNa1M2UYQIMVIm8KdLZy6zQFdlZM+59bIeDcFQa7&#10;tdu3Wwc7dvNgYDt9lkAI6KoKMHksBCaWKoOZHY0WJ1XMbOHr36kJ4Ejl+8QIgeL5yi6GQ3v86Ind&#10;v//A7t2756AtzVy4BJuAK77YA+JgrvEDWAS4CpBBmmBvs/wD6MBlgwVpoxzyg7kPjnwiDCYPwFIY&#10;LciLe8KoV54XDjQbAu60MdWLaU2qj+TDPfEGuzv2/rfetz/5kx/aT37yE7t580DSwagyURxmckxU&#10;v7nLt9GUDNRdzLhYqy/Wi6ktpyObj05tcn5so+PHNnnywMaPP7PV4/u2fPiZTe5+ZBef/srOP/ml&#10;nYrPdH/28BObn79QuhNbLoaql8qqqTMwXjQlQ3W/64OANZt4MhXLC24L3GaSDcebtutW5A3b6TRs&#10;Nzcb1GfWW46sOz+37mJsPcmro/TdVuabcHJKCO1lU9J2VmLfJ0MgPhOIVv6ZADWMDgawLl8HR5/A&#10;5b7aZuiL7q/jr4PK+Tc4PUV1R/fCKLe/v+9GOQw75+fn9vTpU19KhfEAfWdGBgYH0oRBgbxCNuQX&#10;zwLXQfgl/bt8LsJ4EenIJ9KGEQDmHo774HJbgqKcMkf8yIe84ddRpN+mcr7l8Kh/lBXh23HL9YUi&#10;TlxDkVfcQ+XriiqqqKKKKqqoooq+OfSNMFxA2wPdbfr9DNdAXd7rtANg2tNCcJd193QMzDoiD1N6&#10;gEtTgNo3RKwnZmNIpvKzieJO1rFdAa1d+e0ofl/53yza9v6gsA92e3arB0BdKg828hSYyus2XiRD&#10;hVCVNflSrEv2r1CBPsMDcBF1rzfZOnLlRz4+fvzYHt5/YM+fP7fxxbkJWadNDhcC1suVsDN16lm3&#10;0/cTGRr1tLEl4ASGyDe1CwMEoIwWA0Zod+LJhJM/mO5OmhSXvTXYDBQwF3lc5nUJlAmn/nPVbTqf&#10;Oc8Ae8qprva2JatmXgjzC9FzlKkCqBpryV3WLQF0lbXbH9jtd27aj37wQ/sXP/lz+5Mf/sB63a4d&#10;Hx/bi7NzOx1N7HzCwhuVn6luyrveRGZkOLO6ZFybja02Hpqdn9ny9Njs5IXZi6eWL8fWmo2sNjm3&#10;5fkLm508t+nzpzZ+9sjGTx5b7ezYGhen1hxdWGM6tvpS5XCsLcYsl5X6SMWsN4+y79vAJpyrsdns&#10;zAaNme01F7bXWkknFparLu3ZzPL52gql5XSaotn2fS1oa1aXXDCKtQSa25uv/nIB3fH1v8wh5wDW&#10;ZY7+SfVK/XMdRXg5/tdPsfQqXoO4aAeSTS46jb7OpEdWb7u+dAZ7lvV2Lev2/Ajd4xfP7ez0xKaT&#10;sRV55sukmLFC+9F52sJ1WYbIB/+Q1VXtjXTbccgzjAvsHorhDD/c9HzF8pD5Jr3eK2qjG0hRG+JL&#10;aYLdYLBx4ZQ2ccr3y7HnV3KjnbQ72gMpOM3+kvYq2oaSUYd6ki7yjPegarXps+gp8gqGkkuaiq6m&#10;kFRFFVVUUUUVVVTRb0s+pnzLJPyW1v9D17lfhcjji/h1dFWaMl8ObC+lVw7/qlTO6yqOGRPXMSAh&#10;GDAERxjpl6oiyzbkIXBRs6ba0RKz+hvOmwI8DYEODe7ZJFAttuYKVt2U/TJb22g9dZAxyDs2WDft&#10;dmfHWhdT2xUY2RFg/uGgaz/otOwnB33bWw8tt3NbtS6UViC4VfPjUZkG//zszNpZ5l/tF/OJz1Aw&#10;3yOB/RVqNppcqEYrG09GAmxDe/Dgvj19/MAWAuSrBdtCql6IXHhqJiDfEgi+cXBk/U7P+gL/nEjC&#10;cgNO8sBYM2NjzM3meswawOV+obaNlP749NyXsHBPWEMgm3jMLIB9gz4RMxx8yYeYvRh8SY3AEcBm&#10;LrlcjMZ2en6hPKeeT1Z0rZUVtgaIZj1bt3Kbqw/Gc/WRyoBYAtDFqKGs3r3zjr1/85b95Ic/tD/9&#10;7vft+NETm5yc25PHz+3jR8/t3/3057bu75oKt/M5p4uYTZfUW8CxLvnNx7aTKezxI1uxrOD41Oqj&#10;idX5qj1SPyzH0oWVZCNAiz7MpjY7PrHFwwdmj5/Y4t5d22NWy7MX1pmqjnMiAT+kIU21gwUpgFB5&#10;N+oLa8wvLFue2W5jaIf1CztsXNi++r2/GFs2XVhzLgBdE7jODgS0e9YVyPbN/Yrcep3cXbjDXhcZ&#10;MyuaG25YW+8LmPcGzIkj7abAuPqifFKGYLaDYVwYXQ3m/mU89VOAchgKFwr/35ZfRzXpwEuOdJvn&#10;tLFe2Er6AwAvpMOuH1nfZo2O9Y7etZ3D2/7cNW1uz54+tPls5IaLjmR3dOPQG8tMIcA6My+Y7YNB&#10;gxktpCvXMYwGMBRA32e/6JnE4EFc0sVMiGQI0DujhQxpi94RaP3mXcM7Zs6MoBVHGKtNbNC7mLl+&#10;4boBTH3EKURLMSefwHGiCX1FnSHaQLmj6cSmem4xNjhv5FOuN3GjbeW+jTbBXEPRnljustLzo4xV&#10;djJeRN683zFWYDzlnbVSW5eKkDRM74Iav2N6LygSVWGJG5p2yd8QWn+D2lJRRRVVVFFFFf1B0utH&#10;2IkY/70JvWm8ahR0Bb1OeF81vEyMr32MvSE6RENwtjFw9tkX5VkXfu/2BKeVQPtS4AUc0NbAPdMg&#10;vqscugIPPYHJgcBhT4Dl3V5m7w0K+9ZB3z64sWOt+tSW64lYQEFomWUpAA42YHRwAClPQQYBBkA1&#10;Mz0cglJqAmLjsT0RuL5//649f/LUxsOhzwgJ8BLLL7JO1/b29mzvYN86AoABXIgDyCjzXOBwNmMJ&#10;BlPVVW4z7TFAXunYRwwWpE9LI8gLuQBscFO5aaYFoGuoOlLXWArD7BSWPbD8oZUXvkyGjUghB0kY&#10;UySvTta0g52e/eB7H9pf/Ysf21/95V9YlrccZLEs4OmLY/uHn//C7j18Zo+en9rZaKp0ElhDdRWQ&#10;r6ssB5Yql+Uii8nY1tORLScjW6s+TZXVVj0xtNQFStdNxfN+UEUwdDGzghkiJy9szgyNizNrTsfW&#10;UhjnSKixidVOFWw1NsqsC8apLE4t4fSQvXbNdlpL6+u+s5xapriZ0hTN3DrtgUA2SxoSKIYxSIQb&#10;3FK+LdUTvuzXxNxfx66rW25cXxW+7RfXXzfR82vpaLjQ5WkjAPYEtv2UGfQQ41jesU5/zwZ7h2nJ&#10;iPyePnpojx88tOfPnvmpI4Ne2qyTcHQTfYTRHfSSPDFIOCCXLoT7ClCX62BeLrLwvlFZuMgfGREP&#10;xmiR5KgnzuWW8uDdUVsRJ82e8HVf3C8XruueFoOFKMXbNHxDlBEU/QIRj3rFdZmi7+Dt+CGHYGZ3&#10;rTYvQLKJODxntB3jRbwfoxTuYQwZUJqpJQpQX4H7iiqqqKKKKqqoot85bY8Rr6M3jVeN8Eq0PUjf&#10;pq8a/jq6Kj1ucFDZz/0xKIgxOACIADeZgHMukJ7JryaQcjgY2M2dXXv/xpF9+847xtkHLUC6QIJS&#10;O8hoCjzzRZg8QBE1+QEkMBYAlAI0USagghkZrO//7LPP7OHDh3YmUFZvMYMivromwJRlLTdcHBwc&#10;+DR6TquoES5eKv8AK+TJXhQAu9iEk/LcAKC4ZTAU1y21k2UoGF9cBvJD+cfKh/qQFyAIf4BifMHm&#10;pBDay3GsdYG5uupZZ4o9SzqWM+sXbbt148D+/E9+aN/59rfsBz/4HojQhtOJ/eNHn9g//vpj+4d/&#10;+sgePXxqp8/PbDHmKzgAHxmlo1Qpk3rRtjOWiahOi9kEy5TVMoHhXsfy/QPLdg8t39m3bLDjyw+Q&#10;D0tZWAYwnJ7bbHxuk+mFLVZT+c0S81naz4URM8uivjQ2BG2qHS2F9SSX3bxtvUbTCsnLDWFCeywJ&#10;YVlRnICBLMocM1fKIDn6IPrhKo7+uIrL/RU6W/a/yi+u3w4lAF4ur3xdbiP+yKMrPT44umH93sB6&#10;3YGfusPyKZ4HdBh9x3jBnhcOxDE+Sj+ZsTCeTa2m5xJDlYP3zTMAbwP8bcNF9BPX1In4ZZmVGf9o&#10;B/HiRyGuo7wyR3iZuHcjweb5gsr1haKsYOKVdQYqtyvaTbxt+ZIn4Ty3X5ZIX3a/caRnvKKKKqqo&#10;oooqquh3SW9mZvjnpz96w0UMtIO2r/+5wl/HQdvXcR/X5ftwywwAACzwFZjNFtsCRyuB96LesI56&#10;+0ig9f39Xdtp8jVegFQggaUWfLQkHWAWwOoq6Z82kyGAKdjl8uTjsxWYNv7i9MT5fHjhxhOWgaxr&#10;a5uvNoBNdWBmQd7lS3XHCrnMeqCu5AVAwVARRgtcygzQE4AGCqAEOehpbWYJqM7ECYMKew/gAoCg&#10;iAOTJxTgi9awxIXZCraYKGBq3XbdjvZ69uEHd6zZMq/vhep1Op7aP/z6N/abh4/tfL6y0URtZMVL&#10;TTKr525EUS84A0whNkAdqV3+tAn8tftd6+z0befo0LoH4qOb1hcIHhzetMH+gfUGfd8E06fVsBnn&#10;amyz5Vi1nFm95KeO1TVHrw7VzqE15JdJ9v1W3foqhxk3+Xpp7dXaMvVfUW9aLtDbyS6XH5S5DDS3&#10;3TIj9+DQhzJD4ULXXZfpi/zfBgel67T3BdcOovUc8CigK2xQix/y4lkpiq4Ndvd8htB0Ot8cj6q+&#10;UThGsphxASHLuCbvMM4FExZc9o8w0rjOqw8oH10mz+iHMkW8chhu5BF+5TLjvkzEw486cE2euFGn&#10;7fhBUX7oT5QZaYIJx4CY3Ev9gl7Nu9Q+n1GR4sQpMOQNl2n7vqJElemjoooqqqiiiir6qsTY+G1T&#10;Gv1V9Mog96oB71cNfx19UXrur+OVOAb44cfyBDZYzPjaLmDfXq+sMZ9aazqxnoatNwR43uv37b29&#10;ge+hwaaMvvykURPQSkdhOgl4O2ATZMYIwRGpAJYUJODKMgiFD8cjOzs/9+NSMTr4FG/qpjQsYVgq&#10;h/lq4TMi2Euj2+9ZVuRu5CA/AByGhpgdQXsAMAC/IPyIG4ApyNurNgJ8CGM/i5Oz85dGCzba9GUi&#10;dQHzRtpHw0/f2BBT0Vn7r9qqPUyrn9l6PrG63HZT8ujmiq86Ks7dR4/t0ydP7f7phZ0uzObtjk0X&#10;LDNoWa3O3iBtZQY4pU/InZ0FBNA2MlRmVtvp2+GtG7Z7eCD3HesdHFlv/9B2Dm/awY0bdnjjyHYP&#10;9q0/KKzdYe8P5D232XJkc5b2mOq3nqtRfI3my/1M10OrLy6saRPrt5a212pYTw3LZ1Nrz5Z+3GlH&#10;utBTv/eyzTGnTfZ1ePWreJkBj9vgs+wfulbmMpX7KK5xy9dl+qKwt0Hl+m+3BaJO9CHGOpY21Fiu&#10;JBn2B7u2w2adbZYd1XzmBbMuJnoeMC4M1N+dbuEy81kE0iP0wZ+tTZujvdfJEDdmIIQhjvzoF8qg&#10;X7bTcl/uq7JfuR+3iTjbTPk8W3FfpqhjEPcw8aKssu6Uy4YjzzJ/2VkFnqZE2/cVVVRRRRVVVFFF&#10;Ff3h0x+94aI8yN2+Dg76bcNfx0Hb19txrrp3EgAIMJ72fxBAEFhvCRx1WTJQCAQL9HQEZvsCX7vq&#10;9e8e7tl3b96wQdG2nKUJ8mNPg53BwJcRCJVt8kob3i2XawdOAWACeOCHkYAvzfce3LPj0xc2no2t&#10;3hIoaage7bSMw4G70rHHBMCZtIAwDB0YLWAMGOQdgAyGAjgFKCoDo7inHhg+2EOAvLgnPOKVwRN+&#10;yb/pdfOTVF7mv7TlfGLD0bmdX5x6e0Zq37OzM/vpL/7J/s9f/MpOpis7WQqkDqd2Np3ZWBnMTPJX&#10;fgtjs9MEcoF0bGCIsYQZJ4PDG3Z4eGi3bt72/T4wUOwfHdqB+OjoSP437fatd+y92+I7t+3OnXfS&#10;zIvawmbrueo593xXbm1R36vuzfrUWrWxtetj39di0K7ZQGLrs0Rnzt4WS+upXjvtzDdv7W4202RJ&#10;D/Jot/KXsoa3jRjcB4cfMixzyHObt6ns90Xh2/G+bg7avl5L92tib2ctPQ/sk4LBzdut+73DI+v2&#10;d6032FOclj19ypKRJ3bv7n034KHrHJ/a73RdJ+MZQtcwuMXMjm0OIh7xw3ABc40/RF3K/VJOH3HK&#10;FH1GfI9bT8/SdUzcKJ/88INwySOI+6hrtC8o8iH+q7qk9wLPm5+CsjkJZZWWxrxCL/eswC39ZMk/&#10;6gNxHfdl/4oqqqiiiiqqqKKK/vCp8W//7b/9K7n/DQM9BpsMMP+YqDzYha4a8H7V8C8ihvdXp08u&#10;98lvO45YLps6OtF3ePkNf1kCAWCoWUugeS6AnTXbtprLbTStpX7eLXKbnl24gWM2nvgGjOcnJ6B4&#10;u3fvrjUALQIT1BLdEGxR1swwwAVcCKisKUusPC7GI7t9+44ASdP6O31fJsLmhsvVUmClYbNFOmHh&#10;+PTULoYjOzk5tcnwwkbDoc1Y969sWgJzMPFhZm0kKVGHVCbxaBe6uhDgmQvMDUdjO78YuvEC4FMX&#10;OGeTzFge0hSA5JjSkC/SoUUrgZ+l0q8dcC2U/cqm07GfRrK7t2utTs+Gi5U9Pjm3v/7ZP9qDk6E9&#10;G83sdL62F6dDyXVuk/nCpmozx2W2jm74CSWmNlBX5lzYfOJLOI52B25Eun14Q/4163cH1tI9M14K&#10;yaXbarghqSfudArr9Ht2rn4bqs7t/QNbZF1r7x3aQvHXzc0+B0beU+u3VraX121PxfbWC+ssZ9YV&#10;KNxVnw+ytu0UXZ9x0RbwTuCx5XrBkqI2J4dslo4QhovMysaM4ACgL1n3+F3Fobvb13G/7V51/fVT&#10;KgvTGhrBdfJNwJuTftATB+LqVzdkqN3Ew8jVwfiwWNp4MpZ/00+jUWI3MBRFRzJTv/Z6/hxMptJN&#10;5UPahfQN2aF3zHzh+cF1Vlz3Uzyf4eE1SE9BXJNPqhPRkqy8jzZ1C2MDNq6yIYFZUtHGeKZ5rvBq&#10;6F1SF3ONCtcbKQyjwkouzxxhL+OrvatVbAqajIhRFmWgH+Wy8SszaaIda98YlJlP0R6VT30wnLpv&#10;emZ9I076AEOtXJ659JxfzjxJ6VP+XEM4l9cpzjaVw98eJdmo1I17SYTA58O5eOyzx2rI3PtMAUqi&#10;LrKsVU+nAuUNvctJtDH80A5vCzqcKErhLZ5yJ0FFFVVUUUUVVfTHSDHmYSwWH8niYxXjKsZSQZdx&#10;0x5laVDBGCONNS6vFE4Q4wyN2/i4PhOcG80WwkwqQ9hRo0QFKbZjRKUQRtSQ2Q73d4WLCE/Zp/HK&#10;JVWjlg29brD6VcNfR2+afjseihOMEsR1U8yglhNK+pygoY7vs4RAoKgt5TgSWB2wFCJvWd5uetyW&#10;wph9AYgF5HOSB2vIE1i4BAFQKDhKDc0Ebi7OznzGw2wxJbriM7U+bbAHGIOmmz0oiBezI7hntgUU&#10;QJk2UMZ2e7mPNsJQLDUhHx444jioFvsGlMw4ERDnvvxgzjn2UY/AbFUTm81XdVOL9FCt7XQ4tGdn&#10;5/b85MJ+88ld+/VnD+xCD9tIcU6nC3t+MTbLC5upDjOetKxtJvCAu1L9F5L33AEeM0iQcWGD7q4N&#10;OrvW6wys3SzURy2rqy62nNh6NqIh1lyuLKs3/ShW9kdgZka2s2vNTt/qzFRptgXaMIo0/HSR5mJs&#10;nfrEdlT8bnttHZWcL6eWS+5dPet9AeuB+rEnuRattoAN4CbtkUA/lw0U20YK7kOO21zug6u43E/b&#10;fRb32+5V12+LrisL4L1iiRTvXsVJbU8n2mC0a+ZdPWRtG+wf2d7+oR+byjPDcpHj42NfPpW3MzvY&#10;27edfl993/V8ZpO0AS3XweV2B6OrAf6DuXf91bPENUS9ot9Ih3+EB0f6oLgul7d9D0e6clr8VdXP&#10;EXHKZUXZUORX7tvLNqdnnWvaEvr4KqnAl7MvrqfIu6KKKqqooooqqqiibw69dhQYg83r+KvSVXnF&#10;oBd+HZXTX8UxML6Oryrrqnz+OTioXOZV8cq8XbegCAdR4UZ7wp/Bf8bgvyGQtVrYfq9vLeWzV3QE&#10;btd+NGZzPrP9ftc3puTYy+HoIp2GwMkfmYB1u+WgjbX75MmRqdtlBQGA807HWhhBGnUbj0fW7RXG&#10;VHROFQGY4AJGiItBAWBH2wDQgHT21iDfMtCCohz8uAac0T5AXSwzgQGCfI1ktkXEYZkGQBLstJCs&#10;/Gvl5qszZU2X7F+xtoXA6FTFXcwWtlSaubXs0fMz+/XdB3b/2Yl9+uCR/JoKn9t0VbPJdGljyWYm&#10;4c0xzrQbEqLyYybKeunHoQJ258o/zzu2M9hXfTLrdnZtMl5Z0RrYbDy3hvqmqK9sJ2tapykMTBuV&#10;sN0k7sBu3nnPbn/woerUtHq7sNli6WEYN9bTqWWrqe221naQ161nC2vPR+rbuQ3U/n3JeDcvrKt+&#10;ZLtVvr7zRT4Abhkgcr19H7JGTtC2vkLhBpX1NeKHvsDltBEPinRw9H/09z8XB5XLSjMtPg+sg1cY&#10;7SR72PtT8l/qgpkXbcl2Ll0o+rt24513rcN+F/sH0o25dHHhp+08efTYZwGRF0uw3rlx0xbSIU4b&#10;KbeVcpF5yBvDBIY4rvGH8IOhcrxgDBUw+dKHPGPRr8TFn2cm4oUBj/LDP/KPNCGTSAtHXWGe5cgb&#10;f38P5LnXDyI+YcHRXoh0Po9CinlZT/rhMh7piUcYRB7MtuCZ5rhkwgmjvVEPKOVdUUUVVVRRRRVV&#10;VNHvihgbvgm9abxqdPc7oDftnOtoOz2AlM01w9/dNYsUEvhqCnw1BbQyDfAL3XfkduRXiNmcs637&#10;ZkP+We7GAwAWxou8YK8L8qy78QIgwdIMwE0AkgAhuYA6YOzGjRt24+jI92zodju2BCCt5g4OqQv7&#10;aGCoAFRhrGCPhQDRATYi323QE+3jGpAFIDw/HzrAC4ADcCJ/wFO7vLknItnkE6CIzUbZLHGxVLvU&#10;DNrIjAsMFPNVw6arup1cjO3F2YWdnA7t4mJkS4FOagmeRcI1rD5t3bj1BznRGQJ7kivHmnqsNce+&#10;smSGJQIAutwa7b5lRV/1lTxa4OKatSQH0jWabau1Vfe8a/nOgfUObtrg4FDAeMf7keNbadluq2G3&#10;+4UdZmzGuXCDhSTup4rsFZntddWXWTpdhq/+nVygsp1Ou0jyyaypuAEaox9wg5EpjOy33eiPMl3l&#10;94dM0R5c9ryA2ZeCfl2z70W7sDobnnb61t3Zt/2DGzbY23ejHzr66aef2oN79+3kxbH3Qb/bsxvq&#10;S/agwYAReUPocBgV0FPkT9hVMiUcir6I5wXmOsKjb8v9GsYpuOwX18TdLjOenVc5lVv2K99HnXhf&#10;YFSMdkGRf1mXYr+NiJNcPTd6PtljJ8W7NNZAkbaiiiqqqKKKKqqoot8vijHd6+hN41WGi7dI5QH2&#10;bzPYvip9XR0Nx31a2pEAVlyztABgkrUE6gWoCl0ng4WAEXtIsEGeQK8whAMXQO3Ozo4bAKyuOCXA&#10;CgmWuILhh9FEIVZkuR3s7tm779yymzeP7M7tWwJpacYFKSA242sJbDMTpKMyAHEOoAXSY1lKUklm&#10;XTDDAkUGyCTG39uma46eHA6HfqLJdL7wWRRNAcMwWjSVJ/kSn2/q1Bd2I4WYL+eAH8AUroO+tQDS&#10;um5z8oclmqkA03y+TLM5xC3l1m+srVtfWguDjOSWniJVVu1jnT5CSXmqTPUDxhCWokzmNRuzLKWe&#10;2brds2Zn12ptyRdmrwS+6jcym7cKmzcTT8XW6VlrMLBM7RJss9piYl25B+26HYoHKiGbjq01m/hM&#10;mp76sJdn1ikyayJzjpvcGCgcmDb5Yp5mU5RBbHAAWJg+h0kb12V2HdhwUNmv7L9NXxT2uyZ2J7mO&#10;DR1Er9yI0fDZOrVWZkV/YLuHaclIq5nZZDy255xCcxfjxWe2ni186dZNNvRsdyxv5baYSq+kvyad&#10;5FEJ1pPrfN09HM8gbtlIUDZehNEi+j76GAPfSyNf1vFTUWDq7UuRMHxKlVXSSy4/i+n51B9RPFvB&#10;+Ef5MHUKgwz+0e+ExYwL9swJf+4jLX7RptBBZlrwTGLEwK+cH9dxX1FFFVVUUUUVVVTRN4ccclX0&#10;9dH2QPq66+voi9KzcWA5h4j7Mk1wI4FMgEu7KcACA15aQCEG/AI6Ak+Cof4luClAw5IRZl8wA4Bp&#10;8vVGyxoCZ81WW7FSqamcBF4BQazf39vdtb3Bjt259Y51i46fppAJmKNopHKMoj8cT9pSfqQLgFyu&#10;OwwBRgIEBQFiMCRMJhwNKiiptOSDwQIgBpiBHEAJakYebpzYgDsHU4uprWZTW8pdL3VNHIwXHlcs&#10;gEQ8pNSVvPZ7ub27P7Bv39qz79/YsW8f9W03a1iBjKgf4JANPtnPYymQtuQI2JYD3Ikg63Bds/OF&#10;eFW3i7qAbTO3Zd6xRadj607PVr0dW3YHNst6Nmp07VxxjgUez1acWqKWNJaWNdc2aC5tv7Www2xt&#10;nfnE8tnc8sXSeqpDX7LuZy0rWB6ifmNzyIb6ORkiBPRaSQ+CrzNYBAfoRcbB9E1cQ9FX23237b99&#10;/YdC23V3AxszkeTOdM8cnIVk0ZDu9ff2be/wwLqDvssNuR4/f2F3P/3Mnj55ZM+ePPXZSZ288H0v&#10;WH8S+oj+kQa5Uw66Wtb7MuHves0+LUoX91DoeuS5nUe0g/7jiOAoM/qZMM9babcp/IMjr20OIk/u&#10;t+vBNXWMfIJ4NxA/6lFOi0GF+0hH3uU6B8V1ubyKKqqooooqqqiiiv6wqTJcvCW6amD9Zei69P71&#10;VYP9YAU6swZfo3pb6Zq9KTS6F87SIB8DRLPtgAXDAftOsDknaQFZgADA/40bN21nZ9daLFvYlEeY&#10;xwGob0i5bmZdJKDgIEjg+J3bN+3wcN/2d3d8CQr7NgCyAGqk4UQFjuUM4AGRnrK4Dw5QE3UIoBNM&#10;euoUX4zZvJKv4XwVZsZDxGNfAmeBnpegbs6Miak1VmOfORHMSQ/KwNPNhmNjzsZhv2PfOtqzH945&#10;sL/41k37V995x/7qO3fsO0f79t7+nu0I+HUEZhvKN+NLsOTfaKsuqt9SQHXRaNrQmn6M6lPV65n4&#10;iepzLtkM866NuwObdHdtVOzYsNWzk0Zux7WWnardF7a2SW1l9dbKBp21HfXWdqOY22FjavlsbB3V&#10;c1flH/Q6dmN31/Y50pZZJ63GZklI7rM12kVaIpKzZGTDAf6iH8J9HdMfr+NtKvtdFf57TRgrSsxR&#10;qDB7maylfyv2VVFf9vo7dnB45EumDg4P/Xjh0fmFz7x4cPeePbh3z0Zn59bQM7PT7f3/2fvzJ0mS&#10;7L4TfO52+RlnnpVH3VXd1dXVB5o4OCTRAAiAGIJL7siQQ+GOzIoMZYgZcmdnh/sH9L+Blf2FsrLD&#10;EeHIkhzscGeGuEgARAONPtBnVaO6qrIyK+/MuMNPc/P9fp+5RmhamodHpGdURma+T+YLVVNVU1Mz&#10;UzXT91xVTT+VSgMh6yQ/DUyDHNsBhfXP+Z2QvTqNfTiKgS5x947XlvHOIOKLq/9O3BQO+rkPYR7M&#10;yxlQyu6VK89BdYL4BjGXhvvxeHtl0k+gpgjPz6OYjxPirgHz8o0tDpfOuYZhGIZhGMazgRkujhm/&#10;A130H6ZzffD+dKE8oC9P2Q+HcsBfhJ34CleQKyVUKCicd8/RCrofMqEiQf8iFGD+atxst3S+Pj9U&#10;OGZWHH/AA7PqqBGCQEniZzt3tqSzs6tz98+fPSOXLpyXF85xykgjN6pAWeG6EFyngUYLNYJ4yowT&#10;kh/jQWMGcQobw5xC5M7FKUcOpvGVvKLQQBGOBxJCcQqyvlTg6sKaOCZzCXDtakkspxdbcvH0kryw&#10;3JIzjVBORWM5FQ4gI3lxeUleWj0l59ptWa03JRgOpMqRFmmm58gpLDRepLjOPWzv4Nw3UpE7/VRu&#10;9YdyvZfKDUp/JDcht/tjuGPEjeRWdyA7lUi6uBQZrl8QZlKPORWkJ41sQ6LeusTDvjTHmSzgHq7U&#10;W7JYq+uaFrzGet1CKHY0NEW5S9F1NKiY0rgC1xdeP+e6e1MUd22LbjHe33YU0zxtuPJT2MZwp3VE&#10;DWv2kFUX7auO+r60sqrrvHCtmHSYG8PW19bk3q07cuvGTdnd3JJBry9nz9JAuKj1lwYErtfivo5D&#10;XP11baNYn5nOxRN3zxwuTZnweDSWOGEY8+L+bEt8Lrh6UMzX4a6F8xdhGOuTa59kr/xqsMjPxz+H&#10;4nm6Y7tyc8QLp7Tko0XyZ4iPK4fLzzAMwzAMw3j6ebDHZxwLfoe+rHM/i4P25xZUJw13cXtGi8kv&#10;w9BW8zn5uN10+dWNIMrnuPMXeK5P4ZR+KgqECle7taiKFRfdpPJBmEaV3InS647JhTL56Uf3GUgu&#10;8MnpJpcvX5TV1VUdxcG03D/CfrpgKIQLUjrFg4qGL06Z8c+N5WM4j62jBybz80N+jhRKo9uPi27q&#10;tA8qSJN9fNG5+qNUIq5VUekLl+SsjgcSjFO4EI5AwSGXWnU5vbggpxaa0gqw7/Y92b11RXZuXpHe&#10;rauyiDSXV07J5y6/JJ97+SU5s7Csi5+O0vyXcxxJRtyOQhnhGnTjSDZxb+6jDHeHmXzS6cnVTl8+&#10;3u7KVZWB3Oimcmcw0mkiHVybFPtW6qHUG4HU40xqlZ7URpuSpJuyEFZlAee/CGnifib85R/XldeU&#10;I2z0M7RaF3ANEca6wTiNRxjvu95PTxjnXHft3fV38NxIWXwxrLh9ktC2A5kK2ou2I+8cKFy7hOHO&#10;cME2pgvY4rIEuMdceHZpaUkuXryo/pWlZTVU7GxuySdXr8n9u/dkc22dF1LbIdO4r4Cwvjojwn59&#10;fbBdOCF+HIW4e1iM8/eluHvMONdWfCnWAYoP93P4x3HCPIirW4RhPDbji/kynPE8fxpW6Do4OoRf&#10;a2Fa1lu6zNPt6yhuG4ZhGIZhGE8/Zrj4lJi3M60L2D2gYO0rDIS5700bgcvk9HPNikDdXKDnQhkR&#10;uBVdA2EBChMXyaTxogblV7/6EUWy0G7LwmJLTp06Je3Wgv5iytEWXO8iqHKaSSxhVNPMWKrecCBb&#10;W1uyfv+ubK/fy798EVTkwrkzcgr5NOJAYhyT5SEjlD8dZ8iLi3LuXxun8DjFin5CBYq4eG6zTBxm&#10;TwMG/QyjoYCfPR1S8Zl8upLKpNtvjGNSuPJgZTzSj4Hwd2Co9BCeCZQpXMBqZYSycfTFQKIq17no&#10;y2iwIzsb92R97a5srN/H+W5IOE7l/EpL3nr1snzprTfltYtnZbXdkpg3AMcYZxUZ4ZzHYV1HXQxR&#10;ziHK2cdxOlB0d7K6bKd1WUsjSCjrKM82rtsgwfnimgXhWJpxRVYbkZyqJbIah7KIQi+EgSwir1PN&#10;BVlutmWx3kQ63MMg1kVYa7W6KsIx1yWZjKqhcYejMdRgNRFeMyp/dMvkKByljj/tymUVdYhnwFE1&#10;tSRfFDaicQ5tIohx/5uLUl84LecuvSwLq2dlafU06qLIbr8jd+/dkZ2tdenubsjW2j2ppAPcv4as&#10;LC7qujC87pzmNOA6KziKE1eHUalyYR3mdZwspDlK2W4m5UMeTrl3sgfqpssrqeULdfpGhdxAMNBR&#10;GFUcl/sGcIvC58wYJcvQBui6PNluK3Ap2TD3cz2ekHVKD5+3PULDGg1qNAKxBeIU9Ny5ACf3peGC&#10;TYnnOBym0h9iP6ZF/Wdbz9fE0KwQnhtw6RrTOVqrNgzDMAzDeBjtn33KzN2H8TvGZXIU3D6PqjiV&#10;4TrTFIdfPv9YLmwaZfscG+x8Q1QhmEjeIWfn3HXYqcDnSopuI47KdwClJoQb4ZT5FYwYeycoNyXC&#10;dQihWPCHeJ0qUAml3+lLqw5lK8BeUPbHUJgG3a6cWlyWF86dV0X4DBSvwQCKPIdnRw0ZZiF0iZr0&#10;cCxOhdjtdbUMH374F7Jx/47cv3VVEklluR5JPRjLYgP7VWhIGAjX3OCIiFqjLsMRlB4o91x4j0JD&#10;hu/ncHAqZf3eUBUzpqUSo/vgvCMo97wuKZQ/5qW/jtPIAoVdh/BXqjLIxtJPhyh/XxfkHGf8nXyo&#10;xhtcAeRPpRD3NoiQNZRElFEqQ6nXUO7FAPut49z68sGVv5Ctflc2oVTtBDVJcE1Wzy7JsLcuF8+2&#10;5NRCIMuNqlw6uyiVQVd6nV3JcHzcCRnwk6gVfvc0Fmi5InUouUkL93MZd/a09MMV6SZN6dYSGTRw&#10;jslIotpAouGmrFYH8gLu1+pwKLWdriSdVGqjSJpBU1bbS7JUa0stSCTGNQtVOKIF1w+1IYEiza9X&#10;xCHicWze80jve2680qlCHKWBMCc0LuFWaj3QKT2oF05yQ1guVGrdL+l+m8jr435bcW3Kb4uuPbp0&#10;xyU+LswvJ+uL1hlvH1/UEDiRvdEZVLpV+R5KlfWp18NmbqTifd4ZBdILcG/bp2Qd9+n8G29LsLgi&#10;7dNnJEQ7QOWQ9c0bcvvGR9K7d0u6d+9Iur0uCa5Ji1N9koaEcUOiqAVFHnUH9TOFMk+jIT9bzHsX&#10;VVAHIl5bTsOg4aQuIdejqeZrb9CA0e321aDIp0fAhVkhGdtKNkQ9RxjaDqel0NDgRl/xGeAME/SP&#10;8TzQ+zypExRXT/RasP2O+pL2ezJE2xj2+/oJZF4iHBHp0Jbh0no44tdTEFfBPiFKFaH+sb1xgVO0&#10;ODU48jz1azzYX0aov9WE69xKD+1fjRkoxwjpM55PgvPVrFMVfQbivLhWBoXbfF7m8oyAZ59hGIZh&#10;GMZxwj6y66/v9ZkB+8b6Y/GknzxNHL7/IA6bznpBJRz24k3jWPefGDT2pIAqF+io89dQ/ipMoSED&#10;+gHCqXxRCWNcnq5Za6qiROMElVRONeCv8vwVuQbl+tyZs3L+/HlZXF6FIt/M55VDQYriOpQGaA1Q&#10;THjQFMpIH0rS5sa63Lx+Va599JHcu3VDms2arCy2ZbHdhCKE6gZlWD+RinPkaAieqzvfoutTDHPb&#10;bFApFRcoX5waou5kqPkAig6F25RhNlLDDD/9Cg+UHfhpDBnzqkBJQ3PQhUwhqs9WM1yXqvR7O7Kx&#10;dkeVo91eX5JmW5ZOn5czL1ySlZUFuXzxNNLhvEZdObeKuHaCnFJpQrHSds4LDiVQoOzp9ZpM39Bf&#10;moOGSiWsyxgKKC7w5NicstKTU81YVqNQFnFeDX49ZDiSehZKO25Ju7Eo9ZBGifxTt2qcgN93+aBR&#10;YwTulXPV8FBibCiTImX3hkwLf5ZhW9P2pTWHBhG2Ba5rAmW7GkuKexovrEptaVXaK6dk4dQpaS0t&#10;68iXPg1g63fl+tWP5PbVD+Tu9U9k694dGexu62ilBupCu9WSEe45P/3pPsk7gPLPuq0Lz0K5z6f6&#10;7H9KODcI5cai3KiUj2hCMffaRi75gpzuvvnthi63XZi2WbRVNluaK7T5YlvjsyHyyBfh5Cd2aeyi&#10;gUL3Q7tyU8J0WhjqPBflpeFFDV8ocm5k4AiLfJFQro/D88JR1PhGAybb53CAa8BzxsEqqNtcZHhM&#10;w4oWPzfm5jz8TDQMwzAMwzAeDWfA8MX1E6eJg2kPw2HTPayZPMf4ytejKGJPev9puLzoFv0BrWZQ&#10;lqlIUwnIBzTkSjWlvbggZ86dleXVFf0qBeM5xaMKZTpFxQxiKNtQLggrKte5uHLlqnz7u9+V93/y&#10;oWbYarVleXlVlRsqNNUxlBJoLzQXuHJQSXZ+4vsPgsdkZXfKFhUvJxmUodGwnytEkzBfKcugCHE0&#10;RjrmsPNcqILyfKqVGNeESl9VdnY6cvPmTanTWIOynztzXl689JK8fOmyLC20sQ3lNA5oc5ClxXb+&#10;RQ8UvZZAmYNCVanQcAQlkfYKCuKovFFxq4RQuiBceDOuQoKxJNAMa9iPAy9WG3VpxbHEKBe/RJFA&#10;IeYUEK5BwjUU+Es5pynQLRNecyq3/loWvr8ovA/O9e+Jfy/8MD9umv9Zpnid9rar+ciHeqOpXxpZ&#10;XD0jp89flDPnL0hraVXSSiRbna7cuXtL7ty+IfduX5e1uzdkd/O+jAcdiSupjlTiGiutGj/xW5Fs&#10;DAUe9XWI+pkFaHeojyGnAuF+8phk74WCtBlcF842O0D9H6L+0wBAGXB0FSojR2Ro/CjdExr5GEZh&#10;vHsuUNwzgG1I2xNvc1DN45gX92U4/o1Q97m/KxdfSyiapkMGkFTGwx4EbXXQlTGNiuORcDQQnzE0&#10;RvYHQ+nSgJOiHaFuxqjvYVx74Lr78kxTYqw2DMMwDMM4Dth3c672Lyc61OHMDI+fvFf7HFPs7E7z&#10;T+NJ7/8ouGNS2Pl3Sqs7nlZKeLnNqrm4vKQLbC6tLEuUxKpMUFmiBq7KA/edKLsdKGM3b96W73zn&#10;O/Luu+/qFxSo3HDxwVqtgcyh/KDiO+XYL4svPq6xOPxtuvyFFuq//trrGlQ+siIXfmqRLn85zuPh&#10;pWKHcxuhPBl/KQ/5SzkVpQBF5C/XKEMq0u30ZWdnR7Y2tuXs6TNy7tRpef3lV+QyFNDlhUVcApZl&#10;pGsFLC60ZDDoSa+7q9v5yA5OKWBJUUJcN7pUPvLpB1xHI4XkC4NWx339wkkd8W1cn6UokibKkqDc&#10;Ic6nEcZ6zDPLp2WxvST1ydoevBdF14m7t77495x+J9Pug+8Ww6eF+f555KTjyqkjCLxr6YT1sxLg&#10;vtSbsrhySk6duyArZy9Ia+Ws1JpLqLWBGtQ6nR3Z3tzQ9WF2Ntaks31Persbstyqy0Ijwb2O9X5y&#10;OE6GOjqQSGhwc49w/5qxjrO+c5SGtg9UOU6zGGn9z9uOaz9uH25zH5YlbzNoHYV07pzoJyOkoSEk&#10;xXG4H9MiWusV0+RloNFwoH4V1G+OFnHbab+ra3wEaKNcf4cGTU5lcsfa2u3Ibrcj/QHyR5785Gxc&#10;q+viwrT8ufI7Ic41yjHTh2EYhmEYB1HWl3J9QroaDz3Q9b+Kclw894YLh3+RH+WCP+n9Z8E8nTil&#10;gEJFlyMpas2GJA0qBCF0IxojEA8/f3ltL0FZPndWLly6KCunVvXzqBTmRQVH11UI+EnSROeob+90&#10;5Ec/fE/effc9+f73fyh379yHepZ/XlHPDcoTlXkcZa9MPn7D8MVXpty2C3P+XPgbLwTKkE6WRzyH&#10;tjOdI88DyhUVziCBcO0BKpqIy/g1BihmOJfOdkdCKIhcQ+Lliy+p0eKVi5d1QcxsmH/hgOsEcJFQ&#10;Gnju3b8j9+7dkQauZb/fQz4sX65AUmguyc+dfhouBsiji+vTxXH60pChtCojWY4CWcH1Cvt9ifoD&#10;hFdkBcrvWSi/p1dPSavBkIeNEe6+slwuzBc/fpr4lMU7cZTFUZ4H8nPFvaxCvHN315mLTQ5pBeT6&#10;IklTGoursnj6BTl1/pKcfuFFtL0G6l6o00C2dzZlc+2+bNy/KZv3bsnG3evS2bwrw942FPtMR/DQ&#10;+Me1WIbIeJdGtU5Pv+jjDAfaqnTaSA5HKXChWo6AGFFjRVw1DFX0izMo67iCNoO6WCaMo+j8kKIA&#10;tjdOEWMZaIjgF1XCBPmjCOlooOtp6AgMtINJq1TRdov0aCS6TgjXvEhQPzmdjNeTeQ3SoWxsbspu&#10;ty9oijrKIsY15PofHA2V4Vx1PZxCfSa+3zAMwzAMwzg8Tmfy+1Kub/Uk+1fPveGieEMch70xT3r/&#10;Wfj5OP9eWDX/pZXGC04/oPJN5db9GgrVQn9VpcGh3oTSfP68nD57Nv96AhSMIX/BpUYBxYvz+6lI&#10;IzmUqJF8/PF1ee8vPpQ/+fo35N13fyx379+XEb8wMCkLtSgaE3ycck9RxWbiOilu69D5ya+3frjm&#10;i/yZ3s3JR+57x2Aauhx1QZfD3HnebA5cYJFhKjy/YSpnVlbl/LkzcuHsGbl4+pw0cL2qOEa/04Ui&#10;VZce/J3hSHpQEm/eWZN7G5tSxTXjVBr+SjymQUQVSvidq9cBF2vck7DSlxjSDFNph+P8E6coDj+1&#10;2sS1XIRitorrf2ZpSU4vLspCo6lrWlBh840SFD+sLL4oTFNU/IpCDrvt+x+HnGygOqP6THR4lJej&#10;aLyyV1D7OJpH12IIZBzVpFprqfFi+cwLcubCi5IsnpKwviAZFPH+IJOdzq5sb27J1tp92b5/R25+&#10;8pFs3L0po96O1HCf2rWaNGr7XwEZ9vr69Y9hf6DGC63/ODbjOUIjbxN5vXfhXPTW3XvXZvbq/ETK&#10;wopCe4waJSajNBjGPHVkCM0eo+EkH8Zx4QpaTgqMUqmgnXGSVoD9adTkKI2dbkc2tnZwPTpqcOEo&#10;ixrqfRTXkE/ennCwvWtdFMMwDMMwDGN+2K9y+gKFfchin7Aox0Xwta997Stwf52F4oFYIJ9nvRNY&#10;7OgWz/cwF/+g/Wcy5/GnH60Qg86+I8+TyjP8UKi6/fwXW97723fu6i+0NFhwjQuqGlTGuJBmAIWE&#10;88vX1vmVjYrs7O7qgo8xFHmu/scpGVx8j0fuIo6H2dre0REY43FV1re2VAmhsYPjDdbXN/S47hdh&#10;PVPsnDEv7gy/zpWHf1+gCOGfutgecG48MtVflCHMJFeWkAe2qywM95soYjoaAy7T0WU0v3xAY8ww&#10;5S/EXBSTn40dy5mVBTm13JbPvfm6nF/hF1bOSQUXbYTydnd70oeCNY5i2RqkcmNtG7Ij333/iqz1&#10;R9Kr1KTL4fwcyaEC5VWVRTZ+CK5fNeCUkZ4kNFgkgSzG/MRpIAvBWJooYANXn9NFTrfb8sLKKTmz&#10;uCStOFFjDG9MhHLzE5MR7ktxisg0cQqtKrAq+S/WvvDeOtcXvT2FMJfOjyv6D+IwaU4uqD9aaVlX&#10;OVqHG7nL6Ub8DGh1Mp0hN1RNrhuvOb8EUq8jBOlQh0ZoH6i9Wk9HKQ1x/IoO2gXb5rCv9RYZq7Du&#10;hMgjjkM9Br80wjo7GqVohnk6vapwx2zH3EJ5wpB1JL//PC6idT0LbVc4B04B0wVuGcHyTsS1PZ6d&#10;87uFcNlmWAdCrVfOGILyo+x7bQ25I1jhPnxOIJP8XMb8JDFKg/LxudDvjXQkyRaeGVs7PRnSaNFs&#10;67og9YVFNKWatiU+i3g+EY1F2qYerK8O5/fDi2kcfvynB68PefiYjKFs7w4hXVxzpMK5847qZcUu&#10;XCuHCwg364k0a/xiEHfiU5vxiNRzQfo8ZO8oNP3kuT/4vjcMwzAM4/nB9XnYX6MeVfwxygnT0c1/&#10;+Mr3oZ6o/dyJMFw/AICuBfun2s9g/xi65gDd0w70pR6nF0OX4o/dFeaDvmIYoq+J/iTXCjy1sgS9&#10;iPF5nyXvr+xjhovJ+U07z7zjPZtHvk5zHn/6UR+MyRWnfTRbhHFxTSovPA4r490791S5YHmoDLNC&#10;on6hXmX6uUSOzNjY2IDiEEin21UlKkYeVJCGULhiKhTYp9vvouKGcufuPRkMhjo3nZ80rEJJ44KX&#10;LM/6xmZuuBg+/IUDd96u8fji4vmLLz9xyjQ0tOTxTjnaz8Ptl+c1Cc+jVPEM0MI4XWY45IKeaFkV&#10;nAfyPr28KC+cXpEvvv2WLLWa0oCiySHxHSgRA5Q5g+K0g/3X+5n86MoN+ejuhlxd35HdcSg7GVpf&#10;0pBRJV8/g8JGrdccB6WBJ6ryF/ttqYepLMaRLCShLKCx0mBRR0OOhwM53WrJ2cUlOb+6Igv1hiqm&#10;Y5QTjxAdCUPFhUqsb5zwxRko6HcPH7edx0GJRZkoLt756bpr6NIU/Uzn8OMPy1HSnjzwvJy4NBXw&#10;TLSuweckwPlNzAg8WfzHHmgXVf0yT03qjRY080TQMoRVj2tQ0AChnyWGgs+9U9S1frcjXcgQ9Z25&#10;1aNQ171ge6Mgc7SlPvaD0soRDtByORqC95jQMMA2y7rOe8Zyso0MBwMcIceF0fXvsZ7TFElRR3Mj&#10;Sr4GB4K0ndFoiDNRI4y7w0yvRgs8S7Qt4lgxKrAeJqui/Y2l009lu9ODoj6QTq8vAUeotBalubQi&#10;Sb2Jxsq3Ic8lhsIecYyX7u/qrl8fiV8ny/w+fvynh7v6Dx+TMRQzXBiGYRiGcRy4Pg/7aOybOcMF&#10;8ftWTLfvVnI9QvuV6NNC6PKHNP0hC50T/oCl/YznzXDB4x8ksyjbx5dZFNMeZp8j4eXnH8uJH+78&#10;Pg8MTQd78ago9POeEme42EvHygfpQ7HgIo/8dXdpcVFu37qtIyg2t7ZU6eFoBs6/d0p3H/7WQluV&#10;on63hyBUWBxr0O9Ju92WHpQrTiOhoYNH5n5UyHY7XVk5fUYajab+2MoRHLu7HW0cXShjeVrkkw7V&#10;CMFj0ThAl3F6Fiw7hDnz+PnCf1CSGIVGwP56pr86IwXiuSeVvvxXZxoLcJ3QUJjZiEoUGxX8vEa9&#10;/oAXU+s/92XDefHSOXntpRdlsdXQhTe3t7Zll8YaKE3VqCYdaBIfrXfkB9duywc378n1ra70grp0&#10;JJFeNZE0TFAyThWIIHRzRZaLdPIX8mrWlcXaSNpRJsu1RJbiQGo4doxzWsC1P4Pr/NqlS7LaauuX&#10;JWJcS1oy9Syg/PJOJnGkIy58IwXF3+Y953n58a4e0DDl2Ks7BRjuhPsyLyd+3KPIrDxc/Z1G2T6+&#10;zLu/z8PxvKW5ixOZpIHLe4TrynNju2MMr3O+TUMgrjnPuxrLkPcxbMiYXwnRdWJiiXGveXNplMvQ&#10;HmisGMGtjFHXh33p7+7KoLMrQ7S5APlGqAO1mJ++1SKgQueGgRT78J3g2gJfEDoiSguMtoJrw3Uo&#10;GMd0FLYRt48eUxsIjSGZGinYzl04X1D8yg7LwG0aK9j+GM/1K9ju9Pk0aY+5sJHSlIN9UYY6zpV5&#10;3F/bQtsfy3W0owHa1XZ3IFGtJcunz0mttSi1ZitfmBMScnRRxHqM1jUptzunvecdXAqvuaNYF9w+&#10;DrddDD9eXJkePiZjKGa4MAzDMAzjccK+TrG/wx+vaLhwPwCzD8XpyPyKIb8a+fHHH0N325Xf/u1/&#10;K1euXJGffPAT+fDDj+TDj67IR1c+lps3b8jm+oZ0drdlaWFB+xxcSkANF1kF+h50RzVcsO/xoOGC&#10;X5XjIu024uIE8sA1nXF9i53tIvmtLSMPd/v7Iy70XsOFro8N3G9UnNEwlUazIffvr6ly2u10NI2r&#10;F/kwc/6ym4dRMRoOOawdCgKO1dMRFkE+6gKKRW50oBGAyik61LWaLK+sSlJr6EgJRMr2zq70oeSw&#10;UfAYzJcNxh3D/fpbvAbcdo2KBow8MG9wOkXE208X5cTx3Db+566eHUsBoIDx+nAqBz8PG8axrKwu&#10;ycUXLsjZM6tSb9T1HPXzkUEsUaOpDfD27kC+e+2OfLy2K/c6qRosBmFdupVI0iqNFTU9hpoQqTBC&#10;8QwyNEyoHjEuez2gwSKVhWAkTZQhQXyEBl2rZHKm1ZZzy8u6pkUd1z6BUOnUNRXgRlByabTQps9y&#10;ewYFt03xDRjO79JRVNEGvN7OdX7ih+fp83gnjmn+WcxKy3t1EMe9/8Fg3wprBuuYy4cuw/DXhdGQ&#10;oXWObYllysuF2iBj1JcsSnBTabHGPY7zaT/OIEnjAx/qrK46WogGiQGU2OEA7W+AtjPQ/GhEiHBv&#10;k4jTuTj6Ib+/NHrkBoW8XdBogFzyUQ+oi3octH+OPMJ/jdeScoPFn2zTHdHwwHxwQJodmIT1kAZH&#10;NeBwf3eCiGXNohFDp4xQ60Y407AOcj9OLdne6erim2sbW9JDmo2dHk6Gn12O0M4W9DOyMdob19gJ&#10;9bzy4/ElR5ObMxzxWlF4zj5um9fbpfHFx20Xw48XXivy8DHzq2iGC8MwDMMwjhftl7KPCT2MLvtC&#10;TfS92I/iqNrt7W3Z2tqSzc1N+cY3/lQ++OADef8n78tHH13RZQa2t3ek1+sKRwxno6FcOH+euUKo&#10;Yz084gI9GO1/OsMF+7XPxIiLZwn/Wu75Z1zfmYrXXle0SB7u9qcS9cC9hF9jquz+Iw7p8hETPalx&#10;WkcXHWVU3BEqGH8lpVGCw3+4HxVgCg0SAx21MJZOp6e/gg6hqET8GgnCq1CmdG0MKGIJ8lxeXZFG&#10;HY0A+VBh3treUkMHR3SoUgXYYFyZeXzfCFEm/MwjT8QZLPTXXY72yPL5/nltpsIGB+k50iLfl9cC&#10;541WQmVghHOpoJxRjV9XacjKmVNy4eILsrK6Cj0KihTPlc0nqkm/Esr1+1vy3rVb8t3r9+UmFIvd&#10;DOca12UIRbRHlaqSf6VE7y/bVDCWcJxKmA0krmTSjMayiCSn4LarmdSQNw0XCc5lpVHXqSHnT69K&#10;u1ZHAw4miiEicR76EKGCivIye2eYcOLuj5NiPIV5UHgfWC+cEH97lrj0Dt9/GGal5706iOPefxa8&#10;J75RkCH531xJZ7tSf/E4uO5cB0NQZ4Io0VEEXD+mljQkRn3TIXe4x90eFHkaOFCvWb9piEh1Mc6e&#10;Gvw6HWzToEbjBus/sgzxIqARI6KSj+OzHfLwWgK0E05FGQ3zNTRoDON6MdxXX1Q0jmAfKsQsc95+&#10;+OLIr6UL59oqrDtVtCMaMrBzbtTQdsc2ybqaPztoHOF0Ek5TYd3T9sevneDZcufuhq5lsb7dkV5a&#10;ke4QZ1tr4bLk61osnTojNbQHThPhaIsABYhwbJ4jskN59g0SeX1+sH7677NiHMXHbRfDjxdXPx8+&#10;JmMoZrgwDMMwDOM4Yd/MN1xwVDuXB2CfiH0phvOHNfbjbty4rttcMoDT7Juttpw9d17Onz8n58+d&#10;k3NnT0u72WSu6HgcznBha1ycEHj9/Gv4kH/G5eU9OYj81pbx4HFyNWpyzNzHDfzNFQn+otpsNlBx&#10;MkmgOKV9Lno50k990gjhisFfbzlCI1eIw9xwgErc43QSVMwOp4qgkg6hHFEZ43FrjZo02wty6vQZ&#10;uC0oavmc/PWtTSg6Y103wjdcqAECZfMNFy6efreNGChfKA/D0avnP50qwjTYd4y89XxZeJ6i7jOB&#10;4TTGQFGsQiSMpRJDMaJhBeffWFiU9vKytJeWdMh6NanLsBLKzqgit7d68hef3JQfXL0jd9NAdjiG&#10;IqpLljRlGMS4lGxDEDZIPc4YCkUm8XggcTaQRjCURSgZK3FFFip4MKBUDaRtRbEs4yHBr4ecXVmR&#10;5YU2lLP8l2VVIfU84MP11dEXvH8I9g0RFGecoPiGCxfHa7IvDyp7TONvTwuj5Jcxd0nRf1iZRdk+&#10;Tg5D2X5O5mVfJXR41wBxeghWBf6ZsHdcXHuo9VpPaBikQY/GP079CFEXQq59gQc8/fwyDT/PqyMn&#10;WP9pgED97vdTGQ560unsyO7Olg7PS7luBde5gPBLQTQkxpxawbqAe6lF1CZBQwPbGEdxcJ2Zydoa&#10;yF9HXLD8k9PzXc5tpMuPhKQoH7+8wylZ+mzAvlWUTRdlwn8aTzhaKEb7ouGT+fe48Obmlqxt7Mja&#10;Vkc2u6n0aXepJBIkLYlbS9JcWpXWIoTtj8acJB/xpYvRBjRc5Er7QXWTMN5xUDritovhx8vkwnr1&#10;xsEYihkuDMMwDMM4Ttj38w0XFOoMdJ3+0Gq1ZHV1VdrQ5Th9pKXusrz08ivy+utvyOVLF+Xc2bNy&#10;+tQKlS7mio6HGS6eSvzr+MA1nXF5eU8OIr+1ZRTCqeFO0HtNV7dyKxoNF7Sk0ZCQxFDiNb4i3U5X&#10;UhoDUP9oGNAKjP2phHAef0ClpFbXX2+rUI62tre1zDR2REkNylWmxoqlxRU5c+YsKn0b6SIWQja3&#10;+ZURri/R13TMn/vpL7iI59B0/ysiDGe5c8UNfoj+2sz0GoZCMh8IR15wNQxtE4jmeTGdjjzBOXNY&#10;/hhlj5qLUqm3ReIGNICGVOEfIS7jnCwoW9CYJMV2b1yVezt9uXZ/Wz6+uylX13blFhSKXtiQQVhD&#10;2kQlxTVReGBe8iCTEFpeo5pKTYbSrAxkMcp0tMVSiGuD69lA0nZcl+X2gpzDA+EsZIHDs1DW/K7x&#10;l24qtyy3+7UZ15+H4a/pkwcK2657uDihssf77eLod0L8xTmLUkzvhExzie+fxVHSnkxY/lxopGOd&#10;4/3Kt/A8RRRjcSXhQRg3GKfhNM6lWj+4X15fJyOaopokNKjh/sS1Ju4xDWKox8wJL4AxjWUMwH+O&#10;WOKneXu7Hens7uoXfbiQZ7ezq/Unn66R5fWB9Qf517iWRpKoIYT3gOXzXRomCF1tNxzFBFfPg0za&#10;U4Cy8Dx4Psyfo4A4XUXXXYFWzfNnm6TlvoMybm1sQTZkc31TNra7st1H+89Qd9H+Ih1lcUri5gLc&#10;FYnxrKhNnhcRjYxoWjRaBFWOAMOxkTnXtuHBXV2lS/QcJuLww4pxxG0Xw4+XyYV219WDMRQzXBiG&#10;YRiGcZywT+cbLqgTEvYf2W908Qn6jouLC3Lq1ClpL7RlZWVVLly8JC9cuKjhCfqX6KpN+iLsuJjh&#10;4qnCv35Fv17zyfY0eE8OIr+1ZeTh7phlU0W0DFDI9dOn9OMfP0nIX3yphLAucCQDKy1HL7Asqugg&#10;nPFUt+J6U6KkrvnXUJk5eoJ5M12ScLpERZaWl3SayOqZ0/plkipqJisr50tx8U8OeWdjYP5sMHRZ&#10;HhfmC6GroydQNnbmWQ4qR5wuwkUv+UszlcA9nNEDafnLN6eHcK48Ci5Bc1mCxoKM4zo0gFy4XGE/&#10;qwiXILy/vSsbUAhvb+7Ih7fuyYc378rNzY5spRXpBTVILKMqlAk0zBRlZgPNF+KEi/9oe5JUU6lX&#10;UmkFqSxEmSzEY1kIM2lBK2zjGMtQUFeXFnWkxeryiiy2m2oY0qH8IRU1GivyaR/8BTtC/qowIrzK&#10;tQyQlvfDCe8b0/rbFF5T5zp8w4WLK/p9Ic4lxfyK/lkyi7J9fJlF2T6+PG6KLVqPo56JsWKiaJNq&#10;BW1pnKqyya9j0BjA9Jw6EnDURZygLTYlaTRxn3GfqhEU11jvN0f10GhHxbUyHuqaFWwJXMyz2+3p&#10;GjU7uzuygza2vb2FdtkXromhoyJQItarCO2A9YgvJ0rC49GPOqbGE9QN3l81mKmbG8JYN7lN0UVB&#10;WWbGoU1r3YTLqSs81u7OruyiDOv31+X+vbuycX9Dw4aDTPhtnEG1LqOwrgaLpLUgS6fOSVhrSmNh&#10;WQ2fjUZLjXO6gjXbkxos8IzCeWOTFxHX7MG67d/Xor8oPm67GH68uPry8DEZQzHDhWEYhmEYxwl1&#10;K99wQf2B/SH2C9n3o9/F1WqJLCws7I244BqG7fbCZO099gHzr+JpP8MMF08XvH7+NSxezwdvx8M4&#10;ZX0a+a0t48FjqnI/8edMtjkRAcfgL6T52hBIiTpA5QWqvq53wYU2+UlTGjhoMOAxqayk8EPLUqWK&#10;2bWgcDO8Xq+hko4lRgXmgp9nz5yT1dOrqNgrWvlxFK2s2zs7OtXDN1zwl1m6LCeP5WCYL2q4QFk5&#10;YkPTQ/Rq6j75L91548mNFkgGqNxAWVNFLRaZTO8YQ0ZhTb8CwjUsuGgiV8dIoSSsQ8na6g9kbbcn&#10;d7c7stYfS7+SqNFiWOGojUDGuF5aUhotcH6cCpPbLcZofPkUkXp1KO1oLEtJJgtwOV0kwQPgdK0l&#10;Z5dW5fyp07K8tCiNGof2522Qil8YTxZExT8qkG6tEX5VhNuVEsOFKpcsx2TbKXS+YufEN1zocby4&#10;aeIo23b4/mcZjkHI707eTp2r0yXg50gZptA7yksC0dYIN0Aa1rQkyOtrbmzL6yhuLHbKv0YTxXXU&#10;A66FkY9uoqGQhjIa6kLsL9lQr7dO4UDebEtca4YGvF6nJ91eVw0Zu7vbsrO9JTtodxyZsYswzk3k&#10;NBG2fbaXfJQP80ERcCr8tDH9DMsNaDRQoE5pGhwN2nSKPPhZ1eGwLwO05R7y3trakM2NNVm7f09H&#10;V3BqCI876A60TQY8P7S1oLUqUl+Q5VNnpdZekuUz5/E8gRK+uCxhlEi90cBxcRlQCGe4iFAwXCG9&#10;phnKxHbn6qITR9FfFB+3XQw/XvL6gqNO3H0YQzHDhWEYhmEYxwl1Kd9wQdwPW9S5nH7BOK5ZRt2N&#10;a7HFMXQn9C6oj7Ffwf5kiv4gR/hqP8MMF08XszrDD96Oh+E9OYj81pZRCKdS7cFY/vpLRYWl4Dz4&#10;UZavL8GU/DYvR03EtRgKx64O86YBwxkYKEP4dRvKE+fJc3oDlZt6kiA81V90FxcW5OzpM7KysqyL&#10;f/Js1PgBz872DtJl0uvyc4/Mg4YLjrhAGZAP83b1kvu4a+GOz3TU25iXVmwoasgdAZMRF4jIdK5/&#10;hi3EY1sNF0H+qzJHXHCaRxbXZIRGRQ2pwgbIa4L/Y64tUKWCBRf78GsHUXNJwsYCFKZI+kMojhyl&#10;wWklbDcQGi2imMYAHH88kJqubdGXemWooyyWuBgnFNVkNJBoOJCziytydmlFTq2uQPHg51Pzh4V+&#10;MhXlUOMEHwYsPsJ1fQsKFUqUtzjigtfN+fmA4bYTXsuiqJLM4022nd/Hj3OUpS0Le/aZnLPW7H2X&#10;dYjGuyrqVQaX5gB/1BPrL9tZVVK9V2yf+wY2rjuTvwSopHKqBF8OVORZ3wLUR35KSqdXoY2wbaAq&#10;og4zDwiOoXWcIzeQN9sH173ooh1vb2zK9vq67G5uytb6huxub6J9b8qg28OLpqdfFxqlcAdDbHdR&#10;PrSkET/LinZEA4nWRTwHkC7jl026Hey7K73OjvR2t3GMbdnc2pC1+2tyf21dNje4yvRQP381lhh1&#10;FnU8quEUIxlWoWyfviDVWlOWT53WRUmXT53SdtRuNfWca3j+5IaLfKQF17igss72rl8nYv3FeRfr&#10;t6PoL4qP2y6GHy88VvnxWBUo5YYL3pnc4EXDBT+XfJDhYhKiR2KSvJ5SuGUYhmEYxvMM+6XUu5zh&#10;gv1HHSWP/hV/eGLfiNuM5wheTlOu8wMCCNP+KoRfi9OlBNDryHsX7Lg8XsNFBZ3e34D7myyQK6iD&#10;J3HcnTge4ziZN38qBQfh5+/8045ZFj8tbRll+0PvP5CyY+2HQcmZnB/DqFpQxVKlSdNUpdPry+07&#10;d3So+Z996zv6SZxr12/ooiw7nY5WYK7Sx3y4oCctcD0oMvzObx/xHErUbHC+fq5Euc80dnc7srW1&#10;I9tbHblx45auXLsOhYpx/X5Xy5QbRSZ5o0LTZTkpWm6cfHe3L616Q1IoV0kjke2dNak3IpSNa22g&#10;i4/6u7vTUUWuyfUsBAogFKYorEmnEkmntSzjVhunGmvDoxEibNb1CwZjNKj8/HIjAeOoKHGhRK4z&#10;oNNDaABBmVXQ4ipxAJ2sgvyhn1VHUhnsyKlmKK2sL+eaSLuzLqdbsSSjoSxDYbt89rKsLq3I4uIi&#10;FDXkifPitaeCpuBe8JroCAq4UEn1ocBrqUopysT4/No+PMqCllJCv2vLvp/pHH68o8w/Lb6MeeNn&#10;ofXgGNlvK+UcHE8DHR/Yzp0ET+CDfYR6QNjmtF5PErnt/CUyyBfPzIbaxrgAJz9H1dtal2xrA1Xq&#10;Htrbjlq5+eDv91Df0XIaSSzDbleVfj749UWiL5cR14vV+h23GqzeauSIUP/CMEb9YZ1DBWb5Wfdp&#10;eGGiyTZHcqDmqHFt2MuPO6Kfoy8gA9ySAY7DkUu7PbRhnd4Sq7FvXEH7Qtuq1XBctNuFsxclRNtv&#10;NRek3mrqYqJ8VrDesh6r4UKPTyMeWi8ujzZFnI3WHb70AP2uLvl+v34TF+encbjtYvinjatREzOs&#10;3LizI9dv35N+ijJH6DSMQ7zncQU4bWY8lAU8V84st+X0UiQN3iaEsV3w3NlZYPfB5ckz4xXJTRkU&#10;3ufpFOt3cftJXyvDMAzDeBZ53O/Xsvc5j+GOw36DrpkGPS6F7sM+BMXXKVw69gP54ypzpE6U9zPY&#10;M4MPgfxRjv01/SEF/b4RZKs/lrtbXdmA3tZBf0bGnP6MHknal1qCPXq7koRjefO1F6Vdw7GxO7Ng&#10;L8bHDBczmKUY+flP8zvK4svSTaNsn/kMF/vnxzD+gjnOWAGhdDgFChVyY3Nbhkj3ne98RxWTDz+8&#10;IgkUjM7OFhIURkWk+SgM/eQi3CqUDho7WOl1m1Ubfn6thIaLrc2uGi6osKytrSFOtNGwU830/LmY&#10;7sOGi1R79v3dnk6vGLDiN2PpD3aktVjXxQkzKIycekIjChWzhcYi6ncicVBD46jL9jiQe0FdRo2W&#10;/pLpDBdxo63z6/kJVP7Kqb+N85ddChqZaxMpGmKG/ZA5JEQ02kvIaTYjCYNMkspQ6mjBp+pVqY26&#10;cqYOxW3znpxfaEkbSuLpxUU5f+qctHA8Gm4Iz5H554ojH1z7Rgl9iOCY3HbCdO7B4tLRZR4U+vN8&#10;HlTWnMt9idsmZf5Z8dOYN34Ws9rnvPhtpYxZ8bNwdZq4uu3EwTRsAwyjny8W1ulBB7K9IZ2N+7Kz&#10;hTY66MuAU0C2N2U06EmCutrb2YZym0rA65ShwaRDuKmOwuCIkAE9qKNatyDufrjjsz4Rhj90r9D2&#10;R/2Ovlz40uKIj3E1UoNFVo21ffDTpoK2pgvdhgkU70SSWkMarSWJGjVZPsM1LRKt/xQaLXjMGO2I&#10;dZejttyxKXwRunJS+Hwhbrvod/Wb5+PCffFx28XwTxt3553h4vrtLblxZ036KZ8vLV0bZN9wkUq7&#10;Ecj55QVZXZ4YLpACJ8wTwf54r+sdmpwbJOC10Jwh4xD1QKNKedLXwjAMwzCMh/H7iWXMen+7fpGD&#10;xgr2LynOcMF49sWcn/vkMttwwR/QnOGCP1zRcHFvu7dnuKjoKFz0TyaGi2F3R2pQp2YZLmyqyAxm&#10;VQwf/1qVXbdZ8Y/CEYp3ICyPZoVerLqoiESnIYSRNFstrcxRnOivu5y7lBsYCgWoQpmAssHpIs1m&#10;Ezp9qMoI65UqmSgwj0U/Fxfs9odqwIjiWL8HTI1Kv2KCf/pFEQjT8ldibWQZYrDNtTg0P7gsYwqF&#10;rNbgYoaRLK8s63G5cGBe3SvShLLUarZ1mBM/z8oyZShnVyZfD8Ht0DOhIQDnW4HypNM/tMGhQeIY&#10;Y4624HmoggaX8Tq0ggspVnXERFAZ6lciatWRyko9ksWkIrWMa1xAGcPDgAaLU4sLcu7UWS2TfsVl&#10;ck34izYXDqXyxjBnuNgTlI8u43MjRXE7T8fr7R40TvRKeNu+OHw/OUz8QcwbP4ujtM+TSFn53TWh&#10;618fd295nzkigZ8IbTVrEuNJTyNAvdmQCPUaN16qqJf8jGqANhBy1ALahY7Bw3787C8NCJUkloyG&#10;ONR/Tonir/NUcvmFYw7jcy6nodCvIyroTgTqsQwypK9EklaRR1TXr/NUkpZUa22pNlpoYzWdChJA&#10;4saC1FoL0lxakYXlVVlYWpalUyvSwHOCzwoaL2sxF6Ddr+9ct4O4usw1Q9x1yUWj97bL/A4X7ouP&#10;2y6GPylYMyjbeMnrVBFcc/26DB5WHJHDYnLdj1ocSAv3uFGfTBVxL3k9D9eZwOZEdHqg20CXwL8e&#10;RTEMwzAM4+lj1jvcj2dfNNe19n8oU51rksZt7wv0MBcOl7/7wos/6H/Qw5G5qqtRj0OfBbpMLx3n&#10;U0Ug7FtyBLlNFSlh3vxn7e/i/XRl+0yLV+X7kJQda94RF36YrgwxiXIjLoaTA/BX0k9u3pR+byjv&#10;f/AT/SLInTt3UClRAaGMs+64Ck83RL2hcsV41imG0/DB4eXczn817sra+o58cv2m1JOa3Lt3T39F&#10;9Edc8OsEdDmknvmq4YJl1Tg0iDT/ZM9gNJCV1UX4AzlzdkU6Oo1lIJvbm3os5t9oNLU+c/QFFaHN&#10;QUXujurSq3KxQ/7CWYWixXUEGhIk/JUY5Q8i/SWZoiMu6E5GXXCoPde/4LoWYcSh7LQwDiWpZtLU&#10;BTi5GGdV2uFYgs6unG7VdW2Ll86fl+VmS04vL7HZQvnIlQfCofq+oYdzxni99gwT1XwIvTNSuBEX&#10;FG7nYfsGC+K7xXDnJ2X+o8SXMW+8X1fLmBU/i3nzn/f4rv27fIour49rU36chqFN8Kskvd6OLoo5&#10;GvSl1+nq+hWcTsK2sX7vrr4MRhz6h/gR/Hxo5C8T1HhmWXkwb19c+RwsjxONQd2lpV2nlKAuVtAW&#10;0RikGtW07URJUxcW5Sgmfh0lpnGi0ZLGxIjYaDe0LnNUFtsxFXH/GDSQ+tu04LN+u7I87yMuEjyS&#10;mrWKnFloytJCLE08a7JRPtWOBmQaLfTZNc7f6zRLc1HY/O5BZoy48O+/f12e9DUyDMMwjOcZ9msc&#10;Ze9kP94x7d3t+nvU5yj0s5/J9L64tHnvBH4NQp8Ekv9Isj/iosJRvuxvcJpwEMvOsCL3d/o64qKL&#10;PkxxqshhR1yY4WIGs/b346f5HWXxRcXgINw+fj6Py3BBowXJrWb7U0UGUH4IFwbc4jx6xN+4cUNu&#10;376tLo0C/AQqXcLz4fQMfpaUdYkry1IhIRrOjjPCuc8217nY7sjVT27oCA0aLnhsGi5o4MiNE7nh&#10;gkqYXisoW3Rz4QKBqUQxDSOpnD69Kglq/alTKzqUnmtldLq7euxmEwoTFCXux3U2WAYaLtayBdnJ&#10;IhlysUN08MdhTSTOZYxz5gKeKRQyNIRcoGRBG5oIFKt6DcGZRFV+IaIvcWUkzSCTxbgirTCTugyl&#10;iVYc4JwuoFxtKHUvvXBR6lEoC5weooYJPhBy44X+kg4ljs2VDw+WkxKi0e/51YiRbzsjhfM7ce3W&#10;99N14vDjHI8SP4154/26Wsas+FnMm/+8x9c67VHMj/ePabQNIM7FM4yGh2HGuYgD0cUz0Yq5aGa/&#10;09V1Ltg21tfuy6DXz6eVdHsyxAuC62Xo13uGA6lwCAXaGvPN89w3WhAel3Cb98oJy6VGvMkXTjgy&#10;CIG6cGiFxrwQbQd1nVNCaPSstxel3mjp+hZxLZEY7YqL2Nb42Ve0x4Sjlbz6TJsgXYYRquAPHN8z&#10;WDi3zK/lBMXy+2kcbrsY/mnjasBhDBcRnj0NXOrVZk0WWpHUKkMZpR093/yz05xbimswnkz5QY5H&#10;MVy4+1+8Nk/6GhmGYRjG8wz7bAe9m/3+ZVk8/f626/s5cfsX0+XkcY9iuNjsDNRwkY3QRzHDxcN8&#10;Gvn7xyg73kHxrmN4GNy+fh7zGi4It/PPK8JFlLqshJoOCj0rHhTrIRRp1of1rS25deuW3Lx5U40N&#10;W9jmmhVUElh/qHDjxHR7OOipMs79GK5fy0A4029u78hObyDXrl5XZf3u3buIH6tRg02A1yabrJXh&#10;Gy5YLo3LUhn2O5LEKCO2abDgZ13PnlqVnd1tVc7YuJIkksWlNo4RSXfAcqIhRKFsp5HcTxdlcxhJ&#10;j/lzfn7AKSSxjPiLMZQsfgGBU0RUSaPLcUwUthMEJfVYqtkADWuoa1o4o8VCMJJmdSThsCttlAk5&#10;yYtnz0mrVpcLZ85hnwrKE06yoiKYKxa8fjRMcKQFrxfn/WvYxHDhrrEzXFB4bRnuhNuu3TKeuDAX&#10;XnQd/raf3jErvsi88f6D9ziYlX/eBqYzK34Ws47vng88zkPHwtuBI40y/OMCmQryY70Z9ntoO3kb&#10;ocGCn0PlKKRhr6+GwT6NGGiblQHaCPblcbgfXUrxeM7P++XqIKdLBfWWTjPhKCSOBgrRxvi51jBO&#10;JEAdpZvUG1LnlCi4nHbGfTmVJUJ7iiN+YhVtYWJMdHWKhgsex+EbLogZLnLDRQX3vxZlstJIpFmv&#10;SiKDBwwX+yMuHs1w4a4b8a+Zc/06YhiGYRjG42HW+5X9x8O8n4txzu/3sYgfR4rxD5IfO+8/TDdc&#10;cJSnM1xsD+QBw8UoRfpHMFzYGhePAf8alV2vg+Ln7fjN22+kwUKV8glQV1BGBMFlrUE15h8tp4ZD&#10;wiDUChVDwe4Ph3ujLnhu/LavfqaUFhAlH2FBtJFp/rmRbJiOZABlaXN7Sz+/SmMDTSbDdMhDIot8&#10;qsR4hFBVwqCgsa89ETaKLOtBYYI7RMVHeQTlaSSRZFDcquOhLLebsrrUljOnF6WJFjEe9VHHR2rs&#10;oEFiWG1Kf4TOO4uL86ISllbQTNDQ+MlGFV4fngMX4qTL40RwIWEV55QNJZahtMKxLKPxLWEXqhfJ&#10;qCd1lGGlXpNTjYa8sHpKEjTeVq1J+wvKDQUu2B8tkUPFcP+X5ySGEogyME0ukcbvb+dpnXAfX/ww&#10;zd2Lc2EOf9v5y8JIWXwZ88bP2z5mcdz5HwZeg2lCY4KPKy/jtGny26Dqz0XXREH91DrDKRuobxXW&#10;YdTrIOZoh4ZEkCr8nMJRq7ckqjckRBinRzGcrkoNdQ/hGuf8SBvVmxI1mhJy+sfisgT1tsTIp9Zc&#10;kIRrWCwsSqO9IA34W4sTf7OJY3M6CCWUOImlFse6HowzWmgdxmlwDQaeH7dz1ZunhghAgwXTEBdG&#10;6HfbRb/Dhfvi47aL4U8K3mnKQWtcVPAgCfl5ZTx3cVl1sc5slI9+qyKMz0/spum17uDBSeMxXZ2j&#10;ynD+Q1yZEOeWcVCcYRiGYRiPxmHfr36fxu/HuP2nxTv9oIgLp+vw88qZ/Kihm6rZqbvvoymDMB30&#10;Jegt/BxqF3+4xsUwY/lwHHbooMvZGhcen2b+zj/tmGXxvOaHpXR/9koPwE9btr8aLgDDVPb8Giz9&#10;YT5yYsTPa6CC0XjAbY6Y6HT7uu7FtWvXdAQGlSwaLjjSYcRfcgHn1HMEAfPUeFQnbtPYsdPpytrO&#10;jnx87RNU0kinn/DAOuICh+O14RB4dblgJ/xEDRg48WyMDnq2JTV02Pu9viy2WqrovHD2rAjSVqoj&#10;uXDhvCwuLsjK6oL0077cvHcLjaanIy62RomsZ+flbjeUTn8oQyh5aViTPu17YSySNAQaFluxNjqd&#10;gE/tgFNf9JdiBI37EmU9SSSV5Vogp+uBLIWZJMOOBL1daSHNudUVWWksyrkz53HeQ2k1l/R66pdE&#10;KgNV5HhNeY2oeHKNC45AYdvzp4hQ+ABgWl5D5zId/c4lrt362y7M9/v48Y4y/7T4MuaN570+Tmbl&#10;z3tyELPiZ3GY/d01YlmdEOickkJRZR4MYzthWt7zMV4K3Gb9YHscoh0zjWtXHHXBERfjIfZH22Ia&#10;tk+KtrfJMbjN/F05mTeFdXEchPopU7Wyo94yPExirbsU1l3up3V3UscJyxTHNdR75DEcaDzjWHZV&#10;o7FPvj2WEPm689cRBiiGppuEOfww3++OyTxduC8+brsY/mnjasRhRlyESMURF0u1SEdcuKkiPAde&#10;c96bxzVVpCjE1QvDMAzDMB4frv8yDfbT3Lu47P3M/ttB8dqPwzuc+bh3uZ/G9QMZ58fn5MfO+w/l&#10;Iy6oj+mPJdVIfwx2Iy7cGhfjDPrLI4y4eOKGi1m4i3VczJu/69hNw8/f+acdsyzev/5l8ZnX6yyL&#10;L/P7YW5tC+LH486rX5UYese5Ys2KvCdIw0+lrm1uyvvvv69TRm7duqmKNw0XdLudHXUJlSNWbSou&#10;bqrIOuTu/XvaQK9fvy5xGGncaJArTJyPz8an13kyikPLx3KNehJUdqUej6UBRSlBR70WBtKE8rTQ&#10;bEqrUZOVlSVZWm5JHdvdflfubd6XXTSOFBrQIFiSW+lZudMJZbs7kAE6+KOojvBYF+nk+hacp68j&#10;LWII8pUkXxSTGlSYDSQc7sgiGthKPZZWNZNa2pNG1pMF+BfDqlxYXZY2zn+h3sZ1qEtQRR4QDqHP&#10;jQ5oc2E+6sIpcBS3CCfX5dDtIP/SyH663GDB9QEI/a6u+H734JsW71xyUBiZFV+GOz7x65fD+afl&#10;yXpWPG5ZPo/KrDxmxbN8x8ms/DmNi7CcTnRbrdm5sVC38ZxgXvvpGIY2TMPFZPqVtumJ7KfbFx+9&#10;FzRk6iilvM5SuCiv8zMNp4m5ba27Gs688nrBMKbz7zFFX3iA8Vy7Q3eZwP3dqAy89Sah+/XDuYTH&#10;JS7fot/Hj3+SuFMtGi74a4UzXIz4DfRKJjF6CM5w0WoE0gj4XOzq/eJUkT6eo0FSk4iff97elnar&#10;IaN+T8KgIj/84ffh1uTtdz6v9YTrAjmDKaEBmc9ud718KdYHwzAMwzA+Pdi/4Y/A/CIb39fsb+3s&#10;cC3CsVy9elX1hy9+8YsaRqhH8Qtu/OGK/TynT9DPfPyw2e/4Sd9TuwvTDRdcpxAdF50qsptWZW13&#10;IOs7Pf0catFwkfZ2oWKNZxou9rUK41ODHb+DmBU/i8edPyvhNKhMsyGsrKzI4uLinpHCKT9O2XYK&#10;BMMpJF+UMs+c1Z1ShI0ibxhsJhz2nAvULZWMw4xCKPVooGy8XISz0UykVudnFWlaGaIjP9C1MPqD&#10;rjbccSVCeKTuaBzISD95iiYGJYwuF7Tj0HoVXivqRjQQcNAFjs5FOCMZSFwZqNFiOaroyIraOJWY&#10;c85RrgVch5VWS9pRLM0I5UEZY07xwHXg4A2eK++De0i4a7Sn4E2EaaZJGdPCHY97v8cF64p7UPp+&#10;42ACNI4qmhPdXFBnxqhHfHHgnoU0gKF+B1Dw+enckFNG1KVhLJSkVpe43tAFNOnW6k39+ofv1pot&#10;XVjzIZdx2J8vx3qcQPIv4tSSCJK7nMIQcyoDbX9wuZhkLinKwLa0f59Zx5y4bSrnD1LcNg5qK7w3&#10;+ReWUn0+s3Py7rvvyh/+4R9qOI3N7MTwuZMbUnOjBLfds9wwDMMwjJOF++GcLo0W1Bn4A/H9+/fl&#10;D/7gD+SP//iP5cqVK/pOd+vl8X3P/oDTycp4Uv3vwx7XDBefIq5DTny/Y1b8LB5n/ui+5oJklNye&#10;ti9BBXHjTH+hW1hYkDNnzsjZs2dleXkFHV5+aSPvALOhOIXchbnGpso5wjh9hPlp3lS4tO5Sec2V&#10;FH52lN8AphmCM1Yo9I+x/zisSyXm3HsoUihHHZLU67o0BTKUQdqXXXTQNzs7OrVlkNEAkWDfloyq&#10;NRlA2Us50gIKHS2CYyh0Y3TgnaFCCxdB0cN2ElLhGugCeHUoXm0oYmfqoSzRcCGpNLKhNJF8ER3+&#10;U1DuziwuS7vRlkbS2HuouGtBo00uuYGCSoMKp4agDM7gk69pwWH2++K+QOKuqROHH+aLY1rcQX6H&#10;738csD44cdsO+g8qw+Muy9MGbX7VMeoS/jkXNQPVviJhBXUFWyHqEBesjUK49Afwq1R1dJN+4aNW&#10;1zZTdPNFNZtSazTV5XYNLz+3rS72p8GCbm6wiKROl6Of4lBitI2Yx0YbjtCwOUIAQeoPK/loGiek&#10;ijZPcfAcVbTFU+g3DguvK58lfE6zs/LjH/9Y/uiP/kj++T//5/Kd73wnH92G5zGfNf4iymx7DDMM&#10;wzAM42TC9zuNFe59zfc3R0/ScPH7v//78u1vf1un83PUhXu3E9fnehoxw8WcuE73LHEU/bPiZzFr&#10;/1nxRyXPDy6VCXioPPOXOf6aR8PFuXPnZHV1VX/pYwNxIyzod0q7I6hAtYJEECpbviLu0GkqdCEc&#10;YTGEUkMZIZxGhlHUkFHcEqm1pVJvQZpSQXlSHKY/HsruoCfb/b5sd/qyO0I+1bpk4aKMwrb0pSG9&#10;cSADHHsUIK9qiDiOusDOLAPLA+UrovIVQemqjCTO+hKPB9IMU1mqiX49pDXuS5JyIc6xLOK8T7UW&#10;Zbm1JE2dHtLE/okE1USqVCbxcNHPsXKNDLrYPkh4TXy/L+46+a5//Q4TPy2s6CdF/2HkKLgHqnOL&#10;lOXpH6tMjpuyYx5FZlG2T1GImzpBydeFoGGABgLUN7isPzRiBKhzYYA6pXWP9QjtLsjbXh6GdFx0&#10;Fu2ALpVZ5/Lzpc5lvHNjpmF6hnFUkR6LBkkuGEljHI0W2EY7Y2k5SErbO58h+OOfC4Wo+9BoC+Oo&#10;uLb04Ycfyr/4F/9C/tk/+2fy3nvvqbHizTff1FFqvKf+84TPa8a7kXGGYRiGYZws+N7m+5sGCb6v&#10;acDgO586GUddcO1Bvvs5ypLGC04n0fXH0C9zPyA/Kab18w+DGS4+JVynkPh+x6z4WcyT/2RshUoR&#10;VYjUzSVPxVEX+QgJBxsCjRfnz59XWVpa0gbCxuQaFY9LpcY/fkjFaiJqyECN5JcDmMalY/UewzuC&#10;bwQPj85pHOMokTRqST9ckH7QkEHYxHZNRnV+yrQuIxowUIYhGvaQBg7OD4+XZRgsSSdry9Ygkd1R&#10;VQbjqo66yI0WnMcBCUJIFedAxawqCcqUjFOpcWRFMJKFSGQpGkszG0ht0JUk7UsbCtrp1oKcWlyW&#10;VqM9MVZEKDWuA86FBpFKiHONoejFOF/kqwYJGjScIE0uHHHBURpOJsYLpOGIDJfWXacyIWXhThxl&#10;cRQff7sY97hw+ZYdu3j8YprnEbYJGvY4IgkXJB+ZNBFtSKjG4+pYhYYMXRuCTWcirq3pKAfkpwYO&#10;5EM3RAIaGw52JwYOSF4/87qa181J/aS5Qteh4BHytpwvVZPfQ7Z5PS5iKO7e6ugKpFPxnjNuRIY/&#10;KsOYDjsHvDfssPDz1VwAmdf39OnTamTmM9t1fNiR0XuC9HTn6VgYhmEYhnF8FN/Z7scGGi44Ep5T&#10;+PnjBN/lNGq49E53eFrJe5PGI8ObP0scRf9h4mcxa/+D4lXBofYzA3+/XMFgvlQyqPjkHVwKDRXL&#10;y8vaIebUETYahnF/16ByBSdvZJSYw9ahAKkSBKEi45R3alau86wKGj0sSoB9IyhDcU2ysCW9alN2&#10;JJadrAp/KMMwkXG9IUGzLdVGQ0dhSNzIjRxSl91RTTZ7sWx2RAZjfhKVRosIkkgFSliu9KE8EZQz&#10;/lqMY0Y43yTIpJmItCORZpipAaM+6ktjPJKFsCorzbqcwsNiub0g9biO80MZ+flCnFfGdTVwDK70&#10;H6DsVUgF+1ShtblrcpC4a+L7KblS+PD9ftRt3++Lo+ifJbNw6fJzeXh/yjTK0hbluCk75lFkFmX7&#10;+IIGqJKhntLlQkda7VCF1U/Nn+Fwq6i//NIOXRWkoejoCNRDulrnOSqj4DLebfvpojB+QKpcb4bu&#10;xIihRsCxTgKDhGgHeZ2l2ZOfI37ofIocOOoiN24Y0+E1Zdu6cOGC/PzP/7z82q/9mrz++uty6tQp&#10;Xd+CI+MIOzU0XjDtviEqf7YYhmEYhnGy4Dub727qWXxf893Ndzj1psuXL8sbb7whn/3sZ3V0JX9Q&#10;pkGD+1Afe9Lv99L+3iFBt9U4bvwbVHazZsXP4rjzJ+4X0SKs/C5PNhhn6eMvemwo7XZbGxUbkjNe&#10;MD3TUvYUJjY6z2hBKZZbtxnE/dm5jhOpNJYkjZuym0WyORjLem8kO6lID8pSH4rRoBJJDyXvQGna&#10;GlZlo1dFmgrcCNuxpJV4MkUkkWoUSSWKocnhIaDrWiCcK+JCAn4xJA6kVYulXQulhu1wxPUuMllM&#10;IjndbqrRYqFR17UDuPhhxDz5C3SQIL84N1zwwULBM4PD5N3DxrlU+ijcpvjXw10TJ8Vthx/mi2Na&#10;3DS/w98uxj0q7jhOys7Jd4thzzu5MQ/XwgnnX0yMGbl/rIaMotBgVo1Q/2ijoyC5c7U9Yn81aEzC&#10;ue3H0+W90vYfcGXoEAHMGE8JtGMKKvxEOOqIn91kWL4obkXbRaSFcfeVoiNAIG7bmA9eQ7f45sWL&#10;F+VnfuZndJXxr371q/Liiy/uXWNnICZ8TvvbhmEYhmGcLKgz0BDB9zhdpzdw+6233lKjBY0XNGLw&#10;R2WOruT7nfI096/QkzQ+DWZVknkr0aPkT70m/8kSigKcSolh4iCYIwc+hMgI6gm/rYs8+QWBUA0W&#10;qytL0mq11HBB1HjBo1CBgYKj0yHgp8ECehQUo9zPslKpp/KVYo80GEtaRWNDPHZCwlCygGtVTEZT&#10;RHXpjkNZH1RkrVeRe71Q7g5rcj9twK3L3UFdbvdjudML5E5f5N5QZHNckR1U/2G1pnlVwhpOJP/8&#10;KT8jmH+ilDYL7DDuSoSSNKHoteOKNHGy/IJIMBxIHdesFSey3Gyp0YKfY9WFRrFvxOkgyIS/TlNR&#10;dGtaUIlw18M9aJw4ZdDf1uvhhIooZe9+7v8ivR9Wzqx4x+PK5zAwL1+KYcbB8Bq5dWB8xm7hy2Bi&#10;8KLVAdv0+8I6qKIf3wSTEQ57dcyNeCh1cwWXovM/VPK1EZzw2bJnSGF5OF4LZaGhg+3/qHDERn6+&#10;bEM0kND/rONOMn9uPECFH7TGdcb94COTo1u4UCv9fKYPen1JcK2XFtty9swpef2VV+XyxUty6YVL&#10;snZ3Lb9+uDeujvBeDkepdoJSGm2Z5eTw5pprrrnmmmvuyXA5YpKfxGdfq9vv6fubU9FpoHj19df0&#10;x4rF5SXVJfg+Zzz1G/bt9j6lf4jjlLmEXtfXUBd9EeeyL8Iv3MkYyhD7LvQX+jB+XkcBumb2G3B/&#10;U09klK8u7uBJauf1KUY71XMw7/555z3H5XWUPI+yf1l8mX/PRSVi/lQE2Nkdjycd1Sn7UJje+ckQ&#10;ykpGP4rJhjAc5V8NYTp+/ePevXvy4Ucfy927d+Xu2poaMna2O9pJHvU6Mti4L5v372M7lo8/uS78&#10;vOlWvyO9dKjGivWdLemPMkl5uAH+hC2RoCZxsiRZEkvWaEgWMJIFSFmhJUTboAEhinLlP18Xg0YQ&#10;nCNkROVHfwGOZVil4aMhwWTNCf0lOhyhI4+U1aEE477Uo0xWGoksNyJp8DOO6UBCXCt+QeRlLsRZ&#10;b+h5cbQJctA2Q0soHx5cj0JHlUxGVeiCiFznwm1LpAoct50yyXBuU5iXExevSob+Up3fBz+NE3d/&#10;/PbMcN8lZX4/zGdWfBlM68ri3KPk4/aZxqx4n2I5yKwyzMrfb5+PwlHKPw0+/PniKOPB/MvK+uCL&#10;5MigHhavq7umnEbmo9NWtH2UF7asXpT5uT9fiA+8QBHn7+/vR2bFEz/+SeKuDp/GvGM37nTkxu37&#10;eA6ivVe5yg6f1Xwe4Ck27umiwe0kkpV2U1p4+I2HfTyDhzgPPMOiUEbsM0zuM68bH5fsXPC5P0Bu&#10;I+TjtosuDcl08bTBsdXspC7jdT2VFM/6kv3MNddcc80119xHdyvUrw6RbprL97Vz/fe3C+dU/RR6&#10;G9/jw2ykx2M83/t0Dzo+u3ExOhd0tY+BcPZXXH+UPY44TGQ4QB+BnY+oJrvQ5e5s7cjadle6wwy6&#10;UR39mFAk7UstqUra25UkHMubr70o7Rq1KeQFCQp9VzNczGDe/X3Fxs/rsPkeZf+y+Gn7OD/q0R4H&#10;7U+XwvI4P2GdcdtsANmoopa9FPkybbc/kE+u31SjxSeffKId6LW1DQk5J2s0kNH2pqzdvYOaGMnH&#10;129IBqV+s7srOzRejAfSy1I1ZmSo3CNd5LKBY9WgFDXQWNBomlxDYlJuXiu2KtTZcGIM0LJpg0IH&#10;XBsXGi7HubNeV2I0pmVtUBE6/gEajFSGSDlAOxhKBIWgoaMsRJbqoSxEFUmgEITpUJpxIEtRIhfa&#10;i1AaavqNZBoqHPQ744MzRNCl0WE/PMR50OV6AHkcxU9P2Aad7Bsu8m2enx/n0hPG+Xk4yvzT4h2z&#10;4qfBtCwHca7b/zD5uH2mMSvex09bLMs0ZuXvt89H4SjlfxSOO//D3t9pfsdh0jr/tP39+GKaWfHE&#10;j//0cPUnb7vE3bHphgteaz7jxlILh5JUabioyUqzKXUaXvHM5KeqOdKrM+jnz7/JKdFArcYLPAw5&#10;KqePfQ8yXEzr+DCeLl8gZfuZa6655pprrrlP3p32/qaBwhku6DrDBdNxbvBhDBdV9CUyjohHOL/2&#10;qP2M3NHE6RB5ckw+dL4eOjQbva5sdnroz4j0+uiLQQ9yhothd0dqUKNmGS6Cr33ta1+B++vsrLHj&#10;6ZQfx6fbiXv28BUH/1oe9roeZf9HifeyL40vy8eH5dvLS/+gHum/PCxGh7paDSRKEp1rnaEh7Oxs&#10;SxRCUUfD2OmgEu/uovMcysZuR6pIj263NoAM8SnyjhotCetNSdqLOjqiEjdkSKMDKnwFjaEyUfor&#10;nH5SCfLpJ6zH2JcdfC0LJ/Zzvn3I9SUSqYaxfpVEkoZII9FPO1ZDDq9PkcdAF+KsIzlHWbTjQBaj&#10;SJpo0BEaeA35LaNMpxeWZbFel0atrkO2aIio4NjO8KAjLhBGcYaKB12kC2jgyI0c3HbCbb8tOmOF&#10;c33x4902KaYhvp/Miiez4g/Cz7/o/7Txj/m4yuG3z+cRXj//WpZd12l+x0HxZXHT8vDji2lmxRM/&#10;/tPD1Z+Hj8kYyvbuENLVEWxo6HiFMy2eBXCqWV8ihNT43EBPIhsO0BnoyXDQl4GOuuDzL//FQ+uq&#10;Zoot+PmVpoydFsbiucywosvOiXN1/7J4YK655pprrrnmPj532nv5KK72LLgNmK/qbBOX4eMsk4wj&#10;J/mjNH/JdvsDbu+lK7hMl3clsrwvoYJ8sE1ht6Jeb0DfCqB6QTfCP05D7XS70u10pD8YQl2E/kY9&#10;JxtB56mgHAPoRCKnVpYkwXbe06EhJC+Pw0ZczOBx7e/nM81fxqz9HdPiZ+3vRlwctL/b9kdbuDDW&#10;GcJtTucYoUIzHaeMaJpqIF1U1GGayUdXr8rmxrZcufqxxnE13I2NNbm3voHKWpNrn1xH/Yv0V8LR&#10;OJUsQkWGVJJEuqjw46Qpa9t95NlC5xyVl2tScHgTWqEu6MfDoSx0Ceuu1t9KIPplj2ooYxoXwghu&#10;ICMIp5pU4kjiKvIYD6Q66sI/1C+HLCQVWYoDqXNaCDKuIy+uwd9EHisL/OzpgjT1ywr8bGq8Z2jg&#10;MWm0oNDPNpUbMYojLqBsVJPcnYgrs0vL6+TCnPjHca4vPszH4cc5f1kYKeZDZsWXwXQ8B60LHgw/&#10;TB7F/YrMinf46Q67D3lcx5/GvPvP4rjzP8r99bfL7v1h46fF+fHFNLPiiR//6TF5AB92xEUQ4znL&#10;50I+4qJe6Uq7HsliqymtGp4lFY56G+IZzAW78pw44mIvf464gOOekTo9kOuVILzM5W8vB7nT9jPX&#10;XHPNNddccx/dHXMYwyHSHeTqeoGT7bL3uP6wgW5ABp3LpeNIcH+/UneCLsZOD8IR8wDdnS50EOg+&#10;1fyHZk773+50ZGunJzt99FOqbRlDFzrqiAszXMzgce5f5p+V/6z9fcriZ+3vDBfkoP3pOqFhwoU5&#10;Y4Yumge/M1xwqgjD+SthylVvq6HcuntHOp2ufPTRR/opvnsbm9JNR7K+uYWGEsmVK1e1odKgEfLL&#10;Hc2anHvpgqSokzc31qVXDeTKjXtSSRZlt5tJUm9Jf3MbB2ID5FdPOPSJlXy/zrLRjFCHc8NFJBm2&#10;2flnI0o5ZYTzQIIM+2USjXoSj/vSDkeyUg9lOa5IAw0mHPakjvNZiGNIHYpCQ5aabWk1G2hYAzVc&#10;OMME2wtdGjJonMjLkI+gcKMo/G3fcME47k9xft9IURSH2y4aNHj9mS8ppnc4/7R4x6z4abi0LAuF&#10;MOywebh9pjEr3sdPe9j9Hufxy5h3/1kcd/6Hvb/+dtm9nxVPXPi0/f34YppZ8cSP//RwD2CvIzBx&#10;D2O4GHXvy1K7JitLC9Js1iXhyLFqbkzSXz/0WU1x+eO5MjlAiOCA73z+OqLxD7v555bz7dwQ8mA8&#10;y+Fvm2uuueaaa665J8/13+d0ub4Ef7zQkem6xuF+urL3ve9yVHw/yKfgM0QNGj7op8TUc6jfYJOx&#10;3a7I5s6ObG7syk5vIP2sboaLMubtuM+7P/HzKOaXdywP5qD9yUHx3D4oPh8ZNHv/aeLK7wwXHEFE&#10;d89wgc4217yI45qsb2xo2JVr13Sxzqs3bsqdnV1Z29yE8l+XG5/clCTilItAFhfb0lpqyUuvv4zG&#10;IfLBrRuyjUy/+/5HkkVN2djqSdxoy2Crj0qMsoxSLrep00R0CQuUg31qTt3g+hYjGizUcFHTdTQ4&#10;6oKLeoYtjsJIJc74adOBtOBfiiqyGossoj3FHLo04NdDAllptGSptSithFNDGlJP0MLGA10bwxki&#10;1BiB8hcNGS7cSW60yBfmdNvOWEHoun39bT/ed32jh4/b3+HHl6UvxheZFT8N3ncft++sPIr7FZkV&#10;T/w0xfSPI/95eNrzdxSPM+3++ttl974Y7+fr4qbt58cX08yKJ378p4d7/vMVnePOeJbhoorn12K9&#10;gmcrnnt4ftBqqzPi0Ob5Kwrf51GMBxnYOyPs644UIPM4HUlVDRflzLoWh3l/GYZhGIZxNI67L+J+&#10;7GQ/y/W1/H7QQcdPsS8NFymy4HpZZQz70MvQN+G6Wml/KGl3qGGDQSr9AdfXaqK/YoaLhyh2qI/K&#10;vPs7/Hx8/2E7ftP2d0yLd/5p8YeZKuJcCsvr/ES/9gH24idpuJYF5z2lQ35dJJMEyj5HWfDLG7fv&#10;3JONjQ35+NZN+fj+fbm9ti71sC5r9zbl9NIpaTdbsrjUllq7LvV2Ihlq8kd3bkgXnfY/+f4PpV9N&#10;5OqtexLETRn3AxnxGMNUKqNU53lrW5yUh0OhRhUaJyI0EOQVxVKJauj0czuTsD5ECjSaylBa1UyW&#10;oAQsoR21sd2gMQNtgmtaLKD8S+0ladfbEiGfKKIEElQHEnLti+jBxTgpfChQ6Hdx/jZdWjb9OHct&#10;XbtjOHHbdH2/c33x4TEcfpzzl4WRYj5kVnwZTOfqinPdvofJw+0zjVnxDj/dNH8Zh83/UXna8z/K&#10;/fW3y+59Wbxffhc2bV8/vphmVjzx4z893PM/b/vEnfEswwWNFN3eluxCbnPK3cZ92U17UuEkUTDA&#10;85CjPUnZGdG4G+FZPc/ZHnf9MgzDMIznkXn7IrPez8y/LM1h+kIccTGEzsIviujgjBLSNJUkjKCX&#10;hRKh39KuNeT86lk5s7IqjaQtKRf3rJrh4iHm7Vg9zo6Zy8vP87CGC1K2v09ZfJnfDyubKjJtH8o0&#10;wwVh2EiNFkyTb/cGqW7TcLG9uyPNZlMNGL1eT67fvy+bo4Fcv31HIklkY21TLp46L+1WS2q1WD9P&#10;utnflmSxJTfQKc+aDfnj7/9QOmgA7125JuNqQ/r9UIaDsQz6fZzMEAdFQdhb59APFkJ/gkTDCBI1&#10;WFSiSKpxXYIwlqiaSlTZlXi8K3Xss4SGs1qrSBvh8bAr8aAnNbTIhSSRpfaCLLdXdWRIhjbBKR5J&#10;glJXRhIG4wcMF85gwbbDbd9Q4cRtU2Hx93PX1cE0xYcIXb9dum1fXD75MXIY7rukzO+H+cyKL4Np&#10;XVmce5R8itejyKx4n2I5yOPM/1F42vM/yv2ddd/L4v3yH7Q/w/z4YppZ8cSP//R4dMNFFlYlw0v+&#10;1tpdee/jn8iHN67J5qArVTw7q3g28bmLp1C+AjjycUYMTpsl/JXk8G+fh+G9+XSvlWEYhmE8H8z7&#10;fp3W/5vWZyvifkwtgyPa/X4LjRd+H4Pxmi9/xO4PpNIbynJ9QV67cFlev/iinGovS5BBD+IxzHBx&#10;NKbd2MMy7/7sXDqKlYnMyr8s7bT9y+KzvPZpmB/v/LPKVzRcOOFaF3T1SyI4BNeu4DbzYz2jO0Qt&#10;v9PZkUGaynjA9SlCqVW4wBw65qNUBqOerO2uSx/p+qHILirv2iCVq3fX0Em/LZ/cx76Vpuz28kL0&#10;Nzak0mjImBOp4lo+oSpOUMuxcxhJJULeUYyGEsq4GkgyHsjCaFtWamNZbtVkAQ0myfoSDjsSDzoS&#10;ZQNZqtek3WjKYmtBoqSOvCKpQnkIkobUwkDicaoLezrjgzNK+NsUf3FOivOH4WQoN9qZa2u+n+nI&#10;tPhpYc7vP3j8eEeZf1p8GbPiZzFrf9aZg/DjnX/WPj5Hyb+MoxzrOJj3+LP2P+7768c7/7R9yuJn&#10;7T+r/vvMij8e3PN1v5zujviGi5t31vYMF3hL477hfR2Fsj4ayr3+jvzgw/flR9c+kt3qSMZ48w/d&#10;9I9R/qlTivtVhI98PpM5xJPP1bS6/4w3DMMwDMM4iAD9iQidCLoUZ7hwRgt489Gf6IPE6N/EUBaj&#10;/lD+oy9+RS4ursq59rI0EROir5INumq4SHu7Uo8r8vorl6RVhy7FPHgsM1w8yHF3/GdRZhggzj8r&#10;/7J9SNn+ZX7fcOFcJ2RW+UZarbz8kJ5+Z7jgQptkhONwm/HOcDGqjKSLHPiJnGyASp8FElcSbQCj&#10;dCDDrC8bu+vSHQ+kW8lkGIe6QOfdna5cu31frm905MN7HVnv8csiVdne3pWo3pDh1o4aKmSQUnNB&#10;rYc/gmDfCFJFnaZC08h6cqkucromslBLpI5Of9DflWra00U50W6kkUTSrNWl2WwhmwSNktNOQgnj&#10;utRQHp1KgkNMM1RQ/Dgel+L8XDzUV5ic+Nu+398uumXxTnFz26TMPyt+GrPiZzFrf1evpuHHT/Mf&#10;xFHyL+OwxzkunvTxZ3HY+uOnK9tnWnyZ3w9z9Z+UxfvMij8e3PN1v5zujk4zXHDEBdMP4ljWslRu&#10;9zvy3Svvyw8/+Ui20XPg1Do8TrUDwXUs/I4F4UgLDvNM8Xzj+kEpEzFPzlM111xzzTXXXHPNPcCl&#10;kSJGJyUc5cYLNVzkXQztX1D4zfYx+ig0XNSGI0l6Q/n5d74iFxZX5VJrUdpj6HzQBX3DBUdcvPHq&#10;ZTNcHMS8Hf959/cNA8TPj/5Z+RfjZ+3/UDwqlAtz6Yvbzu/w/WUjLpzxgpKiTuXpKxruyxCVcRyO&#10;9VOpWR/XAT3tShagAWC/wUCGo4F0R7uyM+jI7rgvWRTJuF5HmMi9rV25uTOQb165Kde3ezTqyeZu&#10;T8KkJb31zdxwwUvL+hyi+sONUZWD8QiNSCQJqrJQSeWVZlVWorE0kL6aDmTc7Ug4Hkg7qclCPZZm&#10;LdEvhNRqNTV+pDgPGi646F0N+9RxagnaiG+08A0VRZft6UHDRd7eGO7aWtFfdI8a7/zE95PDxB/E&#10;rPhZzNo/rzvTKcb727P2JUfNv8hhjnGczHt8X7Evg+10Hg5Tf/w0ZekPii+L88OedcPF3XEmNwc9&#10;+fMr78v3rl+RTfQg0kZuuCARXv20S/BXDYczXFDUbj2jg2Kuueaaa6655pq757LrgM4KF970fxxh&#10;n4KjOfXHkfxXaEmQtjbMpN4dyi+882W53F6Vy81FWcqqEmcjM1wclXk7/o9rfz+faf4yDrv/tPji&#10;VJFiej+M+H5yGMNFHpcrQbmMZIxOOHyo2CNdwCVLkQi1fYxGMB4hPB0ib04zGcluuiu7w64MURfH&#10;ETrllap0eqmsj6ryg/sb8u7Ne2q0uL/VkbCxJDsbO+ixN5Ahzo0r1lbHOp0jGadSw4EaaGHtJJLl&#10;MJML0Via46F27rPhQAKUpR4GsthsSmvy5RAaHTiCQgKUrQpFC/E0XMQIq+E84uq+YcKJP+KCUjRc&#10;+OIrTL7fuUW/v110i/HOT8r8R4kvY1b8cePqo3OJ75/FrLTzxh83T/r4szhK/Znmdxw23o971g0X&#10;9/A8vTHsyXc+/ol89/rHsh6NZFhPpMdTwLM9ruL5hUxCpMuHcSIPdDzYsSBIrkd2HQ5zzTXXXHPN&#10;Ndfcg1w1TEz6V0FWechwMYSk6MVk0Ln4Ay9HXDR2+/KLX/gpebm1PDFchGa4eBTm7fg/zv3L/LPy&#10;P8r+Zf5ZU0Wc6/C36edUEdSSvW3hfKWJgYLbziUunBWZvfJ0nGolR71F3eOuqJ5oDZpvRsPFUMbV&#10;oQzGfRmkfemlI5UhD4Oq3AkTuTZK5c+vfiLXbq/L9fvbUm0uy1pnKJVkQQ0g1AJY6WvjAaQnC5Wh&#10;fu50pZHoJ0+XkX910JdRHy4K04wSadcb0kqaEnMUBs4tCtyIiipnm0g1qkqUoMEhPh6jcXmGCypK&#10;vqGiaNBge6LQXzRaONf3lxk23Dbxt6fF+y55lPhpzIo/blzdItP8BzEr3bzxx82TPv4sDlt/ZtW5&#10;WfGkLK9n2XAxjGLZwPOPIy6+ee0D+c6NK7IWjaWPZ1ufGeDZxSGaueECeyBj33AR4FldR+8iQpzf&#10;ITHXXHPNNddcc82d5g6gC3GqaYa+RBV/aLigDsU+yxDhNFwMq7m+V9e+RibtnZ780jtfkpdbK3IZ&#10;ulp7TMMF0pjh4mjM2/F/HIqDn0cxv1n5M37W/gfF03Dhwlxaf9vH36afc6jV0OBVkTFHUzDOM1xo&#10;OPwq6XBivMjjh1wLA0nG40BGyDAbVdFhH8tonKJ2jqQ/3EFnPdPt3mAgvd5AUnTgK9VIBrW63EbD&#10;+NGtO/Lx3XX58bU7MowXZaM/lmp9Ufr9VIJqIEE2kHrakYVKX1aCoZyuVWW1XpU2WlqU9STrdfSD&#10;JEmYyGJjURYaC1ILEjRCNEYoPjHaQBSig08DBppHFGE7zo0S1QoNE/moDGeMoFs0WDhhe6IwXVGp&#10;cm3N93Mf4sL8NEX3oHiHv+2nd8yKLzIrfhasAwcxK39Xrxyz8isyK/288cfNvMd37XMafh19FI5a&#10;f/ztsn2L8f75uzg/zbNsuBiFsWyNBrrGxZ9d/Ui+ffNjuRdn0m8m0pvkF+HhzFEVNE7khgs8S/HM&#10;pOGiitzrg9xwYRiGYRiGcRg44oKLe1MPjKC3sddUyaqqD9KooaMuoLtl44EkiG0MhrK005df+vyX&#10;5NXmslxsTRbnRP/DDBdHZN6O/+NSXPx8pvnLcPGz9p8WP2uqiMPfdv6i4ULDJyMu6Hfp6FY8gwaF&#10;dY0r4w+Hab5wZ5YbLobIb8R0/FdJpZ/uSqXK4UZDnVIyGKRwsS/S96JA7gap3Eb4vZ1UvvPBx7I+&#10;rMm9Tirj2qLs9vrSiBIJ0740xx01WpxPRnIa0q4MJUaDSoe7vAhSrURSi5uyUF+SRtySiF8PQVup&#10;hzX4uSZGRWI0jSSEIgANIGQgR2DENamWGC7KhHFsTxRu09VrM2ljLs7fdorXQWmKrh/v44f56R2z&#10;4suYFT8LV0emMSt/v445ZuXpMyvtvPHHzZM+/iyOUn+m+R1l8f75uzA/3bNsuOA0uJ3hUO72d+Qb&#10;1z5Uw8XdeCy9ZiJdPYeqGi64gJZOCeGzmb+AVMbaseBzu4I//PXEMAzDMAzjMPCHEPYydA2tDLoQ&#10;t9E3oUGDIy4GiBiE1PdGOuKiORjK4u5AfvntL8orzRW50FqWWqWuIzWOargIvva1r30F7q+zs8ZO&#10;oN/RI59uJ+75Zd7rPGv/afFQmye+nGnpysIZ4qqTdoAR4BQJ5zplPSjbv5LHVdEBr1ZRRVH1WB6a&#10;LdRqQANBgDRwNX8k4AgI+ipZvn7GCHGtVkMW2y3pdbraOR9nA2kkATrrPWlFaDDSk6VgIKeTipxt&#10;BLIcV6UxHkkwGiAfkSRKpFlvSbu+gP0akoQ1iYNIIk4FCWOJggAuhQYK5EsjRIDSoPxBHEvAr4xw&#10;9AXKRqFRYtoIDL0Wk3B3bfQaTLZdmB+XX6vpfueW+X38eEeZf1p8GbPi5+Ww+R93OZ5VeN0OknmZ&#10;lYcf7/zT9nmU+DL/UfY/fvLnJI46cfdhDGV7dyg7u10ZcaPKVzjTQvCMSLNUOulQrm/dl5s7G9LB&#10;c4mfSdV3OdJzKluAXPTnCAbw9Y7zqzJnZME1ezJE8pTNNddcc80111xzZ7nsP0T7XQrd1r6TBkz8&#10;FfRDspEaIKIs03UuXj39gpyKarIYNSSqhEwq41EKHQl9EfRlOKp9dWVR4gj6UJ5V3l/xeO5HXMzC&#10;KeCPyrz7c3SCw+U1Lc9HieeoB0d5/MP+PRfCOsORF5xWMR7zN8IH92E8caMw3IgL+in7U0XG6ISP&#10;NX06SYNU+MfRFhD43L5pmsqwP5QeOu1b4wE66oFEzaZ8srYu692evHf1Y9nu92Wr08GBx9JMElmu&#10;J7JSQ2NB/eZiMIL4yiCVJEikkdSkXkcjCmKt7zwXGhoiGiSgKPATqiEUggBCo0UIhSFko0KrcgYL&#10;3zjhDBOkXq+ry3w1b4Q7P3Hp/LCi37nzxJODwqbhyveozMp/Fn5dKoP14SD847u8/Dxn5T+L497/&#10;uK/fLGbt/zjrh/OX3TNSFj9rf595448HV3/3r6M7Yz45GfvAiItqTUYoH5/bGZ43O4OB3Bzsyp98&#10;8oF85/ZVuR/iiYlnHXeknSLQ0Rl5PpwiwtwZwvUtyKjCCSN85iENTttcc80111xzzTX3IJc/MXO0&#10;BEK0H0FVkj8wa5zrdyDBCHohu4lxOpLW7lB++e0vy2fqK3KxuSi1SoR8oNd5Iy7qcUVef+WSTRWZ&#10;h+Pu+M/CV8z8vMryfZT4MsMF2Y9/OIw4v/tqCJm2vxOei+9S1HAx8bP+jRCnxpDJeQ8nU0xGHEkB&#10;l+GMHw6H6Minst3vShpkkjRbcndnXT8DeO3uDV2croNGwPOLgqrUq5xLlUnQQzcd+1bR+iLIYn1B&#10;p4MkSaJKGI/BOh9W8wU5aajIjRL5aAgaMtQ4gW0aMhIdLYKGpWn2DRfMg8JPqTp/UUjRcOHCy9x5&#10;4x3T/GU8i4YL4vyz8p/FvPsfN8ddvnnvr9vfz6fsnk2LL/P7YT7zxh8Prv7utzN3x6YZLvgBJqan&#10;4WJ7MJQbwx35+vUP5Nu3r8p6iDR8lmFnXSxrb84pOgd6CP4Cgk4E2g2niGQVdAk+zdM1DMMwDOOp&#10;poq+GY0UXOy7Dx1rRD0InQk3dUSnoCLBEL2YCnSlMB1JszOUX/0cDRfLcqnJqSJIVzBcHGaqyHxa&#10;ifGp4neoyzrXTyKe7kF+CpXfMnFKPsVtO9cZAfbSooK7r3eoQSGKJIE06nUdKcF6XUGjScJY2s0F&#10;WWkvycrSqiwtLMkitmtxTa2AWcoOe1XqSV3jltoL0mw2pVarqZEhnxKSf840PxZHX0xGYDAsQhko&#10;Xjmcv0ymXZMycZTFURzFMD+OFMP9+GLa54mTeB1c/Z4mT5qyMvnyOJh1X07ifXticG7bHNBI4dmq&#10;DcMwDMMwnhrMcHHCYUd9WsfdxT3p+Gl+t+0oi3dSphQ5cfHOdYYNGg0aSV0iro8xymQ8GKFnPpZI&#10;Ah0JkVQjSVDF+evjeJBKJR1LjPBmrSGLjZYsthalBj9HWzA/5ss8i+KMEIwvk2Jcsex++Yvirodz&#10;p4U7txjv+33Kwov+w8hJp6zMZeIo+p+0cETBQVK2z6cpZWXypWyfo4qj6D9MvGEYhmEYhnGyYZ/x&#10;cWCGi6eEaR14x5OM53aZOFxl9SutH+/8dLn4pi7ACT+V/ZAjLTicaLINn46+oF+NBpy6wQXoMmzj&#10;XySh1Kqx1KvJnhuPQ4mQhlNCaKxYXlyRVqMt8cQooXmhCJwewjxprEiiQEWPQcNFUJUozLd90TJN&#10;hGU8iszax12TaVJkWjjxw6eleZZ53s//pDPr/tj9MwzDMAzDeL4xw8UJZ1qHnX4njicV78QPd34f&#10;F+eLU959JZ5+ZxTwRzNw2wm3w2ootagm9TiRJI4lwTY//1cZjmTU7Uu225OsNxAZpPqt4GaUyFKz&#10;LSsLi7LQbOminG7NCpdncaSFP+LCiSsPF+3Ebg+U66DzKsY5KV6bo2w7v08xjR9f9M+Sk05ZmYvi&#10;KPpPgriRC9OkbJ9PU8rK5EvZPo8ijqJ/VrxhGIZhGIZxsnlcfTYzXDwFzOqsP8l4bruwMj/FKfVF&#10;UePDZEQFhYYAZxQInUyMB4x7IH7i5ydKm0lDFuptlWZUl0Si/DOAaUX9LYQt1RdkubmYp4kbuk+d&#10;nz5NOLoi1PUtOGWkju1anBsoWEaOsogR7wwYcVDdE2fEKJ4XxZ23fx2cFK+PH07K4iiOsnA/nhS3&#10;iR9WFv+scpLPu1hvivKkKSuTL4+TWffpJN9HwzAMwzAM43gxw8VTwqyO+kmNdwoO4ym+0lPcpviG&#10;ADVQeCMc/HQaX6nqF0aQk9TiRBabLVlpL8qZxWU5s7Qi51dPy6XTZ+XS2fNy6cw5OY2wVq2u+3Et&#10;DELDB40WbpSFM1DsHWNy7GlSdg5OitfEXQMnRcrCfOaNdxw23bPEST1nlusgedKUlcmX42BWvsd1&#10;XMMwDMMwDOPkYoaLGfid9DKZRdk+vhwFt4+vHM+Ln9ejiH8uZeJTjNM8vDUrKAG2OfrC5S3jsVTh&#10;0phAowIX1+TICx39wFESUaxfBKmMMmnEiVSzsSy22rJYa8rZpRVZaS6on9NCamGki3aqq6MrappP&#10;GFV1PYtYP3Ga511LYqnXEj2mhqEoKkxPCVD+yljzcYYPhjOtO5ei6PkUKEvni7tWRdxQ/WK6aemP&#10;C7+sZVIs11GlLE9fZuFPa3A8zvz9vB5FZlG2z1Gk7Jx8KdvHl1mU7XMUKSuLj5/WUXZPpzEr/6eR&#10;Z+EcDMMwDMMwfA7TvzHDxTPIrBv/JOIZ5sL9eKdQ+C7FGS/KpGgc4LSRKAh19ASNF824piMr2kld&#10;mklNpREhnMYLroeRQKJY4jiUIMwX5DxYpqdxuPNzMo2D4si0+EfdzzEr3jCeZp6n+n0Yg41hGIZh&#10;GMbTxKF+kJq4xjOA33kv68gfRzzdg/y+lIXvGSMq++LCyta8oN/FUViBKxWOPBCJuPZEGEgj5roX&#10;sbRqidSwnSCcwq+G6JdDUJQQ6QMcP+HoC4ibJqLrWWAfN7Ii4f6I5xdI4gjHxI4UF8+yuHNx5+fj&#10;4vzwYpgfR/zwYrppfofvd8yKN55fWB/mkZOAX46TUibDMAzDMAzj8WKGi6ecogJR9H8a8dP8RfGV&#10;fCcuvXMpznhBP10nD29zn/HEeDE5xmTqSQgfJa6GKhyR4Rb03JfKnsHCTfXwRQ0me/7yUReuTL7r&#10;izsv5xbDfb9PMU1xu+gnRf9h4+eRJ01ZmXyZl7I8TR6fzKJsn6I4in5/2zAMwzAMw3gyPK7Roma4&#10;eEaY1oF3HGc8t8uElCnzFGd8IH5ujHMuhWteUPb280Tjg0CqUVUiGiEmElTGe8KvhJRJVMvXuaBR&#10;QkdYBPkXRJxBIqoiL4gr50NCgwnFC3NlPKwUmRVeFB9/uxhHZsUbxtOM1W/DMAzDMIxnGzNcPOVM&#10;67DT78RxXPFO/HDf7yv1Dyn4mrI8P5fWGQbKtkMaIfY+V+pGSORrXtAQgT0koAECbpXTRIKAc0Ty&#10;0RI65SPfpzjigvHO9Y9HKZaNblEczl+MK/p9pqUp+n1xFP2HjX9UedKUlcmXeSnL0+TxySzK9ikT&#10;xzS/YRiGYRiG8WR4XH0yM1w8A8zqrB9nPLddWJm/KMU4ZwwIJqJ+Gg04rYNrXsDvjAfO74vmwzUy&#10;aYzQhTbzNSi41kUMf1X49YGRICvIGOlR6ZGeRgzmWZwq4vvVcIH9+AWRvWNOtl253Tn451Q8Rz+c&#10;lIX78cQPn+V3+NvFODIr3nj+YD2YR04SfnlOWtkMwzAMwzCM+TDDxTPCrI76SYmnu+enTAwAZUJD&#10;gfPrQpxw3ddG6NLQkWWZjCne5xGZ/7iai2+Y4GdL9ROqk0+YJjWE66gKTgvhCIv8OJwi4gwV7vgU&#10;5utc3++O6fvLmBbumBXvmDefwx7HMJ5Gnq/6Pd4ftTaZPjpGQBqIDPF8SvGGH2kCPKsQH2R56hGe&#10;nxlkVMVzE9smJiYmJiYmJoeREfoW7F9QSBUdD/YxKuM8gP0Q9jPY/8g0JIddEO5Ld9IdOTIVKH6/&#10;Afc32dkbjUaqrDmoCJqSMx/zLkYy7/5U7A/Cz9/5/TD//pfF+/4y/OOX739w/g6GZRAaKegiAG5F&#10;huPcaIGSwqWfUTwm80X6EUR79Pl20Q2YtpJpYxvDrQrrP7Yn503jhMO/Fs7PURkHUba/n49PWf5+&#10;eyzbv8w/Lb4Mv3xlzNr/STOrfs8qf1ld85kVb8zHrPtz0uPnx9Xf/XboatwIwtgbdzpy886a9Pks&#10;q9bQEeCzriIZnj2bw4HcHuzKn177QL5z+6rcjccyrNdkyHLjmRYiA0qATCt8PuIZl+F5yMeu9+g1&#10;DMMwDMM4FGqAmPQh+IMI+xlRxh9IOM49N06Mgoqk41QipEuGqTQ7Q/nrn/+yvNZclkvNJWllgYTo&#10;l2SDrtSSqqS9XanHFXn9lUvSqiMO+fAQwQOmD4SZ4eJ4mVfxmXf/RzFcEOf3739ZvB9WRpnhguzv&#10;f3D+PD79vrg8acBIkYy/Obr0fjq3PQ3shQYwgrtvqCC+37WHafGzFH8XP23/Wf7D7j8rfhpmuJhe&#10;P8iseGM+Zt2fkx4/P67+7rdDV+OmGS5Sja2q4WJ7MJBbg135Mxoubl2VO/FYBo2a9KosNw0XVYmR&#10;UTzKpIqMabgYVTMZBniOIkmAA7iRGoZhGIZhGLNA10IGE3NBPKpIlOb9DfYzUugVQ8SPQuprueGi&#10;PkyltTuUv/72l+Xl9rJcbC5Ju8RwUYtE3nj1shkuniTzKj7z7n8UwwXxt8vufzG+uH8RF1/cz+EM&#10;F9PiHQwrCg0XHO5MfzGN255Zf0epGi6IS+vvM2vEwyx8w4C/XzGvaXlz2w97lPiDMMPFw3XNZ1a8&#10;MR+z7s9Jj58fV38PabgIYkl1KGZuuNjtD+R2f1e+OTFc3IsmhosA5dYRF7nhIkQ7oYHCGS5SDsEA&#10;ETocNF4YhmEYhmEcBk4R6Yfok6CrwX5EOKrqiAsyhF7G6aoj/kCSpVJDWG2YSnt3KL/4eWe4WJYG&#10;+jEc9W6GixPGvIrPce/v4v10vt/d/2nxvr8Mxh+UnoaLWfm5MLoPiIZyrnZ5GnJw/UVnfsQGkTcK&#10;P63zF11ycJ4PUjQMFPOZZdjwKYuftk9ZfBnzxj9p3H0+Lo47/+ed465/J7/+uxfy/nPA1bjZhotY&#10;dvp9udPvqOHiz29elTU1XMTeiIt8qkjIzCr5sdRwwZ9FQIiH58RrGIZhGIYxE04TcT+AhPoDCI0Q&#10;6JcwDl0UXV8rgH5HwwWS1YeZNHcG8kvv/JS83FqWC+1FM1ycVOZVfI57fz++zO/f/7J4P6yMYnwx&#10;D3+qCCnG++Tp8zD1q+9gw8XBZFLNWMf30xbru5+PiztKm6Bhwk9f3Ndvb6SY1h1/Wh7OPyt+GvPG&#10;P2kOd58fnePO/3nnuOvfya//7oV8dMPFKIxlM+3L7X5Hvv3xB/K9m1flfjiWtBFLH+Xmo5VGCY6o&#10;oPHCkXGqCCIYP+b5aX6GYRiGYRiHoMJRnFwnkH2MyQ8g6EuwX6FGC7ijsCKVNJMEUY1+Jq3dguEC&#10;6W2qyAlkXsXn01DM/GMUj8f7f1B8cbvItH2df9YaF47yfeFWAnTw97eduO2DqKLBuGkixNV1v86z&#10;TTjK4n1/GW5ExbR9po3ImJZvMZ9iulnxR2Xe/Z80s+rArPObtb8xH7Ou/7z3Z978Z8XPj3v+7D8H&#10;3BnNMlwMo1juj/pye5AbLn5w46psBCMZ1RPpTzoO7FTQLhtNDqNGXgSwY0G/9jIU5slE5pprrrnm&#10;mmuuudNdjq1whgv2MWi4yNBfgpNPE0HXIuPXHbNMmuhs1Acjae2OdKrIS5wq0lqcrHExMsPFSWNe&#10;xee4FSeXv38c3+/u/7R4338Q0/c/OH9yUJx+YQQw3MX5/pn1F43G4ad1/sdluCAH7Tctbpb/KPGP&#10;wrz7P2mK9aXIrPObtb8xH7Ou/7z3Z978Z8XPj3sh7z8n3BnNMlz041huSV9uDTry3Svvyw+uX5Wt&#10;AJ2AWiID9CK4/g9xC3Cyo0FjBYVDORkWw5OvccHz5JHNNddcc80111xzp7v518nyPkVutGAMP7E+&#10;MVpwm1NWs1QaWVUNF81Obri43F6Vy81FWRwFEmdmuDhxzKv4HLfi5Ofv/H6Yf//L4n3/LMr3Pzh/&#10;x7SwWYaL4oiGIpx/Rfzz9P1oHxPffvhR2kSZ4WLa/mXxZf5HjX8U5t3/SePqwTRmnd+s/Y35mHX9&#10;570/8+Y/K35+3PNl/znhzugwhoublb7cHOzI9z96X969fkV20ZnI8OYf0p0UnZ0KdxbMWw0XEOYS&#10;qeHi4GekYRiGYRiGg0YL9lBcP4OqHPsXbn0LDUf/iesI1tHHqA3G0ugO5ee/8BW5tLCqi3MuI2EM&#10;HcsMF08Z8ypGx61Y+Yp7GbPiZ5XP392l9ffxFf+y+NGc5fOnihwH8xoufMriy/zT9i/jKGnLmHf/&#10;eZlVv46bWcefdX2Oe/9ZPOn7d9zHn5X/kz5/PKEmrvecm7jOcHH99u6e4ULCBOF8R1dlmERyY9iR&#10;W90t+fHHH8q33v2BJKtt2Rn0JIuqEoSh9Pt9ZvWQ4YKdjAx54A2/P1vEMAzDMAxjBvxBJEafRBfX&#10;nPQpdF0L9i0mhgvaE6pI00CfpYaI9O62/O1f/BVpjUN59cwLslJJJMhGMup39gwX9bgib772orSS&#10;ivaKkI0ZLk4a8yoe8+4/iydhuCDOX2a4IM7/tBgu/HZU1qYeNb7MX7b/NI6Stox595+XWfXruJl1&#10;/FnX57j3n8WTvn/HffxZ+T/p88cTauIe3XCRxZF0gpF8sn5XvvO978rXv/MNSRZb0h32pRKHEkSh&#10;hGG+eHFVR2nsHy3/dQTvfATTgGEYhmEYhnEYaLBIUvZE8tGdvuHCTSFJ+0iQoseCvksNnY3RVkf+&#10;s1//T2S1uSBvXn5Zxv2RfiDBDBdPGfMqHvPuP4vjNlzMWuOiWP+K6cbeGhVlzCrfccPy++dQ1p7m&#10;iS+LK8tjGkdJW8a8+8/LrPp13Mw6/qzrc9z7z+JJ37/jPv6s/J/0+e+bEo5uuKiGgex0tuT9D9+X&#10;3/t3vy//22//b1KN8fLv95AO50Wjab/LrHiiuTsxYOzBg81XhQzDMAzDeF5h90IFPRZ1J52KuMZf&#10;l9GR4dcVA4myQH7jH/4jeeXyS/L5tz6PPkwdfRwzXDx1zKt4zLv/LGbl/zgMF36aYnpX/6aleRoM&#10;F45pfsfjii+Lm8ZR0pYx7/7zMqt+GSeb464/s/J/0vX3KIaLXppJJartGS6CoCLD3U1570ffk9/6&#10;rd+S3/3X/yrfQ+eeArp8n3NM58RAvHccHsQdyJqQYRiGYRiHxe860a/i+jOTTsWQ2+hzaH8DbhDL&#10;f/3f/d/k7bfflne+9DOSBYmk6IOZ4eIpY17F67gVt1n5Pw7DhY+fnn6//hXjcvfpMFz451HWpuaN&#10;Jy58WnwZR0lbxrz7z8us+mWcbI67/szK/0nX33kMF1FQkWx3Td7/4Q/kt/7nfyX/5l//SwmqVRmP&#10;UgmjqozGqYzSFCfJ3CZMFvbcgx2N6pN9RhqGYRiG8RTBhSz8EZxqtJj0JSadmDhItI+eQc9D7wX9&#10;l0j+2//+n8rn3n5H3v7yT8tAama4eBqZV/F60orb4zRc+Gmdn/WvLNzxNI24IP52Wds6arx/PVxc&#10;2X7TOEraMubdf16K9eHTZtb5zyrfce8/i5N+/eZlVv7HffzZuOfTfgfA3ZGi4aI4VSSC09m4JR++&#10;9335N7/1W/K//ut/hZd8htiR5pYJv5j04Co+/Po6uwP8yyGaKTob+erghmEYhmEYh2CMXgQF/8bs&#10;taAfURnnK2axh8KeFWPHKlUZQkbVUP7xP/2n8uY7n5fPffEvSTVczHssRzRc7PeWDOMJQMXBKQ8H&#10;+R2+n7h0J1V8/O1iHJk33jCM5wcufiW1QCqtSIJmKBKO0EEY4V+KTkKqho+Un0WtcvGsXBjKWP4d&#10;wxUafmm8MjExMTExMTE5jKAXMa4M0a9AXwIu+x7sY/j/+POJhkP4TyL4aghtBjJuhDpo41Eww4Vx&#10;IpiliD9Livq852pGC8N4VuAr+FFew/mnTHvDVIZclVt/lwAcQQEniipScT97ELoTYfxYOxQ5XEfL&#10;xMTExMTExOQwsgdHbLr+BdDPocJlEv54EgVVCSL0cZhunGl/pT/KZDBk7KNhhosnDJXQg2QWZfsc&#10;RY6bsmP6wqkeTvLqniGcU5QOK+X5OuHnSA+Ssn18mUXZPr6UHctnVrwLmyac2uWkmM+nIU+asjJ9&#10;mjKLsn18mUXZPr7MS1men6YYs+FzjqYJTuvJBddO0N4lklrQlnE/kLgS5z0G9BZCLto5nPQs/A7G&#10;lNc9k5iYmJiYmJiYHEbKA/M+BiepOo2uq0aKFP0YxAWJJBJLnOLvuC6cavIomOHCeOowhccwjOcH&#10;7REA/mLx4Cu7Mg4QFkg1C7Hl4vL0OprTMUa87punyU3EhmEYhmEYR0c1sb1+hutf5ML+hd8FYVoa&#10;KqroiwRZoH4zXBjPPL7B4rDGC/fL7nGJYRiGYRiGYRjG84JvmPg0McOFMRdlyvxxiKPof9bFMAyj&#10;SPFrME/66zCGYRiGYTxnPAE1xQwXxlOBr8SbQm8YhmEYhmEYhvH8YIYLYy780QHHJY6i/3kQwzCM&#10;IsVngz0rDMMwDMN41jHDhXHi8TvlR+2gM/1ximEYhmEYhmEYhnG8mOHCeCowI4FhGIZhGIZhGMbz&#10;iRkuTjjFX/iLMi9leR5F5qVarR4oPu6YZemmybz451omZcf0pWwfX2YRBMGelOU5Cz9tmRjG00xZ&#10;nfbleeY5P33DMAzDMJ4xzHBhGIZhGM8Y9qERwzAMwzCeJcxwYRiGYRiGYRiGYRjGicUMF8aJpmz4&#10;9/MkhnGclNW5p0meV8aF4RTFbcMwDMMwjGcNM1wYhmEYhmEYhmEYhnFiMcOFcaIp+5X1eRLDOE7K&#10;6tzTJM8rxXN/nq+FYRiGYRjPB2a4MAzDMAzDMAzDMAzjxGKGC8MwDMMwDMMwDMMwDscTWF7LDBdP&#10;Of6w6UeReSnL83HKvJTl6Uu1Wj1QjhsuqneQlJX5KPKsU3bOvjztlJ3T45SyOvc0iTEd3F7DMAzD&#10;MIzHzpPqYpjhwjAMwzCeMcyuYxiGYRjGs4QZLgzDMAzDMAzDMAzDmMmT+m3EDBeGcQBlw+s/TXne&#10;KbsmvhjG80hxmoxNmzEMwzAM41PlCXTDzXBhGIZhGIZhGIZhGMaJxQwXhnEAZb/yf5ryvFN2TXwx&#10;jOeRYt23tmAYhmEYxrOOGS4MwzAMwzAMwzAMwzixmOHCMAzDMAzDMAzDMIwTixkunnP8YfePIsdN&#10;2TGPIsbJpuye+cJFBw+SWZTl+TSJYTwqVn0MwzAMw3iWMMOFYRiGYTxjHMKuZxiGYRiG8dRghgvD&#10;MAzDMAzDMAzDME4sZrgwDOPYKJv+4IthGEenOE3qMNOmDMMwDMMwnmbMcGEYhmEYhmEYhmEYxonF&#10;DBeGYRwbZaMsfDEM4+gU2461JcMwDMMwnnXMcGEYhmEYhmEYhmEYxonFDBeGYRiGYRiGYRiGYRyO&#10;J7C8lhkujLnwh/0fh3DRuYNkFmV5fppy0ikr8+OUsnvmi2EYxwOan2EYhmEYxmPnSXUxzHBhGIZh&#10;GM8YZhc0DMMwDONZwgwXhmEYhmEYhmEYhmHM5En9NmKGC+NEUzb9wJeTTlmZfTEMwzgqxWlWNu3K&#10;MAzDMIxPlSegxpjhwjAMwzAMwzAMwzCME4sZLowTTdkoBV9OOmVl9sUwDOOoFJ8d9iwxDMMwDONZ&#10;xwwXhmEYhmEYhmEYhmGcWMxwYRiGYRiGYRiGYRjGicUMF8ZTjT/t4jhkXrho3kFSdsxPUwzDeDax&#10;5m0YhmEYxrOEGS4MwzAM4xljbB8aMQzDMAzjGcIMF4ZhGIZhGIZhGIZhnFjMcGEYhmEYTxGcZuZT&#10;3DYMwzAMw3jWMMOFYRiGYRiGYRiGYRgnFjNcGIZhGMZTRHFhXVto1zAMwzCMZx0zXBiGYRiGYRiG&#10;YRiGcWIxw4VhGIZhGIZhGIZhGIfjCSyvZYYLwzgADsGeR4yDKbtmRxHDMMqx5mEYhmEYxnHwpLoY&#10;ZrgwDMMwjGcM+9CIYRiGYRjPEma4MAzDMAzDMAzDMAxjJk/qtxEzXBiGYRjGU8S4MJyiuG0YhmEY&#10;hnGsPIH5Ima4MAzDMAzDMAzDMAzjxGKGC8MwDMN4iiguTGsL1RqGYRiG8axjhgvDMAzDMAzDMAzD&#10;ME4sZrgwDMMwDMMwDMMwDOPEYoYLwzhGOIT7IHnWKTtnXwzDOB6seRmGYRiG8SxhhgvDMAzDeMaw&#10;D40YhmEYhvEsYYYLwzAMwzAMwzAMwzBOLGa4MAzDMIyniHFhOEVx2zAMwzAM41nDDBeGYRiGYRiG&#10;YRiGYZxYzHBhGIZhGE8RxYVtbaFbwzAMwzCedcxwYRiGYRiGYRiGYRjGicUMF4ZhGIZxYnGjKcpe&#10;1/naFpkmYTxkHHBjHyapZLlMlsJwOemm2/dR3Iq55pprrrlzuYd93j5u97Dlm+Ue9nhF97D5H7d7&#10;2PI+5D4eXFZHdeeGGalMzueILr0BOxFjbKvr+hhwAeP3XKbBdau4PsjEfRSYk2EYTwgO8Z5HDMN4&#10;thmP0dYleKDdj2WE8JGk4766eUI+DyLERXCrUq14Boy9DgU7Eeg86KufnQ9I1cTExMTExOTQwnfn&#10;5F06r/Dfo7jzCMteel6HFQnR08glRl6h9i0yFfY8VJCO/5hW+zH6+0kFW0hfLfzAcgSYo2EYhmEY&#10;nzr8ZSL/deLwuH0g2Sg3Snh5ZOqtIopxGjQhT+de+uru/VLyiOIOS7+55pprrrmHd/n8pP9JybzP&#10;73nL/6TfH/OWX3EncXSX72C8qXXrUd3DHKfcBe4cHsWF8CcVmkHcT6i+QYFJUnRG+C/fDSm5D/sr&#10;WSrj0RBhXlmOQCXLst+A+5v8FWeEjk4Q7FtB+Ik1+1XXME4uJ/0ziMf9/LDPQBrz8OTfb+7Fvf/K&#10;dzWa4ygYe/32rty8syb9EWLCBOF8R1clCirS3bwt77/7ffn3v/s78v/55/8cOw81NpNJpwCnpwMx&#10;JrDjEOgIjpz81xAe5eguOySHSWeuueaaa+7D7jzP33ndx/H8ftrfH/OWn+/qjC9VvmQfwa3S1Vwe&#10;zeX4hsMcp9QFPJt93+HOe9/l39wdIUyvB/LWQ2goYFKlir5WItWkIf/kv/vv5Y23Pi+f++JX0J9p&#10;SkrbQ78jtaQqaW9X6nFF3nztRWkl+bgQ5hXsZ6TkRzUMwzAM48TysJFuLCFe+iE7MjoVJJ8ykuGt&#10;zpTVCDF863vC7RTxKf0IYs+CUa6DcBRXh4J6fnPNNddccw/nUvgsnfWcPS7XlcH5j+pSmNes40xz&#10;XR7O/2m7FJZlVjmnuRSq01xfiu/cR3FHc8phj1PmOgMDvAdep2ku4c8jfWTCPkWGQF1ea+LqYM7Q&#10;+SuIH6urx62M89kmj0jwta997Stwf13nzaJjVC3kZiMuDMN4VOz5YZxknnz9dMaIh8vBGMr27lB2&#10;druSZmOpBDRT8B1dkZC7pD25f/uWfPDhB/LuD7+PYOyhE0nZQaCfosn3hfsjPp+NyvUy6FYnIzyO&#10;7qZwWSZzzTXXXHMP56rS67mHfd4+bvew5S26j6v8hz3e43bnLb/mA0U8X2US79RHcXWRyzndwxyn&#10;zOV7f+z6ALOv18Mu9psYKoTXgX0LrtTp+hkPCBMhfTWUr/zcX5YzZ8/KuRcu4tiRZOyrjIYSokOT&#10;pUMdSXpqZUlibLvdqziij00VMYynGJsqcrLP3zjZPPn3G7tNhB2JHFej8w7SwVNFRjv35S/e/Z78&#10;29/5HflX/+P/O9+DFo1smLtTTw8RPJDK/rENwzAMw5iB/kAAd57X5+Povk59x8+Ax9ahF/nmkeF5&#10;5/aIPA9ejzzTiZ9eRFJo4aiGSF+T/+b/+n+Xz332bfnCF39KhlJH6qNPFTHDhWE8xZjh4mSfv3Gy&#10;eZoNF0FQkeHuprz/kx/JH3z9P8i/+Ff/E+IRF+Gc0mGeJX8JKaKdCkQySueSPCJP+tIZhmE8zTzJ&#10;7svjeH7PU/6T8P54LNd/jkye5PXT/efIpLgr++LsW/CcnOGCfRb2V9jP4A8kWST/l3/038ibr7wh&#10;n3vrC+iGJGa4MIznDTNcnOzzN042T7PhohoGstvZkg+vfSB/8u1vyv/8v/4bqTZjCWqx9Ie9vXOr&#10;oI243JnfGJ2KEQIYqsNEH/ESzGPzMAzDeN7haP8nxeN4fs9T/pPw/pin/NyXMyOK0xgeBebF63FU&#10;dx7YF0gna048KiwHhf2LgPYC+Jmzy3PEXsaYXxOpSJULYgwy+Uf/+X8pr77wonzmjc9IECTahzfD&#10;hWEYh2Zexf+kPx/MsGEcxNNguLhxpyM3bt/fM1ykOrUD3aUokm7akyu3rsk3fvBd+Xd/+scyjKsy&#10;wF5hLZHBYCAhXvvomui0Vi6IxVGbHIWhi3tpryCQUZYfkdfCXQ/0C7Q/UFzzqgzN0zAMwzgSAZ/O&#10;kz4Kn72qxOG5S/9hnr1xHEuaproP4T4U5uOe4dTpnF7HMApxz/uDnt+z+k+6XMIMXJl4LJaH5aWf&#10;ZaJfAo4eDPbKTHHnP+v4THcQ85afZUmSRMsyHA5125VrlA4lwfuT95AwzB2P57OXDudM1y8r41ye&#10;QRxpHr3hAC/lTLfDCuKykYwGQ11kO6ri+tDIkOL6jZGG73Xk1+12JUI/gOKO545JYdldGMWH932E&#10;a8++wDSK+/jw2qmgfxGgSlVRLnc9dXYI80UZ1UGfJehn0qom8rd+8W/I5156TS6fu5ifB/or2aD7&#10;gOHi9VcuSauGfbgvxAwXhmHscdCD6TCc9OfDvOdnPNs8+fr76IaLDB2crbQvH966Kd/44Xfld7/x&#10;xzLAy7+HvWLPcCEZOhbYld9P5wfcRlV0aBE8DvBnhPc9LwEPio4Rv8nOjiQ7INqhRUeKrtsuuopz&#10;DcMwjMPBZy6NCNpH4UM1f/665ysV1Qqe3Qc+f6HI6n5QdP1wKoQaj+c3FUg/XxevX3rg8ZnuUUBe&#10;jmnlc8dx5aHinVHBRXkrYSAjKO5831SgdJOxux5UeKmIc/u4OET5eX0rUajbo1Ga74Ny83xGaSqT&#10;YufbiOT9ykcZ5PvTAOG2eR00H2+b/Q9ntKH+TeNDGIa6zfc3DRK8R77xwxlF6HdGIHdcumoImlx3&#10;3n+/PEU3q07e/48C8iA0WgQ0pvDQGpb3GfL888wD9FmiQSatcSx/+5f+hnyehosz5yXBwVEzHjBc&#10;1CKRN169bIYLwzDKmVexP+nPh3nPz3i2efL1172QH81wsZYO5IPbN+RPfvRd+Z0/+2PpxyGisFdS&#10;F+kPkA7nh44POzSVDJ1G7QXgj3vNMwk7D7gOPK5eDfgDdowg7Jy58DJXf1UxDMMwjg4VTcJ+yuS5&#10;S5eP1dFEiS977jpXqPhD0VVll2HYx40KeCAfCuAznVKdPO9HeCfMhRbigPLxuDwmt3mOk/6YK0fG&#10;48NlWRXXX8M2zyHjiIzjxB1u4p3m6nlQWK4o0vARlHW1APB17BK7PWhQ4rkFeB+78EmUunrfue/k&#10;3Jk3z536N4XbA7yckwR54RpQmM7FE6ZnGN0R0jM//Nf8+bWRAMLjcNuF+y5hh8D5y2D+02CUi8bh&#10;Q5Q5N1ygOAjX6ajsaxCER/2RLEgif+cXfkXeefE1efnMC5Ig/wA9naMaLnjJDcMwDMN42kCnZYyX&#10;egZ3xFe8Tjr1XL7i2YkZc2hqCC8NG9jmLy3aqapKVI0kDmKJ4fK3pCo7M+hzVSjwc7vM3f9ZxcTE&#10;xMTkqBJUQn3u8hnMX6X5XHWupGN9Hof6t9wNo5ruy3UE9p7Pk/25Tb/mNxHdEy6f7xnyLyuTL1Qr&#10;DxLmeFD5mAePl4dM0qO8Ic57jDLwvaTHop/CY07S63nAPUhcOadJ2T6+zCo/y0mX6Sr04z2p21pu&#10;XD++Q4mz4POznzQshDE0dWjgfP+qcQJhNDAwHd/LfA/rexrhxL2XGT/ChaDL/VMo7EwX1zgvCGFJ&#10;np4/YtBoxfzVgIF8mJ7peHyXD8NdP0BhWbCtX/hAep5DyXU7lOg5Y/+JsP8xQhhFP5UKyc+R6Soy&#10;hMt+CiU3Yo32SnVUbMSFYTzH2IgL43nmaR5xwTUu1gc78uGdG/LH735f/vdvfF2GdXakkK7eEOn1&#10;kQHSIpMEHQ0OycyniaDzELBzhI7hqCLoRup1oPDXOraZw7Yb7bsYhmEYR2Y8ynS0BJ+9aZrq85fb&#10;pKiPlcF4pnPPbfccpxTxw5iW+3CayUGU5eOTL8Y4HR7HnR/LSZdlZjinQlSC/XUZCOPdNAiiZTwA&#10;t9805i2/jvqYlIF5Ubit15tZR/pWzQ0J+mMB7leAc4A7xva4N0AaZ0iYGBqwjRS495wmQwMG/nMN&#10;C47Q4MgJjuRAeBCF2CXVe1RlPML1dJmOLqdnRAnS8D2PZEmEQwcyZL4sD7sJWnTmycJyA4F60oyE&#10;F+9/Dhp5FDiqQkI9gGbNLoUbcTFE9tpNYfV1hx6MZCkL5T/9hV+VL1x+TV4+fV6SkKNXcD1txIVh&#10;GIZhPNugSyVJNpYIHZkwSwXdHPQWIHzJs/PD3g3cBL2dGjorTXQSW0EkDbz1owqHC2dSi9FxQM8l&#10;G6eSjgbYA51LbOvUV/Zo+FmzKcKvk+Q9EhMTExOTo0rGrz/hORuE1F6pmKb6LGZYGEGBh3uQ+M9s&#10;ins2089nuItj/tx2ccw7qcdQxLHfPDI57jRx7xGe0zDtq9DPco3ghiFHAiIN8uL1cO4Y7zHKA8c6&#10;DimUtyiurO66ufcktyOUPUbh60EIZTvM36kj3Lv+QCqDvoQ0OqRDiXFKdbx7Y6RLwkBaUNYb2A55&#10;qkinMuxD6ccxWC+4lsagJ1m/J1VeA+SR9Toy7nU1nPEVhPN2RkzLHyi6iO8gnvvg+FXsE40ydUP0&#10;EZJqReo4bh3Hx13XcBkMkQfOs+y6TMSvqw8Jh2SqJQVlxDH4VZHqROjX/geFlgdXL3UsBu47+isB&#10;9tfzfQRsxIVhPMfMsljP4qQ/H+Y9P+PZ5snXX/fi3v8NwdXYiQli6ogLfg6129uSK7c/kT987/vy&#10;v//Z12W3EaJbgHS1lnZooqwqrUok7SiSZhJLNY4kCzIZ4DU/RMckq4aygw7Pzs6OpJxTi46Y6wPM&#10;+rXLYS3MMAzjEUD/ZGFhQb8Owmdwb3eXLyUJ8Lzmu4mjMA6CaWq1mn49gmk7nY5kk+d4yC+ODIdS&#10;xfPcjRygcAREvV5XuXv37sHP7zn7T0tLS+ry6xf9ybnVmk19x/CLGizXEHon11LSYyGea19ov83J&#10;QSD9gcxZfnfdeJ0puuYGtiNcu8VGS2qIT4JQ03EEyS7Okefq78P7y2tNP9Px3Pv9vmx3dmUH6Z3e&#10;3Wg09N4wH+bB6+O+GsPrwfvMNEzb6/U0Dc9+iPc8w9rtti7myTjmQbg/hfvRZT6MZ13rDPoyRB+C&#10;sz4eCRojlEySFPUNm1yok/lhU/sYGQcPMX9cj+owk5VRIH/3q78qX770ilw+c0GCsJ7ncMQRF8HX&#10;vva1r8D9dV5UnhQvrA/DDcMwyrDng/E08+Trr+tYPVwOxlC2d4eQro7+5NxU/m7B9Fy6Is36sr67&#10;KVfv3ZYPb34y6Yigg4QO0Bg7cPGrGjozS+i4LLdbsrrYkhXI8kIT0pZ6o4m8+INPXwbDAXIdI1/m&#10;P8Zx0Fngry4HCcviim6uueaa+7y4RfRXZUSq+/Czks9W/hpNl79IB+ORrLZacmqxLW0opWOOSOj2&#10;kNFIQj7Dkc948us6vwhVdKtQBht4zq9CYV3BszwJoDz3oPB2d/H4pjIMRRv7U6Xb+yU/SyVC+ALe&#10;Bwvtpmys3Uda5lkuOoJP3WmC4uJcJp59YRj2ffHiBWnw854o6wjvlxgK9jKO227WpQ4NdYgwjjLh&#10;eTI/LjEa4lrx05o6dYLHV6V1IpPjMl7L58J5T3RRJrhV7kPgZsxrhGuFYLi8FWOXDvFVHEOFafby&#10;RTTKz39BGMm4ijw0PUI4DQMJFpoNWV1oyekG3qdNvE9xH3X0IvIap0MUBfcQe7QbdbxvF+T04qKm&#10;oSzi2ie4KeEokwj3OcJ9bkaxrC615cziMq5XACUf+Qx7Usf7niMpW3EiZ08ty6Wz53D9GlIZpjLY&#10;2ZGARhQUjse4ePoM6tKixKyDHPWBNMvNpizhWp9GvqeR/0K9hnhcC47iQFl7LC9PjreN51h0+Ufd&#10;3Pugy0R0WJcngXA4O5Wb+rl1XZwzjwuHY2ngbN566VU5u7gqS61F1M18WhTvf8i+SzrgR1tkdXlZ&#10;cDn15xzuzdVO8kLlmOHCMJ5j2L7nkZNOWZl9edopO6enSZ40T74M7mX8cDkYQ3nAcFGJtavG9Bk6&#10;gdsykDudHbly7668f/0TGaIjMK5UZYwOF3/l4FhdbMnbb70pb776srwD9wufeUNeOX9G/tO/9bfl&#10;L//Mz8if/PG3JBuk0tvpovOVSDbM9FeepFaXEefc6jWCONeJdlbyrkVF/eaaa665z4fLf1W6kzCF&#10;1mR1J+m4hgGerXUopgEe4K24JuFgJCmUzi+++oa8fuaMfPVLX5a3ocy1obG18dy+e/2qNKJIuptr&#10;EkOpzIZdaSc1KIdDGdy7j6wzObO0JMPNLbnQXJKXTp2V//Pf/XvSwrG+961voUwTAwmU5yYUVS7i&#10;OB4OJN3elpVWW+oo12deelm+8OZn5Oa161LBs57TB/rIr8rn/WAopxYWZbjbgYKLPFD2BsqlUw54&#10;foinUsypEbUwkWGnL81GGwpnKGm/x7PGuY6kjXfJf/UP/k/y5oVLcv+TazLc2JTuxob89Offlq/+&#10;7M9AQQ+hnOJ8b96WAIp6mGZS7aMstDf0+lCyoaDjmHgJSUJDfD+f9pBtbcup9pJUsB0hOkYcR23g&#10;pEWg+OKPRO0F5NGTFhc+7aUSdAeyEMayizJEHHUIhT3B8etZKuPdbcTheiOuHdXVSLB7+74snz4j&#10;A5QHpyNZv68f6eA1Pb24IGfbLfmPv/oL8s7rb8hrly7Jq5cvyblTq3Lx7BlpJYms3b0jna1N+Ss/&#10;/dPyU++8I2++9JJ8/o035NLZs/Llt96Sc1DMKS+cXpEffueb8soLL8ivfPWvytuvvS5feedzcvvj&#10;j3ENcb64/p2NNfm5L31J3n7jVfkv/t7fk1/9hb8m3/oPf4z4FNe7L3Wcz0XUo7/za78m/8nf/HW5&#10;8t57snbjE3n90kVZbTbk//grvyxvoIyXUL7XLlyQz738sqSdXVnENbp2517+SVS+x3E/UaP3Xb2T&#10;E7ek/ufvfgonnKCXgf1G1aqkcFO9WJN4Xcg0kCCtSG0cyRsvvSYry6ek3VqWsBJoXmNc1zDkiJaB&#10;RHBXl5cKhguSH5tihgvDMIynFHs+z8dTZ7hAR8wZLsZhVTrozN7v7Mj1O3fkg+vXZYTOo+aIziZ/&#10;bco2NyVptdBhW5erH34oW3dvy0d/8WO5de1jWV5ckuu3N+QP/+jr0uv2IF1cD5o5xjp8lT019gn2&#10;+gvkgWKig6PReQJzzTXX3OfGhcKlhgvdJhNX3yn6FIbSnT+tOdJgxLUHBiMov5kaIvjL85fffENu&#10;fXRFttfW5Atvvy2rS4vy/o/fk9GgLy+9eFl++stfkr/0Uz8lr778orz15psSRaFOBaGi+tPvfEn+&#10;/t/8O/LqCxdkudmST65+jH1/LJ+Fgvzzf/WvyJhK7/a2vAql+Y2XX5HLSMeRHZt37kJhPi3nT52W&#10;ax9flX6nI1/43Nvyl3/mZ+XXfvmX5We/8hVZxbuBUztatbrcv31buOjimZUVXdPhr/zsz8ov/rW/&#10;hu1T0qg35c7d+9JDHkEYSgxtk2osR47QqPA3f+GXpI7r8d53/lw6m1sy2NmWz77+urz+8ku6T4oy&#10;7m5uy4XTZ+T/8Kt/A0r5L8pnX31NFptN2dna0pEOu9iHhp8myv4W9v3i59+Rn/nCF+Wzr70mn3x0&#10;FYpuKLt4B8aLbRnV8d7jL/fDVEK8wupZRf7Kl76Ca3RJ/uYv/6q8iWuzjWuyO+xLf3tDfvadz8tf&#10;wnX/pa9+VX7uKz8tL196UZIokZ3eUHq9gU754DWvcLHNUSox3M+g7BdWT8nppWX54Md/Id/+9rfk&#10;I9zDj658KDdv3pJN5Lu2to5rEco//if/RO7dvSO/89u/I++//55851vflm9+8xty68Yt+em/9BV5&#10;6dJF+aN/9++1frz9mc/K59/6rLzxyqty+8Z1+ej9n8jW+rosNJryV37uZ+WtN96Uz7/ykr6jf/93&#10;flu2tzbl7NmzqBsvy+uvvCZvvvaqLOC6ff0//AfZuHNPXkHel86dR55vySL6AKPBUGq4juPRQO7d&#10;vitb3Y5cW9+QEUc94B7t1euJyyrM/lEx3HfVr/Ud/RG4KrxpDKNoM0A7wX2g4a6G2vHmy6/LmaVT&#10;KNOCGi5occhHXNBwARf7ry4vlhgu9iluG4ZhGIZxEuEwZI+AHQJ2MOiny46CL+jUsdN1Ex2VD658&#10;JN/70buytrUtCyur8t5PPpA//PrX5dbde9JBJ42/mtA4UuFn0jglBR2/vIsA4a8mRZnAoaImJiYm&#10;z5PgIZg/AA8CylsY8nOn+bpBNAhzrYLLL70oL736ipw/f0HGeIbv7HSgVNakFtfl0oXLyL8Kpfya&#10;vHTxRfmpd74sw52+9DY70owbcnbljJxZOS2vv/SKbEKxpZIe4xhLUAQraQaFsA0F/03p4Dmf9vqy&#10;2l6Eorgil86/IAv1pq6JcHbllLzy0ssyxr4UKs1UmGOUE28MXbfhNcSfgnK+srAozaSGslzSPF6+&#10;dFkWmy01anzmtdc1vIVtSfHCGI7UkBDhncNybW9uqQG93+1JE+n5FQkOjBjgfXPvzn3p73agylZk&#10;ub0gb7/5WT2HnY1NuXjuBfniW2/LCsrO8vBYHOHRQDleOHMWx2/LuVNn5POffUsunH1BZGsX16gn&#10;ssuFKocia5u4VnVp11vyuTdwbi+/Jp3tXckGI712jTCR06fPyfmz5+TyhYt6zSg8fx6T16OGsqb9&#10;gZ4X36sjXDcan2iwOXfqtK5nEbSa8s0fvyv/4Xt/Lt//6AO5vbst4QLyWVqUZHlJ/ZV2Uz5euycf&#10;3L4pH927I1fu3JaPbt+SsN2SpZVlGeOe1fkZU7x81++tyZ2bt1GmS/L2Zz8nr+Iev3jxMs67juuE&#10;9zPqUL/TQ33Kv9TCz5t3hkO5fvuOXLt5S7o0juH9XY0TiRtNfc/TmNDt9+XK1aty8+5dWd/ekQXe&#10;19XTWic5raesfs+SvP4fEEd3Ijo1CvXATZVy8qjs9z4MwzCME4W+nA4Q4/mFnSl2AvnLX5Bx9ENV&#10;fwHUOP0r6ECt5gu2oZNwGp3OuNWSt774Bfm5n/8F+db3vyc/eO/HukhXyswidDbRseCin/z1LP/l&#10;ZJKRw+tr6GgLb9swDOO5x39GTlwutMhf7zmKbREK7UsvvSRnz5+TCArp6XPnZQWKMA3G7cUl+Zv/&#10;8d+Sn/u5/0jCMJYwiGV5YVl+8N0fyJ/9yZ9JWAnlZ77yM3LxhUty9/Y9+f3f/T351p99U3a3tnWd&#10;on63K2eR12uvviovX35RXjh9VpXzVr2hxgYaD8JKVZYWFmUFx2ojjMaAFy9eUoPGN77+JzjOn8o9&#10;KMKvvfyK/Mov/XX9Gsag25P/6r/8h/KPf+O/lh99/wfy//zN/4ecO3NWFqDsv/na6/I6jscJBt3N&#10;TX0ntLiIJLY5qm+huSBuBcgUSvpYRzFEUsdxk6imZaNBI4li+fEPfyS/829/W6d//OJXf0HT8hx+&#10;GeX4G7/yq2qo4MiB3/ud35H/4f/1P8g/+Pv/AOm+Kg0o6DSucHpCXGtI2F6Uz77xpnzp8+/gOoay&#10;vr4u/+b/+7+oAem//Sf/RC7gmq/dviurUOA5y+CHOO43/vRP5f3335elxUX5a3/lr8qlCxf1HFJO&#10;jeHIGSjePDbejhLHNT0XJ60WF1itye1bd+Uv3v9APrl2XTY2t2WXRoYoge5ekeFghLpRxaWoSo95&#10;Ip90NNbtNsoxRP7f/cEP5ff/4A+ljuv6i7/8K/LmW5+TF195VVJc0zv31+TDazflgysf63at3pRP&#10;bt2WH/74L+Sbf/7n8uMPPpTN3Y5+tyOIE2lwug/S/cXHH8u/+/rX5X/8l/9S/n+//dvy7gc/kcXT&#10;p+WtL3xe78mjcuC734tjOvZTnN9tq5sHHxkzXBiGYRjGUwdf3zRW+IIgXR0rf7Vzqgc7tCk6RRdf&#10;flnefOcdSdAxu7F2X775gx/J7c014ZhMHVyBDt4Q6TN0fNx0FF3HwheGQdxcV8MwDKMcKt40WHT6&#10;PTUKR0ksC3j+Lq2syDAdyRYUzbvrG3JvY1Nu37svWzsdqUKJVwUXD+UgiNSA0YECvLGxpSMyzp4+&#10;J2ElkttQvBv1lj7ba42WDKEExxG/MFKX61dvyHDIp3pVjR1hNZIq3ACuGkQgwSR8NOQioFygOZV+&#10;dwBFfSSDHhRrlIHxy4srsthe0vQU+mlw2IFiTkMA10Wq47z4iVWuR0Hlnu8dfulibWNd1rc2pdFq&#10;ygrO+RQU5hCKfKfbly7Xw6hyOmJFy8Ay0Qhw//66jKCZLy+vShImulTT7m5XNnG8bqevZVhZWpXz&#10;587plzKoAA96fdnl6I61DRngOqVU4Pv51zkWcb3PnDmj94MGDKalwebM6imp4J0XJjX90sZ97Mtp&#10;JK1WS86dZ/pMv9bCc+GPRI1mUw0u+oUUvFOb9Ya046acai7Jacibl1+Vr3zuC/KlN9+WV85floWw&#10;LktRQ2rjUC4sn5HPvPQ60rwiq7UFaVcTCVLcnQruA64fjRYV3vcglO1OV40Zy6dOS9JoyhLKWeXU&#10;T8Ttoux319bVcJFKIFso9ybSp7iOYaMhXNp1eziQAcpbrdVkvduR9Z1dybBva3VVpb6wKBFHguC4&#10;7C4cG8zcOwB7JI+rx5D3bgzDMAzDeKrIf8Hga5wjLtAtmBgstIMA/3BnW6qNuga0lpflM++8I5/c&#10;vS//y+/9rlSa6OigVxg00HFDz5WfMBtXMhnAn6/yPr1bo3aLiev7zTXXXHOfB5dwIAGFYXvhXrwq&#10;xhBovpLUa1LDMzeGS9vy1ZvX5ccfX5E7m5tQNlN5D/6b99ZkZzCQAErxypmznHkhN+/ekyhp6IiM&#10;G3fuyQ/ffU/Wt3bk7IWLUD5jiZBfbzSUHSipEZ7l96Gcf/DxR3KZazFcvgTFd0Uai23p9KD8b2+p&#10;UXqQDmWQjWS7uyt9POvXEb65u4NyVWSE8u8g7drWpoS1RD68+rFcu3lDvvejH8o3//w7muYLP/Vl&#10;iZt16UFJ/vjaVbl2/RM1QkQLC8gvk63Orq41QaPM9du3ZBHKd3NpWc68cEEqtVj6/LoJzvEG4nZx&#10;rC7y2cDxev2+5rOFstzfXJdaqwmlPZT7a7guu7t6jTkikOEsx7dQno9xbH5ulAaKZGVF13TiJ1c5&#10;lYPnybyvfHJNXn3zDWkvL8mffeub+rlQjmCgwWhngGMmiY447OI+rG1uyO37nD7ZFbwJZYTrlGZD&#10;NbjgZiJuTUc6DNNMYtyTN195XS6eOy/nT5/T0S40tnDqztb6lrz3o3dl/e6anF5ekfFgpFNRXnvx&#10;FfnyF7+E8nV0tAS/5bXR6csujo3KodvvffixfPsHP5S4tSiddCTvfnBFrt2+I3280ytJTaLmgqx1&#10;OhLi3c70NFwMcW26uPY8lwHq17sffaTv9y5e41mcyPIL52WM+7mJ43x044b8xZUruNdIOKmvxfp9&#10;GNcXH/ZLHL7/cWGLcxqGYZxQ7Pl7vDz56+ve6g+XgzGUaZ9DlSBAB3Ak6zvbcv3uHfnw+jVdzXuE&#10;nkIlivA+5/DWFB25pg535a98iyuL8uMPfiI/+fhjqS8tocOMDhk6fSN0egWdGv5iNmZHG+H6XbLJ&#10;ofbEZy8cx8Exx7kVxVxzzTX3mXfxB/+5GKH/LIQQjWd0JV9QE8/iGhTKEIorDRhVPKd/gufw7/3B&#10;v5ePoFSvQwn9/ns/kq0unvN47O50e1Ci+1JvLci99fvyyY1cwe9B6aTxIYDyeu78Ofnc59+WC5cu&#10;ySaU9G9+/7vyPpTVD5HfLSjezYVFeeOzn5Wl1VUo8CO5cu2a3Lx3F4r5pir2XSj1H1z9WA0Y5y9e&#10;kOu3bkKZh8Le70kfcTSy3N9YV4NImMTyEdJynaQXX3lZLr54Gcf6EIr/hvzw/fdkbXszH+iH81Jj&#10;DhdbxPvkxz/+sawjjy986YvyuS+8I6+88boMq2N598MP5I/+9OtQyocSRLGOnOD0xCsfX5Hb9+/K&#10;6tkzakj/4Y/fk+v3buP9dltu37ujaZrttnwW5/XK66/J//Q//2v56Pp1ubfJRSarMsD1GfErKlKV&#10;zY0tuX7tuiwvr0gd5/u5L3wB6TblD//0T/R92Uv7snpmWXZ2d3CNN3T0y06/j/dfIMzh6p1bcndj&#10;De9BnBP+jTX/Ae7lSNbW17TMXJz0i1/8srz2+hsS12q4px/Kd777XekPBhLFiXz3e9/DazSSn/3L&#10;f1ne+tzb8vbnP69pa7h/v/cH/07evfKB3N3eEFQSCeqJ3F5bk9u433w/38D5NhYW5Caux7e//31Z&#10;29mSGOdxb2tDrt64IXc31yUNY+mzXqB+RTg+R2VcuXZVNnd25CbKf38L97rdksuvviI/9TM/LS+g&#10;rmQ4v++/9678yZ9/G/0HvLtZf/fqsF+/Ibynk+2p7YDCtHB13Qo/DMIuln53ZJRJXKnKm6+8IqeX&#10;l3U9k+ChxTnRH0H9n7U4ZyXLst+A+5tsYFw4hsN7HG6IjGEYxrMIn3EnmWf9+fukr/+Tv778/Yvs&#10;v5rdFeFAX8beuNORG7fvS5+WizCRdDLCYozOztagKx/eui5/8sPvy+/+6R9LPw6lX82k2qhpJ4DG&#10;DXYmxugYr5w5pd97X9+4Lzs72+icpsivLrVGU3ro0FaWlmSMDheHKmdIL/wVih2bqbfIRbhzMAzD&#10;eJ5w+hKehQ+8SibPxP5AAiiU/EoI13SoZmP9DOXqypK89957Uofiu7W1pdNHtu7ckZUXXlCFmLpY&#10;u9XS9xN/TN5cW9dpDhy9QR2tDeV9dWFJ2rVE15P44KMP1bBRh/82lPIKtL/X3nhd9+X0hhTP+huf&#10;XNd9uR4Gp200kPYOlOS7OC4V6jv37uXPe+zDtTIW8D4IcPwdvAvW79/HOQzk9Llzsnr6tNRQRk5R&#10;Wd/Yklt3bksVWuYww/sECmilXtdPrPJLIPxs6qDTla984UtQsDtSCao6GoMjLtZwPp1eX5qcgjGu&#10;yBkueIn81qG8v3DhggxxDTnyg6NCRugn8Jostdq6WOfLFy9LH9f23R+/L5UEx0ZajsDIWAakbePa&#10;cOpIM0qkDuWeC4xyughHXmwhv42dLUmaNblwdlV24e/sdCWqRjplpo20XB/io2ufSH+c4v4lMhr2&#10;2VkQ6fb106z9nR35zBtvStbP5OWXX5Y7uIaD4VBHedD4w+kmvF/LUND7OH8aWjJOo8H14CdeV3H9&#10;f/ijH8l2vyuVuKr3Z3V1Vc+R9/jmzZs6TYVhHE3y0Ucf6aKuly5d0vrCKS0cLbHFL5+gmjFusd3U&#10;RU75pRgayHZ2t/QeMw/WgaWlBbm/vqZ14jbLO8rQp8AJ87yc+LBvVgwr4qIn1V/tFdychOtgCMRE&#10;KGTYR52uRPK3fvFX5HMvvyYvnX1B6pLowp0Z+jG1Gq5Db1dqkcgbr1yWVj1vXcxq3yqRY4YLwzAM&#10;w3giOKV/uuHi+u1duXlnTXppJpUInWC8xvXzbOiMrA86cuXOTfmDb/6Z/OmPvivraV+H4vJXLe14&#10;OPgu19xy0Y6FDhNFL4HveC/pA/4p5B2UScLCl04MwzCeC8b7hgunrKmmxdFuZPIMrmCbj+S9Lz/h&#10;mUmHyifXM3DoGkUTmE4X9AT7KfZhniHiGcdUPL6btkK8rJS94k0imI5e7sPjPpJbzT+/PWIhsL13&#10;EJRNB+JBOdYvSjARYDk5MoPTUfauFzwh08Ib5KerME+m43Fcviw70/D4uo3ju3STWZJ7uOMzrUvP&#10;vJxMEjBUqppnvsC1vin1viAq5DQf7gmYnrvgmrvz4VoT+h4le+kmroNpJunpuuvvVpJ6VDTbIMZf&#10;rjmF8k8Oon4I88/rT34cVz/UP9nWdTUekfxoOczWHdeh13kwkDCKJUF/pdIbStBP5R/+/f9cFuK6&#10;fPkzn5N4UH3AcKGuGi4uSavGc8rzNsOFYRiGYZwIXOdlv9fl3v0HGS60mxJFstbfVcPFH/7ZN+RP&#10;v//nsp72JGhyDjXyC/hOZ8cW73HNdHIs12nWQ6JjpuA9z/e99ibH6IDA5U4T14UznQ4RdfGTPP0g&#10;c80119znwdXntgt4APdcz6M42YCu7gKqUOz5/E0rueJNXBaqdE78Tv9ikv0ccxjGfCjcyvS5jlDn&#10;6h4PuroeEhXwicvDOGX2UahgZ+7/sOEgN1zEuDbMnsaGDCfFT3NyKuMIbn79kAcKQUOACosKmCfj&#10;OV2EQS6tM/zQ0EFGyJ3HJm4fwjRqsMBxfGWaaDp1cf5VvmXz4wZquMgzoEEpN5rgzyRPZWKQ4QgC&#10;5pOGjJ+cuJ/O+d2xfRfiooOJYYrbjDqaizc7ywvhNsk/N4p4JqK758nvNZOz3A5+ipdhTPYoroPb&#10;vAp0HRrPET8c9cnRot2BRMNM/ou/+/flVL0tX/zs5yQa5NfeGS5G/Y7U44oZLgzDMAzjZJJ3XPJX&#10;dI579/uGC3+qiD/iYnvYkat3b8kffeub8o0ffFc28eIfxYFk1QDvcnbaOFDTHSOHC3C6zpuumwHy&#10;BT7zjq12svmzGHtoDC+4Y/485bYV7ocg5Gmuueaa+3y4eAbyOThRIx9g8mzksHym5TMy/xXckali&#10;nHLEwCRQc5pks+dO9C/GuactcWXIf/lnTJ5Cy+RtF133nOe2ew/MQ3XyAqGBgQaYSbH1PHm+nALi&#10;jBG8JjSjj/D+2BvRANTAMJGi4YLXxs+X56v55vYG/XoG002Db78yuE9+/hPDBfLU6zkpFK8jjz1E&#10;YF6W/D5qGSG54QT3kD8OTA7hzqdYHrcfg+m6MB/GMegorr6L9WD7xpkKdHbeYZe/M1zwXIm7rg7q&#10;/ITJGH5U18H7xk2GE8bRy0+q06bAKVKV4Ujq6Lv8Z7/+d+TM0oq88/pbIr2R1qHxsGeGC8MwDMM4&#10;+bheHV/ROZN3/1TDBde4oOGCwzzvbN3XRbq+//578t7HH8pOOpAxOlMpcuG7nPOB887Efv7saO0Z&#10;L/COJ3sGDrj5r4NMn7t5pyffZgeOv1Q5w4XrMBmGYTxf8EnJ5yJ1pAcfhIwhTn/itA4fHcaPqAGn&#10;WsB1Ch9Tq5I72XZTRZySuKccQ4ppia9M+vhpfOYxXvDYsZ7/g4YL5sc4LRunininzjR8/zCNO65L&#10;S4OAS8vz8I0WLq0zMHDEAxkH4QP5FEkn191FTZJqWr7HUhrhkSGPmx8/T0HDCvfJuDAngnzDBcUd&#10;Px3zTZvjylG8B24/BrsyMozpNO886JGoVmPNKM+bIyPz8LwIuLd79YfvbvU+cEz2D+aBeek1wWFY&#10;E/bOC366/EIZjXdME6D/kqDf8PM//XNyqrkgl1+4LIu1lu7DERf1eqCGC04VefPVy9LkWqPME2KG&#10;C8MwDMM4EUx6QJMOIHGdijLDBee0uqkiXEQzigJ0DoZye2NN1rs7Igne+ghjh4WLfI0H6aRTk+fv&#10;OhR5ZwwdALzf8041Oxe5oSLvdDP9g4YLNxRZDRcaz3zVMQzDeM7gk5LPRz5D8wfh3vNQn5G5DkV8&#10;w4U+d7FnrsDnijf3owIHr+Ly+f+3dy49sltFHK/2o3t6HtzckEAQiZCIBGLLV2HDjq+BxCoLdnwU&#10;tncJUlggQYANSGyQ2CRSlEBCdO+dmW4/mvpXudruHr/anh5Pz62f5C7b5+nj0+fUKR8fW3gbbCKs&#10;HVuYKhZ+H/hFmH20bR8G0p4Xg+XSIKEDfckb+8HTdDM2IO/2CsZ2FgWnDzfzs2/kQFwii3NiXOAt&#10;4s5R+rEgFIn0rMwMhM05f+KPN2BlhkNcuxguGMSJXZG8wT8Lyng8rPs6dwP9qPkLcU9zzojda/lV&#10;7D4hLZG8Wdoi+RjlkHBXDjkM1D1do8KuXaMqHyhI/eH8IYeap+KBRZFmvH1VdBwoDylX3hA3NlxX&#10;yidguNhknIMko9kqoffffU9m4rx1+YxurleSx7szLnxxTsdxHMd5hKjSAyXEKHSOO4YLrHFR/aoI&#10;+ur19WuK5jHd5qksyBldnKnCkKY0D1kpSTNWtMqppPYkCcogwFRSOcOKBL4+gnd8cVy3pkXGkbAL&#10;K4sqgSqaZd4dx3HeDA43XEizKthMB23LZY+92uDPsPEXwtlgX8MpEqbYB9v0C6pxgTJ9RY3Qw0Db&#10;HxevGpgxAoYJpIF0kZeQcwd/uEKkJIuR8kGCa5G8lIYL+MMphMM1YtM41a+VDfzaGhdJUT4IY0/9&#10;AZzl86xB+SoHsPKycko4EAwYiK+aByDXxEfSVxaG/5AjhTv8wXAxk4iQmuYXFFELFpelZ3nEdUg/&#10;PcJwIQ8ROAXUQbsu5AVxG5q/Mk+4VuTT6gGuZyx2T2wfcdv9g+FixnoK/gfwk9+uaYH8rlkvmUUU&#10;zBfq/86Mix+44cJxHMdxHh+q9Kg6o5iSUWe4sBkXeLc1DlgtxPfi44jwUbQkYGUAn6XLUlqtVjTH&#10;jAz2h6dEplhA0YGiAAVSYodiwQqYvSqiMzOg/BTunC9RdkyK4qnHwKbWOo7jvFnAxIsn1mgDtYG1&#10;QSPa0l30GG2vShtglq8gwElkEQfA+EsGdrzZAF6OxbUYsBaDamBh7YwdW7q7oD3fz2d/0KfEKQ/t&#10;WWJwr3ncnXERbbiP4n3rTTBOFoNAIe1KzHBg14/8Vv3h2OKxGQ9A5xNqOJyrXi9iziKY4zVvAP7E&#10;LzvCT4odBl9nwS7cDHHn+DV9pIxw3JeKPzXo52HCedRA8C9SxbYcAJyQtyK5yv0pAg0AZY38IQq7&#10;bqQn+8V9lfrD0u4z/GLDQqmgWJt0MJbu9t7xPk7ZfVttuH5EarhYhBHFXCjZai1rXUCXSMNY/N39&#10;qghmXMxI1j5F/EikghsuHMdxHGdK0NtXulroE2a4+PSL1/TZF/+la5wI5qysYLptRPNZSMskoTgK&#10;aJWluq7FIqZVmlCepHQ2X7CSB8OEKTT6NAwKlb7ygT4+w564ITUzYNgaFpBmsKgaMDhGiauqNI8B&#10;eTQF7FSkc19ofTo96bzJoA3lloB3WBYDQ1C2DRg/wc9uY4H2YzuwFKOxxFIOOnFexc6rDnASWWxI&#10;d1YYBgzEAeDcDeJGPsq8H4IYLjBGZGmGC8uf9Qt4VaSaF/Njxgj1C6NBaTiH1P4Jr9Nof6NrTGg/&#10;hf4K/hEPF7DEi99q+QHkCX1imY5u8Ie8Wz54bzvwtvIDCIP41civaPrsj9NHvlZBwrcBMxAVyVMN&#10;kjeWlj855g0GkIYgnSAqvCpjaVrey/i43Dh+vcc4UrQ81LMZTnCI3UOkgfLAsaWP/MAPylbqBdeR&#10;PMvk1dWYfSc3t3Q5PxOjy224kPJNk2s6x6Li65d0Ec3oxz/8gK6WJGZBWCQkDURe4IYLx3Ecx5kC&#10;UwAgratFh88i5e0b/vnmek3//vxLWs9iWs3m9Hqd0uLiW/LO6GWSUpzryuegok8IFqUqFXq0o8Dg&#10;Rw5YNYCCUyiOqiqwooivlxTn4a4zLdQdQaGUtAEdog18rg40KUhR8Q5zkzvenW1z5wy2uoeiGDe7&#10;t0nJN8c/hi79qqv8Tp3N1jxX1quqRP1rcz+2DAKozk3uujctmo8mTr3+HHv8MbZ8pH0s9o0yx9X6&#10;UoL2Q+H6va3/9XfS8leNoQzPITYxt0XNdaD9+njoiOkLe/nrCwwI3ADznraxoIxJT9hgtsq2r9pe&#10;B4wfONjIQN4aWZ0VoDMbNL5df4inWj/207qbjkYN4NfcER9oKkXcpSrVdPQTr8VBDyx9o/nOKV31&#10;fz9vuyAxuO8mWs0v1sICyBfOHyL3sWuxOiD+OP/7/rEPv+sgppebJWVhTJhHOkuuaRlm9O7lgp4v&#10;I/r+W3PCCh42p0kesLAEbrhwHMdxnClAh15VAtDd8gajBbaEt89vEvrbP/9FK+7C88UlXSesuJ1d&#10;ULpe02UUkiwSNhBMdYYChyddeMK1Lzn22vMmuwaWahhpdkc8be5d4btkV/gxA2MYeFA+ff0PkWOv&#10;f2rZVb72ub4m0hT/gukwxb4JzESakpnUv6fLsccfYw0X8vccDNctbkP1/1BP+/Vz3ZP2s7kOtofP&#10;KcvRw7TX8WZ40I7yk2uYhqc+PsXClk+VDGaJ5duUpDlFmzXR6pougozOefvRB+/Rd64CWrK/ctaF&#10;Gy4cx3EcZ1rq9Gbucm3Gxat0Q3/45C/04vcf00ssaLV8RtccJozP6FW2puvZmvBd/CFg+i0WyFLD&#10;hT7h2pfQSevOQ2JBuojViRDKKx/vPI4ppNhUas5DIh4+QE4aZTnVepi7jkua3cfKEIOGhuvrI9vK&#10;p4/7Y5dY6rXVvUO/xPTiYzJ24Fqq0lPRPrBx/b2d0YaLQg4D9443MT7U03r/tkYPbPW03//u9LsY&#10;W35OO0/5/4vZM+nrFYVZRufziML0lt5aBPTsLKBf/Pxn9P47z+iKq6bPuHAcx3Gcx0Kd3sddLgwX&#10;Zrz43R//TL998YK+erWi2fKSbvCJubNzut6klF+E8kk39NKI6jAZcP8OdUBV2DpJOV4PqXcH+DY7&#10;aBqbdr2qUX4Fv56uJ05d+kmXYj164DIyfNcT/ac+MOi6vq7yGUtX/N1PPIOOGnxcsuL/91Q5dv2/&#10;j/9/+crBgWx4rLWZ8w7XsYZGst1wyT3EbK2ygdb2Eetj0IJ3mtNvlYiikFPx1NvHY7d/x6bt/mBB&#10;1G/PlxTnKZ1FM3r19ZcUJre0DFL6za8/og+/+3w72yJUbUT0FpFuuHAcx3GcCajr17nLxWmoo2ve&#10;++vf/0Ef/+kTuklZxVyc06t1QgF3+An319n6mn3hlQv+5XCHSt7jFLDwGafJx/uybQ0JW3gLsil+&#10;rAFRdx6yunhaE2MH9mPduzh2+LHxT83Y+3dsxb0r/jZ3deFKPCFdhotTrz/Hzv+Y+BFyXP644dss&#10;eEMdwoYatStbXxWbcYcwW/F+cx7a8zejPItb02+XHDTHeLGlAT8yp16/u5i6/RtL2/0JNxklr/5H&#10;Ecur5Zw2yYqu5jM6Czf00a9+Sd975zktuWqhhpWzLbTeueHCcRzHcaagrl8vulybdfFydUOffvEf&#10;is4vKZif0cvbhCiK5bNib8exPLkYRiCK8b462lfKZ8zwnXwcNNCmuEAnh+EC8TSlg9dR6s7fl/tY&#10;Cf2ozfDSRZfifeqKeVf+S/2yvoSjCE+k60r+fqT+dbr91UsF93+Wcz0IWF9+SImi65jR1OX+2OWx&#10;8z82fsC3otYw2y0DCnK8qqefNa3zhzkRdedV5lwLU5W17pzPFsMx0p1l+lnKevcOyXmb5XgWPjC8&#10;y8klZfhiWH//h8q2+seOdHUV0+rmVupxkCa0iIhef/0V/fQnH1KaZnSONbzgVdpcoO2uGy4cx3Ec&#10;ZwLQfwMowmaw4K5dfnFqlSUUhAvu1vUYhgzswwemUV7wydj69IFY0odKYbszDBg9cE11w8JTkCgL&#10;53iw3tteCY8scZ+76BnVJBL08fdYJcq/j7+hEvTx1yRBn3ZiqMRorI8/ly5PTWJZWMwXuuU/Usx/&#10;qLPiPOo8NswFjfifVhot8J+DD/7/ueHCcRzHcR4eU353e1l01NpZr1PukzG7gjtsnLnNc8o2Oc1D&#10;dOlEl4jAIhnCfYQdGodddJuK0RV3l3oyNnwfxsQxNv+Pnad+fQauA9f60BKNQps7aHN3OU6OwcLL&#10;IptD4EHc0KBgdPpMrjN/sNAiPlv64BIXgevoe79OTfKt6VUOj1XiIhquDzMtYbjAgxicsg0PZJL1&#10;LS3nZ2RrWyjlekJuuHAcx3GcCbCO2NDeFp112WHDD6bjViU2+EVvXX0icSgBlN+BSF73L+BNw9Wj&#10;cTyV+mN/yIeWzuTwGI0HagMlD9s2lLXe4maJF0kiPeafXunty1Hpm8RLI+iXXLrsL/EwJqWYj7Ue&#10;YYM2UspdowWAX+CGC8dxHMeZAOuIjbKzvmuMgF8YLmxfUX+qQB4mFY0Pv4jpEHkflPk4TVCWfcvL&#10;ZZ1s/6rNY5ZVeg8U71ty2rzrciIJ+taXepmylOWRB0iEjwrZN719OSZ9SHx1Snulfum5dGkScytK&#10;wwXAed2HrypwKf9zbrhwHMdxnAmwjrhEO+yy193vwI9EVRs/QNoCokMwJUVVktPD7kzPonJ5R2L4&#10;Y8f9n9Q9FlkFR6VC/tBSlkd0OYHEHehbX+7Krv9HX9k3vX3ZN/4uifj6+HPpspQA/yPb1xZtD/ni&#10;DVN6Etxw4TiO4zgTgE58F+28WzvzKncjeDg4k3g/dajhAtcIteSUNYwpi/9pUCimJwoGgNPS0T44&#10;R2Xc//++6s7QOnDa/z3ntEG/r9aGlvpba7gg+j+5c0jOZXX+PAAAAABJRU5ErkJgglBLAwQKAAAA&#10;AAAAACEAT2YLK3MAAABzAAAAFAAAAGRycy9tZWRpYS9pbWFnZTIucG5niVBORw0KGgoAAAANSUhE&#10;UgAAABwAAAA2CAYAAADUOvnEAAAAAXNSR0IArs4c6QAAAARnQU1BAACxjwv8YQUAAAAdSURBVFhH&#10;7cEBDQAAAMKg909tDjcgAAAAAADgQg0X1gAB5pcy/gAAAABJRU5ErkJgglBLAwQKAAAAAAAAACEA&#10;yAENPHAAAABwAAAAFAAAAGRycy9tZWRpYS9pbWFnZTEucG5niVBORw0KGgoAAAANSUhEUgAAAA0A&#10;AAA2CAYAAAAcVhMSAAAAAXNSR0IArs4c6QAAAARnQU1BAACxjwv8YQUAAAAaSURBVEhL7cGBAAAA&#10;AMOg+VNf4AhVAADAVQMLLgABwfbDaQAAAABJRU5ErkJgglBLAwQKAAAAAAAAACEAL/vNtG8AAABv&#10;AAAAFAAAAGRycy9tZWRpYS9pbWFnZTMucG5niVBORw0KGgoAAAANSUhEUgAAAA4AAAA2CAYAAAD3&#10;YagRAAAAAXNSR0IArs4c6QAAAARnQU1BAACxjwv8YQUAAAAZSURBVEhL7cEBAQAAAIIg/69uSEAA&#10;AMCVGgwGAAFuyzkRAAAAAElFTkSuQmCCUEsBAi0AFAAGAAgAAAAhALGCZ7YKAQAAEwIAABMAAAAA&#10;AAAAAAAAAAAAAAAAAFtDb250ZW50X1R5cGVzXS54bWxQSwECLQAUAAYACAAAACEAOP0h/9YAAACU&#10;AQAACwAAAAAAAAAAAAAAAAA7AQAAX3JlbHMvLnJlbHNQSwECLQAUAAYACAAAACEADajrrl8FAACP&#10;GgAADgAAAAAAAAAAAAAAAAA6AgAAZHJzL2Uyb0RvYy54bWxQSwECLQAUAAYACAAAACEAV33x6tQA&#10;AACtAgAAGQAAAAAAAAAAAAAAAADFBwAAZHJzL19yZWxzL2Uyb0RvYy54bWwucmVsc1BLAQItABQA&#10;BgAIAAAAIQDOoycF3QAAAAUBAAAPAAAAAAAAAAAAAAAAANAIAABkcnMvZG93bnJldi54bWxQSwEC&#10;LQAKAAAAAAAAACEAfPyy7NfqBADX6gQAFAAAAAAAAAAAAAAAAADaCQAAZHJzL21lZGlhL2ltYWdl&#10;NC5wbmdQSwECLQAKAAAAAAAAACEAT2YLK3MAAABzAAAAFAAAAAAAAAAAAAAAAADj9AQAZHJzL21l&#10;ZGlhL2ltYWdlMi5wbmdQSwECLQAKAAAAAAAAACEAyAENPHAAAABwAAAAFAAAAAAAAAAAAAAAAACI&#10;9QQAZHJzL21lZGlhL2ltYWdlMS5wbmdQSwECLQAKAAAAAAAAACEAL/vNtG8AAABvAAAAFAAAAAAA&#10;AAAAAAAAAAAq9gQAZHJzL21lZGlhL2ltYWdlMy5wbmdQSwUGAAAAAAkACQBCAgAAy/YEAAAA&#10;">
                <v:rect id="Rectangle 64" o:spid="_x0000_s1040" style="position:absolute;left:51280;top:2594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t xml:space="preserve"> </w:t>
                        </w:r>
                      </w:p>
                    </w:txbxContent>
                  </v:textbox>
                </v:rect>
                <v:shape id="Picture 65" o:spid="_x0000_s1041" type="#_x0000_t75" style="position:absolute;top:24817;width:640;height:2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a+w7FAAAA2wAAAA8AAABkcnMvZG93bnJldi54bWxEj0FrAjEUhO+F/ofwhN5q1tJKXY1SBKEU&#10;KmrV83PzdrN287Ik6br990Yo9DjMzDfMbNHbRnTkQ+1YwWiYgSAunK65UrD/Wj2+gggRWWPjmBT8&#10;UoDF/P5uhrl2F95St4uVSBAOOSowMba5lKEwZDEMXUucvNJ5izFJX0nt8ZLgtpFPWTaWFmtOCwZb&#10;Whoqvnc/VsHk9OHNdvN56M7743r5vCoPk6ZU6mHQv01BROrjf/iv/a4VjF/g9iX9ADm/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2vsOxQAAANsAAAAPAAAAAAAAAAAAAAAA&#10;AJ8CAABkcnMvZG93bnJldi54bWxQSwUGAAAAAAQABAD3AAAAkQMAAAAA&#10;">
                  <v:imagedata r:id="rId38" o:title=""/>
                </v:shape>
                <v:rect id="Rectangle 66" o:spid="_x0000_s1042" style="position:absolute;left:2;top:2496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rPr>
                            <w:b/>
                          </w:rPr>
                          <w:t xml:space="preserve"> </w:t>
                        </w:r>
                      </w:p>
                    </w:txbxContent>
                  </v:textbox>
                </v:rect>
                <v:rect id="Rectangle 67" o:spid="_x0000_s1043" style="position:absolute;left:383;top:25199;width:610;height:1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rPr>
                            <w:rFonts w:ascii="Trebuchet MS" w:eastAsia="Trebuchet MS" w:hAnsi="Trebuchet MS" w:cs="Trebuchet MS"/>
                          </w:rPr>
                          <w:t xml:space="preserve"> </w:t>
                        </w:r>
                      </w:p>
                    </w:txbxContent>
                  </v:textbox>
                </v:rect>
                <v:shape id="Picture 68" o:spid="_x0000_s1044" type="#_x0000_t75" style="position:absolute;left:487;top:24817;width:1326;height:2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ds46/AAAA2wAAAA8AAABkcnMvZG93bnJldi54bWxET0trwkAQvhf8D8sI3urGHkRSV/GBKJQe&#10;fJDzNDsmwexs2N1q+u87B8Hjx/eeL3vXqjuF2Hg2MBlnoIhLbxuuDFzOu/cZqJiQLbaeycAfRVgu&#10;Bm9zzK1/8JHup1QpCeGYo4E6pS7XOpY1OYxj3xELd/XBYRIYKm0DPiTctfojy6baYcPSUGNHm5rK&#10;2+nXGZjuyy2tz5eiKlreT4oUvjc/X8aMhv3qE1SiPr3ET/fBik/Gyhf5AXrx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QXbOOvwAAANsAAAAPAAAAAAAAAAAAAAAAAJ8CAABk&#10;cnMvZG93bnJldi54bWxQSwUGAAAAAAQABAD3AAAAiwMAAAAA&#10;">
                  <v:imagedata r:id="rId39" o:title=""/>
                </v:shape>
                <v:rect id="Rectangle 69" o:spid="_x0000_s1045" style="position:absolute;left:490;top:24965;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rPr>
                            <w:b/>
                          </w:rPr>
                          <w:t xml:space="preserve">  </w:t>
                        </w:r>
                      </w:p>
                    </w:txbxContent>
                  </v:textbox>
                </v:rect>
                <v:rect id="Rectangle 70" o:spid="_x0000_s1046" style="position:absolute;left:1252;top:25199;width:610;height:1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706783" w:rsidRDefault="00706783" w:rsidP="00706783">
                        <w:pPr>
                          <w:spacing w:after="0" w:line="276" w:lineRule="auto"/>
                          <w:ind w:left="0" w:firstLine="0"/>
                          <w:jc w:val="left"/>
                        </w:pPr>
                        <w:r>
                          <w:rPr>
                            <w:rFonts w:ascii="Trebuchet MS" w:eastAsia="Trebuchet MS" w:hAnsi="Trebuchet MS" w:cs="Trebuchet MS"/>
                          </w:rPr>
                          <w:t xml:space="preserve"> </w:t>
                        </w:r>
                      </w:p>
                    </w:txbxContent>
                  </v:textbox>
                </v:rect>
                <v:shape id="Picture 71" o:spid="_x0000_s1047" type="#_x0000_t75" style="position:absolute;left:50627;top:24817;width:655;height:2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8UGvEAAAA2wAAAA8AAABkcnMvZG93bnJldi54bWxEj81qwzAQhO+FvoPYQi+lkd2DU5wooYQG&#10;cukhP6U+LtbGErFWxlIS5e2rQKHHYWa+YebL5HpxoTFYzwrKSQGCuPXacqfgsF+/voMIEVlj75kU&#10;3CjAcvH4MMda+ytv6bKLncgQDjUqMDEOtZShNeQwTPxAnL2jHx3GLMdO6hGvGe56+VYUlXRoOS8Y&#10;HGhlqD3tzk5B85V8+q7WWhrbrE4/pX2pPm9KPT+ljxmISCn+h//aG61gWsL9S/4B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88UGvEAAAA2wAAAA8AAAAAAAAAAAAAAAAA&#10;nwIAAGRycy9kb3ducmV2LnhtbFBLBQYAAAAABAAEAPcAAACQAwAAAAA=&#10;">
                  <v:imagedata r:id="rId40" o:title=""/>
                </v:shape>
                <v:rect id="Rectangle 72" o:spid="_x0000_s1048" style="position:absolute;left:50639;top:2496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rPr>
                            <w:b/>
                          </w:rPr>
                          <w:t xml:space="preserve"> </w:t>
                        </w:r>
                      </w:p>
                    </w:txbxContent>
                  </v:textbox>
                </v:rect>
                <v:rect id="Rectangle 73" o:spid="_x0000_s1049" style="position:absolute;left:51020;top:25199;width:611;height:1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rPr>
                            <w:rFonts w:ascii="Trebuchet MS" w:eastAsia="Trebuchet MS" w:hAnsi="Trebuchet MS" w:cs="Trebuchet MS"/>
                          </w:rPr>
                          <w:t xml:space="preserve"> </w:t>
                        </w:r>
                      </w:p>
                    </w:txbxContent>
                  </v:textbox>
                </v:rect>
                <v:shape id="Picture 74" o:spid="_x0000_s1050" type="#_x0000_t75" style="position:absolute;left:1600;top:5;width:48921;height:26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btDDAAAA2wAAAA8AAABkcnMvZG93bnJldi54bWxEj0FrwkAUhO8F/8PyBG91Y5S2pK5SCqW9&#10;GgtNb4/syyaYfbtkV0399a4g9DjMzDfMejvaXpxoCJ1jBYt5BoK4drpjo+B7//H4AiJEZI29Y1Lw&#10;RwG2m8nDGgvtzryjUxmNSBAOBSpoY/SFlKFuyWKYO0+cvMYNFmOSg5F6wHOC217mWfYkLXacFlr0&#10;9N5SfSiPVkG13Fe+GT/xkjdlnh+9+f1Bo9RsOr69gog0xv/wvf2lFTyv4PYl/QC5u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z5u0MMAAADbAAAADwAAAAAAAAAAAAAAAACf&#10;AgAAZHJzL2Rvd25yZXYueG1sUEsFBgAAAAAEAAQA9wAAAI8DAAAAAA==&#10;">
                  <v:imagedata r:id="rId41" o:title=""/>
                </v:shape>
                <v:shape id="Shape 4125" o:spid="_x0000_s1051" style="position:absolute;left:1588;width:48970;height:26188;visibility:visible;mso-wrap-style:square;v-text-anchor:top" coordsize="4896994,2618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05cUA&#10;AADbAAAADwAAAGRycy9kb3ducmV2LnhtbESPQWvCQBSE7wX/w/IKvRTdxFotqasEoUW8NRG8vmZf&#10;k9Ds25hdk/jvXaHQ4zAz3zDr7Wga0VPnassK4lkEgriwuuZSwTH/mL6BcB5ZY2OZFFzJwXYzeVhj&#10;ou3AX9RnvhQBwi5BBZX3bSKlKyoy6Ga2JQ7ej+0M+iC7UuoOhwA3jZxH0VIarDksVNjSrqLiN7sY&#10;Bc/5WS+/XzK7+IzjPj0shsvpkCr19Dim7yA8jf4//NfeawWrV7h/CT9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HTlxQAAANsAAAAPAAAAAAAAAAAAAAAAAJgCAABkcnMv&#10;ZG93bnJldi54bWxQSwUGAAAAAAQABAD1AAAAigMAAAAA&#10;" path="m,2618867r4896994,l4896994,,,,,2618867xe" filled="f" strokecolor="#252525" strokeweight=".72pt">
                  <v:path arrowok="t" textboxrect="0,0,4896994,2618867"/>
                </v:shape>
                <w10:anchorlock/>
              </v:group>
            </w:pict>
          </mc:Fallback>
        </mc:AlternateContent>
      </w:r>
    </w:p>
    <w:p w:rsidR="00706783" w:rsidRDefault="00706783" w:rsidP="00706783">
      <w:pPr>
        <w:spacing w:after="385" w:line="244" w:lineRule="auto"/>
        <w:ind w:left="10" w:right="-15"/>
        <w:jc w:val="center"/>
      </w:pPr>
      <w:r>
        <w:rPr>
          <w:b/>
        </w:rPr>
        <w:t xml:space="preserve">FIGURE </w:t>
      </w:r>
      <w:proofErr w:type="gramStart"/>
      <w:r>
        <w:rPr>
          <w:b/>
        </w:rPr>
        <w:t>3.17 :</w:t>
      </w:r>
      <w:proofErr w:type="gramEnd"/>
      <w:r>
        <w:rPr>
          <w:b/>
        </w:rPr>
        <w:t xml:space="preserve"> </w:t>
      </w:r>
      <w:r>
        <w:t xml:space="preserve">Setup Screen 6 </w:t>
      </w:r>
    </w:p>
    <w:p w:rsidR="00706783" w:rsidRDefault="00706783" w:rsidP="00706783">
      <w:pPr>
        <w:spacing w:after="0"/>
        <w:ind w:left="461"/>
      </w:pPr>
      <w:r>
        <w:t xml:space="preserve">Double-click the </w:t>
      </w:r>
      <w:proofErr w:type="spellStart"/>
      <w:r>
        <w:t>Arduino</w:t>
      </w:r>
      <w:proofErr w:type="spellEnd"/>
      <w:r>
        <w:t xml:space="preserve"> icon (arduino.exe) created by the installation process Then the </w:t>
      </w:r>
      <w:proofErr w:type="spellStart"/>
      <w:r>
        <w:t>Arduino</w:t>
      </w:r>
      <w:proofErr w:type="spellEnd"/>
      <w:r>
        <w:t xml:space="preserve"> IDE will appear. </w:t>
      </w:r>
    </w:p>
    <w:p w:rsidR="00706783" w:rsidRDefault="00706783" w:rsidP="00706783">
      <w:pPr>
        <w:spacing w:after="425" w:line="244" w:lineRule="auto"/>
        <w:ind w:left="101" w:right="-15"/>
        <w:jc w:val="left"/>
      </w:pPr>
      <w:r>
        <w:rPr>
          <w:b/>
          <w:sz w:val="32"/>
        </w:rPr>
        <w:t xml:space="preserve">3.7 FLOW CHART </w:t>
      </w:r>
    </w:p>
    <w:p w:rsidR="00706783" w:rsidRDefault="00706783" w:rsidP="00706783">
      <w:pPr>
        <w:spacing w:after="170" w:line="240" w:lineRule="auto"/>
        <w:ind w:left="91" w:firstLine="0"/>
        <w:jc w:val="left"/>
      </w:pPr>
      <w:r>
        <w:rPr>
          <w:b/>
          <w:sz w:val="32"/>
        </w:rPr>
        <w:t xml:space="preserve"> </w:t>
      </w:r>
    </w:p>
    <w:p w:rsidR="00706783" w:rsidRDefault="00706783" w:rsidP="00706783">
      <w:pPr>
        <w:spacing w:after="350" w:line="240" w:lineRule="auto"/>
        <w:ind w:left="91" w:firstLine="0"/>
        <w:jc w:val="left"/>
      </w:pPr>
      <w:r>
        <w:rPr>
          <w:noProof/>
        </w:rPr>
        <w:lastRenderedPageBreak/>
        <mc:AlternateContent>
          <mc:Choice Requires="wpg">
            <w:drawing>
              <wp:inline distT="0" distB="0" distL="0" distR="0">
                <wp:extent cx="5074920" cy="5044440"/>
                <wp:effectExtent l="0" t="0" r="11430" b="3810"/>
                <wp:docPr id="27548" name="Group 27548"/>
                <wp:cNvGraphicFramePr/>
                <a:graphic xmlns:a="http://schemas.openxmlformats.org/drawingml/2006/main">
                  <a:graphicData uri="http://schemas.microsoft.com/office/word/2010/wordprocessingGroup">
                    <wpg:wgp>
                      <wpg:cNvGrpSpPr/>
                      <wpg:grpSpPr>
                        <a:xfrm>
                          <a:off x="0" y="0"/>
                          <a:ext cx="5074285" cy="5043805"/>
                          <a:chOff x="0" y="0"/>
                          <a:chExt cx="5074615" cy="5090539"/>
                        </a:xfrm>
                      </wpg:grpSpPr>
                      <wps:wsp>
                        <wps:cNvPr id="16" name="Rectangle 16"/>
                        <wps:cNvSpPr/>
                        <wps:spPr>
                          <a:xfrm>
                            <a:off x="0" y="163190"/>
                            <a:ext cx="67395" cy="298426"/>
                          </a:xfrm>
                          <a:prstGeom prst="rect">
                            <a:avLst/>
                          </a:prstGeom>
                          <a:ln>
                            <a:noFill/>
                          </a:ln>
                        </wps:spPr>
                        <wps:txbx>
                          <w:txbxContent>
                            <w:p w:rsidR="00706783" w:rsidRDefault="00706783" w:rsidP="00706783">
                              <w:pPr>
                                <w:spacing w:after="0" w:line="276" w:lineRule="auto"/>
                                <w:ind w:left="0" w:firstLine="0"/>
                                <w:jc w:val="left"/>
                              </w:pPr>
                              <w:r>
                                <w:rPr>
                                  <w:b/>
                                  <w:sz w:val="32"/>
                                </w:rPr>
                                <w:t xml:space="preserve"> </w:t>
                              </w:r>
                            </w:p>
                          </w:txbxContent>
                        </wps:txbx>
                        <wps:bodyPr lIns="0" tIns="0" rIns="0" bIns="0" rtlCol="0">
                          <a:noAutofit/>
                        </wps:bodyPr>
                      </wps:wsp>
                      <wps:wsp>
                        <wps:cNvPr id="17" name="Rectangle 17"/>
                        <wps:cNvSpPr/>
                        <wps:spPr>
                          <a:xfrm>
                            <a:off x="0" y="666111"/>
                            <a:ext cx="67395" cy="298426"/>
                          </a:xfrm>
                          <a:prstGeom prst="rect">
                            <a:avLst/>
                          </a:prstGeom>
                          <a:ln>
                            <a:noFill/>
                          </a:ln>
                        </wps:spPr>
                        <wps:txbx>
                          <w:txbxContent>
                            <w:p w:rsidR="00706783" w:rsidRDefault="00706783" w:rsidP="00706783">
                              <w:pPr>
                                <w:spacing w:after="0" w:line="276" w:lineRule="auto"/>
                                <w:ind w:left="0" w:firstLine="0"/>
                                <w:jc w:val="left"/>
                              </w:pPr>
                              <w:r>
                                <w:rPr>
                                  <w:b/>
                                  <w:sz w:val="32"/>
                                </w:rPr>
                                <w:t xml:space="preserve"> </w:t>
                              </w:r>
                            </w:p>
                          </w:txbxContent>
                        </wps:txbx>
                        <wps:bodyPr lIns="0" tIns="0" rIns="0" bIns="0" rtlCol="0">
                          <a:noAutofit/>
                        </wps:bodyPr>
                      </wps:wsp>
                      <wps:wsp>
                        <wps:cNvPr id="18" name="Rectangle 18"/>
                        <wps:cNvSpPr/>
                        <wps:spPr>
                          <a:xfrm>
                            <a:off x="0" y="1169030"/>
                            <a:ext cx="67395" cy="298426"/>
                          </a:xfrm>
                          <a:prstGeom prst="rect">
                            <a:avLst/>
                          </a:prstGeom>
                          <a:ln>
                            <a:noFill/>
                          </a:ln>
                        </wps:spPr>
                        <wps:txbx>
                          <w:txbxContent>
                            <w:p w:rsidR="00706783" w:rsidRDefault="00706783" w:rsidP="00706783">
                              <w:pPr>
                                <w:spacing w:after="0" w:line="276" w:lineRule="auto"/>
                                <w:ind w:left="0" w:firstLine="0"/>
                                <w:jc w:val="left"/>
                              </w:pPr>
                              <w:r>
                                <w:rPr>
                                  <w:b/>
                                  <w:sz w:val="32"/>
                                </w:rPr>
                                <w:t xml:space="preserve"> </w:t>
                              </w:r>
                            </w:p>
                          </w:txbxContent>
                        </wps:txbx>
                        <wps:bodyPr lIns="0" tIns="0" rIns="0" bIns="0" rtlCol="0">
                          <a:noAutofit/>
                        </wps:bodyPr>
                      </wps:wsp>
                      <wps:wsp>
                        <wps:cNvPr id="19" name="Rectangle 19"/>
                        <wps:cNvSpPr/>
                        <wps:spPr>
                          <a:xfrm>
                            <a:off x="0" y="1672331"/>
                            <a:ext cx="67395" cy="298425"/>
                          </a:xfrm>
                          <a:prstGeom prst="rect">
                            <a:avLst/>
                          </a:prstGeom>
                          <a:ln>
                            <a:noFill/>
                          </a:ln>
                        </wps:spPr>
                        <wps:txbx>
                          <w:txbxContent>
                            <w:p w:rsidR="00706783" w:rsidRDefault="00706783" w:rsidP="00706783">
                              <w:pPr>
                                <w:spacing w:after="0" w:line="276" w:lineRule="auto"/>
                                <w:ind w:left="0" w:firstLine="0"/>
                                <w:jc w:val="left"/>
                              </w:pPr>
                              <w:r>
                                <w:rPr>
                                  <w:b/>
                                  <w:sz w:val="32"/>
                                </w:rPr>
                                <w:t xml:space="preserve"> </w:t>
                              </w:r>
                            </w:p>
                          </w:txbxContent>
                        </wps:txbx>
                        <wps:bodyPr lIns="0" tIns="0" rIns="0" bIns="0" rtlCol="0">
                          <a:noAutofit/>
                        </wps:bodyPr>
                      </wps:wsp>
                      <wps:wsp>
                        <wps:cNvPr id="20" name="Rectangle 20"/>
                        <wps:cNvSpPr/>
                        <wps:spPr>
                          <a:xfrm>
                            <a:off x="0" y="2175251"/>
                            <a:ext cx="67395" cy="298426"/>
                          </a:xfrm>
                          <a:prstGeom prst="rect">
                            <a:avLst/>
                          </a:prstGeom>
                          <a:ln>
                            <a:noFill/>
                          </a:ln>
                        </wps:spPr>
                        <wps:txbx>
                          <w:txbxContent>
                            <w:p w:rsidR="00706783" w:rsidRDefault="00706783" w:rsidP="00706783">
                              <w:pPr>
                                <w:spacing w:after="0" w:line="276" w:lineRule="auto"/>
                                <w:ind w:left="0" w:firstLine="0"/>
                                <w:jc w:val="left"/>
                              </w:pPr>
                              <w:r>
                                <w:rPr>
                                  <w:b/>
                                  <w:sz w:val="32"/>
                                </w:rPr>
                                <w:t xml:space="preserve"> </w:t>
                              </w:r>
                            </w:p>
                          </w:txbxContent>
                        </wps:txbx>
                        <wps:bodyPr lIns="0" tIns="0" rIns="0" bIns="0" rtlCol="0">
                          <a:noAutofit/>
                        </wps:bodyPr>
                      </wps:wsp>
                      <wps:wsp>
                        <wps:cNvPr id="21" name="Rectangle 21"/>
                        <wps:cNvSpPr/>
                        <wps:spPr>
                          <a:xfrm>
                            <a:off x="0" y="2675962"/>
                            <a:ext cx="42059" cy="186236"/>
                          </a:xfrm>
                          <a:prstGeom prst="rect">
                            <a:avLst/>
                          </a:prstGeom>
                          <a:ln>
                            <a:noFill/>
                          </a:ln>
                        </wps:spPr>
                        <wps:txbx>
                          <w:txbxContent>
                            <w:p w:rsidR="00706783" w:rsidRDefault="00706783" w:rsidP="00706783">
                              <w:pPr>
                                <w:spacing w:after="0" w:line="276" w:lineRule="auto"/>
                                <w:ind w:left="0" w:firstLine="0"/>
                                <w:jc w:val="left"/>
                              </w:pPr>
                              <w:r>
                                <w:rPr>
                                  <w:b/>
                                  <w:sz w:val="20"/>
                                </w:rPr>
                                <w:t xml:space="preserve"> </w:t>
                              </w:r>
                            </w:p>
                          </w:txbxContent>
                        </wps:txbx>
                        <wps:bodyPr lIns="0" tIns="0" rIns="0" bIns="0" rtlCol="0">
                          <a:noAutofit/>
                        </wps:bodyPr>
                      </wps:wsp>
                      <wps:wsp>
                        <wps:cNvPr id="22" name="Rectangle 22"/>
                        <wps:cNvSpPr/>
                        <wps:spPr>
                          <a:xfrm>
                            <a:off x="0" y="3047818"/>
                            <a:ext cx="42059" cy="186236"/>
                          </a:xfrm>
                          <a:prstGeom prst="rect">
                            <a:avLst/>
                          </a:prstGeom>
                          <a:ln>
                            <a:noFill/>
                          </a:ln>
                        </wps:spPr>
                        <wps:txbx>
                          <w:txbxContent>
                            <w:p w:rsidR="00706783" w:rsidRDefault="00706783" w:rsidP="00706783">
                              <w:pPr>
                                <w:spacing w:after="0" w:line="276" w:lineRule="auto"/>
                                <w:ind w:left="0" w:firstLine="0"/>
                                <w:jc w:val="left"/>
                              </w:pPr>
                              <w:r>
                                <w:rPr>
                                  <w:b/>
                                  <w:sz w:val="20"/>
                                </w:rPr>
                                <w:t xml:space="preserve"> </w:t>
                              </w:r>
                            </w:p>
                          </w:txbxContent>
                        </wps:txbx>
                        <wps:bodyPr lIns="0" tIns="0" rIns="0" bIns="0" rtlCol="0">
                          <a:noAutofit/>
                        </wps:bodyPr>
                      </wps:wsp>
                      <wps:wsp>
                        <wps:cNvPr id="23" name="Rectangle 23"/>
                        <wps:cNvSpPr/>
                        <wps:spPr>
                          <a:xfrm>
                            <a:off x="0" y="3418149"/>
                            <a:ext cx="42059" cy="186236"/>
                          </a:xfrm>
                          <a:prstGeom prst="rect">
                            <a:avLst/>
                          </a:prstGeom>
                          <a:ln>
                            <a:noFill/>
                          </a:ln>
                        </wps:spPr>
                        <wps:txbx>
                          <w:txbxContent>
                            <w:p w:rsidR="00706783" w:rsidRDefault="00706783" w:rsidP="00706783">
                              <w:pPr>
                                <w:spacing w:after="0" w:line="276" w:lineRule="auto"/>
                                <w:ind w:left="0" w:firstLine="0"/>
                                <w:jc w:val="left"/>
                              </w:pPr>
                              <w:r>
                                <w:rPr>
                                  <w:b/>
                                  <w:sz w:val="20"/>
                                </w:rPr>
                                <w:t xml:space="preserve"> </w:t>
                              </w:r>
                            </w:p>
                          </w:txbxContent>
                        </wps:txbx>
                        <wps:bodyPr lIns="0" tIns="0" rIns="0" bIns="0" rtlCol="0">
                          <a:noAutofit/>
                        </wps:bodyPr>
                      </wps:wsp>
                      <wps:wsp>
                        <wps:cNvPr id="24" name="Rectangle 24"/>
                        <wps:cNvSpPr/>
                        <wps:spPr>
                          <a:xfrm>
                            <a:off x="0" y="3790259"/>
                            <a:ext cx="42059" cy="186236"/>
                          </a:xfrm>
                          <a:prstGeom prst="rect">
                            <a:avLst/>
                          </a:prstGeom>
                          <a:ln>
                            <a:noFill/>
                          </a:ln>
                        </wps:spPr>
                        <wps:txbx>
                          <w:txbxContent>
                            <w:p w:rsidR="00706783" w:rsidRDefault="00706783" w:rsidP="00706783">
                              <w:pPr>
                                <w:spacing w:after="0" w:line="276" w:lineRule="auto"/>
                                <w:ind w:left="0" w:firstLine="0"/>
                                <w:jc w:val="left"/>
                              </w:pPr>
                              <w:r>
                                <w:rPr>
                                  <w:b/>
                                  <w:sz w:val="20"/>
                                </w:rPr>
                                <w:t xml:space="preserve"> </w:t>
                              </w:r>
                            </w:p>
                          </w:txbxContent>
                        </wps:txbx>
                        <wps:bodyPr lIns="0" tIns="0" rIns="0" bIns="0" rtlCol="0">
                          <a:noAutofit/>
                        </wps:bodyPr>
                      </wps:wsp>
                      <wps:wsp>
                        <wps:cNvPr id="25" name="Rectangle 25"/>
                        <wps:cNvSpPr/>
                        <wps:spPr>
                          <a:xfrm>
                            <a:off x="0" y="4162115"/>
                            <a:ext cx="42059" cy="186236"/>
                          </a:xfrm>
                          <a:prstGeom prst="rect">
                            <a:avLst/>
                          </a:prstGeom>
                          <a:ln>
                            <a:noFill/>
                          </a:ln>
                        </wps:spPr>
                        <wps:txbx>
                          <w:txbxContent>
                            <w:p w:rsidR="00706783" w:rsidRDefault="00706783" w:rsidP="00706783">
                              <w:pPr>
                                <w:spacing w:after="0" w:line="276" w:lineRule="auto"/>
                                <w:ind w:left="0" w:firstLine="0"/>
                                <w:jc w:val="left"/>
                              </w:pPr>
                              <w:r>
                                <w:rPr>
                                  <w:b/>
                                  <w:sz w:val="20"/>
                                </w:rPr>
                                <w:t xml:space="preserve"> </w:t>
                              </w:r>
                            </w:p>
                          </w:txbxContent>
                        </wps:txbx>
                        <wps:bodyPr lIns="0" tIns="0" rIns="0" bIns="0" rtlCol="0">
                          <a:noAutofit/>
                        </wps:bodyPr>
                      </wps:wsp>
                      <wps:wsp>
                        <wps:cNvPr id="26" name="Rectangle 26"/>
                        <wps:cNvSpPr/>
                        <wps:spPr>
                          <a:xfrm>
                            <a:off x="0" y="4533972"/>
                            <a:ext cx="42059" cy="186236"/>
                          </a:xfrm>
                          <a:prstGeom prst="rect">
                            <a:avLst/>
                          </a:prstGeom>
                          <a:ln>
                            <a:noFill/>
                          </a:ln>
                        </wps:spPr>
                        <wps:txbx>
                          <w:txbxContent>
                            <w:p w:rsidR="00706783" w:rsidRDefault="00706783" w:rsidP="00706783">
                              <w:pPr>
                                <w:spacing w:after="0" w:line="276" w:lineRule="auto"/>
                                <w:ind w:left="0" w:firstLine="0"/>
                                <w:jc w:val="left"/>
                              </w:pPr>
                              <w:r>
                                <w:rPr>
                                  <w:b/>
                                  <w:sz w:val="20"/>
                                </w:rPr>
                                <w:t xml:space="preserve"> </w:t>
                              </w:r>
                            </w:p>
                          </w:txbxContent>
                        </wps:txbx>
                        <wps:bodyPr lIns="0" tIns="0" rIns="0" bIns="0" rtlCol="0">
                          <a:noAutofit/>
                        </wps:bodyPr>
                      </wps:wsp>
                      <wps:wsp>
                        <wps:cNvPr id="27" name="Rectangle 27"/>
                        <wps:cNvSpPr/>
                        <wps:spPr>
                          <a:xfrm>
                            <a:off x="0" y="4904303"/>
                            <a:ext cx="42059" cy="186236"/>
                          </a:xfrm>
                          <a:prstGeom prst="rect">
                            <a:avLst/>
                          </a:prstGeom>
                          <a:ln>
                            <a:noFill/>
                          </a:ln>
                        </wps:spPr>
                        <wps:txbx>
                          <w:txbxContent>
                            <w:p w:rsidR="00706783" w:rsidRDefault="00706783" w:rsidP="00706783">
                              <w:pPr>
                                <w:spacing w:after="0" w:line="276" w:lineRule="auto"/>
                                <w:ind w:left="0" w:firstLine="0"/>
                                <w:jc w:val="left"/>
                              </w:pPr>
                              <w:r>
                                <w:rPr>
                                  <w:b/>
                                  <w:sz w:val="20"/>
                                </w:rPr>
                                <w:t xml:space="preserve"> </w:t>
                              </w:r>
                            </w:p>
                          </w:txbxContent>
                        </wps:txbx>
                        <wps:bodyPr lIns="0" tIns="0" rIns="0" bIns="0" rtlCol="0">
                          <a:noAutofit/>
                        </wps:bodyPr>
                      </wps:wsp>
                      <wps:wsp>
                        <wps:cNvPr id="28" name="Shape 4168"/>
                        <wps:cNvSpPr/>
                        <wps:spPr>
                          <a:xfrm>
                            <a:off x="2758135" y="464820"/>
                            <a:ext cx="76200" cy="335280"/>
                          </a:xfrm>
                          <a:custGeom>
                            <a:avLst/>
                            <a:gdLst/>
                            <a:ahLst/>
                            <a:cxnLst/>
                            <a:rect l="0" t="0" r="0" b="0"/>
                            <a:pathLst>
                              <a:path w="76200" h="335280">
                                <a:moveTo>
                                  <a:pt x="31750" y="0"/>
                                </a:moveTo>
                                <a:lnTo>
                                  <a:pt x="44450" y="0"/>
                                </a:lnTo>
                                <a:lnTo>
                                  <a:pt x="44450" y="259080"/>
                                </a:lnTo>
                                <a:lnTo>
                                  <a:pt x="76200" y="259080"/>
                                </a:lnTo>
                                <a:lnTo>
                                  <a:pt x="38100" y="335280"/>
                                </a:lnTo>
                                <a:lnTo>
                                  <a:pt x="0" y="259080"/>
                                </a:lnTo>
                                <a:lnTo>
                                  <a:pt x="31750" y="259080"/>
                                </a:lnTo>
                                <a:lnTo>
                                  <a:pt x="3175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9" name="Shape 4170"/>
                        <wps:cNvSpPr/>
                        <wps:spPr>
                          <a:xfrm>
                            <a:off x="1317955" y="838199"/>
                            <a:ext cx="2994660" cy="624840"/>
                          </a:xfrm>
                          <a:custGeom>
                            <a:avLst/>
                            <a:gdLst/>
                            <a:ahLst/>
                            <a:cxnLst/>
                            <a:rect l="0" t="0" r="0" b="0"/>
                            <a:pathLst>
                              <a:path w="2994660" h="624840">
                                <a:moveTo>
                                  <a:pt x="0" y="624840"/>
                                </a:moveTo>
                                <a:lnTo>
                                  <a:pt x="2994660" y="624840"/>
                                </a:lnTo>
                                <a:lnTo>
                                  <a:pt x="299466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 name="Picture 30"/>
                          <pic:cNvPicPr/>
                        </pic:nvPicPr>
                        <pic:blipFill>
                          <a:blip r:embed="rId42"/>
                          <a:stretch>
                            <a:fillRect/>
                          </a:stretch>
                        </pic:blipFill>
                        <pic:spPr>
                          <a:xfrm>
                            <a:off x="1330147" y="896746"/>
                            <a:ext cx="2970276" cy="507492"/>
                          </a:xfrm>
                          <a:prstGeom prst="rect">
                            <a:avLst/>
                          </a:prstGeom>
                        </pic:spPr>
                      </pic:pic>
                      <wps:wsp>
                        <wps:cNvPr id="31" name="Rectangle 31"/>
                        <wps:cNvSpPr/>
                        <wps:spPr>
                          <a:xfrm>
                            <a:off x="1638630" y="899896"/>
                            <a:ext cx="3176995" cy="224380"/>
                          </a:xfrm>
                          <a:prstGeom prst="rect">
                            <a:avLst/>
                          </a:prstGeom>
                          <a:ln>
                            <a:noFill/>
                          </a:ln>
                        </wps:spPr>
                        <wps:txbx>
                          <w:txbxContent>
                            <w:p w:rsidR="00706783" w:rsidRDefault="00706783" w:rsidP="00706783">
                              <w:pPr>
                                <w:spacing w:after="0" w:line="276" w:lineRule="auto"/>
                                <w:ind w:left="0" w:firstLine="0"/>
                                <w:jc w:val="left"/>
                              </w:pPr>
                              <w:r>
                                <w:t xml:space="preserve">INITIALISATION OF BLUETOOTH </w:t>
                              </w:r>
                            </w:p>
                          </w:txbxContent>
                        </wps:txbx>
                        <wps:bodyPr lIns="0" tIns="0" rIns="0" bIns="0" rtlCol="0">
                          <a:noAutofit/>
                        </wps:bodyPr>
                      </wps:wsp>
                      <wps:wsp>
                        <wps:cNvPr id="32" name="Rectangle 32"/>
                        <wps:cNvSpPr/>
                        <wps:spPr>
                          <a:xfrm>
                            <a:off x="1682826" y="1161753"/>
                            <a:ext cx="3063521" cy="224828"/>
                          </a:xfrm>
                          <a:prstGeom prst="rect">
                            <a:avLst/>
                          </a:prstGeom>
                          <a:ln>
                            <a:noFill/>
                          </a:ln>
                        </wps:spPr>
                        <wps:txbx>
                          <w:txbxContent>
                            <w:p w:rsidR="00706783" w:rsidRDefault="00706783" w:rsidP="00706783">
                              <w:pPr>
                                <w:spacing w:after="0" w:line="276" w:lineRule="auto"/>
                                <w:ind w:left="0" w:firstLine="0"/>
                                <w:jc w:val="left"/>
                              </w:pPr>
                              <w:r>
                                <w:t xml:space="preserve">MODULE AND CONFIGURE THE </w:t>
                              </w:r>
                            </w:p>
                          </w:txbxContent>
                        </wps:txbx>
                        <wps:bodyPr lIns="0" tIns="0" rIns="0" bIns="0" rtlCol="0">
                          <a:noAutofit/>
                        </wps:bodyPr>
                      </wps:wsp>
                      <wps:wsp>
                        <wps:cNvPr id="33" name="Shape 4176"/>
                        <wps:cNvSpPr/>
                        <wps:spPr>
                          <a:xfrm>
                            <a:off x="2765755" y="1481455"/>
                            <a:ext cx="76200" cy="335280"/>
                          </a:xfrm>
                          <a:custGeom>
                            <a:avLst/>
                            <a:gdLst/>
                            <a:ahLst/>
                            <a:cxnLst/>
                            <a:rect l="0" t="0" r="0" b="0"/>
                            <a:pathLst>
                              <a:path w="76200" h="335280">
                                <a:moveTo>
                                  <a:pt x="31750" y="0"/>
                                </a:moveTo>
                                <a:lnTo>
                                  <a:pt x="44450" y="0"/>
                                </a:lnTo>
                                <a:lnTo>
                                  <a:pt x="44450" y="259080"/>
                                </a:lnTo>
                                <a:lnTo>
                                  <a:pt x="76200" y="259080"/>
                                </a:lnTo>
                                <a:lnTo>
                                  <a:pt x="38100" y="335280"/>
                                </a:lnTo>
                                <a:lnTo>
                                  <a:pt x="0" y="259080"/>
                                </a:lnTo>
                                <a:lnTo>
                                  <a:pt x="31750" y="259080"/>
                                </a:lnTo>
                                <a:lnTo>
                                  <a:pt x="31750" y="0"/>
                                </a:lnTo>
                                <a:close/>
                              </a:path>
                            </a:pathLst>
                          </a:custGeom>
                          <a:ln w="0" cap="flat">
                            <a:round/>
                          </a:ln>
                        </wps:spPr>
                        <wps:style>
                          <a:lnRef idx="0">
                            <a:srgbClr val="000000"/>
                          </a:lnRef>
                          <a:fillRef idx="1">
                            <a:srgbClr val="000000"/>
                          </a:fillRef>
                          <a:effectRef idx="0">
                            <a:scrgbClr r="0" g="0" b="0"/>
                          </a:effectRef>
                          <a:fontRef idx="none"/>
                        </wps:style>
                        <wps:bodyPr/>
                      </wps:wsp>
                      <wps:wsp>
                        <wps:cNvPr id="34" name="Shape 4178"/>
                        <wps:cNvSpPr/>
                        <wps:spPr>
                          <a:xfrm>
                            <a:off x="1310335" y="1839595"/>
                            <a:ext cx="2994660" cy="624840"/>
                          </a:xfrm>
                          <a:custGeom>
                            <a:avLst/>
                            <a:gdLst/>
                            <a:ahLst/>
                            <a:cxnLst/>
                            <a:rect l="0" t="0" r="0" b="0"/>
                            <a:pathLst>
                              <a:path w="2994660" h="624840">
                                <a:moveTo>
                                  <a:pt x="0" y="624840"/>
                                </a:moveTo>
                                <a:lnTo>
                                  <a:pt x="2994660" y="624840"/>
                                </a:lnTo>
                                <a:lnTo>
                                  <a:pt x="299466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 name="Picture 35"/>
                          <pic:cNvPicPr/>
                        </pic:nvPicPr>
                        <pic:blipFill>
                          <a:blip r:embed="rId42"/>
                          <a:stretch>
                            <a:fillRect/>
                          </a:stretch>
                        </pic:blipFill>
                        <pic:spPr>
                          <a:xfrm>
                            <a:off x="1322527" y="1898015"/>
                            <a:ext cx="2970276" cy="507492"/>
                          </a:xfrm>
                          <a:prstGeom prst="rect">
                            <a:avLst/>
                          </a:prstGeom>
                        </pic:spPr>
                      </pic:pic>
                      <wps:wsp>
                        <wps:cNvPr id="36" name="Rectangle 36"/>
                        <wps:cNvSpPr/>
                        <wps:spPr>
                          <a:xfrm>
                            <a:off x="1740738" y="1901546"/>
                            <a:ext cx="2888159" cy="224380"/>
                          </a:xfrm>
                          <a:prstGeom prst="rect">
                            <a:avLst/>
                          </a:prstGeom>
                          <a:ln>
                            <a:noFill/>
                          </a:ln>
                        </wps:spPr>
                        <wps:txbx>
                          <w:txbxContent>
                            <w:p w:rsidR="00706783" w:rsidRDefault="00706783" w:rsidP="00706783">
                              <w:pPr>
                                <w:spacing w:after="0" w:line="276" w:lineRule="auto"/>
                                <w:ind w:left="0" w:firstLine="0"/>
                                <w:jc w:val="left"/>
                              </w:pPr>
                              <w:r>
                                <w:t xml:space="preserve">START DC MOTORS TO MOVE </w:t>
                              </w:r>
                            </w:p>
                          </w:txbxContent>
                        </wps:txbx>
                        <wps:bodyPr lIns="0" tIns="0" rIns="0" bIns="0" rtlCol="0">
                          <a:noAutofit/>
                        </wps:bodyPr>
                      </wps:wsp>
                      <wps:wsp>
                        <wps:cNvPr id="37" name="Rectangle 37"/>
                        <wps:cNvSpPr/>
                        <wps:spPr>
                          <a:xfrm>
                            <a:off x="1781886" y="2165197"/>
                            <a:ext cx="2778299" cy="224380"/>
                          </a:xfrm>
                          <a:prstGeom prst="rect">
                            <a:avLst/>
                          </a:prstGeom>
                          <a:ln>
                            <a:noFill/>
                          </a:ln>
                        </wps:spPr>
                        <wps:txbx>
                          <w:txbxContent>
                            <w:p w:rsidR="00706783" w:rsidRDefault="00706783" w:rsidP="00706783">
                              <w:pPr>
                                <w:spacing w:after="0" w:line="276" w:lineRule="auto"/>
                                <w:ind w:left="0" w:firstLine="0"/>
                                <w:jc w:val="left"/>
                              </w:pPr>
                              <w:r>
                                <w:t xml:space="preserve">ROBORT AND SEED SOWING </w:t>
                              </w:r>
                            </w:p>
                          </w:txbxContent>
                        </wps:txbx>
                        <wps:bodyPr lIns="0" tIns="0" rIns="0" bIns="0" rtlCol="0">
                          <a:noAutofit/>
                        </wps:bodyPr>
                      </wps:wsp>
                      <wps:wsp>
                        <wps:cNvPr id="38" name="Shape 4184"/>
                        <wps:cNvSpPr/>
                        <wps:spPr>
                          <a:xfrm>
                            <a:off x="2773375" y="2471928"/>
                            <a:ext cx="76200" cy="335280"/>
                          </a:xfrm>
                          <a:custGeom>
                            <a:avLst/>
                            <a:gdLst/>
                            <a:ahLst/>
                            <a:cxnLst/>
                            <a:rect l="0" t="0" r="0" b="0"/>
                            <a:pathLst>
                              <a:path w="76200" h="335280">
                                <a:moveTo>
                                  <a:pt x="31750" y="0"/>
                                </a:moveTo>
                                <a:lnTo>
                                  <a:pt x="44450" y="0"/>
                                </a:lnTo>
                                <a:lnTo>
                                  <a:pt x="44450" y="259080"/>
                                </a:lnTo>
                                <a:lnTo>
                                  <a:pt x="76200" y="259080"/>
                                </a:lnTo>
                                <a:lnTo>
                                  <a:pt x="38100" y="335280"/>
                                </a:lnTo>
                                <a:lnTo>
                                  <a:pt x="0" y="259080"/>
                                </a:lnTo>
                                <a:lnTo>
                                  <a:pt x="31750" y="259080"/>
                                </a:lnTo>
                                <a:lnTo>
                                  <a:pt x="31750" y="0"/>
                                </a:lnTo>
                                <a:close/>
                              </a:path>
                            </a:pathLst>
                          </a:custGeom>
                          <a:ln w="0" cap="flat">
                            <a:round/>
                          </a:ln>
                        </wps:spPr>
                        <wps:style>
                          <a:lnRef idx="0">
                            <a:srgbClr val="000000"/>
                          </a:lnRef>
                          <a:fillRef idx="1">
                            <a:srgbClr val="000000"/>
                          </a:fillRef>
                          <a:effectRef idx="0">
                            <a:scrgbClr r="0" g="0" b="0"/>
                          </a:effectRef>
                          <a:fontRef idx="none"/>
                        </wps:style>
                        <wps:bodyPr/>
                      </wps:wsp>
                      <wps:wsp>
                        <wps:cNvPr id="39" name="Shape 4186"/>
                        <wps:cNvSpPr/>
                        <wps:spPr>
                          <a:xfrm>
                            <a:off x="2323795" y="0"/>
                            <a:ext cx="982980" cy="457200"/>
                          </a:xfrm>
                          <a:custGeom>
                            <a:avLst/>
                            <a:gdLst/>
                            <a:ahLst/>
                            <a:cxnLst/>
                            <a:rect l="0" t="0" r="0" b="0"/>
                            <a:pathLst>
                              <a:path w="982980" h="457200">
                                <a:moveTo>
                                  <a:pt x="0" y="228600"/>
                                </a:moveTo>
                                <a:cubicBezTo>
                                  <a:pt x="0" y="102362"/>
                                  <a:pt x="220091" y="0"/>
                                  <a:pt x="491490" y="0"/>
                                </a:cubicBezTo>
                                <a:cubicBezTo>
                                  <a:pt x="762889" y="0"/>
                                  <a:pt x="982980" y="102362"/>
                                  <a:pt x="982980" y="228600"/>
                                </a:cubicBezTo>
                                <a:cubicBezTo>
                                  <a:pt x="982980" y="354964"/>
                                  <a:pt x="762889" y="457200"/>
                                  <a:pt x="491490" y="457200"/>
                                </a:cubicBezTo>
                                <a:cubicBezTo>
                                  <a:pt x="220091" y="457200"/>
                                  <a:pt x="0" y="354964"/>
                                  <a:pt x="0" y="22860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 name="Picture 40"/>
                          <pic:cNvPicPr/>
                        </pic:nvPicPr>
                        <pic:blipFill>
                          <a:blip r:embed="rId43"/>
                          <a:stretch>
                            <a:fillRect/>
                          </a:stretch>
                        </pic:blipFill>
                        <pic:spPr>
                          <a:xfrm>
                            <a:off x="2480767" y="125602"/>
                            <a:ext cx="669036" cy="207264"/>
                          </a:xfrm>
                          <a:prstGeom prst="rect">
                            <a:avLst/>
                          </a:prstGeom>
                        </pic:spPr>
                      </pic:pic>
                      <wps:wsp>
                        <wps:cNvPr id="41" name="Rectangle 41"/>
                        <wps:cNvSpPr/>
                        <wps:spPr>
                          <a:xfrm>
                            <a:off x="2574366" y="128752"/>
                            <a:ext cx="642534" cy="224380"/>
                          </a:xfrm>
                          <a:prstGeom prst="rect">
                            <a:avLst/>
                          </a:prstGeom>
                          <a:ln>
                            <a:noFill/>
                          </a:ln>
                        </wps:spPr>
                        <wps:txbx>
                          <w:txbxContent>
                            <w:p w:rsidR="00706783" w:rsidRDefault="00706783" w:rsidP="00706783">
                              <w:pPr>
                                <w:spacing w:after="0" w:line="276" w:lineRule="auto"/>
                                <w:ind w:left="0" w:firstLine="0"/>
                                <w:jc w:val="left"/>
                              </w:pPr>
                              <w:r>
                                <w:t>START</w:t>
                              </w:r>
                            </w:p>
                          </w:txbxContent>
                        </wps:txbx>
                        <wps:bodyPr lIns="0" tIns="0" rIns="0" bIns="0" rtlCol="0">
                          <a:noAutofit/>
                        </wps:bodyPr>
                      </wps:wsp>
                      <wps:wsp>
                        <wps:cNvPr id="42" name="Rectangle 42"/>
                        <wps:cNvSpPr/>
                        <wps:spPr>
                          <a:xfrm>
                            <a:off x="3057728" y="128752"/>
                            <a:ext cx="50673" cy="224380"/>
                          </a:xfrm>
                          <a:prstGeom prst="rect">
                            <a:avLst/>
                          </a:prstGeom>
                          <a:ln>
                            <a:noFill/>
                          </a:ln>
                        </wps:spPr>
                        <wps:txbx>
                          <w:txbxContent>
                            <w:p w:rsidR="00706783" w:rsidRDefault="00706783" w:rsidP="00706783">
                              <w:pPr>
                                <w:spacing w:after="0" w:line="276" w:lineRule="auto"/>
                                <w:ind w:left="0" w:firstLine="0"/>
                                <w:jc w:val="left"/>
                              </w:pPr>
                              <w:r>
                                <w:t xml:space="preserve"> </w:t>
                              </w:r>
                            </w:p>
                          </w:txbxContent>
                        </wps:txbx>
                        <wps:bodyPr lIns="0" tIns="0" rIns="0" bIns="0" rtlCol="0">
                          <a:noAutofit/>
                        </wps:bodyPr>
                      </wps:wsp>
                      <wps:wsp>
                        <wps:cNvPr id="43" name="Shape 4190"/>
                        <wps:cNvSpPr/>
                        <wps:spPr>
                          <a:xfrm>
                            <a:off x="3817315" y="3482213"/>
                            <a:ext cx="1249680" cy="0"/>
                          </a:xfrm>
                          <a:custGeom>
                            <a:avLst/>
                            <a:gdLst/>
                            <a:ahLst/>
                            <a:cxnLst/>
                            <a:rect l="0" t="0" r="0" b="0"/>
                            <a:pathLst>
                              <a:path w="1249680">
                                <a:moveTo>
                                  <a:pt x="0" y="0"/>
                                </a:moveTo>
                                <a:lnTo>
                                  <a:pt x="124968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4" name="Shape 4191"/>
                        <wps:cNvSpPr/>
                        <wps:spPr>
                          <a:xfrm>
                            <a:off x="2819095" y="1638046"/>
                            <a:ext cx="2240280" cy="76200"/>
                          </a:xfrm>
                          <a:custGeom>
                            <a:avLst/>
                            <a:gdLst/>
                            <a:ahLst/>
                            <a:cxnLst/>
                            <a:rect l="0" t="0" r="0" b="0"/>
                            <a:pathLst>
                              <a:path w="2240280" h="76200">
                                <a:moveTo>
                                  <a:pt x="76073" y="0"/>
                                </a:moveTo>
                                <a:lnTo>
                                  <a:pt x="76179" y="31707"/>
                                </a:lnTo>
                                <a:lnTo>
                                  <a:pt x="2240280" y="24384"/>
                                </a:lnTo>
                                <a:lnTo>
                                  <a:pt x="2240280" y="37084"/>
                                </a:lnTo>
                                <a:lnTo>
                                  <a:pt x="76221" y="44407"/>
                                </a:lnTo>
                                <a:lnTo>
                                  <a:pt x="76327" y="76200"/>
                                </a:lnTo>
                                <a:lnTo>
                                  <a:pt x="0" y="38354"/>
                                </a:lnTo>
                                <a:lnTo>
                                  <a:pt x="76073" y="0"/>
                                </a:lnTo>
                                <a:close/>
                              </a:path>
                            </a:pathLst>
                          </a:custGeom>
                          <a:ln w="0" cap="flat">
                            <a:round/>
                          </a:ln>
                        </wps:spPr>
                        <wps:style>
                          <a:lnRef idx="0">
                            <a:srgbClr val="000000"/>
                          </a:lnRef>
                          <a:fillRef idx="1">
                            <a:srgbClr val="000000"/>
                          </a:fillRef>
                          <a:effectRef idx="0">
                            <a:scrgbClr r="0" g="0" b="0"/>
                          </a:effectRef>
                          <a:fontRef idx="none"/>
                        </wps:style>
                        <wps:bodyPr/>
                      </wps:wsp>
                      <wps:wsp>
                        <wps:cNvPr id="45" name="Shape 4192"/>
                        <wps:cNvSpPr/>
                        <wps:spPr>
                          <a:xfrm>
                            <a:off x="1798015" y="2804033"/>
                            <a:ext cx="2026920" cy="1363980"/>
                          </a:xfrm>
                          <a:custGeom>
                            <a:avLst/>
                            <a:gdLst/>
                            <a:ahLst/>
                            <a:cxnLst/>
                            <a:rect l="0" t="0" r="0" b="0"/>
                            <a:pathLst>
                              <a:path w="2026920" h="1363980">
                                <a:moveTo>
                                  <a:pt x="1013460" y="0"/>
                                </a:moveTo>
                                <a:lnTo>
                                  <a:pt x="2026920" y="681990"/>
                                </a:lnTo>
                                <a:lnTo>
                                  <a:pt x="1013460" y="1363980"/>
                                </a:lnTo>
                                <a:lnTo>
                                  <a:pt x="0" y="681990"/>
                                </a:lnTo>
                                <a:lnTo>
                                  <a:pt x="1013460" y="0"/>
                                </a:lnTo>
                                <a:close/>
                              </a:path>
                            </a:pathLst>
                          </a:custGeom>
                          <a:ln w="0" cap="flat">
                            <a:round/>
                          </a:ln>
                        </wps:spPr>
                        <wps:style>
                          <a:lnRef idx="0">
                            <a:srgbClr val="000000"/>
                          </a:lnRef>
                          <a:fillRef idx="1">
                            <a:srgbClr val="FFFFFF"/>
                          </a:fillRef>
                          <a:effectRef idx="0">
                            <a:scrgbClr r="0" g="0" b="0"/>
                          </a:effectRef>
                          <a:fontRef idx="none"/>
                        </wps:style>
                        <wps:bodyPr/>
                      </wps:wsp>
                      <wps:wsp>
                        <wps:cNvPr id="46" name="Shape 4193"/>
                        <wps:cNvSpPr/>
                        <wps:spPr>
                          <a:xfrm>
                            <a:off x="1798015" y="2804033"/>
                            <a:ext cx="2026920" cy="1363980"/>
                          </a:xfrm>
                          <a:custGeom>
                            <a:avLst/>
                            <a:gdLst/>
                            <a:ahLst/>
                            <a:cxnLst/>
                            <a:rect l="0" t="0" r="0" b="0"/>
                            <a:pathLst>
                              <a:path w="2026920" h="1363980">
                                <a:moveTo>
                                  <a:pt x="0" y="681990"/>
                                </a:moveTo>
                                <a:lnTo>
                                  <a:pt x="1013460" y="0"/>
                                </a:lnTo>
                                <a:lnTo>
                                  <a:pt x="2026920" y="681990"/>
                                </a:lnTo>
                                <a:lnTo>
                                  <a:pt x="1013460" y="1363980"/>
                                </a:ln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 name="Picture 47"/>
                          <pic:cNvPicPr/>
                        </pic:nvPicPr>
                        <pic:blipFill>
                          <a:blip r:embed="rId44"/>
                          <a:stretch>
                            <a:fillRect/>
                          </a:stretch>
                        </pic:blipFill>
                        <pic:spPr>
                          <a:xfrm>
                            <a:off x="2317699" y="3204083"/>
                            <a:ext cx="987552" cy="565404"/>
                          </a:xfrm>
                          <a:prstGeom prst="rect">
                            <a:avLst/>
                          </a:prstGeom>
                        </pic:spPr>
                      </pic:pic>
                      <wps:wsp>
                        <wps:cNvPr id="48" name="Rectangle 48"/>
                        <wps:cNvSpPr/>
                        <wps:spPr>
                          <a:xfrm>
                            <a:off x="2414346" y="3247161"/>
                            <a:ext cx="1104660" cy="206879"/>
                          </a:xfrm>
                          <a:prstGeom prst="rect">
                            <a:avLst/>
                          </a:prstGeom>
                          <a:ln>
                            <a:noFill/>
                          </a:ln>
                        </wps:spPr>
                        <wps:txbx>
                          <w:txbxContent>
                            <w:p w:rsidR="00706783" w:rsidRDefault="00706783" w:rsidP="00706783">
                              <w:pPr>
                                <w:spacing w:after="0" w:line="276" w:lineRule="auto"/>
                                <w:ind w:left="0" w:firstLine="0"/>
                                <w:jc w:val="left"/>
                              </w:pPr>
                              <w:r>
                                <w:rPr>
                                  <w:sz w:val="22"/>
                                </w:rPr>
                                <w:t xml:space="preserve">IF OBSTRAL </w:t>
                              </w:r>
                            </w:p>
                          </w:txbxContent>
                        </wps:txbx>
                        <wps:bodyPr lIns="0" tIns="0" rIns="0" bIns="0" rtlCol="0">
                          <a:noAutofit/>
                        </wps:bodyPr>
                      </wps:wsp>
                      <wps:wsp>
                        <wps:cNvPr id="49" name="Rectangle 49"/>
                        <wps:cNvSpPr/>
                        <wps:spPr>
                          <a:xfrm>
                            <a:off x="2420442" y="3493050"/>
                            <a:ext cx="1043122" cy="206430"/>
                          </a:xfrm>
                          <a:prstGeom prst="rect">
                            <a:avLst/>
                          </a:prstGeom>
                          <a:ln>
                            <a:noFill/>
                          </a:ln>
                        </wps:spPr>
                        <wps:txbx>
                          <w:txbxContent>
                            <w:p w:rsidR="00706783" w:rsidRDefault="00706783" w:rsidP="00706783">
                              <w:pPr>
                                <w:spacing w:after="0" w:line="276" w:lineRule="auto"/>
                                <w:ind w:left="0" w:firstLine="0"/>
                                <w:jc w:val="left"/>
                              </w:pPr>
                              <w:r>
                                <w:rPr>
                                  <w:sz w:val="22"/>
                                </w:rPr>
                                <w:t>DETECTED?</w:t>
                              </w:r>
                            </w:p>
                          </w:txbxContent>
                        </wps:txbx>
                        <wps:bodyPr lIns="0" tIns="0" rIns="0" bIns="0" rtlCol="0">
                          <a:noAutofit/>
                        </wps:bodyPr>
                      </wps:wsp>
                      <wps:wsp>
                        <wps:cNvPr id="50" name="Rectangle 50"/>
                        <wps:cNvSpPr/>
                        <wps:spPr>
                          <a:xfrm>
                            <a:off x="3204032" y="3493050"/>
                            <a:ext cx="46619" cy="206430"/>
                          </a:xfrm>
                          <a:prstGeom prst="rect">
                            <a:avLst/>
                          </a:prstGeom>
                          <a:ln>
                            <a:noFill/>
                          </a:ln>
                        </wps:spPr>
                        <wps:txbx>
                          <w:txbxContent>
                            <w:p w:rsidR="00706783" w:rsidRDefault="00706783" w:rsidP="00706783">
                              <w:pPr>
                                <w:spacing w:after="0" w:line="276" w:lineRule="auto"/>
                                <w:ind w:left="0" w:firstLine="0"/>
                                <w:jc w:val="left"/>
                              </w:pPr>
                              <w:r>
                                <w:rPr>
                                  <w:sz w:val="22"/>
                                </w:rPr>
                                <w:t xml:space="preserve"> </w:t>
                              </w:r>
                            </w:p>
                          </w:txbxContent>
                        </wps:txbx>
                        <wps:bodyPr lIns="0" tIns="0" rIns="0" bIns="0" rtlCol="0">
                          <a:noAutofit/>
                        </wps:bodyPr>
                      </wps:wsp>
                      <wps:wsp>
                        <wps:cNvPr id="51" name="Shape 4198"/>
                        <wps:cNvSpPr/>
                        <wps:spPr>
                          <a:xfrm>
                            <a:off x="5059375" y="1668780"/>
                            <a:ext cx="15240" cy="1828800"/>
                          </a:xfrm>
                          <a:custGeom>
                            <a:avLst/>
                            <a:gdLst/>
                            <a:ahLst/>
                            <a:cxnLst/>
                            <a:rect l="0" t="0" r="0" b="0"/>
                            <a:pathLst>
                              <a:path w="15240" h="1828800">
                                <a:moveTo>
                                  <a:pt x="0" y="0"/>
                                </a:moveTo>
                                <a:lnTo>
                                  <a:pt x="15240" y="18288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 name="Picture 52"/>
                          <pic:cNvPicPr/>
                        </pic:nvPicPr>
                        <pic:blipFill>
                          <a:blip r:embed="rId45"/>
                          <a:stretch>
                            <a:fillRect/>
                          </a:stretch>
                        </pic:blipFill>
                        <pic:spPr>
                          <a:xfrm>
                            <a:off x="3843224" y="3242183"/>
                            <a:ext cx="367284" cy="153924"/>
                          </a:xfrm>
                          <a:prstGeom prst="rect">
                            <a:avLst/>
                          </a:prstGeom>
                        </pic:spPr>
                      </pic:pic>
                      <wps:wsp>
                        <wps:cNvPr id="53" name="Rectangle 53"/>
                        <wps:cNvSpPr/>
                        <wps:spPr>
                          <a:xfrm>
                            <a:off x="3935552" y="3262661"/>
                            <a:ext cx="245547" cy="179308"/>
                          </a:xfrm>
                          <a:prstGeom prst="rect">
                            <a:avLst/>
                          </a:prstGeom>
                          <a:ln>
                            <a:noFill/>
                          </a:ln>
                        </wps:spPr>
                        <wps:txbx>
                          <w:txbxContent>
                            <w:p w:rsidR="00706783" w:rsidRDefault="00706783" w:rsidP="00706783">
                              <w:pPr>
                                <w:spacing w:after="0" w:line="276" w:lineRule="auto"/>
                                <w:ind w:left="0" w:firstLine="0"/>
                                <w:jc w:val="left"/>
                              </w:pPr>
                              <w:r>
                                <w:rPr>
                                  <w:rFonts w:ascii="Trebuchet MS" w:eastAsia="Trebuchet MS" w:hAnsi="Trebuchet MS" w:cs="Trebuchet MS"/>
                                  <w:sz w:val="22"/>
                                </w:rPr>
                                <w:t>NO</w:t>
                              </w:r>
                            </w:p>
                          </w:txbxContent>
                        </wps:txbx>
                        <wps:bodyPr lIns="0" tIns="0" rIns="0" bIns="0" rtlCol="0">
                          <a:noAutofit/>
                        </wps:bodyPr>
                      </wps:wsp>
                      <wps:wsp>
                        <wps:cNvPr id="54" name="Rectangle 54"/>
                        <wps:cNvSpPr/>
                        <wps:spPr>
                          <a:xfrm>
                            <a:off x="4118432" y="3262661"/>
                            <a:ext cx="56251" cy="179308"/>
                          </a:xfrm>
                          <a:prstGeom prst="rect">
                            <a:avLst/>
                          </a:prstGeom>
                          <a:ln>
                            <a:noFill/>
                          </a:ln>
                        </wps:spPr>
                        <wps:txbx>
                          <w:txbxContent>
                            <w:p w:rsidR="00706783" w:rsidRDefault="00706783" w:rsidP="00706783">
                              <w:pPr>
                                <w:spacing w:after="0" w:line="276" w:lineRule="auto"/>
                                <w:ind w:left="0" w:firstLine="0"/>
                                <w:jc w:val="left"/>
                              </w:pPr>
                              <w:r>
                                <w:rPr>
                                  <w:rFonts w:ascii="Trebuchet MS" w:eastAsia="Trebuchet MS" w:hAnsi="Trebuchet MS" w:cs="Trebuchet MS"/>
                                  <w:sz w:val="22"/>
                                </w:rPr>
                                <w:t xml:space="preserve"> </w:t>
                              </w:r>
                            </w:p>
                          </w:txbxContent>
                        </wps:txbx>
                        <wps:bodyPr lIns="0" tIns="0" rIns="0" bIns="0" rtlCol="0">
                          <a:noAutofit/>
                        </wps:bodyPr>
                      </wps:wsp>
                      <wps:wsp>
                        <wps:cNvPr id="55" name="Shape 4204"/>
                        <wps:cNvSpPr/>
                        <wps:spPr>
                          <a:xfrm>
                            <a:off x="2773375" y="4169156"/>
                            <a:ext cx="76200" cy="335280"/>
                          </a:xfrm>
                          <a:custGeom>
                            <a:avLst/>
                            <a:gdLst/>
                            <a:ahLst/>
                            <a:cxnLst/>
                            <a:rect l="0" t="0" r="0" b="0"/>
                            <a:pathLst>
                              <a:path w="76200" h="335280">
                                <a:moveTo>
                                  <a:pt x="31750" y="0"/>
                                </a:moveTo>
                                <a:lnTo>
                                  <a:pt x="44450" y="0"/>
                                </a:lnTo>
                                <a:lnTo>
                                  <a:pt x="44450" y="259080"/>
                                </a:lnTo>
                                <a:lnTo>
                                  <a:pt x="76200" y="259080"/>
                                </a:lnTo>
                                <a:lnTo>
                                  <a:pt x="38100" y="335280"/>
                                </a:lnTo>
                                <a:lnTo>
                                  <a:pt x="0" y="259080"/>
                                </a:lnTo>
                                <a:lnTo>
                                  <a:pt x="31750" y="259080"/>
                                </a:lnTo>
                                <a:lnTo>
                                  <a:pt x="31750" y="0"/>
                                </a:lnTo>
                                <a:close/>
                              </a:path>
                            </a:pathLst>
                          </a:custGeom>
                          <a:ln w="0" cap="flat">
                            <a:round/>
                          </a:ln>
                        </wps:spPr>
                        <wps:style>
                          <a:lnRef idx="0">
                            <a:srgbClr val="000000"/>
                          </a:lnRef>
                          <a:fillRef idx="1">
                            <a:srgbClr val="000000"/>
                          </a:fillRef>
                          <a:effectRef idx="0">
                            <a:scrgbClr r="0" g="0" b="0"/>
                          </a:effectRef>
                          <a:fontRef idx="none"/>
                        </wps:style>
                        <wps:bodyPr/>
                      </wps:wsp>
                      <wps:wsp>
                        <wps:cNvPr id="56" name="Shape 4206"/>
                        <wps:cNvSpPr/>
                        <wps:spPr>
                          <a:xfrm>
                            <a:off x="2377135" y="4530471"/>
                            <a:ext cx="891540" cy="457200"/>
                          </a:xfrm>
                          <a:custGeom>
                            <a:avLst/>
                            <a:gdLst/>
                            <a:ahLst/>
                            <a:cxnLst/>
                            <a:rect l="0" t="0" r="0" b="0"/>
                            <a:pathLst>
                              <a:path w="891540" h="457200">
                                <a:moveTo>
                                  <a:pt x="0" y="228600"/>
                                </a:moveTo>
                                <a:cubicBezTo>
                                  <a:pt x="0" y="102362"/>
                                  <a:pt x="199517" y="0"/>
                                  <a:pt x="445770" y="0"/>
                                </a:cubicBezTo>
                                <a:cubicBezTo>
                                  <a:pt x="692023" y="0"/>
                                  <a:pt x="891540" y="102362"/>
                                  <a:pt x="891540" y="228600"/>
                                </a:cubicBezTo>
                                <a:cubicBezTo>
                                  <a:pt x="891540" y="354838"/>
                                  <a:pt x="692023" y="457200"/>
                                  <a:pt x="445770" y="457200"/>
                                </a:cubicBezTo>
                                <a:cubicBezTo>
                                  <a:pt x="199517" y="457200"/>
                                  <a:pt x="0" y="354838"/>
                                  <a:pt x="0" y="22860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 name="Picture 57"/>
                          <pic:cNvPicPr/>
                        </pic:nvPicPr>
                        <pic:blipFill>
                          <a:blip r:embed="rId46"/>
                          <a:stretch>
                            <a:fillRect/>
                          </a:stretch>
                        </pic:blipFill>
                        <pic:spPr>
                          <a:xfrm>
                            <a:off x="2520391" y="4654931"/>
                            <a:ext cx="605028" cy="207264"/>
                          </a:xfrm>
                          <a:prstGeom prst="rect">
                            <a:avLst/>
                          </a:prstGeom>
                        </pic:spPr>
                      </pic:pic>
                      <wps:wsp>
                        <wps:cNvPr id="58" name="Rectangle 58"/>
                        <wps:cNvSpPr/>
                        <wps:spPr>
                          <a:xfrm>
                            <a:off x="2662758" y="4713988"/>
                            <a:ext cx="426285" cy="178919"/>
                          </a:xfrm>
                          <a:prstGeom prst="rect">
                            <a:avLst/>
                          </a:prstGeom>
                          <a:ln>
                            <a:noFill/>
                          </a:ln>
                        </wps:spPr>
                        <wps:txbx>
                          <w:txbxContent>
                            <w:p w:rsidR="00706783" w:rsidRDefault="00706783" w:rsidP="00706783">
                              <w:pPr>
                                <w:spacing w:after="0" w:line="276" w:lineRule="auto"/>
                                <w:ind w:left="0" w:firstLine="0"/>
                                <w:jc w:val="left"/>
                              </w:pPr>
                              <w:r>
                                <w:rPr>
                                  <w:rFonts w:ascii="Trebuchet MS" w:eastAsia="Trebuchet MS" w:hAnsi="Trebuchet MS" w:cs="Trebuchet MS"/>
                                  <w:sz w:val="22"/>
                                </w:rPr>
                                <w:t>STOP</w:t>
                              </w:r>
                            </w:p>
                          </w:txbxContent>
                        </wps:txbx>
                        <wps:bodyPr lIns="0" tIns="0" rIns="0" bIns="0" rtlCol="0">
                          <a:noAutofit/>
                        </wps:bodyPr>
                      </wps:wsp>
                      <wps:wsp>
                        <wps:cNvPr id="59" name="Rectangle 59"/>
                        <wps:cNvSpPr/>
                        <wps:spPr>
                          <a:xfrm>
                            <a:off x="2983052" y="4713988"/>
                            <a:ext cx="56129" cy="178919"/>
                          </a:xfrm>
                          <a:prstGeom prst="rect">
                            <a:avLst/>
                          </a:prstGeom>
                          <a:ln>
                            <a:noFill/>
                          </a:ln>
                        </wps:spPr>
                        <wps:txbx>
                          <w:txbxContent>
                            <w:p w:rsidR="00706783" w:rsidRDefault="00706783" w:rsidP="00706783">
                              <w:pPr>
                                <w:spacing w:after="0" w:line="276" w:lineRule="auto"/>
                                <w:ind w:left="0" w:firstLine="0"/>
                                <w:jc w:val="left"/>
                              </w:pPr>
                              <w:r>
                                <w:rPr>
                                  <w:rFonts w:ascii="Trebuchet MS" w:eastAsia="Trebuchet MS" w:hAnsi="Trebuchet MS" w:cs="Trebuchet MS"/>
                                  <w:sz w:val="22"/>
                                </w:rPr>
                                <w:t xml:space="preserve"> </w:t>
                              </w:r>
                            </w:p>
                          </w:txbxContent>
                        </wps:txbx>
                        <wps:bodyPr lIns="0" tIns="0" rIns="0" bIns="0" rtlCol="0">
                          <a:noAutofit/>
                        </wps:bodyPr>
                      </wps:wsp>
                      <pic:pic xmlns:pic="http://schemas.openxmlformats.org/drawingml/2006/picture">
                        <pic:nvPicPr>
                          <pic:cNvPr id="60" name="Picture 60"/>
                          <pic:cNvPicPr/>
                        </pic:nvPicPr>
                        <pic:blipFill>
                          <a:blip r:embed="rId47"/>
                          <a:stretch>
                            <a:fillRect/>
                          </a:stretch>
                        </pic:blipFill>
                        <pic:spPr>
                          <a:xfrm>
                            <a:off x="2349703" y="4258691"/>
                            <a:ext cx="405384" cy="161544"/>
                          </a:xfrm>
                          <a:prstGeom prst="rect">
                            <a:avLst/>
                          </a:prstGeom>
                        </pic:spPr>
                      </pic:pic>
                      <wps:wsp>
                        <wps:cNvPr id="61" name="Rectangle 61"/>
                        <wps:cNvSpPr/>
                        <wps:spPr>
                          <a:xfrm>
                            <a:off x="2441778" y="4279648"/>
                            <a:ext cx="294447" cy="178919"/>
                          </a:xfrm>
                          <a:prstGeom prst="rect">
                            <a:avLst/>
                          </a:prstGeom>
                          <a:ln>
                            <a:noFill/>
                          </a:ln>
                        </wps:spPr>
                        <wps:txbx>
                          <w:txbxContent>
                            <w:p w:rsidR="00706783" w:rsidRDefault="00706783" w:rsidP="00706783">
                              <w:pPr>
                                <w:spacing w:after="0" w:line="276" w:lineRule="auto"/>
                                <w:ind w:left="0" w:firstLine="0"/>
                                <w:jc w:val="left"/>
                              </w:pPr>
                              <w:r>
                                <w:rPr>
                                  <w:rFonts w:ascii="Trebuchet MS" w:eastAsia="Trebuchet MS" w:hAnsi="Trebuchet MS" w:cs="Trebuchet MS"/>
                                  <w:sz w:val="22"/>
                                </w:rPr>
                                <w:t>YES</w:t>
                              </w:r>
                            </w:p>
                          </w:txbxContent>
                        </wps:txbx>
                        <wps:bodyPr lIns="0" tIns="0" rIns="0" bIns="0" rtlCol="0">
                          <a:noAutofit/>
                        </wps:bodyPr>
                      </wps:wsp>
                      <wps:wsp>
                        <wps:cNvPr id="62" name="Rectangle 62"/>
                        <wps:cNvSpPr/>
                        <wps:spPr>
                          <a:xfrm>
                            <a:off x="2662758" y="4279648"/>
                            <a:ext cx="56129" cy="178919"/>
                          </a:xfrm>
                          <a:prstGeom prst="rect">
                            <a:avLst/>
                          </a:prstGeom>
                          <a:ln>
                            <a:noFill/>
                          </a:ln>
                        </wps:spPr>
                        <wps:txbx>
                          <w:txbxContent>
                            <w:p w:rsidR="00706783" w:rsidRDefault="00706783" w:rsidP="00706783">
                              <w:pPr>
                                <w:spacing w:after="0" w:line="276" w:lineRule="auto"/>
                                <w:ind w:left="0" w:firstLine="0"/>
                                <w:jc w:val="left"/>
                              </w:pPr>
                              <w:r>
                                <w:rPr>
                                  <w:rFonts w:ascii="Trebuchet MS" w:eastAsia="Trebuchet MS" w:hAnsi="Trebuchet MS" w:cs="Trebuchet MS"/>
                                  <w:sz w:val="22"/>
                                </w:rPr>
                                <w:t xml:space="preserve"> </w:t>
                              </w:r>
                            </w:p>
                          </w:txbxContent>
                        </wps:txbx>
                        <wps:bodyPr lIns="0" tIns="0" rIns="0" bIns="0" rtlCol="0">
                          <a:noAutofit/>
                        </wps:bodyPr>
                      </wps:wsp>
                    </wpg:wgp>
                  </a:graphicData>
                </a:graphic>
              </wp:inline>
            </w:drawing>
          </mc:Choice>
          <mc:Fallback>
            <w:pict>
              <v:group id="Group 27548" o:spid="_x0000_s1052" style="width:399.6pt;height:397.2pt;mso-position-horizontal-relative:char;mso-position-vertical-relative:line" coordsize="50746,50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l0vgg0AAANxAAAOAAAAZHJzL2Uyb0RvYy54bWzsXdtu48gRfQ+QfxD0&#10;vmP2hTdjPItkJzNYINgMdjcfQNOULUQSBZK+TL4+p/pGUqRs0h7LoqMBPKLI7mZ1V1d1VZ3q1sef&#10;H9ar2V1WlMt8czFnH7z5LNuk+dVyc30x//efX36K5rOySjZXySrfZBfz71k5//nTX//y8X57nvH8&#10;Jl9dZcUMjWzK8/vtxfymqrbnZ2dlepOtk/JDvs02eLjIi3VS4WtxfXZVJPdofb06454XnN3nxdW2&#10;yNOsLHH3s344/6TaXyyytPrXYlFm1Wx1MQdtlfq/UP9f0v9nnz4m59dFsr1ZpoaM5BlUrJPlBi91&#10;TX1OqmR2Wyw7Ta2XaZGX+aL6kObrs3yxWKaZ6gN6w7yd3nwt8tut6sv1+f311g0ThnZnnJ7dbPrb&#10;3bditry6mPPQl2DWJlmDTerNM30LQ3S/vT5Hya/F9o/tt8LcuNbfqNcPi2JNn+jP7EEN7nc3uNlD&#10;NUtx0/dCySN/PkvxzPekiDxfD396Ax516qU3/2jUDJirGXu+iKnmmX3xGdHnyLnfYiqV9WiVLxut&#10;P26SbaaYUNIYmNFigR2q3zHHks31KpvhnhoaVc4NVHleYsz2jhILBIvNPLRDFYQiNt3lcSS5atf1&#10;NjnfFmX1NcvXM7q4mBegQE2+5O6fZaUHxhah96429P8m/7JcrfRTuoNBs6TRVfVw+aDmARO2F5f5&#10;1Xd0d/XrBkNIwmMvCntxaS+KavVLrkRMv+pvt1W+WCpaqHHdknkneEMz6hBMCnuYFNrugZlDmRQE&#10;AWOMKibnx8EkaXsxfSY5pdOQpMh2bwSTGAtiTxyVKCkFVwvAlEUp7hElpYWpe2O4FIRciCdkSY3b&#10;wRSeU9uTlyUOLa0X8FqWcG/8qsRZ6HP/CS4ddllyenv6XGI9XFJjPVKWeBD6ccDb65Lkng9hJSuL&#10;RQEXh+WSU9zT5xLv4ZIa65FcEp4MI6YGprYe3pZLTnFPn0uih0vOgh2xLgnJIibVwBwJl2rFPX0u&#10;yR4uORN2DJfC2ONQby1L/E1liTvFPX0uwefsWA/OhB3BJckCzuCwHxGXnOKePpd6Ig86QjByXZK+&#10;EHF4TNYDd4p7+lzqCT1wZ8KOkaUYoTJPDcyxrEtOcU+fSy72oKJ8MyguZ8AO4hEipBET0JuwtmUg&#10;I71m14wKAwSptTEuhM8j5Ys1HNv0VkfyKLBko3cIIl/pOB7u3dir9GFjLyne92g8e5tUVI8apcvZ&#10;/cXcEHJzMTd00MN1fpf9matiFcVfBbw+UGtjt6CzLrHaNEtKKXdK2uf2c6tarMth1fZc920h+6kL&#10;Gxrx+gGFRcRoZFG4NbC2RfupW9YFh7TqRmBUYctW+9Z0lZcZVj+MIDHAXSim4GaT7asN8YcmSQL8&#10;Y7FKdCx3vawAjKyWa7hxPPTQV91eT+i2rL6vMuLiavN7tkAQV4Xg6UZZXF/+sipmdwnFZtU/1wyK&#10;UpEFgsKuFlNh5P21TGGqlylwxdX0dM3UvFAjLMAp0C+Ls6DfrpJ6c76pXP0N0CFFGi1ipkN0qVUM&#10;dZ2+HS50zF28y2qGcFwchUGYYl9rhgiTNd4xWnkcyyAgtmMKB1xG0nLYginNSfKqusGRAu1gKCH+&#10;1LLfFKIWqXURO/N1Udfibt9sMfvZLW5HwZawn00adsuMFzfuS6WXWyIHtG1zNUrKnpIXJZAdKTOy&#10;0iObVDRZbW8SI7FGWI1AKjVyFCK4Xabn+DOAJK46ENvTwC1qVbdFNjeNrAe1sU6K/9xufwJ2Cr26&#10;vFyultV3hQND/RBRm7tvy5TQNvqCFdygdUAFjGeDx/TWmcYJbCmqQ4yn760mLlfLLcFmxBi6NsRC&#10;ve0AsD391eDu5zy9XWebSqPVRQb9Dqi8vFluy/msOM/WlxnA1+LXKxNsLasiq1IsGVY1pwbRcw8U&#10;lTVhRPMehJEJ4TEJSxRiGMVBKFUssLZOeBx6PIQ/oSHZUMbKG4CitjrIwoiDkEZFmCZFXYKyAwF9&#10;wBM6nqvGGAb7RMBho4DmiRqrGMNFwlePFdR5EDtUlhN8baTzWWM1FpXlzg+fvNEtegKruIfRHsGs&#10;iEdweolZgP1gtO04SMILYG5jVtDM5lhdubLrnzuzR3NLTZ7afpkw8CdcgNUZQq5zA12kwA+NIcQk&#10;Yqy4bknWyUeyvtQAn+PkIzV8pPEG237Ti5Z/40HVa69xpp4y847CJjP+kUsSe5W0J+EC+U4bjAuY&#10;wC3y4LBrzR0hzQlLaksbONfh5BfN3VhgEbPWhvWH7OfJL4K1D8k9ChkkWxx/0/GLIIga8flm/SIl&#10;jtQP8p7erV/EuY9ovDIfozjydrGq9+MY9YBFOiNkuK0dSi8UCJSTrR1jqDpeZBRFzKacwNY+tGfk&#10;UJXpe0Y9oJFw3RtkbTNKNYm0Z8RZ4LNY1a/9WB6GEdYV5xkdmlvOXJg+tzrgUeSQsUG8AiuECLUt&#10;xGXIYu2k1rw6eUYnz+h56NHJMzo0YIQtKcaUsp4RtPCYmBYXXAAxUuusMvZrPRBDYyPcqIJZ0g8J&#10;Utbuqg09HgwqspQAKTKEkLNcw0BNb4TzKHCU1kXS28tl+vfsv004WYddmYdsVZOPYoAhdDVGFM/6&#10;P4BTNawcI1VPV7JD0W62/U1XgjaNInBptzHbJ7JvOhQ0Hrb6035B+5t+XaOm8GUcqLXBdqBBS81Q&#10;+1DWvasfwsVpv6X9rTNedU3brB6vLi36/mO9G41mn+A1ja0/E+Em9wt/k3EjAV3vuJEazD4mN9Lo&#10;FYei2YjBC+A1wApeGBg3kvuBZ97hdojRfiSDrnEv5FoFPBeDeDt0Tfaga7g3anHzQykCA9jwCJtL&#10;2lG/QHKfYosGrjm0U/J+8uFlD7iGe2N4JTw/DOGKKIe/h1e+h/2pb8Uqjdu/C2RNdpA1vQ94cGQG&#10;WUWhoH3RsFwEIE6ut+7WdiPjsDus4WgNpYPbjJaK/ZaiJa02EtvRbduCM90UUkMGJC4GJtjF2M+G&#10;SXtK+DnenDvZAZdg+4/RXBxpdp5xoSifw+uEKrn0KAlXrTM6uoL2GyvywRwpxEk1JfCkNCF94hEG&#10;CL3WHgsI3SciIZIgtG+DRBVPxfyckBCs2fS23LuhNyhcqzyTQaVF6D1RGn2htAu0jNTfJ+gIA2GC&#10;8E1WWFrtp/ZsjPMSwX2hKbGX2u6I2XbGJwnSPHmhvjjhzUPPOlFRE2TxmdXPJO5J6GwNUNmoik5R&#10;G7xGQioUvEMzEpIvAT63LU/u8SBG2r5SCUwEgiItb6UULC1QCpaUPrXAPCYk5Q6jU5bYfYrB9Q9l&#10;A0pDthWsXNhPLWfNpi0Jj8mbJmJkw7skTFs0v6h/Zs4cBQxN0vHqJ+Bgbd0VTbd9axD88S5Fs0ce&#10;9klmU9R2JaItlD9chscL3Cmi9/8V0XNINHJAVMI80sixDhxTRM8s5D80oqezvLVHzWEtRDvWQozQ&#10;FWJXyljwA2wisdao9aonkjBfn/RWHxSDe+DwYMuKSyZhhZixAnwdmB0MNvzJGPwvu8OJe0EEB6Vt&#10;WI0arLE52HX+/+QzDXAshVlqG9xyMctBiy3HIQmSgoMwA4WMEeNTS04jVoRtxoybqQ1uYdPxQbnl&#10;YpST5xZtjN09RkGP9mDZEqR7aJ/EPm5BsBgmhQqXH55Xzs6bPq8ctOH8y3Fa0MdhSzaHhwXQcdp7&#10;bMiVj0iP8S6xCyVyiLhdMQ4WcmKaEvItDSF9vqU2YK3s77VddVuYnratppOI6MwpKnuAndBkjeFv&#10;MjgxWU7tdGONAx6TVWnSNH6kVYkIq0DM1VpKnO1alQJnIiKuqkNQONwWZV9gKL0dUIxdeN2Vzy0W&#10;g+wUEQtfWdi08vGAY52jsaj1Kcf+MdrSSksfIgjCU/oaGsfq09c1KhVnaB2f/tLn0JbaqNTB9cFm&#10;imSMpraZ2D3M8gM6RPKtePV+tszS9slWGBz2IYnFYE41U41xyE3M/J3tzRqBUZxqnadipepgVooh&#10;BFbK6aCaR3AuBCrMATwDNo3Wha1dZ+OL4wOBZMueQDEleXoJoJWa5PBwZ9NAdne1wdhU4zB0p1b5&#10;dD7pziIbQUFYr6VOJG0ssgdTB5YS6ANDyH6npZXCWnsufYmy2svppvsCH/OZzugz8RENi+G4qxAH&#10;ADUBt3az7W+6EuGKONLOVbKJuLZPZMF0Eo4bD1v9ab+g/U2/rlETKDnOHNKGU4eWmqGWoEbv6ofg&#10;dvst7W+62cZ41TVts3q8urTo+4/17pRw/EDILk318hBHak3OkezAE/7RwRNmX/uPdCSxadUTZj+E&#10;BPoQd87RR1iXMjd1XHC6Gce+21rX8E3GBebgOdLhjEr7Yn1DWofRhxaewM+quJ+jwa7JGPHUFzjd&#10;o9EJt2JP35HsQSf0Ec3D3ZM4AiKhHcleZvkBoxP5tNN/cF4p3UKdeU1eTU0HE7LXDubhDiTomIJ5&#10;xsn9oToY6FmI83jJqsOmhQi+tLaznF7Bz1O5YB5+tgpZrS/QK28XzEPgrRPM08G44WItJcN2czNW&#10;IfbA7ehgHiNL1AXzDi7XbkV5Tbk2vuHrnsuDbZNdZjlIdVDktbVg8h5mva0OdnD3a/JK/ZAcfmlP&#10;BV7MrwLST/k1vyt3v/7twk//AwAA//8DAFBLAwQUAAYACAAAACEAWfF+r90AAAAFAQAADwAAAGRy&#10;cy9kb3ducmV2LnhtbEyPT0vDQBDF74LfYRmhN7tJ/6iN2ZRS1FMp2AribZqdJqHZ2ZDdJum3d9uL&#10;XoY3vOG936TLwdSio9ZVlhXE4wgEcW51xYWCr/374wsI55E11pZJwYUcLLP7uxQTbXv+pG7nCxFC&#10;2CWooPS+SaR0eUkG3dg2xME72tagD2tbSN1iH8JNLSdR9CQNVhwaSmxoXVJ+2p2Ngo8e+9U0fus2&#10;p+P68rOfb783MSk1ehhWryA8Df7vGK74AR2ywHSwZ9ZO1ArCI/42g/e8WExAHK5iNgOZpfI/ffYL&#10;AAD//wMAUEsDBAoAAAAAAAAAIQB2hAmLeQAAAHkAAAAUAAAAZHJzL21lZGlhL2ltYWdlNi5wbmeJ&#10;UE5HDQoaCgAAAA1JSERSAAAAWAAAACMIBgAAABBwzTYAAAABc1JHQgCuzhzpAAAABGdBTUEAALGP&#10;C/xhBQAAACNJREFUaEPtwQENAAAAwqD3T20PBwQAAAAAAAAAAAAAAPyrATBDAAGFkJ1JAAAAAElF&#10;TkSuQmCC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DBAoAAAAAAAAAIQC0pTSphAAAAIQAAAAUAAAAZHJzL21lZGlhL2ltYWdlNS5wbmeJUE5HDQoa&#10;CgAAAA1JSERSAAAAhAAAAC0IBgAAAG9Xw4EAAAABc1JHQgCuzhzpAAAABGdBTUEAALGPC/xhBQAA&#10;AC5JREFUeF7twTEBAAAAwqD1T20IXyAAAAAAAAAAAAAAAAAAAAAAAAAAAAAAgF8NXP0AAfuEZB8A&#10;AAAASUVORK5CYIJQSwMECgAAAAAAAAAhABRmnGLUAAAA1AAAABQAAABkcnMvbWVkaWEvaW1hZ2Uz&#10;LnBuZ4lQTkcNChoKAAAADUlIRFIAAADXAAAAewgGAAAA56MVIAAAAAFzUkdCAK7OHOkAAAAEZ0FN&#10;QQAAsY8L/GEFAAAAfklEQVR4Xu3BMQEAAADCoPVPbQwfIAAAAAAAAAAAAAAAAAAAAAAAAAAAAAAA&#10;AAAAAAAAAAAAAAAAAAAAAAAAAAAAAAAAAAAAAAAAAAAAAAAAAAAAAAAAAAAAAAAAAAAAAAAAAAAA&#10;AAAAAAAAAAAAAAAAAAAAAAAAAAAAAHipAZ2+AAGXZlpmAAAAAElFTkSuQmCCUEsDBAoAAAAAAAAA&#10;IQC7l9ZRhgAAAIYAAAAUAAAAZHJzL21lZGlhL2ltYWdlMi5wbmeJUE5HDQoaCgAAAA1JSERSAAAA&#10;kgAAAC0IBgAAAEXnMi4AAAABc1JHQgCuzhzpAAAABGdBTUEAALGPC/xhBQAAADBJREFUeF7twTEB&#10;AAAAwqD1T+1hDSAAAAAAAAAAAAAAAAAAAAAAAAAAAAAAAAAAuBpm1QAByMcGNwAAAABJRU5ErkJg&#10;glBLAwQKAAAAAAAAACEA6oJQa4IBAACCAQAAFAAAAGRycy9tZWRpYS9pbWFnZTEucG5niVBORw0K&#10;GgoAAAANSUhEUgAAAokAAABuCAYAAABLCYkyAAAAAXNSR0IArs4c6QAAAARnQU1BAACxjwv8YQUA&#10;AAEsSURBVHhe7cExAQAAAMKg9U9tCF8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4FIDXCIAASuunzEAAAAASUVORK5CYIJQSwMECgAAAAAAAAAhAPwy3dd3&#10;AAAAdwAAABQAAABkcnMvbWVkaWEvaW1hZ2U0LnBuZ4lQTkcNChoKAAAADUlIRFIAAABQAAAAIQgG&#10;AAAATm8syQAAAAFzUkdCAK7OHOkAAAAEZ0FNQQAAsY8L/GEFAAAAIUlEQVRoQ+3BMQEAAADCoPVP&#10;7WsIIAAAAAAAAAAAAABeDSlhAAH7tPdwAAAAAElFTkSuQmCCUEsBAi0AFAAGAAgAAAAhALGCZ7YK&#10;AQAAEwIAABMAAAAAAAAAAAAAAAAAAAAAAFtDb250ZW50X1R5cGVzXS54bWxQSwECLQAUAAYACAAA&#10;ACEAOP0h/9YAAACUAQAACwAAAAAAAAAAAAAAAAA7AQAAX3JlbHMvLnJlbHNQSwECLQAUAAYACAAA&#10;ACEAXkZdL4INAAADcQAADgAAAAAAAAAAAAAAAAA6AgAAZHJzL2Uyb0RvYy54bWxQSwECLQAUAAYA&#10;CAAAACEAWfF+r90AAAAFAQAADwAAAAAAAAAAAAAAAADoDwAAZHJzL2Rvd25yZXYueG1sUEsBAi0A&#10;CgAAAAAAAAAhAHaECYt5AAAAeQAAABQAAAAAAAAAAAAAAAAA8hAAAGRycy9tZWRpYS9pbWFnZTYu&#10;cG5nUEsBAi0AFAAGAAgAAAAhAMzqKSXgAAAAtQMAABkAAAAAAAAAAAAAAAAAnREAAGRycy9fcmVs&#10;cy9lMm9Eb2MueG1sLnJlbHNQSwECLQAKAAAAAAAAACEAtKU0qYQAAACEAAAAFAAAAAAAAAAAAAAA&#10;AAC0EgAAZHJzL21lZGlhL2ltYWdlNS5wbmdQSwECLQAKAAAAAAAAACEAFGacYtQAAADUAAAAFAAA&#10;AAAAAAAAAAAAAABqEwAAZHJzL21lZGlhL2ltYWdlMy5wbmdQSwECLQAKAAAAAAAAACEAu5fWUYYA&#10;AACGAAAAFAAAAAAAAAAAAAAAAABwFAAAZHJzL21lZGlhL2ltYWdlMi5wbmdQSwECLQAKAAAAAAAA&#10;ACEA6oJQa4IBAACCAQAAFAAAAAAAAAAAAAAAAAAoFQAAZHJzL21lZGlhL2ltYWdlMS5wbmdQSwEC&#10;LQAKAAAAAAAAACEA/DLd13cAAAB3AAAAFAAAAAAAAAAAAAAAAADcFgAAZHJzL21lZGlhL2ltYWdl&#10;NC5wbmdQSwUGAAAAAAsACwDGAgAAhRcAAAAA&#10;">
                <v:rect id="Rectangle 16" o:spid="_x0000_s1053" style="position:absolute;top:1631;width:673;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706783" w:rsidRDefault="00706783" w:rsidP="00706783">
                        <w:pPr>
                          <w:spacing w:after="0" w:line="276" w:lineRule="auto"/>
                          <w:ind w:left="0" w:firstLine="0"/>
                          <w:jc w:val="left"/>
                        </w:pPr>
                        <w:r>
                          <w:rPr>
                            <w:b/>
                            <w:sz w:val="32"/>
                          </w:rPr>
                          <w:t xml:space="preserve"> </w:t>
                        </w:r>
                      </w:p>
                    </w:txbxContent>
                  </v:textbox>
                </v:rect>
                <v:rect id="Rectangle 17" o:spid="_x0000_s1054" style="position:absolute;top:6661;width:67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706783" w:rsidRDefault="00706783" w:rsidP="00706783">
                        <w:pPr>
                          <w:spacing w:after="0" w:line="276" w:lineRule="auto"/>
                          <w:ind w:left="0" w:firstLine="0"/>
                          <w:jc w:val="left"/>
                        </w:pPr>
                        <w:r>
                          <w:rPr>
                            <w:b/>
                            <w:sz w:val="32"/>
                          </w:rPr>
                          <w:t xml:space="preserve"> </w:t>
                        </w:r>
                      </w:p>
                    </w:txbxContent>
                  </v:textbox>
                </v:rect>
                <v:rect id="Rectangle 18" o:spid="_x0000_s1055" style="position:absolute;top:11690;width:67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706783" w:rsidRDefault="00706783" w:rsidP="00706783">
                        <w:pPr>
                          <w:spacing w:after="0" w:line="276" w:lineRule="auto"/>
                          <w:ind w:left="0" w:firstLine="0"/>
                          <w:jc w:val="left"/>
                        </w:pPr>
                        <w:r>
                          <w:rPr>
                            <w:b/>
                            <w:sz w:val="32"/>
                          </w:rPr>
                          <w:t xml:space="preserve"> </w:t>
                        </w:r>
                      </w:p>
                    </w:txbxContent>
                  </v:textbox>
                </v:rect>
                <v:rect id="Rectangle 19" o:spid="_x0000_s1056" style="position:absolute;top:16723;width:67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706783" w:rsidRDefault="00706783" w:rsidP="00706783">
                        <w:pPr>
                          <w:spacing w:after="0" w:line="276" w:lineRule="auto"/>
                          <w:ind w:left="0" w:firstLine="0"/>
                          <w:jc w:val="left"/>
                        </w:pPr>
                        <w:r>
                          <w:rPr>
                            <w:b/>
                            <w:sz w:val="32"/>
                          </w:rPr>
                          <w:t xml:space="preserve"> </w:t>
                        </w:r>
                      </w:p>
                    </w:txbxContent>
                  </v:textbox>
                </v:rect>
                <v:rect id="Rectangle 20" o:spid="_x0000_s1057" style="position:absolute;top:21752;width:67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706783" w:rsidRDefault="00706783" w:rsidP="00706783">
                        <w:pPr>
                          <w:spacing w:after="0" w:line="276" w:lineRule="auto"/>
                          <w:ind w:left="0" w:firstLine="0"/>
                          <w:jc w:val="left"/>
                        </w:pPr>
                        <w:r>
                          <w:rPr>
                            <w:b/>
                            <w:sz w:val="32"/>
                          </w:rPr>
                          <w:t xml:space="preserve"> </w:t>
                        </w:r>
                      </w:p>
                    </w:txbxContent>
                  </v:textbox>
                </v:rect>
                <v:rect id="Rectangle 21" o:spid="_x0000_s1058" style="position:absolute;top:2675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706783" w:rsidRDefault="00706783" w:rsidP="00706783">
                        <w:pPr>
                          <w:spacing w:after="0" w:line="276" w:lineRule="auto"/>
                          <w:ind w:left="0" w:firstLine="0"/>
                          <w:jc w:val="left"/>
                        </w:pPr>
                        <w:r>
                          <w:rPr>
                            <w:b/>
                            <w:sz w:val="20"/>
                          </w:rPr>
                          <w:t xml:space="preserve"> </w:t>
                        </w:r>
                      </w:p>
                    </w:txbxContent>
                  </v:textbox>
                </v:rect>
                <v:rect id="Rectangle 22" o:spid="_x0000_s1059" style="position:absolute;top:30478;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706783" w:rsidRDefault="00706783" w:rsidP="00706783">
                        <w:pPr>
                          <w:spacing w:after="0" w:line="276" w:lineRule="auto"/>
                          <w:ind w:left="0" w:firstLine="0"/>
                          <w:jc w:val="left"/>
                        </w:pPr>
                        <w:r>
                          <w:rPr>
                            <w:b/>
                            <w:sz w:val="20"/>
                          </w:rPr>
                          <w:t xml:space="preserve"> </w:t>
                        </w:r>
                      </w:p>
                    </w:txbxContent>
                  </v:textbox>
                </v:rect>
                <v:rect id="Rectangle 23" o:spid="_x0000_s1060" style="position:absolute;top:3418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rPr>
                            <w:b/>
                            <w:sz w:val="20"/>
                          </w:rPr>
                          <w:t xml:space="preserve"> </w:t>
                        </w:r>
                      </w:p>
                    </w:txbxContent>
                  </v:textbox>
                </v:rect>
                <v:rect id="Rectangle 24" o:spid="_x0000_s1061" style="position:absolute;top:37902;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rPr>
                            <w:b/>
                            <w:sz w:val="20"/>
                          </w:rPr>
                          <w:t xml:space="preserve"> </w:t>
                        </w:r>
                      </w:p>
                    </w:txbxContent>
                  </v:textbox>
                </v:rect>
                <v:rect id="Rectangle 25" o:spid="_x0000_s1062" style="position:absolute;top:4162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rPr>
                            <w:b/>
                            <w:sz w:val="20"/>
                          </w:rPr>
                          <w:t xml:space="preserve"> </w:t>
                        </w:r>
                      </w:p>
                    </w:txbxContent>
                  </v:textbox>
                </v:rect>
                <v:rect id="Rectangle 26" o:spid="_x0000_s1063" style="position:absolute;top:45339;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rPr>
                            <w:b/>
                            <w:sz w:val="20"/>
                          </w:rPr>
                          <w:t xml:space="preserve"> </w:t>
                        </w:r>
                      </w:p>
                    </w:txbxContent>
                  </v:textbox>
                </v:rect>
                <v:rect id="Rectangle 27" o:spid="_x0000_s1064" style="position:absolute;top:49043;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rPr>
                            <w:b/>
                            <w:sz w:val="20"/>
                          </w:rPr>
                          <w:t xml:space="preserve"> </w:t>
                        </w:r>
                      </w:p>
                    </w:txbxContent>
                  </v:textbox>
                </v:rect>
                <v:shape id="Shape 4168" o:spid="_x0000_s1065" style="position:absolute;left:27581;top:4648;width:762;height:3353;visibility:visible;mso-wrap-style:square;v-text-anchor:top" coordsize="7620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7JL4A&#10;AADbAAAADwAAAGRycy9kb3ducmV2LnhtbERPyQrCMBC9C/5DGMGLaKqISjWKCC4Xwe3gcWjGtthM&#10;ShNt/XtzEDw+3r5YNaYQb6pcblnBcBCBIE6szjlVcLtu+zMQziNrLCyTgg85WC3brQXG2tZ8pvfF&#10;pyKEsItRQeZ9GUvpkowMuoEtiQP3sJVBH2CVSl1hHcJNIUdRNJEGcw4NGZa0ySh5Xl5GAe7y/cuf&#10;xutz737sXaezzbEefpTqdpr1HISnxv/FP/dBKxiFseFL+AF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KouyS+AAAA2wAAAA8AAAAAAAAAAAAAAAAAmAIAAGRycy9kb3ducmV2&#10;LnhtbFBLBQYAAAAABAAEAPUAAACDAwAAAAA=&#10;" path="m31750,l44450,r,259080l76200,259080,38100,335280,,259080r31750,l31750,xe" fillcolor="black" stroked="f" strokeweight="0">
                  <v:stroke miterlimit="83231f" joinstyle="miter"/>
                  <v:path arrowok="t" textboxrect="0,0,76200,335280"/>
                </v:shape>
                <v:shape id="Shape 4170" o:spid="_x0000_s1066" style="position:absolute;left:13179;top:8381;width:29947;height:6249;visibility:visible;mso-wrap-style:square;v-text-anchor:top" coordsize="2994660,624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Efg8QA&#10;AADbAAAADwAAAGRycy9kb3ducmV2LnhtbESPzW7CMBCE75V4B2uRuBUHDqgJGIQQqNza8iOuS7wk&#10;IfE6sl0S3r6uVKnH0cx8o1msetOIBzlfWVYwGScgiHOrKy4UnI671zcQPiBrbCyTgid5WC0HLwvM&#10;tO34ix6HUIgIYZ+hgjKENpPS5yUZ9GPbEkfvZp3BEKUrpHbYRbhp5DRJZtJgxXGhxJY2JeX14dso&#10;uKTprGs+7pxu6/dzfS027v75VGo07NdzEIH68B/+a++1gmkK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H4PEAAAA2wAAAA8AAAAAAAAAAAAAAAAAmAIAAGRycy9k&#10;b3ducmV2LnhtbFBLBQYAAAAABAAEAPUAAACJAwAAAAA=&#10;" path="m,624840r2994660,l2994660,,,,,624840xe" filled="f" strokeweight="2pt">
                  <v:path arrowok="t" textboxrect="0,0,2994660,624840"/>
                </v:shape>
                <v:shape id="Picture 30" o:spid="_x0000_s1067" type="#_x0000_t75" style="position:absolute;left:13301;top:8967;width:29703;height:5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Ia+2+AAAA2wAAAA8AAABkcnMvZG93bnJldi54bWxET01rAjEQvRf8D2GE3mpiS0VWo4goeFX3&#10;0N7GzexmcTNZklTXf28OQo+P971cD64TNwqx9axhOlEgiCtvWm40lOf9xxxETMgGO8+k4UER1qvR&#10;2xIL4+98pNspNSKHcCxQg02pL6SMlSWHceJ74szVPjhMGYZGmoD3HO46+anUTDpsOTdY7Glrqbqe&#10;/pyGVP8cf+1cxfL70l2b8NjVtlRav4+HzQJEoiH9i1/ug9HwldfnL/kHyNU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SIa+2+AAAA2wAAAA8AAAAAAAAAAAAAAAAAnwIAAGRy&#10;cy9kb3ducmV2LnhtbFBLBQYAAAAABAAEAPcAAACKAwAAAAA=&#10;">
                  <v:imagedata r:id="rId48" o:title=""/>
                </v:shape>
                <v:rect id="Rectangle 31" o:spid="_x0000_s1068" style="position:absolute;left:16386;top:8998;width:3177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t xml:space="preserve">INITIALISATION OF BLUETOOTH </w:t>
                        </w:r>
                      </w:p>
                    </w:txbxContent>
                  </v:textbox>
                </v:rect>
                <v:rect id="Rectangle 32" o:spid="_x0000_s1069" style="position:absolute;left:16828;top:11617;width:30635;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t xml:space="preserve">MODULE AND CONFIGURE THE </w:t>
                        </w:r>
                      </w:p>
                    </w:txbxContent>
                  </v:textbox>
                </v:rect>
                <v:shape id="Shape 4176" o:spid="_x0000_s1070" style="position:absolute;left:27657;top:14814;width:762;height:3353;visibility:visible;mso-wrap-style:square;v-text-anchor:top" coordsize="7620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8O+MIA&#10;AADbAAAADwAAAGRycy9kb3ducmV2LnhtbESPQYvCMBSE74L/ITxhL6KpK4hUo4hQkBUPVi/eHs2z&#10;LW1eShNr/fcbQfA4zMw3zHrbm1p01LrSsoLZNAJBnFldcq7gekkmSxDOI2usLZOCFznYboaDNcba&#10;PvlMXepzESDsYlRQeN/EUrqsIINuahvi4N1ta9AH2eZSt/gMcFPL3yhaSIMlh4UCG9oXlFXpwyjo&#10;DlVyG+/ufDyd/17jky6rRKZK/Yz63QqEp95/w5/2QSuYz+H9Jfw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7w74wgAAANsAAAAPAAAAAAAAAAAAAAAAAJgCAABkcnMvZG93&#10;bnJldi54bWxQSwUGAAAAAAQABAD1AAAAhwMAAAAA&#10;" path="m31750,l44450,r,259080l76200,259080,38100,335280,,259080r31750,l31750,xe" fillcolor="black" stroked="f" strokeweight="0">
                  <v:path arrowok="t" textboxrect="0,0,76200,335280"/>
                </v:shape>
                <v:shape id="Shape 4178" o:spid="_x0000_s1071" style="position:absolute;left:13103;top:18395;width:29946;height:6249;visibility:visible;mso-wrap-style:square;v-text-anchor:top" coordsize="2994660,624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kmwMQA&#10;AADbAAAADwAAAGRycy9kb3ducmV2LnhtbESPQWvCQBSE7wX/w/IKvdVNVaRJXUVE0ZvWtnh9Zl+T&#10;mOzbsLs18d93C0KPw8x8w8wWvWnElZyvLCt4GSYgiHOrKy4UfH5snl9B+ICssbFMCm7kYTEfPMww&#10;07bjd7oeQyEihH2GCsoQ2kxKn5dk0A9tSxy9b+sMhihdIbXDLsJNI0dJMpUGK44LJba0Kimvjz9G&#10;wSlNp12zv3C6rrdf9blYucvhptTTY798AxGoD//he3unFYwn8Pcl/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JJsDEAAAA2wAAAA8AAAAAAAAAAAAAAAAAmAIAAGRycy9k&#10;b3ducmV2LnhtbFBLBQYAAAAABAAEAPUAAACJAwAAAAA=&#10;" path="m,624840r2994660,l2994660,,,,,624840xe" filled="f" strokeweight="2pt">
                  <v:path arrowok="t" textboxrect="0,0,2994660,624840"/>
                </v:shape>
                <v:shape id="Picture 35" o:spid="_x0000_s1072" type="#_x0000_t75" style="position:absolute;left:13225;top:18980;width:29703;height:5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yHXBAAAA2wAAAA8AAABkcnMvZG93bnJldi54bWxEj0FrAjEUhO8F/0N4greaWLHI1igiFnrV&#10;7qG9vW7ebhY3L0uS6vrvjSB4HGbmG2a1GVwnzhRi61nDbKpAEFfetNxoKL8/X5cgYkI22HkmDVeK&#10;sFmPXlZYGH/hA52PqREZwrFADTalvpAyVpYcxqnvibNX++AwZRkaaQJeMtx18k2pd+mw5bxgsaed&#10;pep0/HcaUv1z+LVLFcvFX3dqwnVf21JpPRkP2w8QiYb0DD/aX0bDfAH3L/kHyP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yHXBAAAA2wAAAA8AAAAAAAAAAAAAAAAAnwIA&#10;AGRycy9kb3ducmV2LnhtbFBLBQYAAAAABAAEAPcAAACNAwAAAAA=&#10;">
                  <v:imagedata r:id="rId48" o:title=""/>
                </v:shape>
                <v:rect id="Rectangle 36" o:spid="_x0000_s1073" style="position:absolute;left:17407;top:19015;width:2888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t xml:space="preserve">START DC MOTORS TO MOVE </w:t>
                        </w:r>
                      </w:p>
                    </w:txbxContent>
                  </v:textbox>
                </v:rect>
                <v:rect id="Rectangle 37" o:spid="_x0000_s1074" style="position:absolute;left:17818;top:21651;width:2778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t xml:space="preserve">ROBORT AND SEED SOWING </w:t>
                        </w:r>
                      </w:p>
                    </w:txbxContent>
                  </v:textbox>
                </v:rect>
                <v:shape id="Shape 4184" o:spid="_x0000_s1075" style="position:absolute;left:27733;top:24719;width:762;height:3353;visibility:visible;mso-wrap-style:square;v-text-anchor:top" coordsize="7620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cicEA&#10;AADbAAAADwAAAGRycy9kb3ducmV2LnhtbERPTYvCMBC9L/gfwghexKausCzVtIhQkF08WPfibWjG&#10;trSZlCbW+u/NYcHj433vssl0YqTBNZYVrKMYBHFpdcOVgr9LvvoG4Tyyxs4yKXiSgyydfeww0fbB&#10;ZxoLX4kQwi5BBbX3fSKlK2sy6CLbEwfuZgeDPsChknrARwg3nfyM4y9psOHQUGNPh5rKtrgbBeOx&#10;za/L/Y1/T+ef5/KkmzaXhVKL+bTfgvA0+bf4333UCjZhbPgSfoBM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LnInBAAAA2wAAAA8AAAAAAAAAAAAAAAAAmAIAAGRycy9kb3du&#10;cmV2LnhtbFBLBQYAAAAABAAEAPUAAACGAwAAAAA=&#10;" path="m31750,l44450,r,259080l76200,259080,38100,335280,,259080r31750,l31750,xe" fillcolor="black" stroked="f" strokeweight="0">
                  <v:path arrowok="t" textboxrect="0,0,76200,335280"/>
                </v:shape>
                <v:shape id="Shape 4186" o:spid="_x0000_s1076" style="position:absolute;left:23237;width:9830;height:4572;visibility:visible;mso-wrap-style:square;v-text-anchor:top" coordsize="982980,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niJ8QA&#10;AADbAAAADwAAAGRycy9kb3ducmV2LnhtbESP3WoCMRSE7wu+QziCN0WzWqi6GkWESqFQ/HuAw+a4&#10;Wd2cbJN0Xd++KRR6OczMN8xy3dlatORD5VjBeJSBIC6crrhUcD69DWcgQkTWWDsmBQ8KsF71npaY&#10;a3fnA7XHWIoE4ZCjAhNjk0sZCkMWw8g1xMm7OG8xJulLqT3eE9zWcpJlr9JixWnBYENbQ8Xt+G0V&#10;bFu/c/Hx/FFf7fT6ueeb+dqdlRr0u80CRKQu/of/2u9awcscfr+k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p4ifEAAAA2wAAAA8AAAAAAAAAAAAAAAAAmAIAAGRycy9k&#10;b3ducmV2LnhtbFBLBQYAAAAABAAEAPUAAACJAwAAAAA=&#10;" path="m,228600c,102362,220091,,491490,,762889,,982980,102362,982980,228600v,126364,-220091,228600,-491490,228600c220091,457200,,354964,,228600xe" filled="f" strokeweight="2pt">
                  <v:path arrowok="t" textboxrect="0,0,982980,457200"/>
                </v:shape>
                <v:shape id="Picture 40" o:spid="_x0000_s1077" type="#_x0000_t75" style="position:absolute;left:24807;top:1256;width:6691;height: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LXaTCAAAA2wAAAA8AAABkcnMvZG93bnJldi54bWxET01rwkAQvRf8D8sIvTUbtUqIrqKC4Mli&#10;LLTHaXZMotnZkN1q0l/fPQgeH+97sepMLW7UusqyglEUgyDOra64UPB52r0lIJxH1lhbJgU9OVgt&#10;By8LTLW985FumS9ECGGXooLS+yaV0uUlGXSRbYgDd7atQR9gW0jd4j2Em1qO43gmDVYcGkpsaFtS&#10;fs1+jQL9MW0O3c/XJP+m0d+kT+R0czkr9Trs1nMQnjr/FD/ce63gPawPX8IPkM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S12kwgAAANsAAAAPAAAAAAAAAAAAAAAAAJ8C&#10;AABkcnMvZG93bnJldi54bWxQSwUGAAAAAAQABAD3AAAAjgMAAAAA&#10;">
                  <v:imagedata r:id="rId49" o:title=""/>
                </v:shape>
                <v:rect id="Rectangle 41" o:spid="_x0000_s1078" style="position:absolute;left:25743;top:1287;width:64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t>START</w:t>
                        </w:r>
                      </w:p>
                    </w:txbxContent>
                  </v:textbox>
                </v:rect>
                <v:rect id="Rectangle 42" o:spid="_x0000_s1079" style="position:absolute;left:30577;top:128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t xml:space="preserve"> </w:t>
                        </w:r>
                      </w:p>
                    </w:txbxContent>
                  </v:textbox>
                </v:rect>
                <v:shape id="Shape 4190" o:spid="_x0000_s1080" style="position:absolute;left:38173;top:34822;width:12496;height:0;visibility:visible;mso-wrap-style:square;v-text-anchor:top" coordsize="1249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dRMQA&#10;AADbAAAADwAAAGRycy9kb3ducmV2LnhtbESPQWvCQBSE7wX/w/IEb3WjhmpTVxHBatFLtPT8yD6T&#10;aPZtzG41/ntXKPQ4zMw3zHTemkpcqXGlZQWDfgSCOLO65FzB92H1OgHhPLLGyjIpuJOD+azzMsVE&#10;2xundN37XAQIuwQVFN7XiZQuK8ig69uaOHhH2xj0QTa51A3eAtxUchhFb9JgyWGhwJqWBWXn/a9R&#10;sF2PDl/rOB1fsnZb7+6nn5jfP5XqddvFBwhPrf8P/7U3WkE8gueX8AP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c3UTEAAAA2wAAAA8AAAAAAAAAAAAAAAAAmAIAAGRycy9k&#10;b3ducmV2LnhtbFBLBQYAAAAABAAEAPUAAACJAwAAAAA=&#10;" path="m,l1249680,e" filled="f">
                  <v:path arrowok="t" textboxrect="0,0,1249680,0"/>
                </v:shape>
                <v:shape id="Shape 4191" o:spid="_x0000_s1081" style="position:absolute;left:28190;top:16380;width:22403;height:762;visibility:visible;mso-wrap-style:square;v-text-anchor:top" coordsize="224028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YwN8QA&#10;AADbAAAADwAAAGRycy9kb3ducmV2LnhtbESPT4vCMBTE7wt+h/AEL4umiixSjSKiouAe/ANeH82z&#10;DTYvpYla/fRGWNjjMDO/YSazxpbiTrU3jhX0ewkI4sxpw7mC03HVHYHwAVlj6ZgUPMnDbNr6mmCq&#10;3YP3dD+EXEQI+xQVFCFUqZQ+K8ii77mKOHoXV1sMUda51DU+ItyWcpAkP9Ki4bhQYEWLgrLr4WYV&#10;rDdmnZjd9zLoy+n8+l1ub81zq1Sn3czHIAI14T/8195oBcMhfL7EHyC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mMDfEAAAA2wAAAA8AAAAAAAAAAAAAAAAAmAIAAGRycy9k&#10;b3ducmV2LnhtbFBLBQYAAAAABAAEAPUAAACJAwAAAAA=&#10;" path="m76073,r106,31707l2240280,24384r,12700l76221,44407r106,31793l,38354,76073,xe" fillcolor="black" stroked="f" strokeweight="0">
                  <v:path arrowok="t" textboxrect="0,0,2240280,76200"/>
                </v:shape>
                <v:shape id="Shape 4192" o:spid="_x0000_s1082" style="position:absolute;left:17980;top:28040;width:20269;height:13640;visibility:visible;mso-wrap-style:square;v-text-anchor:top" coordsize="2026920,136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Xn8QA&#10;AADbAAAADwAAAGRycy9kb3ducmV2LnhtbESPQWsCMRSE70L/Q3gFbzWrqNStUUpFFOlBt168PTev&#10;u0s3L9tN1PjvjSB4HGbmG2Y6D6YWZ2pdZVlBv5eAIM6trrhQsP9Zvr2DcB5ZY22ZFFzJwXz20pli&#10;qu2Fd3TOfCEihF2KCkrvm1RKl5dk0PVsQxy9X9sa9FG2hdQtXiLc1HKQJGNpsOK4UGJDXyXlf9nJ&#10;KBiE7XE76f9Xfrw5ZSsZDotvGinVfQ2fHyA8Bf8MP9prrWA4gvuX+AP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oF5/EAAAA2wAAAA8AAAAAAAAAAAAAAAAAmAIAAGRycy9k&#10;b3ducmV2LnhtbFBLBQYAAAAABAAEAPUAAACJAwAAAAA=&#10;" path="m1013460,l2026920,681990,1013460,1363980,,681990,1013460,xe" stroked="f" strokeweight="0">
                  <v:path arrowok="t" textboxrect="0,0,2026920,1363980"/>
                </v:shape>
                <v:shape id="Shape 4193" o:spid="_x0000_s1083" style="position:absolute;left:17980;top:28040;width:20269;height:13640;visibility:visible;mso-wrap-style:square;v-text-anchor:top" coordsize="2026920,136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9T2sQA&#10;AADbAAAADwAAAGRycy9kb3ducmV2LnhtbESPwWrDMBBE74X8g9hAb7WcUkzrRAkhUJJcWur40ONi&#10;bWwn1kpYsuP8fVUo9DjMzpud1WYynRip961lBYskBUFcWd1yraA8vT+9gvABWWNnmRTcycNmPXtY&#10;Ya7tjb9oLEItIoR9jgqaEFwupa8aMugT64ijd7a9wRBlX0vd4y3CTSef0zSTBluODQ062jVUXYvB&#10;xDdc5ruPS+rc4MvjW8bl5/f+qtTjfNouQQSawv/xX/qgFbxk8LslAk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PU9rEAAAA2wAAAA8AAAAAAAAAAAAAAAAAmAIAAGRycy9k&#10;b3ducmV2LnhtbFBLBQYAAAAABAAEAPUAAACJAwAAAAA=&#10;" path="m,681990l1013460,,2026920,681990,1013460,1363980,,681990xe" filled="f" strokeweight="2pt">
                  <v:path arrowok="t" textboxrect="0,0,2026920,1363980"/>
                </v:shape>
                <v:shape id="Picture 47" o:spid="_x0000_s1084" type="#_x0000_t75" style="position:absolute;left:23176;top:32040;width:9876;height:5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aIbCAAAA2wAAAA8AAABkcnMvZG93bnJldi54bWxEj0FrwkAUhO8F/8PyBG91o0gNqauooNiL&#10;UFM8P7LPbDD7NmTXJP77bkHocZiZb5jVZrC16Kj1lWMFs2kCgrhwuuJSwU9+eE9B+ICssXZMCp7k&#10;YbMeva0w067nb+ouoRQRwj5DBSaEJpPSF4Ys+qlriKN3c63FEGVbSt1iH+G2lvMk+ZAWK44LBhva&#10;Gyrul4dVcLted41OTX6qzu6wPGq9/yqDUpPxsP0EEWgI/+FX+6QVLJbw9yX+AL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VmiGwgAAANsAAAAPAAAAAAAAAAAAAAAAAJ8C&#10;AABkcnMvZG93bnJldi54bWxQSwUGAAAAAAQABAD3AAAAjgMAAAAA&#10;">
                  <v:imagedata r:id="rId50" o:title=""/>
                </v:shape>
                <v:rect id="Rectangle 48" o:spid="_x0000_s1085" style="position:absolute;left:24143;top:32471;width:1104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706783" w:rsidRDefault="00706783" w:rsidP="00706783">
                        <w:pPr>
                          <w:spacing w:after="0" w:line="276" w:lineRule="auto"/>
                          <w:ind w:left="0" w:firstLine="0"/>
                          <w:jc w:val="left"/>
                        </w:pPr>
                        <w:r>
                          <w:rPr>
                            <w:sz w:val="22"/>
                          </w:rPr>
                          <w:t xml:space="preserve">IF OBSTRAL </w:t>
                        </w:r>
                      </w:p>
                    </w:txbxContent>
                  </v:textbox>
                </v:rect>
                <v:rect id="Rectangle 49" o:spid="_x0000_s1086" style="position:absolute;left:24204;top:34930;width:104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rPr>
                            <w:sz w:val="22"/>
                          </w:rPr>
                          <w:t>DETECTED?</w:t>
                        </w:r>
                      </w:p>
                    </w:txbxContent>
                  </v:textbox>
                </v:rect>
                <v:rect id="Rectangle 50" o:spid="_x0000_s1087" style="position:absolute;left:32040;top:3493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706783" w:rsidRDefault="00706783" w:rsidP="00706783">
                        <w:pPr>
                          <w:spacing w:after="0" w:line="276" w:lineRule="auto"/>
                          <w:ind w:left="0" w:firstLine="0"/>
                          <w:jc w:val="left"/>
                        </w:pPr>
                        <w:r>
                          <w:rPr>
                            <w:sz w:val="22"/>
                          </w:rPr>
                          <w:t xml:space="preserve"> </w:t>
                        </w:r>
                      </w:p>
                    </w:txbxContent>
                  </v:textbox>
                </v:rect>
                <v:shape id="Shape 4198" o:spid="_x0000_s1088" style="position:absolute;left:50593;top:16687;width:153;height:18288;visibility:visible;mso-wrap-style:square;v-text-anchor:top" coordsize="15240,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C6MMA&#10;AADbAAAADwAAAGRycy9kb3ducmV2LnhtbESPQWvCQBSE70L/w/IKvekmhQZNXaVKRU+KqYceH9nX&#10;TWj2bciuMf57VxA8DjPzDTNfDrYRPXW+dqwgnSQgiEunazYKTj+b8RSED8gaG8ek4EoelouX0Rxz&#10;7S58pL4IRkQI+xwVVCG0uZS+rMiin7iWOHp/rrMYouyM1B1eItw28j1JMmmx5rhQYUvrisr/4mwV&#10;FP1vevoOWX1NZoetWRm/19lUqbfX4esTRKAhPMOP9k4r+Ejh/iX+A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iC6MMAAADbAAAADwAAAAAAAAAAAAAAAACYAgAAZHJzL2Rv&#10;d25yZXYueG1sUEsFBgAAAAAEAAQA9QAAAIgDAAAAAA==&#10;" path="m,l15240,1828800e" filled="f">
                  <v:path arrowok="t" textboxrect="0,0,15240,1828800"/>
                </v:shape>
                <v:shape id="Picture 52" o:spid="_x0000_s1089" type="#_x0000_t75" style="position:absolute;left:38432;top:32421;width:3673;height:1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cKMvGAAAA2wAAAA8AAABkcnMvZG93bnJldi54bWxEj0FrwkAUhO8F/8PyBC9SNwotJXUVCSgq&#10;FNSWlt4e2ddsavZtzK4m/nu3IPQ4zMw3zHTe2UpcqPGlYwXjUQKCOHe65ELBx/vy8QWED8gaK8ek&#10;4Eoe5rPewxRT7Vre0+UQChEh7FNUYEKoUyl9bsiiH7maOHo/rrEYomwKqRtsI9xWcpIkz9JiyXHB&#10;YE2Zofx4OFsFw+3w7avbZePP9vs3W52soY3dKzXod4tXEIG68B++t9dawdME/r7EH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Vwoy8YAAADbAAAADwAAAAAAAAAAAAAA&#10;AACfAgAAZHJzL2Rvd25yZXYueG1sUEsFBgAAAAAEAAQA9wAAAJIDAAAAAA==&#10;">
                  <v:imagedata r:id="rId51" o:title=""/>
                </v:shape>
                <v:rect id="Rectangle 53" o:spid="_x0000_s1090" style="position:absolute;left:39355;top:32626;width:2455;height:1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rPr>
                            <w:rFonts w:ascii="Trebuchet MS" w:eastAsia="Trebuchet MS" w:hAnsi="Trebuchet MS" w:cs="Trebuchet MS"/>
                            <w:sz w:val="22"/>
                          </w:rPr>
                          <w:t>NO</w:t>
                        </w:r>
                      </w:p>
                    </w:txbxContent>
                  </v:textbox>
                </v:rect>
                <v:rect id="Rectangle 54" o:spid="_x0000_s1091" style="position:absolute;left:41184;top:32626;width:562;height:1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rPr>
                            <w:rFonts w:ascii="Trebuchet MS" w:eastAsia="Trebuchet MS" w:hAnsi="Trebuchet MS" w:cs="Trebuchet MS"/>
                            <w:sz w:val="22"/>
                          </w:rPr>
                          <w:t xml:space="preserve"> </w:t>
                        </w:r>
                      </w:p>
                    </w:txbxContent>
                  </v:textbox>
                </v:rect>
                <v:shape id="Shape 4204" o:spid="_x0000_s1092" style="position:absolute;left:27733;top:41691;width:762;height:3353;visibility:visible;mso-wrap-style:square;v-text-anchor:top" coordsize="7620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t8IA&#10;AADbAAAADwAAAGRycy9kb3ducmV2LnhtbESPQYvCMBSE74L/ITxhL6KpC4pUo4hQkBUPVi/eHs2z&#10;LW1eShNr/fcbQfA4zMw3zHrbm1p01LrSsoLZNAJBnFldcq7gekkmSxDOI2usLZOCFznYboaDNcba&#10;PvlMXepzESDsYlRQeN/EUrqsIINuahvi4N1ta9AH2eZSt/gMcFPL3yhaSIMlh4UCG9oXlFXpwyjo&#10;DlVyG+/ufDyd/17jky6rRKZK/Yz63QqEp95/w5/2QSuYz+H9Jfw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lda3wgAAANsAAAAPAAAAAAAAAAAAAAAAAJgCAABkcnMvZG93&#10;bnJldi54bWxQSwUGAAAAAAQABAD1AAAAhwMAAAAA&#10;" path="m31750,l44450,r,259080l76200,259080,38100,335280,,259080r31750,l31750,xe" fillcolor="black" stroked="f" strokeweight="0">
                  <v:path arrowok="t" textboxrect="0,0,76200,335280"/>
                </v:shape>
                <v:shape id="Shape 4206" o:spid="_x0000_s1093" style="position:absolute;left:23771;top:45304;width:8915;height:4572;visibility:visible;mso-wrap-style:square;v-text-anchor:top" coordsize="891540,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0sQA&#10;AADbAAAADwAAAGRycy9kb3ducmV2LnhtbESPUWvCQBCE3wv9D8cWfKuXFpSSeooIpRGxVK34uubW&#10;JJjbC7lVr/++Vyj0cZiZb5jJLLpWXakPjWcDT8MMFHHpbcOVga/d2+MLqCDIFlvPZOCbAsym93cT&#10;zK2/8YauW6lUgnDI0UAt0uVah7Imh2HoO+LknXzvUJLsK217vCW4a/Vzlo21w4bTQo0dLWoqz9uL&#10;M7BZfkb52B/X73ElvLsUen0oTsYMHuL8FZRQlP/wX7uwBkZj+P2SfoC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fy9LEAAAA2wAAAA8AAAAAAAAAAAAAAAAAmAIAAGRycy9k&#10;b3ducmV2LnhtbFBLBQYAAAAABAAEAPUAAACJAwAAAAA=&#10;" path="m,228600c,102362,199517,,445770,,692023,,891540,102362,891540,228600v,126238,-199517,228600,-445770,228600c199517,457200,,354838,,228600xe" filled="f" strokeweight="2pt">
                  <v:path arrowok="t" textboxrect="0,0,891540,457200"/>
                </v:shape>
                <v:shape id="Picture 57" o:spid="_x0000_s1094" type="#_x0000_t75" style="position:absolute;left:25203;top:46549;width:6051;height: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okiLFAAAA2wAAAA8AAABkcnMvZG93bnJldi54bWxEj0FrwkAUhO8F/8PyhN50o9ha0mxEFEt7&#10;EK166e2RfSbR7NuQ3SZpf71bEHocZuYbJln0phItNa60rGAyjkAQZ1aXnCs4HTejFxDOI2usLJOC&#10;H3KwSAcPCcbadvxJ7cHnIkDYxaig8L6OpXRZQQbd2NbEwTvbxqAPssmlbrALcFPJaRQ9S4Mlh4UC&#10;a1oVlF0P30bB7+TrI6vM7G2qXau3nbns9rxW6nHYL19BeOr9f/jeftcKnubw9yX8AJ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aJIixQAAANsAAAAPAAAAAAAAAAAAAAAA&#10;AJ8CAABkcnMvZG93bnJldi54bWxQSwUGAAAAAAQABAD3AAAAkQMAAAAA&#10;">
                  <v:imagedata r:id="rId52" o:title=""/>
                </v:shape>
                <v:rect id="Rectangle 58" o:spid="_x0000_s1095" style="position:absolute;left:26627;top:47139;width:4263;height:1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706783" w:rsidRDefault="00706783" w:rsidP="00706783">
                        <w:pPr>
                          <w:spacing w:after="0" w:line="276" w:lineRule="auto"/>
                          <w:ind w:left="0" w:firstLine="0"/>
                          <w:jc w:val="left"/>
                        </w:pPr>
                        <w:r>
                          <w:rPr>
                            <w:rFonts w:ascii="Trebuchet MS" w:eastAsia="Trebuchet MS" w:hAnsi="Trebuchet MS" w:cs="Trebuchet MS"/>
                            <w:sz w:val="22"/>
                          </w:rPr>
                          <w:t>STOP</w:t>
                        </w:r>
                      </w:p>
                    </w:txbxContent>
                  </v:textbox>
                </v:rect>
                <v:rect id="Rectangle 59" o:spid="_x0000_s1096" style="position:absolute;left:29830;top:47139;width:561;height:1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706783" w:rsidRDefault="00706783" w:rsidP="00706783">
                        <w:pPr>
                          <w:spacing w:after="0" w:line="276" w:lineRule="auto"/>
                          <w:ind w:left="0" w:firstLine="0"/>
                          <w:jc w:val="left"/>
                        </w:pPr>
                        <w:r>
                          <w:rPr>
                            <w:rFonts w:ascii="Trebuchet MS" w:eastAsia="Trebuchet MS" w:hAnsi="Trebuchet MS" w:cs="Trebuchet MS"/>
                            <w:sz w:val="22"/>
                          </w:rPr>
                          <w:t xml:space="preserve"> </w:t>
                        </w:r>
                      </w:p>
                    </w:txbxContent>
                  </v:textbox>
                </v:rect>
                <v:shape id="Picture 60" o:spid="_x0000_s1097" type="#_x0000_t75" style="position:absolute;left:23497;top:42586;width:4053;height:1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cl/CAAAA2wAAAA8AAABkcnMvZG93bnJldi54bWxET89rwjAUvg/8H8Ib7DbTKcjojGUU3XqY&#10;op0Xb4/m2ZY1LzXJavffm4Ow48f3e5mNphMDOd9aVvAyTUAQV1a3XCs4fm+eX0H4gKyxs0wK/shD&#10;tpo8LDHV9soHGspQixjCPkUFTQh9KqWvGjLop7YnjtzZOoMhQldL7fAaw00nZ0mykAZbjg0N9pQ3&#10;VP2Uv0bB9quYjSc3t5d1/tHtkv2nO9NcqafH8f0NRKAx/Ivv7kIrWMT18Uv8AXJ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fnJfwgAAANsAAAAPAAAAAAAAAAAAAAAAAJ8C&#10;AABkcnMvZG93bnJldi54bWxQSwUGAAAAAAQABAD3AAAAjgMAAAAA&#10;">
                  <v:imagedata r:id="rId53" o:title=""/>
                </v:shape>
                <v:rect id="Rectangle 61" o:spid="_x0000_s1098" style="position:absolute;left:24417;top:42796;width:2945;height:1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706783" w:rsidRDefault="00706783" w:rsidP="00706783">
                        <w:pPr>
                          <w:spacing w:after="0" w:line="276" w:lineRule="auto"/>
                          <w:ind w:left="0" w:firstLine="0"/>
                          <w:jc w:val="left"/>
                        </w:pPr>
                        <w:r>
                          <w:rPr>
                            <w:rFonts w:ascii="Trebuchet MS" w:eastAsia="Trebuchet MS" w:hAnsi="Trebuchet MS" w:cs="Trebuchet MS"/>
                            <w:sz w:val="22"/>
                          </w:rPr>
                          <w:t>YES</w:t>
                        </w:r>
                      </w:p>
                    </w:txbxContent>
                  </v:textbox>
                </v:rect>
                <v:rect id="Rectangle 62" o:spid="_x0000_s1099" style="position:absolute;left:26627;top:42796;width:561;height:1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706783" w:rsidRDefault="00706783" w:rsidP="00706783">
                        <w:pPr>
                          <w:spacing w:after="0" w:line="276" w:lineRule="auto"/>
                          <w:ind w:left="0" w:firstLine="0"/>
                          <w:jc w:val="left"/>
                        </w:pPr>
                        <w:r>
                          <w:rPr>
                            <w:rFonts w:ascii="Trebuchet MS" w:eastAsia="Trebuchet MS" w:hAnsi="Trebuchet MS" w:cs="Trebuchet MS"/>
                            <w:sz w:val="22"/>
                          </w:rPr>
                          <w:t xml:space="preserve"> </w:t>
                        </w:r>
                      </w:p>
                    </w:txbxContent>
                  </v:textbox>
                </v:rect>
                <w10:anchorlock/>
              </v:group>
            </w:pict>
          </mc:Fallback>
        </mc:AlternateContent>
      </w:r>
    </w:p>
    <w:p w:rsidR="00706783" w:rsidRDefault="00706783" w:rsidP="00706783">
      <w:pPr>
        <w:spacing w:line="244" w:lineRule="auto"/>
        <w:ind w:left="10" w:right="3107"/>
        <w:jc w:val="right"/>
      </w:pPr>
      <w:r>
        <w:rPr>
          <w:b/>
        </w:rPr>
        <w:t xml:space="preserve">FIGURE </w:t>
      </w:r>
      <w:proofErr w:type="gramStart"/>
      <w:r>
        <w:rPr>
          <w:b/>
        </w:rPr>
        <w:t>3.18 :</w:t>
      </w:r>
      <w:proofErr w:type="gramEnd"/>
      <w:r>
        <w:rPr>
          <w:b/>
        </w:rPr>
        <w:t xml:space="preserve"> </w:t>
      </w:r>
      <w:r>
        <w:t xml:space="preserve">Flow Chart </w:t>
      </w:r>
    </w:p>
    <w:p w:rsidR="006402FF" w:rsidRDefault="006402FF"/>
    <w:sectPr w:rsidR="006402FF" w:rsidSect="00741687">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608A" w:rsidRDefault="00D6608A" w:rsidP="00706783">
      <w:pPr>
        <w:spacing w:after="0" w:line="240" w:lineRule="auto"/>
      </w:pPr>
      <w:r>
        <w:separator/>
      </w:r>
    </w:p>
  </w:endnote>
  <w:endnote w:type="continuationSeparator" w:id="0">
    <w:p w:rsidR="00D6608A" w:rsidRDefault="00D6608A" w:rsidP="007067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6783" w:rsidRDefault="00706783" w:rsidP="00706783">
    <w:pPr>
      <w:spacing w:after="17" w:line="276" w:lineRule="auto"/>
      <w:ind w:left="0" w:right="20" w:firstLine="0"/>
    </w:pPr>
    <w:r>
      <w:rPr>
        <w:noProof/>
      </w:rPr>
      <mc:AlternateContent>
        <mc:Choice Requires="wpg">
          <w:drawing>
            <wp:anchor distT="0" distB="0" distL="114300" distR="114300" simplePos="0" relativeHeight="251660288" behindDoc="0" locked="0" layoutInCell="1" allowOverlap="1" wp14:anchorId="51239D3B" wp14:editId="5E53AFEE">
              <wp:simplePos x="0" y="0"/>
              <wp:positionH relativeFrom="page">
                <wp:posOffset>965200</wp:posOffset>
              </wp:positionH>
              <wp:positionV relativeFrom="page">
                <wp:posOffset>9899650</wp:posOffset>
              </wp:positionV>
              <wp:extent cx="5752465" cy="56515"/>
              <wp:effectExtent l="0" t="0" r="635" b="635"/>
              <wp:wrapSquare wrapText="bothSides"/>
              <wp:docPr id="28134" name="Group 28134"/>
              <wp:cNvGraphicFramePr/>
              <a:graphic xmlns:a="http://schemas.openxmlformats.org/drawingml/2006/main">
                <a:graphicData uri="http://schemas.microsoft.com/office/word/2010/wordprocessingGroup">
                  <wpg:wgp>
                    <wpg:cNvGrpSpPr/>
                    <wpg:grpSpPr>
                      <a:xfrm>
                        <a:off x="0" y="0"/>
                        <a:ext cx="5752465" cy="56515"/>
                        <a:chOff x="0" y="0"/>
                        <a:chExt cx="5752465" cy="56388"/>
                      </a:xfrm>
                    </wpg:grpSpPr>
                    <wps:wsp>
                      <wps:cNvPr id="93" name="Shape 30427"/>
                      <wps:cNvSpPr/>
                      <wps:spPr>
                        <a:xfrm>
                          <a:off x="0" y="0"/>
                          <a:ext cx="5752465" cy="38100"/>
                        </a:xfrm>
                        <a:custGeom>
                          <a:avLst/>
                          <a:gdLst/>
                          <a:ahLst/>
                          <a:cxnLst/>
                          <a:rect l="0" t="0" r="0" b="0"/>
                          <a:pathLst>
                            <a:path w="5752465" h="38100">
                              <a:moveTo>
                                <a:pt x="0" y="0"/>
                              </a:moveTo>
                              <a:lnTo>
                                <a:pt x="5752465" y="0"/>
                              </a:lnTo>
                              <a:lnTo>
                                <a:pt x="57524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94" name="Shape 30428"/>
                      <wps:cNvSpPr/>
                      <wps:spPr>
                        <a:xfrm>
                          <a:off x="0" y="47244"/>
                          <a:ext cx="5752465" cy="9144"/>
                        </a:xfrm>
                        <a:custGeom>
                          <a:avLst/>
                          <a:gdLst/>
                          <a:ahLst/>
                          <a:cxnLst/>
                          <a:rect l="0" t="0" r="0" b="0"/>
                          <a:pathLst>
                            <a:path w="5752465" h="9144">
                              <a:moveTo>
                                <a:pt x="0" y="0"/>
                              </a:moveTo>
                              <a:lnTo>
                                <a:pt x="5752465" y="0"/>
                              </a:lnTo>
                              <a:lnTo>
                                <a:pt x="57524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6267031" id="Group 28134" o:spid="_x0000_s1026" style="position:absolute;margin-left:76pt;margin-top:779.5pt;width:452.95pt;height:4.45pt;z-index:251660288;mso-position-horizontal-relative:page;mso-position-vertical-relative:page" coordsize="57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ru3gIAALoJAAAOAAAAZHJzL2Uyb0RvYy54bWzsVslu2zAQvRfoPxC6N5JleYkQOYemzaVo&#10;iyb9AIaiFoAiCZKx7L/vcCTKyoIiTZGe6oNIkbO9N4t1cXnoBNlzY1sli2hxlkSES6bKVtZF9PP2&#10;84dtRKyjsqRCSV5ER26jy937dxe9znmqGiVKbggYkTbvdRE1zuk8ji1reEftmdJcwmWlTEcdvJo6&#10;Lg3twXon4jRJ1nGvTKmNYtxaOL0aLqMd2q8qzty3qrLcEVFEEJvDp8HnnX/Guwua14bqpmVjGPQV&#10;UXS0leB0MnVFHSX3pn1iqmuZUVZV7oypLlZV1TKOGADNInmE5tqoe41Y6ryv9UQTUPuIp1ebZV/3&#10;3w1pyyJKt4tlFhFJO0gTeibDEVDU6zoHyWujb/R3Mx7Uw5tHfahM51fAQw5I7nEilx8cYXC42qzS&#10;bL2KCIO71Xq1WA3kswYy9ESLNZ+e11tut14vDk5jH9sUSq+hjOyJKft3TN00VHNMgPX4R6bOl4Em&#10;vCfLJEs3PijvHcQmjmxuga5XEbTcLhKszgkozdm9dddcIdN0/8U6cAkVV4YdbcKOHWTYGmiB3xa/&#10;ps7reVN+S/pZqpoiGgLxt53a81uFcu5RviDI062Qc6kp7aEiQDZIhFWjvbnkHH6QCusgDc0MFl8q&#10;F6gcbEAIHipW0QQfDucEC+mZAC+MwliqBHXY313rYF6JtoNhl26SKUdCgjWf/yHjuHNHwT1dQv7g&#10;FfQYdoY/sKa++ygM2VM/lfA31jSKepGqFWLSWqDrB1rrNM3S5ag1Cns9jjNv0kwGTTY6HAYfjA/A&#10;FcYf4J6U0LOSbtKXMLTRyQyQ396p8oiDADFDxw3F//atN02oU+vhPPBB/UHrZZs0yzwwAP/cnDlf&#10;DNdATpht8+L4Z92HcfgoT+01L/9Q1qfbh00yb6kgGyTC+rT5ZuCDUFjnzl8o9tDv/9Z7g9bD/0D4&#10;QMCBNn7M+C+Q+TuOp9Mn1+4XAAAA//8DAFBLAwQUAAYACAAAACEAGGdIceAAAAAOAQAADwAAAGRy&#10;cy9kb3ducmV2LnhtbExPwUrDQBS8C/7D8gRvdpNKqo3ZlFLUUxFshdLba/Y1Cc3uhuw2Sf/el5Pe&#10;Zt4M82ay1Wga0VPna2cVxLMIBNnC6dqWCn72H0+vIHxAq7FxlhTcyMMqv7/LMNVusN/U70IpOMT6&#10;FBVUIbSplL6oyKCfuZYsa2fXGQxMu1LqDgcON42cR9FCGqwtf6iwpU1FxWV3NQo+BxzWz/F7v72c&#10;N7fjPvk6bGNS6vFhXL+BCDSGPzNM9bk65Nzp5K5We9EwT+a8JUwgWTKaLFHysgRxmm4LRjLP5P8Z&#10;+S8AAAD//wMAUEsBAi0AFAAGAAgAAAAhALaDOJL+AAAA4QEAABMAAAAAAAAAAAAAAAAAAAAAAFtD&#10;b250ZW50X1R5cGVzXS54bWxQSwECLQAUAAYACAAAACEAOP0h/9YAAACUAQAACwAAAAAAAAAAAAAA&#10;AAAvAQAAX3JlbHMvLnJlbHNQSwECLQAUAAYACAAAACEAwwl67t4CAAC6CQAADgAAAAAAAAAAAAAA&#10;AAAuAgAAZHJzL2Uyb0RvYy54bWxQSwECLQAUAAYACAAAACEAGGdIceAAAAAOAQAADwAAAAAAAAAA&#10;AAAAAAA4BQAAZHJzL2Rvd25yZXYueG1sUEsFBgAAAAAEAAQA8wAAAEUGAAAAAA==&#10;">
              <v:shape id="Shape 30427" o:spid="_x0000_s1027" style="position:absolute;width:57524;height:381;visibility:visible;mso-wrap-style:square;v-text-anchor:top" coordsize="57524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qusMA&#10;AADbAAAADwAAAGRycy9kb3ducmV2LnhtbESPQYvCMBSE7wv+h/CEva2pu6xoNYqIohcPVhG9PZtn&#10;W2xeuk3U7r83guBxmJlvmNGkMaW4Ue0Kywq6nQgEcWp1wZmC3Xbx1QfhPLLG0jIp+CcHk3HrY4Sx&#10;tnfe0C3xmQgQdjEqyL2vYildmpNB17EVcfDOtjbog6wzqWu8B7gp5XcU9aTBgsNCjhXNckovydUo&#10;6K8p2Z+4avZ4nJ+Xvwf+495Sqc92Mx2C8NT4d/jVXmkFgx94fgk/QI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WqusMAAADbAAAADwAAAAAAAAAAAAAAAACYAgAAZHJzL2Rv&#10;d25yZXYueG1sUEsFBgAAAAAEAAQA9QAAAIgDAAAAAA==&#10;" path="m,l5752465,r,38100l,38100,,e" fillcolor="#622423" stroked="f" strokeweight="0">
                <v:stroke miterlimit="83231f" joinstyle="miter"/>
                <v:path arrowok="t" textboxrect="0,0,5752465,38100"/>
              </v:shape>
              <v:shape id="Shape 30428" o:spid="_x0000_s1028" style="position:absolute;top:472;width:57524;height:91;visibility:visible;mso-wrap-style:square;v-text-anchor:top" coordsize="57524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6N8QA&#10;AADbAAAADwAAAGRycy9kb3ducmV2LnhtbESPzYrCQBCE7wv7DkMveFl0sv6h0VHWgODFQ6IP0Gba&#10;JJjpCZmJZt9+RxA8FlX1FbXe9qYWd2pdZVnBzygCQZxbXXGh4HzaDxcgnEfWWFsmBX/kYLv5/Fhj&#10;rO2DU7pnvhABwi5GBaX3TSyly0sy6Ea2IQ7e1bYGfZBtIXWLjwA3tRxH0VwarDgslNhQUlJ+yzqj&#10;YDe7To7FOF2e0ksyTZrvQ8edVWrw1f+uQHjq/Tv8ah+0guUUnl/CD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IOjfEAAAA2wAAAA8AAAAAAAAAAAAAAAAAmAIAAGRycy9k&#10;b3ducmV2LnhtbFBLBQYAAAAABAAEAPUAAACJAwAAAAA=&#10;" path="m,l5752465,r,9144l,9144,,e" fillcolor="#622423" stroked="f" strokeweight="0">
                <v:stroke miterlimit="83231f" joinstyle="miter"/>
                <v:path arrowok="t" textboxrect="0,0,5752465,9144"/>
              </v:shape>
              <w10:wrap type="square" anchorx="page" anchory="page"/>
            </v:group>
          </w:pict>
        </mc:Fallback>
      </mc:AlternateContent>
    </w:r>
    <w:proofErr w:type="spellStart"/>
    <w:r>
      <w:rPr>
        <w:sz w:val="22"/>
      </w:rPr>
      <w:t>Dept</w:t>
    </w:r>
    <w:proofErr w:type="spellEnd"/>
    <w:r>
      <w:rPr>
        <w:sz w:val="22"/>
      </w:rPr>
      <w:t xml:space="preserve"> of E&amp;C, MIT Thandavapura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608A" w:rsidRDefault="00D6608A" w:rsidP="00706783">
      <w:pPr>
        <w:spacing w:after="0" w:line="240" w:lineRule="auto"/>
      </w:pPr>
      <w:r>
        <w:separator/>
      </w:r>
    </w:p>
  </w:footnote>
  <w:footnote w:type="continuationSeparator" w:id="0">
    <w:p w:rsidR="00D6608A" w:rsidRDefault="00D6608A" w:rsidP="007067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6783" w:rsidRDefault="00706783" w:rsidP="00706783">
    <w:pPr>
      <w:spacing w:after="10" w:line="240" w:lineRule="auto"/>
      <w:ind w:left="0" w:firstLine="0"/>
      <w:jc w:val="center"/>
    </w:pPr>
    <w:r>
      <w:rPr>
        <w:b/>
      </w:rPr>
      <w:t>SMART AGRI EMBEDDED SYSTEM FOR SEED SOWING</w:t>
    </w:r>
    <w:r>
      <w:rPr>
        <w:b/>
        <w:sz w:val="36"/>
      </w:rPr>
      <w:t xml:space="preserve"> </w:t>
    </w:r>
  </w:p>
  <w:p w:rsidR="00706783" w:rsidRDefault="00706783" w:rsidP="00706783">
    <w:pPr>
      <w:spacing w:after="0" w:line="276" w:lineRule="auto"/>
      <w:ind w:left="0" w:firstLine="0"/>
      <w:jc w:val="right"/>
    </w:pPr>
    <w:r>
      <w:rPr>
        <w:noProof/>
      </w:rPr>
      <mc:AlternateContent>
        <mc:Choice Requires="wpg">
          <w:drawing>
            <wp:anchor distT="0" distB="0" distL="114300" distR="114300" simplePos="0" relativeHeight="251658240" behindDoc="0" locked="0" layoutInCell="1" allowOverlap="1" wp14:anchorId="304D03DD" wp14:editId="159A07A2">
              <wp:simplePos x="0" y="0"/>
              <wp:positionH relativeFrom="page">
                <wp:posOffset>1125220</wp:posOffset>
              </wp:positionH>
              <wp:positionV relativeFrom="page">
                <wp:posOffset>646430</wp:posOffset>
              </wp:positionV>
              <wp:extent cx="5752465" cy="56515"/>
              <wp:effectExtent l="0" t="0" r="635" b="635"/>
              <wp:wrapSquare wrapText="bothSides"/>
              <wp:docPr id="28157" name="Group 28157"/>
              <wp:cNvGraphicFramePr/>
              <a:graphic xmlns:a="http://schemas.openxmlformats.org/drawingml/2006/main">
                <a:graphicData uri="http://schemas.microsoft.com/office/word/2010/wordprocessingGroup">
                  <wpg:wgp>
                    <wpg:cNvGrpSpPr/>
                    <wpg:grpSpPr>
                      <a:xfrm>
                        <a:off x="0" y="0"/>
                        <a:ext cx="5752465" cy="55880"/>
                        <a:chOff x="0" y="0"/>
                        <a:chExt cx="5752465" cy="56388"/>
                      </a:xfrm>
                    </wpg:grpSpPr>
                    <wps:wsp>
                      <wps:cNvPr id="90" name="Shape 30415"/>
                      <wps:cNvSpPr/>
                      <wps:spPr>
                        <a:xfrm>
                          <a:off x="0" y="18288"/>
                          <a:ext cx="5752465" cy="38100"/>
                        </a:xfrm>
                        <a:custGeom>
                          <a:avLst/>
                          <a:gdLst/>
                          <a:ahLst/>
                          <a:cxnLst/>
                          <a:rect l="0" t="0" r="0" b="0"/>
                          <a:pathLst>
                            <a:path w="5752465" h="38100">
                              <a:moveTo>
                                <a:pt x="0" y="0"/>
                              </a:moveTo>
                              <a:lnTo>
                                <a:pt x="5752465" y="0"/>
                              </a:lnTo>
                              <a:lnTo>
                                <a:pt x="57524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91" name="Shape 30416"/>
                      <wps:cNvSpPr/>
                      <wps:spPr>
                        <a:xfrm>
                          <a:off x="0" y="0"/>
                          <a:ext cx="5752465" cy="9144"/>
                        </a:xfrm>
                        <a:custGeom>
                          <a:avLst/>
                          <a:gdLst/>
                          <a:ahLst/>
                          <a:cxnLst/>
                          <a:rect l="0" t="0" r="0" b="0"/>
                          <a:pathLst>
                            <a:path w="5752465" h="9144">
                              <a:moveTo>
                                <a:pt x="0" y="0"/>
                              </a:moveTo>
                              <a:lnTo>
                                <a:pt x="5752465" y="0"/>
                              </a:lnTo>
                              <a:lnTo>
                                <a:pt x="57524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132EE05" id="Group 28157" o:spid="_x0000_s1026" style="position:absolute;margin-left:88.6pt;margin-top:50.9pt;width:452.95pt;height:4.45pt;z-index:251658240;mso-position-horizontal-relative:page;mso-position-vertical-relative:page" coordsize="57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Bj3QIAALoJAAAOAAAAZHJzL2Uyb0RvYy54bWzsVslu2zAQvRfoPxC6N1q8RBFi59C0uRRt&#10;0aQfwFDUAlAkQTKW/fcdjkRZidMiSJGe6oNIkbO+mTfW5dW+E2THjW2V3ETpWRIRLpkqW1lvop93&#10;nz/kEbGOypIKJfkmOnAbXW3fv7vsdcEz1ShRckPAiLRFrzdR45wu4tiyhnfUninNJVxWynTUwaup&#10;49LQHqx3Is6SZB33ypTaKMathdPr4TLaov2q4sx9qyrLHRGbCGJz+DT4vPfPeHtJi9pQ3bRsDIO+&#10;IoqOthKcTqauqaPkwbQnprqWGWVV5c6Y6mJVVS3jmANkkyZPsrkx6kFjLnXR13qCCaB9gtOrzbKv&#10;u++GtOUmyvJ0dR4RSTsoE3omwxFA1Ou6AMkbo2/1dzMe1MObz3pfmc6vkA/ZI7iHCVy+d4TB4ep8&#10;lS3Xq4gwuFut8nwEnzVQoRMt1nx6Vm+9yHNftDg4jX1sUyi9hjayR6Ts3yF121DNsQDW5z8idQGN&#10;NMCE92SRLNOVD8p7B7EJI1tYgOu3AKV5NiRDi2dBWuRpgiBNydKCPVh3wxWiTXdfrAO30HVl2NEm&#10;7Nhehq0BGvyRAJo6r+dN+S3pZ+VqNtEQiL/t1I7fKZRzT2oGQR5vhZxLTaUPXQGyQSKsGu3NJefp&#10;B6mwDtJQB7D4UrkA5WADQvCpYidN6cPhHGAhPRLghVEYTZWgDjnetQ5mlmg7GHjZeTLVSEiw5ntg&#10;qDru3EFwD5eQP3gFPEN2+ANr6vuPwpAd9ZMJf2Nfo6gXqVohJq0UXT/SWmfZMluMWqOw1+M49ybN&#10;ZNBko8Nh+MEIgbzCCIS8JyX0rKSb9CUMbnQyS8hv71V5wGGAOQPrBgK8Pf3SU/qtX0G/cf48S72L&#10;dLkcgQ2zbd4Y/4x5GIevyJFa89YPLX28fUyQOZ2CbJAI6ynxZskHobDOnb9Q7LHf/7R7A9rhfyB8&#10;IOAwGz9m/BfI/B1H0/GTa/sLAAD//wMAUEsDBBQABgAIAAAAIQB9opQy4AAAAAwBAAAPAAAAZHJz&#10;L2Rvd25yZXYueG1sTI/BasMwEETvhf6D2EJvjaSE1sG1HEJoewqFJoXSm2JvbBNrZSzFdv6+m1Nz&#10;m2EfszPZanKtGLAPjScDeqZAIBW+bKgy8L1/f1qCCNFSaVtPaOCCAVb5/V1m09KP9IXDLlaCQyik&#10;1kAdY5dKGYoanQ0z3yHx7eh7ZyPbvpJlb0cOd62cK/UinW2IP9S2w02NxWl3dgY+RjuuF/pt2J6O&#10;m8vv/vnzZ6vRmMeHaf0KIuIU/2G41ufqkHOngz9TGUTLPknmjLJQmjdcCbVcaBAHVlolIPNM3o7I&#10;/wAAAP//AwBQSwECLQAUAAYACAAAACEAtoM4kv4AAADhAQAAEwAAAAAAAAAAAAAAAAAAAAAAW0Nv&#10;bnRlbnRfVHlwZXNdLnhtbFBLAQItABQABgAIAAAAIQA4/SH/1gAAAJQBAAALAAAAAAAAAAAAAAAA&#10;AC8BAABfcmVscy8ucmVsc1BLAQItABQABgAIAAAAIQCMOMBj3QIAALoJAAAOAAAAAAAAAAAAAAAA&#10;AC4CAABkcnMvZTJvRG9jLnhtbFBLAQItABQABgAIAAAAIQB9opQy4AAAAAwBAAAPAAAAAAAAAAAA&#10;AAAAADcFAABkcnMvZG93bnJldi54bWxQSwUGAAAAAAQABADzAAAARAYAAAAA&#10;">
              <v:shape id="Shape 30415" o:spid="_x0000_s1027" style="position:absolute;top:182;width:57524;height:381;visibility:visible;mso-wrap-style:square;v-text-anchor:top" coordsize="57524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c0zcAA&#10;AADbAAAADwAAAGRycy9kb3ducmV2LnhtbERPTYvCMBC9C/sfwix403QFxa2mZVkUvXiwLqK3sRnb&#10;ss2kNlHrvzcHwePjfc/TztTiRq2rLCv4GkYgiHOrKy4U/O2WgykI55E11pZJwYMcpMlHb46xtnfe&#10;0i3zhQgh7GJUUHrfxFK6vCSDbmgb4sCdbWvQB9gWUrd4D+GmlqMomkiDFYeGEhv6LSn/z65GwXRD&#10;2f7ETbfH4+K8Gh/4wpOVUv3P7mcGwlPn3+KXe60VfIf14Uv4ATJ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5c0zcAAAADbAAAADwAAAAAAAAAAAAAAAACYAgAAZHJzL2Rvd25y&#10;ZXYueG1sUEsFBgAAAAAEAAQA9QAAAIUDAAAAAA==&#10;" path="m,l5752465,r,38100l,38100,,e" fillcolor="#622423" stroked="f" strokeweight="0">
                <v:stroke miterlimit="83231f" joinstyle="miter"/>
                <v:path arrowok="t" textboxrect="0,0,5752465,38100"/>
              </v:shape>
              <v:shape id="Shape 30416" o:spid="_x0000_s1028" style="position:absolute;width:57524;height:91;visibility:visible;mso-wrap-style:square;v-text-anchor:top" coordsize="57524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Zr8UA&#10;AADbAAAADwAAAGRycy9kb3ducmV2LnhtbESPQWuDQBSE74H+h+UVegnNqk1KYrORVijkkoMmP+DF&#10;fVGp+1bc1dh/3y0Uehxm5htmn82mExMNrrWsIF5FIIgrq1uuFVzOn89bEM4ja+wsk4JvcpAdHhZ7&#10;TLW9c0FT6WsRIOxSVNB436dSuqohg25le+Lg3exg0Ac51FIPeA9w08kkil6lwZbDQoM95Q1VX+Vo&#10;FHxsbi+nOil25+Kar/N+eRx5tEo9Pc7vbyA8zf4//Nc+agW7GH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5mvxQAAANsAAAAPAAAAAAAAAAAAAAAAAJgCAABkcnMv&#10;ZG93bnJldi54bWxQSwUGAAAAAAQABAD1AAAAigMAAAAA&#10;" path="m,l5752465,r,9144l,9144,,e" fillcolor="#622423" stroked="f" strokeweight="0">
                <v:stroke miterlimit="83231f" joinstyle="miter"/>
                <v:path arrowok="t" textboxrect="0,0,5752465,9144"/>
              </v:shape>
              <w10:wrap type="square" anchorx="page" anchory="page"/>
            </v:group>
          </w:pict>
        </mc:Fallback>
      </mc:AlternateContent>
    </w:r>
  </w:p>
  <w:p w:rsidR="00706783" w:rsidRDefault="007067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D2A72"/>
    <w:multiLevelType w:val="hybridMultilevel"/>
    <w:tmpl w:val="39B8954C"/>
    <w:lvl w:ilvl="0" w:tplc="F690A18A">
      <w:start w:val="1"/>
      <w:numFmt w:val="bullet"/>
      <w:lvlText w:val="•"/>
      <w:lvlJc w:val="left"/>
      <w:pPr>
        <w:ind w:left="1531"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1" w:tplc="98E031C0">
      <w:start w:val="1"/>
      <w:numFmt w:val="bullet"/>
      <w:lvlText w:val="o"/>
      <w:lvlJc w:val="left"/>
      <w:pPr>
        <w:ind w:left="2251"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2" w:tplc="1136BA68">
      <w:start w:val="1"/>
      <w:numFmt w:val="bullet"/>
      <w:lvlText w:val="▪"/>
      <w:lvlJc w:val="left"/>
      <w:pPr>
        <w:ind w:left="2971"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3" w:tplc="984C3A0A">
      <w:start w:val="1"/>
      <w:numFmt w:val="bullet"/>
      <w:lvlText w:val="•"/>
      <w:lvlJc w:val="left"/>
      <w:pPr>
        <w:ind w:left="3691"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4" w:tplc="EE024096">
      <w:start w:val="1"/>
      <w:numFmt w:val="bullet"/>
      <w:lvlText w:val="o"/>
      <w:lvlJc w:val="left"/>
      <w:pPr>
        <w:ind w:left="4411"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5" w:tplc="1E70F354">
      <w:start w:val="1"/>
      <w:numFmt w:val="bullet"/>
      <w:lvlText w:val="▪"/>
      <w:lvlJc w:val="left"/>
      <w:pPr>
        <w:ind w:left="5131"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6" w:tplc="6B786B8C">
      <w:start w:val="1"/>
      <w:numFmt w:val="bullet"/>
      <w:lvlText w:val="•"/>
      <w:lvlJc w:val="left"/>
      <w:pPr>
        <w:ind w:left="5851"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7" w:tplc="367A3ADE">
      <w:start w:val="1"/>
      <w:numFmt w:val="bullet"/>
      <w:lvlText w:val="o"/>
      <w:lvlJc w:val="left"/>
      <w:pPr>
        <w:ind w:left="6571"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8" w:tplc="BE4E4FBA">
      <w:start w:val="1"/>
      <w:numFmt w:val="bullet"/>
      <w:lvlText w:val="▪"/>
      <w:lvlJc w:val="left"/>
      <w:pPr>
        <w:ind w:left="7291" w:firstLine="0"/>
      </w:pPr>
      <w:rPr>
        <w:rFonts w:ascii="Arial" w:eastAsia="Arial" w:hAnsi="Arial" w:cs="Arial"/>
        <w:b w:val="0"/>
        <w:i w:val="0"/>
        <w:strike w:val="0"/>
        <w:dstrike w:val="0"/>
        <w:color w:val="000000"/>
        <w:sz w:val="20"/>
        <w:u w:val="none" w:color="000000"/>
        <w:effect w:val="none"/>
        <w:bdr w:val="none" w:sz="0" w:space="0" w:color="auto" w:frame="1"/>
        <w:vertAlign w:val="baseline"/>
      </w:rPr>
    </w:lvl>
  </w:abstractNum>
  <w:abstractNum w:abstractNumId="1">
    <w:nsid w:val="058D21C2"/>
    <w:multiLevelType w:val="hybridMultilevel"/>
    <w:tmpl w:val="9468EB6A"/>
    <w:lvl w:ilvl="0" w:tplc="FA9CF14E">
      <w:start w:val="1"/>
      <w:numFmt w:val="bullet"/>
      <w:lvlText w:val="•"/>
      <w:lvlJc w:val="left"/>
      <w:pPr>
        <w:ind w:left="72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C42AF2F4">
      <w:start w:val="1"/>
      <w:numFmt w:val="bullet"/>
      <w:lvlText w:val="o"/>
      <w:lvlJc w:val="left"/>
      <w:pPr>
        <w:ind w:left="144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253011CA">
      <w:start w:val="1"/>
      <w:numFmt w:val="bullet"/>
      <w:lvlText w:val="▪"/>
      <w:lvlJc w:val="left"/>
      <w:pPr>
        <w:ind w:left="216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CE18252C">
      <w:start w:val="1"/>
      <w:numFmt w:val="bullet"/>
      <w:lvlText w:val="•"/>
      <w:lvlJc w:val="left"/>
      <w:pPr>
        <w:ind w:left="288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5E766D28">
      <w:start w:val="1"/>
      <w:numFmt w:val="bullet"/>
      <w:lvlText w:val="o"/>
      <w:lvlJc w:val="left"/>
      <w:pPr>
        <w:ind w:left="360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284C5C54">
      <w:start w:val="1"/>
      <w:numFmt w:val="bullet"/>
      <w:lvlText w:val="▪"/>
      <w:lvlJc w:val="left"/>
      <w:pPr>
        <w:ind w:left="432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98023396">
      <w:start w:val="1"/>
      <w:numFmt w:val="bullet"/>
      <w:lvlText w:val="•"/>
      <w:lvlJc w:val="left"/>
      <w:pPr>
        <w:ind w:left="504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53DCB63E">
      <w:start w:val="1"/>
      <w:numFmt w:val="bullet"/>
      <w:lvlText w:val="o"/>
      <w:lvlJc w:val="left"/>
      <w:pPr>
        <w:ind w:left="576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0A025792">
      <w:start w:val="1"/>
      <w:numFmt w:val="bullet"/>
      <w:lvlText w:val="▪"/>
      <w:lvlJc w:val="left"/>
      <w:pPr>
        <w:ind w:left="648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2">
    <w:nsid w:val="0B4E6E40"/>
    <w:multiLevelType w:val="hybridMultilevel"/>
    <w:tmpl w:val="DE226C96"/>
    <w:lvl w:ilvl="0" w:tplc="3202CD2C">
      <w:start w:val="1"/>
      <w:numFmt w:val="bullet"/>
      <w:lvlText w:val="•"/>
      <w:lvlJc w:val="left"/>
      <w:pPr>
        <w:ind w:left="811" w:firstLine="0"/>
      </w:pPr>
      <w:rPr>
        <w:rFonts w:ascii="Arial" w:eastAsia="Arial" w:hAnsi="Arial" w:cs="Arial"/>
        <w:b w:val="0"/>
        <w:i w:val="0"/>
        <w:strike w:val="0"/>
        <w:dstrike w:val="0"/>
        <w:color w:val="000000"/>
        <w:sz w:val="22"/>
        <w:u w:val="none" w:color="000000"/>
        <w:effect w:val="none"/>
        <w:bdr w:val="none" w:sz="0" w:space="0" w:color="auto" w:frame="1"/>
        <w:vertAlign w:val="baseline"/>
      </w:rPr>
    </w:lvl>
    <w:lvl w:ilvl="1" w:tplc="8D6AC760">
      <w:start w:val="1"/>
      <w:numFmt w:val="bullet"/>
      <w:lvlText w:val="o"/>
      <w:lvlJc w:val="left"/>
      <w:pPr>
        <w:ind w:left="1531" w:firstLine="0"/>
      </w:pPr>
      <w:rPr>
        <w:rFonts w:ascii="Segoe UI Symbol" w:eastAsia="Segoe UI Symbol" w:hAnsi="Segoe UI Symbol" w:cs="Segoe UI Symbol"/>
        <w:b w:val="0"/>
        <w:i w:val="0"/>
        <w:strike w:val="0"/>
        <w:dstrike w:val="0"/>
        <w:color w:val="000000"/>
        <w:sz w:val="22"/>
        <w:u w:val="none" w:color="000000"/>
        <w:effect w:val="none"/>
        <w:bdr w:val="none" w:sz="0" w:space="0" w:color="auto" w:frame="1"/>
        <w:vertAlign w:val="baseline"/>
      </w:rPr>
    </w:lvl>
    <w:lvl w:ilvl="2" w:tplc="21A4E8FC">
      <w:start w:val="1"/>
      <w:numFmt w:val="bullet"/>
      <w:lvlText w:val="▪"/>
      <w:lvlJc w:val="left"/>
      <w:pPr>
        <w:ind w:left="2251" w:firstLine="0"/>
      </w:pPr>
      <w:rPr>
        <w:rFonts w:ascii="Segoe UI Symbol" w:eastAsia="Segoe UI Symbol" w:hAnsi="Segoe UI Symbol" w:cs="Segoe UI Symbol"/>
        <w:b w:val="0"/>
        <w:i w:val="0"/>
        <w:strike w:val="0"/>
        <w:dstrike w:val="0"/>
        <w:color w:val="000000"/>
        <w:sz w:val="22"/>
        <w:u w:val="none" w:color="000000"/>
        <w:effect w:val="none"/>
        <w:bdr w:val="none" w:sz="0" w:space="0" w:color="auto" w:frame="1"/>
        <w:vertAlign w:val="baseline"/>
      </w:rPr>
    </w:lvl>
    <w:lvl w:ilvl="3" w:tplc="B9523754">
      <w:start w:val="1"/>
      <w:numFmt w:val="bullet"/>
      <w:lvlText w:val="•"/>
      <w:lvlJc w:val="left"/>
      <w:pPr>
        <w:ind w:left="2971" w:firstLine="0"/>
      </w:pPr>
      <w:rPr>
        <w:rFonts w:ascii="Arial" w:eastAsia="Arial" w:hAnsi="Arial" w:cs="Arial"/>
        <w:b w:val="0"/>
        <w:i w:val="0"/>
        <w:strike w:val="0"/>
        <w:dstrike w:val="0"/>
        <w:color w:val="000000"/>
        <w:sz w:val="22"/>
        <w:u w:val="none" w:color="000000"/>
        <w:effect w:val="none"/>
        <w:bdr w:val="none" w:sz="0" w:space="0" w:color="auto" w:frame="1"/>
        <w:vertAlign w:val="baseline"/>
      </w:rPr>
    </w:lvl>
    <w:lvl w:ilvl="4" w:tplc="F8242A5A">
      <w:start w:val="1"/>
      <w:numFmt w:val="bullet"/>
      <w:lvlText w:val="o"/>
      <w:lvlJc w:val="left"/>
      <w:pPr>
        <w:ind w:left="3691" w:firstLine="0"/>
      </w:pPr>
      <w:rPr>
        <w:rFonts w:ascii="Segoe UI Symbol" w:eastAsia="Segoe UI Symbol" w:hAnsi="Segoe UI Symbol" w:cs="Segoe UI Symbol"/>
        <w:b w:val="0"/>
        <w:i w:val="0"/>
        <w:strike w:val="0"/>
        <w:dstrike w:val="0"/>
        <w:color w:val="000000"/>
        <w:sz w:val="22"/>
        <w:u w:val="none" w:color="000000"/>
        <w:effect w:val="none"/>
        <w:bdr w:val="none" w:sz="0" w:space="0" w:color="auto" w:frame="1"/>
        <w:vertAlign w:val="baseline"/>
      </w:rPr>
    </w:lvl>
    <w:lvl w:ilvl="5" w:tplc="26ACD6C0">
      <w:start w:val="1"/>
      <w:numFmt w:val="bullet"/>
      <w:lvlText w:val="▪"/>
      <w:lvlJc w:val="left"/>
      <w:pPr>
        <w:ind w:left="4411" w:firstLine="0"/>
      </w:pPr>
      <w:rPr>
        <w:rFonts w:ascii="Segoe UI Symbol" w:eastAsia="Segoe UI Symbol" w:hAnsi="Segoe UI Symbol" w:cs="Segoe UI Symbol"/>
        <w:b w:val="0"/>
        <w:i w:val="0"/>
        <w:strike w:val="0"/>
        <w:dstrike w:val="0"/>
        <w:color w:val="000000"/>
        <w:sz w:val="22"/>
        <w:u w:val="none" w:color="000000"/>
        <w:effect w:val="none"/>
        <w:bdr w:val="none" w:sz="0" w:space="0" w:color="auto" w:frame="1"/>
        <w:vertAlign w:val="baseline"/>
      </w:rPr>
    </w:lvl>
    <w:lvl w:ilvl="6" w:tplc="0D18AD72">
      <w:start w:val="1"/>
      <w:numFmt w:val="bullet"/>
      <w:lvlText w:val="•"/>
      <w:lvlJc w:val="left"/>
      <w:pPr>
        <w:ind w:left="5131" w:firstLine="0"/>
      </w:pPr>
      <w:rPr>
        <w:rFonts w:ascii="Arial" w:eastAsia="Arial" w:hAnsi="Arial" w:cs="Arial"/>
        <w:b w:val="0"/>
        <w:i w:val="0"/>
        <w:strike w:val="0"/>
        <w:dstrike w:val="0"/>
        <w:color w:val="000000"/>
        <w:sz w:val="22"/>
        <w:u w:val="none" w:color="000000"/>
        <w:effect w:val="none"/>
        <w:bdr w:val="none" w:sz="0" w:space="0" w:color="auto" w:frame="1"/>
        <w:vertAlign w:val="baseline"/>
      </w:rPr>
    </w:lvl>
    <w:lvl w:ilvl="7" w:tplc="9A648984">
      <w:start w:val="1"/>
      <w:numFmt w:val="bullet"/>
      <w:lvlText w:val="o"/>
      <w:lvlJc w:val="left"/>
      <w:pPr>
        <w:ind w:left="5851" w:firstLine="0"/>
      </w:pPr>
      <w:rPr>
        <w:rFonts w:ascii="Segoe UI Symbol" w:eastAsia="Segoe UI Symbol" w:hAnsi="Segoe UI Symbol" w:cs="Segoe UI Symbol"/>
        <w:b w:val="0"/>
        <w:i w:val="0"/>
        <w:strike w:val="0"/>
        <w:dstrike w:val="0"/>
        <w:color w:val="000000"/>
        <w:sz w:val="22"/>
        <w:u w:val="none" w:color="000000"/>
        <w:effect w:val="none"/>
        <w:bdr w:val="none" w:sz="0" w:space="0" w:color="auto" w:frame="1"/>
        <w:vertAlign w:val="baseline"/>
      </w:rPr>
    </w:lvl>
    <w:lvl w:ilvl="8" w:tplc="07D4CC1A">
      <w:start w:val="1"/>
      <w:numFmt w:val="bullet"/>
      <w:lvlText w:val="▪"/>
      <w:lvlJc w:val="left"/>
      <w:pPr>
        <w:ind w:left="6571" w:firstLine="0"/>
      </w:pPr>
      <w:rPr>
        <w:rFonts w:ascii="Segoe UI Symbol" w:eastAsia="Segoe UI Symbol" w:hAnsi="Segoe UI Symbol" w:cs="Segoe UI Symbol"/>
        <w:b w:val="0"/>
        <w:i w:val="0"/>
        <w:strike w:val="0"/>
        <w:dstrike w:val="0"/>
        <w:color w:val="000000"/>
        <w:sz w:val="22"/>
        <w:u w:val="none" w:color="000000"/>
        <w:effect w:val="none"/>
        <w:bdr w:val="none" w:sz="0" w:space="0" w:color="auto" w:frame="1"/>
        <w:vertAlign w:val="baseline"/>
      </w:rPr>
    </w:lvl>
  </w:abstractNum>
  <w:abstractNum w:abstractNumId="3">
    <w:nsid w:val="292E0F97"/>
    <w:multiLevelType w:val="hybridMultilevel"/>
    <w:tmpl w:val="8DA0BD94"/>
    <w:lvl w:ilvl="0" w:tplc="6316D734">
      <w:start w:val="1"/>
      <w:numFmt w:val="bullet"/>
      <w:lvlText w:val="•"/>
      <w:lvlJc w:val="left"/>
      <w:pPr>
        <w:ind w:left="54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9B72FCCA">
      <w:start w:val="1"/>
      <w:numFmt w:val="bullet"/>
      <w:lvlText w:val="o"/>
      <w:lvlJc w:val="left"/>
      <w:pPr>
        <w:ind w:left="126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7BB0A160">
      <w:start w:val="1"/>
      <w:numFmt w:val="bullet"/>
      <w:lvlText w:val="▪"/>
      <w:lvlJc w:val="left"/>
      <w:pPr>
        <w:ind w:left="198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72908078">
      <w:start w:val="1"/>
      <w:numFmt w:val="bullet"/>
      <w:lvlText w:val="•"/>
      <w:lvlJc w:val="left"/>
      <w:pPr>
        <w:ind w:left="270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EBB89A7C">
      <w:start w:val="1"/>
      <w:numFmt w:val="bullet"/>
      <w:lvlText w:val="o"/>
      <w:lvlJc w:val="left"/>
      <w:pPr>
        <w:ind w:left="342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2BEC7080">
      <w:start w:val="1"/>
      <w:numFmt w:val="bullet"/>
      <w:lvlText w:val="▪"/>
      <w:lvlJc w:val="left"/>
      <w:pPr>
        <w:ind w:left="414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7B40AE08">
      <w:start w:val="1"/>
      <w:numFmt w:val="bullet"/>
      <w:lvlText w:val="•"/>
      <w:lvlJc w:val="left"/>
      <w:pPr>
        <w:ind w:left="486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09DA717C">
      <w:start w:val="1"/>
      <w:numFmt w:val="bullet"/>
      <w:lvlText w:val="o"/>
      <w:lvlJc w:val="left"/>
      <w:pPr>
        <w:ind w:left="558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0E94A2DE">
      <w:start w:val="1"/>
      <w:numFmt w:val="bullet"/>
      <w:lvlText w:val="▪"/>
      <w:lvlJc w:val="left"/>
      <w:pPr>
        <w:ind w:left="630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4">
    <w:nsid w:val="2C126A4A"/>
    <w:multiLevelType w:val="hybridMultilevel"/>
    <w:tmpl w:val="C0BA1396"/>
    <w:lvl w:ilvl="0" w:tplc="DAA82264">
      <w:start w:val="1"/>
      <w:numFmt w:val="bullet"/>
      <w:lvlText w:val=""/>
      <w:lvlJc w:val="left"/>
      <w:pPr>
        <w:ind w:left="436"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1" w:tplc="A8880024">
      <w:start w:val="1"/>
      <w:numFmt w:val="bullet"/>
      <w:lvlText w:val="o"/>
      <w:lvlJc w:val="left"/>
      <w:pPr>
        <w:ind w:left="1156"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2" w:tplc="C422CDAA">
      <w:start w:val="1"/>
      <w:numFmt w:val="bullet"/>
      <w:lvlText w:val="▪"/>
      <w:lvlJc w:val="left"/>
      <w:pPr>
        <w:ind w:left="1876"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3" w:tplc="9C329CD8">
      <w:start w:val="1"/>
      <w:numFmt w:val="bullet"/>
      <w:lvlText w:val="•"/>
      <w:lvlJc w:val="left"/>
      <w:pPr>
        <w:ind w:left="2596"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4" w:tplc="70FE4574">
      <w:start w:val="1"/>
      <w:numFmt w:val="bullet"/>
      <w:lvlText w:val="o"/>
      <w:lvlJc w:val="left"/>
      <w:pPr>
        <w:ind w:left="3316"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5" w:tplc="FEC46492">
      <w:start w:val="1"/>
      <w:numFmt w:val="bullet"/>
      <w:lvlText w:val="▪"/>
      <w:lvlJc w:val="left"/>
      <w:pPr>
        <w:ind w:left="4036"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6" w:tplc="A8D691FC">
      <w:start w:val="1"/>
      <w:numFmt w:val="bullet"/>
      <w:lvlText w:val="•"/>
      <w:lvlJc w:val="left"/>
      <w:pPr>
        <w:ind w:left="4756"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7" w:tplc="151C5432">
      <w:start w:val="1"/>
      <w:numFmt w:val="bullet"/>
      <w:lvlText w:val="o"/>
      <w:lvlJc w:val="left"/>
      <w:pPr>
        <w:ind w:left="5476"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lvl w:ilvl="8" w:tplc="518E1A8C">
      <w:start w:val="1"/>
      <w:numFmt w:val="bullet"/>
      <w:lvlText w:val="▪"/>
      <w:lvlJc w:val="left"/>
      <w:pPr>
        <w:ind w:left="6196" w:firstLine="0"/>
      </w:pPr>
      <w:rPr>
        <w:rFonts w:ascii="Wingdings" w:eastAsia="Wingdings" w:hAnsi="Wingdings" w:cs="Wingdings"/>
        <w:b w:val="0"/>
        <w:i w:val="0"/>
        <w:strike w:val="0"/>
        <w:dstrike w:val="0"/>
        <w:color w:val="000000"/>
        <w:sz w:val="24"/>
        <w:u w:val="none" w:color="000000"/>
        <w:effect w:val="none"/>
        <w:bdr w:val="none" w:sz="0" w:space="0" w:color="auto" w:frame="1"/>
        <w:vertAlign w:val="baseline"/>
      </w:rPr>
    </w:lvl>
  </w:abstractNum>
  <w:abstractNum w:abstractNumId="5">
    <w:nsid w:val="2DC642B0"/>
    <w:multiLevelType w:val="multilevel"/>
    <w:tmpl w:val="2B06C92E"/>
    <w:lvl w:ilvl="0">
      <w:start w:val="3"/>
      <w:numFmt w:val="decimal"/>
      <w:lvlText w:val="%1"/>
      <w:lvlJc w:val="left"/>
      <w:pPr>
        <w:ind w:left="360" w:firstLine="0"/>
      </w:pPr>
      <w:rPr>
        <w:rFonts w:ascii="Times New Roman" w:eastAsia="Times New Roman" w:hAnsi="Times New Roman" w:cs="Times New Roman"/>
        <w:b/>
        <w:i w:val="0"/>
        <w:strike w:val="0"/>
        <w:dstrike w:val="0"/>
        <w:color w:val="000000"/>
        <w:sz w:val="28"/>
        <w:u w:val="none" w:color="000000"/>
        <w:effect w:val="none"/>
        <w:bdr w:val="none" w:sz="0" w:space="0" w:color="auto" w:frame="1"/>
        <w:vertAlign w:val="baseline"/>
      </w:rPr>
    </w:lvl>
    <w:lvl w:ilvl="1">
      <w:start w:val="5"/>
      <w:numFmt w:val="decimal"/>
      <w:lvlText w:val="%1.%2"/>
      <w:lvlJc w:val="left"/>
      <w:pPr>
        <w:ind w:left="360" w:firstLine="0"/>
      </w:pPr>
      <w:rPr>
        <w:rFonts w:ascii="Times New Roman" w:eastAsia="Times New Roman" w:hAnsi="Times New Roman" w:cs="Times New Roman"/>
        <w:b/>
        <w:i w:val="0"/>
        <w:strike w:val="0"/>
        <w:dstrike w:val="0"/>
        <w:color w:val="000000"/>
        <w:sz w:val="28"/>
        <w:u w:val="none" w:color="000000"/>
        <w:effect w:val="none"/>
        <w:bdr w:val="none" w:sz="0" w:space="0" w:color="auto" w:frame="1"/>
        <w:vertAlign w:val="baseline"/>
      </w:rPr>
    </w:lvl>
    <w:lvl w:ilvl="2">
      <w:start w:val="2"/>
      <w:numFmt w:val="decimal"/>
      <w:lvlRestart w:val="0"/>
      <w:lvlText w:val="%1.%2.%3"/>
      <w:lvlJc w:val="left"/>
      <w:pPr>
        <w:ind w:left="707" w:firstLine="0"/>
      </w:pPr>
      <w:rPr>
        <w:rFonts w:ascii="Times New Roman" w:eastAsia="Times New Roman" w:hAnsi="Times New Roman" w:cs="Times New Roman"/>
        <w:b/>
        <w:i w:val="0"/>
        <w:strike w:val="0"/>
        <w:dstrike w:val="0"/>
        <w:color w:val="000000"/>
        <w:sz w:val="28"/>
        <w:u w:val="none" w:color="000000"/>
        <w:effect w:val="none"/>
        <w:bdr w:val="none" w:sz="0" w:space="0" w:color="auto" w:frame="1"/>
        <w:vertAlign w:val="baseline"/>
      </w:rPr>
    </w:lvl>
    <w:lvl w:ilvl="3">
      <w:start w:val="1"/>
      <w:numFmt w:val="decimal"/>
      <w:lvlText w:val="%4"/>
      <w:lvlJc w:val="left"/>
      <w:pPr>
        <w:ind w:left="1156" w:firstLine="0"/>
      </w:pPr>
      <w:rPr>
        <w:rFonts w:ascii="Times New Roman" w:eastAsia="Times New Roman" w:hAnsi="Times New Roman" w:cs="Times New Roman"/>
        <w:b/>
        <w:i w:val="0"/>
        <w:strike w:val="0"/>
        <w:dstrike w:val="0"/>
        <w:color w:val="000000"/>
        <w:sz w:val="28"/>
        <w:u w:val="none" w:color="000000"/>
        <w:effect w:val="none"/>
        <w:bdr w:val="none" w:sz="0" w:space="0" w:color="auto" w:frame="1"/>
        <w:vertAlign w:val="baseline"/>
      </w:rPr>
    </w:lvl>
    <w:lvl w:ilvl="4">
      <w:start w:val="1"/>
      <w:numFmt w:val="lowerLetter"/>
      <w:lvlText w:val="%5"/>
      <w:lvlJc w:val="left"/>
      <w:pPr>
        <w:ind w:left="1876" w:firstLine="0"/>
      </w:pPr>
      <w:rPr>
        <w:rFonts w:ascii="Times New Roman" w:eastAsia="Times New Roman" w:hAnsi="Times New Roman" w:cs="Times New Roman"/>
        <w:b/>
        <w:i w:val="0"/>
        <w:strike w:val="0"/>
        <w:dstrike w:val="0"/>
        <w:color w:val="000000"/>
        <w:sz w:val="28"/>
        <w:u w:val="none" w:color="000000"/>
        <w:effect w:val="none"/>
        <w:bdr w:val="none" w:sz="0" w:space="0" w:color="auto" w:frame="1"/>
        <w:vertAlign w:val="baseline"/>
      </w:rPr>
    </w:lvl>
    <w:lvl w:ilvl="5">
      <w:start w:val="1"/>
      <w:numFmt w:val="lowerRoman"/>
      <w:lvlText w:val="%6"/>
      <w:lvlJc w:val="left"/>
      <w:pPr>
        <w:ind w:left="2596" w:firstLine="0"/>
      </w:pPr>
      <w:rPr>
        <w:rFonts w:ascii="Times New Roman" w:eastAsia="Times New Roman" w:hAnsi="Times New Roman" w:cs="Times New Roman"/>
        <w:b/>
        <w:i w:val="0"/>
        <w:strike w:val="0"/>
        <w:dstrike w:val="0"/>
        <w:color w:val="000000"/>
        <w:sz w:val="28"/>
        <w:u w:val="none" w:color="000000"/>
        <w:effect w:val="none"/>
        <w:bdr w:val="none" w:sz="0" w:space="0" w:color="auto" w:frame="1"/>
        <w:vertAlign w:val="baseline"/>
      </w:rPr>
    </w:lvl>
    <w:lvl w:ilvl="6">
      <w:start w:val="1"/>
      <w:numFmt w:val="decimal"/>
      <w:lvlText w:val="%7"/>
      <w:lvlJc w:val="left"/>
      <w:pPr>
        <w:ind w:left="3316" w:firstLine="0"/>
      </w:pPr>
      <w:rPr>
        <w:rFonts w:ascii="Times New Roman" w:eastAsia="Times New Roman" w:hAnsi="Times New Roman" w:cs="Times New Roman"/>
        <w:b/>
        <w:i w:val="0"/>
        <w:strike w:val="0"/>
        <w:dstrike w:val="0"/>
        <w:color w:val="000000"/>
        <w:sz w:val="28"/>
        <w:u w:val="none" w:color="000000"/>
        <w:effect w:val="none"/>
        <w:bdr w:val="none" w:sz="0" w:space="0" w:color="auto" w:frame="1"/>
        <w:vertAlign w:val="baseline"/>
      </w:rPr>
    </w:lvl>
    <w:lvl w:ilvl="7">
      <w:start w:val="1"/>
      <w:numFmt w:val="lowerLetter"/>
      <w:lvlText w:val="%8"/>
      <w:lvlJc w:val="left"/>
      <w:pPr>
        <w:ind w:left="4036" w:firstLine="0"/>
      </w:pPr>
      <w:rPr>
        <w:rFonts w:ascii="Times New Roman" w:eastAsia="Times New Roman" w:hAnsi="Times New Roman" w:cs="Times New Roman"/>
        <w:b/>
        <w:i w:val="0"/>
        <w:strike w:val="0"/>
        <w:dstrike w:val="0"/>
        <w:color w:val="000000"/>
        <w:sz w:val="28"/>
        <w:u w:val="none" w:color="000000"/>
        <w:effect w:val="none"/>
        <w:bdr w:val="none" w:sz="0" w:space="0" w:color="auto" w:frame="1"/>
        <w:vertAlign w:val="baseline"/>
      </w:rPr>
    </w:lvl>
    <w:lvl w:ilvl="8">
      <w:start w:val="1"/>
      <w:numFmt w:val="lowerRoman"/>
      <w:lvlText w:val="%9"/>
      <w:lvlJc w:val="left"/>
      <w:pPr>
        <w:ind w:left="4756" w:firstLine="0"/>
      </w:pPr>
      <w:rPr>
        <w:rFonts w:ascii="Times New Roman" w:eastAsia="Times New Roman" w:hAnsi="Times New Roman" w:cs="Times New Roman"/>
        <w:b/>
        <w:i w:val="0"/>
        <w:strike w:val="0"/>
        <w:dstrike w:val="0"/>
        <w:color w:val="000000"/>
        <w:sz w:val="28"/>
        <w:u w:val="none" w:color="000000"/>
        <w:effect w:val="none"/>
        <w:bdr w:val="none" w:sz="0" w:space="0" w:color="auto" w:frame="1"/>
        <w:vertAlign w:val="baseline"/>
      </w:rPr>
    </w:lvl>
  </w:abstractNum>
  <w:abstractNum w:abstractNumId="6">
    <w:nsid w:val="2E233479"/>
    <w:multiLevelType w:val="hybridMultilevel"/>
    <w:tmpl w:val="AA3C498C"/>
    <w:lvl w:ilvl="0" w:tplc="E258D6F2">
      <w:start w:val="1"/>
      <w:numFmt w:val="decimal"/>
      <w:lvlText w:val="%1."/>
      <w:lvlJc w:val="left"/>
      <w:pPr>
        <w:ind w:left="54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1" w:tplc="B6E873BA">
      <w:start w:val="1"/>
      <w:numFmt w:val="lowerLetter"/>
      <w:lvlText w:val="%2"/>
      <w:lvlJc w:val="left"/>
      <w:pPr>
        <w:ind w:left="126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tplc="24F87FA4">
      <w:start w:val="1"/>
      <w:numFmt w:val="lowerRoman"/>
      <w:lvlText w:val="%3"/>
      <w:lvlJc w:val="left"/>
      <w:pPr>
        <w:ind w:left="198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tplc="42947884">
      <w:start w:val="1"/>
      <w:numFmt w:val="decimal"/>
      <w:lvlText w:val="%4"/>
      <w:lvlJc w:val="left"/>
      <w:pPr>
        <w:ind w:left="270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tplc="C1C412EE">
      <w:start w:val="1"/>
      <w:numFmt w:val="lowerLetter"/>
      <w:lvlText w:val="%5"/>
      <w:lvlJc w:val="left"/>
      <w:pPr>
        <w:ind w:left="342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tplc="73CCDF60">
      <w:start w:val="1"/>
      <w:numFmt w:val="lowerRoman"/>
      <w:lvlText w:val="%6"/>
      <w:lvlJc w:val="left"/>
      <w:pPr>
        <w:ind w:left="414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tplc="ED22F54E">
      <w:start w:val="1"/>
      <w:numFmt w:val="decimal"/>
      <w:lvlText w:val="%7"/>
      <w:lvlJc w:val="left"/>
      <w:pPr>
        <w:ind w:left="486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tplc="79CE7724">
      <w:start w:val="1"/>
      <w:numFmt w:val="lowerLetter"/>
      <w:lvlText w:val="%8"/>
      <w:lvlJc w:val="left"/>
      <w:pPr>
        <w:ind w:left="558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tplc="2D32426A">
      <w:start w:val="1"/>
      <w:numFmt w:val="lowerRoman"/>
      <w:lvlText w:val="%9"/>
      <w:lvlJc w:val="left"/>
      <w:pPr>
        <w:ind w:left="630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7">
    <w:nsid w:val="4AD34CCC"/>
    <w:multiLevelType w:val="hybridMultilevel"/>
    <w:tmpl w:val="C55E35E2"/>
    <w:lvl w:ilvl="0" w:tplc="8282326E">
      <w:start w:val="1"/>
      <w:numFmt w:val="decimal"/>
      <w:lvlText w:val="%1."/>
      <w:lvlJc w:val="left"/>
      <w:pPr>
        <w:ind w:left="81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1" w:tplc="F642D736">
      <w:start w:val="1"/>
      <w:numFmt w:val="lowerLetter"/>
      <w:lvlText w:val="%2"/>
      <w:lvlJc w:val="left"/>
      <w:pPr>
        <w:ind w:left="153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tplc="CF2A09CA">
      <w:start w:val="1"/>
      <w:numFmt w:val="lowerRoman"/>
      <w:lvlText w:val="%3"/>
      <w:lvlJc w:val="left"/>
      <w:pPr>
        <w:ind w:left="225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tplc="E4228656">
      <w:start w:val="1"/>
      <w:numFmt w:val="decimal"/>
      <w:lvlText w:val="%4"/>
      <w:lvlJc w:val="left"/>
      <w:pPr>
        <w:ind w:left="297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tplc="3C46D66A">
      <w:start w:val="1"/>
      <w:numFmt w:val="lowerLetter"/>
      <w:lvlText w:val="%5"/>
      <w:lvlJc w:val="left"/>
      <w:pPr>
        <w:ind w:left="369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tplc="31A04200">
      <w:start w:val="1"/>
      <w:numFmt w:val="lowerRoman"/>
      <w:lvlText w:val="%6"/>
      <w:lvlJc w:val="left"/>
      <w:pPr>
        <w:ind w:left="441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tplc="5434B416">
      <w:start w:val="1"/>
      <w:numFmt w:val="decimal"/>
      <w:lvlText w:val="%7"/>
      <w:lvlJc w:val="left"/>
      <w:pPr>
        <w:ind w:left="513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tplc="3ACAD31E">
      <w:start w:val="1"/>
      <w:numFmt w:val="lowerLetter"/>
      <w:lvlText w:val="%8"/>
      <w:lvlJc w:val="left"/>
      <w:pPr>
        <w:ind w:left="585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tplc="DB0CEE2C">
      <w:start w:val="1"/>
      <w:numFmt w:val="lowerRoman"/>
      <w:lvlText w:val="%9"/>
      <w:lvlJc w:val="left"/>
      <w:pPr>
        <w:ind w:left="657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8">
    <w:nsid w:val="529E3A64"/>
    <w:multiLevelType w:val="hybridMultilevel"/>
    <w:tmpl w:val="7E0C2F06"/>
    <w:lvl w:ilvl="0" w:tplc="3DE63038">
      <w:start w:val="1"/>
      <w:numFmt w:val="bullet"/>
      <w:lvlText w:val="•"/>
      <w:lvlJc w:val="left"/>
      <w:pPr>
        <w:ind w:left="362"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1" w:tplc="3B3865E8">
      <w:start w:val="1"/>
      <w:numFmt w:val="bullet"/>
      <w:lvlText w:val="o"/>
      <w:lvlJc w:val="left"/>
      <w:pPr>
        <w:ind w:left="1080"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lvl w:ilvl="2" w:tplc="0CBE32E0">
      <w:start w:val="1"/>
      <w:numFmt w:val="bullet"/>
      <w:lvlText w:val="▪"/>
      <w:lvlJc w:val="left"/>
      <w:pPr>
        <w:ind w:left="1800"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lvl w:ilvl="3" w:tplc="03E49194">
      <w:start w:val="1"/>
      <w:numFmt w:val="bullet"/>
      <w:lvlText w:val="•"/>
      <w:lvlJc w:val="left"/>
      <w:pPr>
        <w:ind w:left="2520"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4" w:tplc="83283322">
      <w:start w:val="1"/>
      <w:numFmt w:val="bullet"/>
      <w:lvlText w:val="o"/>
      <w:lvlJc w:val="left"/>
      <w:pPr>
        <w:ind w:left="3240"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lvl w:ilvl="5" w:tplc="2EBE9E24">
      <w:start w:val="1"/>
      <w:numFmt w:val="bullet"/>
      <w:lvlText w:val="▪"/>
      <w:lvlJc w:val="left"/>
      <w:pPr>
        <w:ind w:left="3960"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lvl w:ilvl="6" w:tplc="5BAEAFA0">
      <w:start w:val="1"/>
      <w:numFmt w:val="bullet"/>
      <w:lvlText w:val="•"/>
      <w:lvlJc w:val="left"/>
      <w:pPr>
        <w:ind w:left="4680"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7" w:tplc="FA60CCAC">
      <w:start w:val="1"/>
      <w:numFmt w:val="bullet"/>
      <w:lvlText w:val="o"/>
      <w:lvlJc w:val="left"/>
      <w:pPr>
        <w:ind w:left="5400"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lvl w:ilvl="8" w:tplc="813C6264">
      <w:start w:val="1"/>
      <w:numFmt w:val="bullet"/>
      <w:lvlText w:val="▪"/>
      <w:lvlJc w:val="left"/>
      <w:pPr>
        <w:ind w:left="6120" w:firstLine="0"/>
      </w:pPr>
      <w:rPr>
        <w:rFonts w:ascii="Segoe UI Symbol" w:eastAsia="Segoe UI Symbol" w:hAnsi="Segoe UI Symbol" w:cs="Segoe UI Symbol"/>
        <w:b w:val="0"/>
        <w:i w:val="0"/>
        <w:strike w:val="0"/>
        <w:dstrike w:val="0"/>
        <w:color w:val="000000"/>
        <w:sz w:val="20"/>
        <w:u w:val="none" w:color="000000"/>
        <w:effect w:val="none"/>
        <w:bdr w:val="none" w:sz="0" w:space="0" w:color="auto" w:frame="1"/>
        <w:vertAlign w:val="baseline"/>
      </w:rPr>
    </w:lvl>
  </w:abstractNum>
  <w:abstractNum w:abstractNumId="9">
    <w:nsid w:val="64402A96"/>
    <w:multiLevelType w:val="hybridMultilevel"/>
    <w:tmpl w:val="1490561C"/>
    <w:lvl w:ilvl="0" w:tplc="D03890E0">
      <w:start w:val="1"/>
      <w:numFmt w:val="bullet"/>
      <w:lvlText w:val="•"/>
      <w:lvlJc w:val="left"/>
      <w:pPr>
        <w:ind w:left="811"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4C6409BA">
      <w:start w:val="1"/>
      <w:numFmt w:val="decimal"/>
      <w:lvlText w:val="%2."/>
      <w:lvlJc w:val="left"/>
      <w:pPr>
        <w:ind w:left="87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tplc="635062DA">
      <w:start w:val="1"/>
      <w:numFmt w:val="lowerRoman"/>
      <w:lvlText w:val="%3"/>
      <w:lvlJc w:val="left"/>
      <w:pPr>
        <w:ind w:left="153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tplc="D2800AFA">
      <w:start w:val="1"/>
      <w:numFmt w:val="decimal"/>
      <w:lvlText w:val="%4"/>
      <w:lvlJc w:val="left"/>
      <w:pPr>
        <w:ind w:left="225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tplc="735E4CBC">
      <w:start w:val="1"/>
      <w:numFmt w:val="lowerLetter"/>
      <w:lvlText w:val="%5"/>
      <w:lvlJc w:val="left"/>
      <w:pPr>
        <w:ind w:left="297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tplc="3BE2E1A6">
      <w:start w:val="1"/>
      <w:numFmt w:val="lowerRoman"/>
      <w:lvlText w:val="%6"/>
      <w:lvlJc w:val="left"/>
      <w:pPr>
        <w:ind w:left="369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tplc="18D855A8">
      <w:start w:val="1"/>
      <w:numFmt w:val="decimal"/>
      <w:lvlText w:val="%7"/>
      <w:lvlJc w:val="left"/>
      <w:pPr>
        <w:ind w:left="441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tplc="6B700F5A">
      <w:start w:val="1"/>
      <w:numFmt w:val="lowerLetter"/>
      <w:lvlText w:val="%8"/>
      <w:lvlJc w:val="left"/>
      <w:pPr>
        <w:ind w:left="513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tplc="6A1A0608">
      <w:start w:val="1"/>
      <w:numFmt w:val="lowerRoman"/>
      <w:lvlText w:val="%9"/>
      <w:lvlJc w:val="left"/>
      <w:pPr>
        <w:ind w:left="5851"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10">
    <w:nsid w:val="7C2A3AEC"/>
    <w:multiLevelType w:val="hybridMultilevel"/>
    <w:tmpl w:val="73CA8308"/>
    <w:lvl w:ilvl="0" w:tplc="326E236E">
      <w:start w:val="1"/>
      <w:numFmt w:val="bullet"/>
      <w:lvlText w:val="•"/>
      <w:lvlJc w:val="left"/>
      <w:pPr>
        <w:ind w:left="436"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772658E4">
      <w:start w:val="1"/>
      <w:numFmt w:val="bullet"/>
      <w:lvlText w:val="o"/>
      <w:lvlJc w:val="left"/>
      <w:pPr>
        <w:ind w:left="1156"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A02EAE72">
      <w:start w:val="1"/>
      <w:numFmt w:val="bullet"/>
      <w:lvlText w:val="▪"/>
      <w:lvlJc w:val="left"/>
      <w:pPr>
        <w:ind w:left="1876"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DC5E83FE">
      <w:start w:val="1"/>
      <w:numFmt w:val="bullet"/>
      <w:lvlText w:val="•"/>
      <w:lvlJc w:val="left"/>
      <w:pPr>
        <w:ind w:left="2596"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41D4BAF2">
      <w:start w:val="1"/>
      <w:numFmt w:val="bullet"/>
      <w:lvlText w:val="o"/>
      <w:lvlJc w:val="left"/>
      <w:pPr>
        <w:ind w:left="3316"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7DAC9AD2">
      <w:start w:val="1"/>
      <w:numFmt w:val="bullet"/>
      <w:lvlText w:val="▪"/>
      <w:lvlJc w:val="left"/>
      <w:pPr>
        <w:ind w:left="4036"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E4505602">
      <w:start w:val="1"/>
      <w:numFmt w:val="bullet"/>
      <w:lvlText w:val="•"/>
      <w:lvlJc w:val="left"/>
      <w:pPr>
        <w:ind w:left="4756"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104C9FDE">
      <w:start w:val="1"/>
      <w:numFmt w:val="bullet"/>
      <w:lvlText w:val="o"/>
      <w:lvlJc w:val="left"/>
      <w:pPr>
        <w:ind w:left="5476"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8FD8EAA4">
      <w:start w:val="1"/>
      <w:numFmt w:val="bullet"/>
      <w:lvlText w:val="▪"/>
      <w:lvlJc w:val="left"/>
      <w:pPr>
        <w:ind w:left="6196"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num w:numId="1">
    <w:abstractNumId w:val="1"/>
    <w:lvlOverride w:ilvl="0"/>
    <w:lvlOverride w:ilvl="1"/>
    <w:lvlOverride w:ilvl="2"/>
    <w:lvlOverride w:ilvl="3"/>
    <w:lvlOverride w:ilvl="4"/>
    <w:lvlOverride w:ilvl="5"/>
    <w:lvlOverride w:ilvl="6"/>
    <w:lvlOverride w:ilvl="7"/>
    <w:lvlOverride w:ilvl="8"/>
  </w:num>
  <w:num w:numId="2">
    <w:abstractNumId w:val="0"/>
    <w:lvlOverride w:ilvl="0"/>
    <w:lvlOverride w:ilvl="1"/>
    <w:lvlOverride w:ilvl="2"/>
    <w:lvlOverride w:ilvl="3"/>
    <w:lvlOverride w:ilvl="4"/>
    <w:lvlOverride w:ilvl="5"/>
    <w:lvlOverride w:ilvl="6"/>
    <w:lvlOverride w:ilvl="7"/>
    <w:lvlOverride w:ilvl="8"/>
  </w:num>
  <w:num w:numId="3">
    <w:abstractNumId w:val="3"/>
    <w:lvlOverride w:ilvl="0"/>
    <w:lvlOverride w:ilvl="1"/>
    <w:lvlOverride w:ilvl="2"/>
    <w:lvlOverride w:ilvl="3"/>
    <w:lvlOverride w:ilvl="4"/>
    <w:lvlOverride w:ilvl="5"/>
    <w:lvlOverride w:ilvl="6"/>
    <w:lvlOverride w:ilvl="7"/>
    <w:lvlOverride w:ilvl="8"/>
  </w:num>
  <w:num w:numId="4">
    <w:abstractNumId w:val="2"/>
    <w:lvlOverride w:ilvl="0"/>
    <w:lvlOverride w:ilvl="1"/>
    <w:lvlOverride w:ilvl="2"/>
    <w:lvlOverride w:ilvl="3"/>
    <w:lvlOverride w:ilvl="4"/>
    <w:lvlOverride w:ilvl="5"/>
    <w:lvlOverride w:ilvl="6"/>
    <w:lvlOverride w:ilvl="7"/>
    <w:lvlOverride w:ilvl="8"/>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lvlOverride w:ilvl="1"/>
    <w:lvlOverride w:ilvl="2"/>
    <w:lvlOverride w:ilvl="3"/>
    <w:lvlOverride w:ilvl="4"/>
    <w:lvlOverride w:ilvl="5"/>
    <w:lvlOverride w:ilvl="6"/>
    <w:lvlOverride w:ilvl="7"/>
    <w:lvlOverride w:ilvl="8"/>
  </w:num>
  <w:num w:numId="7">
    <w:abstractNumId w:val="10"/>
    <w:lvlOverride w:ilvl="0"/>
    <w:lvlOverride w:ilvl="1"/>
    <w:lvlOverride w:ilvl="2"/>
    <w:lvlOverride w:ilvl="3"/>
    <w:lvlOverride w:ilvl="4"/>
    <w:lvlOverride w:ilvl="5"/>
    <w:lvlOverride w:ilvl="6"/>
    <w:lvlOverride w:ilvl="7"/>
    <w:lvlOverride w:ilvl="8"/>
  </w:num>
  <w:num w:numId="8">
    <w:abstractNumId w:val="5"/>
    <w:lvlOverride w:ilvl="0">
      <w:startOverride w:val="3"/>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lvlOverride w:ilvl="1"/>
    <w:lvlOverride w:ilvl="2"/>
    <w:lvlOverride w:ilvl="3"/>
    <w:lvlOverride w:ilvl="4"/>
    <w:lvlOverride w:ilvl="5"/>
    <w:lvlOverride w:ilvl="6"/>
    <w:lvlOverride w:ilvl="7"/>
    <w:lvlOverride w:ilvl="8"/>
  </w:num>
  <w:num w:numId="11">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3378"/>
    <w:rsid w:val="00333378"/>
    <w:rsid w:val="004B5545"/>
    <w:rsid w:val="006402FF"/>
    <w:rsid w:val="00706783"/>
    <w:rsid w:val="00741687"/>
    <w:rsid w:val="00D660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D1862E2-395A-4E5F-BBE7-C8B3C227F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6783"/>
    <w:pPr>
      <w:spacing w:after="378" w:line="343" w:lineRule="auto"/>
      <w:ind w:left="86"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706783"/>
    <w:pPr>
      <w:keepNext/>
      <w:keepLines/>
      <w:spacing w:after="385" w:line="244" w:lineRule="auto"/>
      <w:ind w:left="10" w:right="-15" w:hanging="10"/>
      <w:jc w:val="center"/>
      <w:outlineLvl w:val="0"/>
    </w:pPr>
    <w:rPr>
      <w:rFonts w:ascii="Times New Roman" w:eastAsia="Times New Roman" w:hAnsi="Times New Roman" w:cs="Times New Roman"/>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6783"/>
    <w:rPr>
      <w:rFonts w:ascii="Times New Roman" w:eastAsia="Times New Roman" w:hAnsi="Times New Roman" w:cs="Times New Roman"/>
      <w:color w:val="000000"/>
      <w:sz w:val="24"/>
      <w:lang w:eastAsia="en-IN"/>
    </w:rPr>
  </w:style>
  <w:style w:type="table" w:customStyle="1" w:styleId="TableGrid">
    <w:name w:val="TableGrid"/>
    <w:rsid w:val="00706783"/>
    <w:pPr>
      <w:spacing w:after="0" w:line="240" w:lineRule="auto"/>
    </w:pPr>
    <w:rPr>
      <w:rFonts w:eastAsiaTheme="minorEastAsia"/>
      <w:lang w:eastAsia="en-IN"/>
    </w:rPr>
    <w:tblPr>
      <w:tblCellMar>
        <w:top w:w="0" w:type="dxa"/>
        <w:left w:w="0" w:type="dxa"/>
        <w:bottom w:w="0" w:type="dxa"/>
        <w:right w:w="0" w:type="dxa"/>
      </w:tblCellMar>
    </w:tblPr>
  </w:style>
  <w:style w:type="character" w:styleId="Hyperlink">
    <w:name w:val="Hyperlink"/>
    <w:basedOn w:val="DefaultParagraphFont"/>
    <w:uiPriority w:val="99"/>
    <w:semiHidden/>
    <w:unhideWhenUsed/>
    <w:rsid w:val="00706783"/>
    <w:rPr>
      <w:color w:val="0000FF"/>
      <w:u w:val="single"/>
    </w:rPr>
  </w:style>
  <w:style w:type="paragraph" w:styleId="Header">
    <w:name w:val="header"/>
    <w:basedOn w:val="Normal"/>
    <w:link w:val="HeaderChar"/>
    <w:uiPriority w:val="99"/>
    <w:unhideWhenUsed/>
    <w:rsid w:val="007067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6783"/>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7067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6783"/>
    <w:rPr>
      <w:rFonts w:ascii="Times New Roman" w:eastAsia="Times New Roman" w:hAnsi="Times New Roman" w:cs="Times New Roman"/>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498815">
      <w:bodyDiv w:val="1"/>
      <w:marLeft w:val="0"/>
      <w:marRight w:val="0"/>
      <w:marTop w:val="0"/>
      <w:marBottom w:val="0"/>
      <w:divBdr>
        <w:top w:val="none" w:sz="0" w:space="0" w:color="auto"/>
        <w:left w:val="none" w:sz="0" w:space="0" w:color="auto"/>
        <w:bottom w:val="none" w:sz="0" w:space="0" w:color="auto"/>
        <w:right w:val="none" w:sz="0" w:space="0" w:color="auto"/>
      </w:divBdr>
    </w:div>
    <w:div w:id="1510371947">
      <w:bodyDiv w:val="1"/>
      <w:marLeft w:val="0"/>
      <w:marRight w:val="0"/>
      <w:marTop w:val="0"/>
      <w:marBottom w:val="0"/>
      <w:divBdr>
        <w:top w:val="none" w:sz="0" w:space="0" w:color="auto"/>
        <w:left w:val="none" w:sz="0" w:space="0" w:color="auto"/>
        <w:bottom w:val="none" w:sz="0" w:space="0" w:color="auto"/>
        <w:right w:val="none" w:sz="0" w:space="0" w:color="auto"/>
      </w:divBdr>
    </w:div>
    <w:div w:id="1652103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mponents101.com/motors/toy-dc-moto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components101.com/5v-relay-pinout-working-datasheet"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omponents101.com/motors/28byj-48-stepper-moto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24</Pages>
  <Words>3626</Words>
  <Characters>20670</Characters>
  <Application>Microsoft Office Word</Application>
  <DocSecurity>0</DocSecurity>
  <Lines>172</Lines>
  <Paragraphs>48</Paragraphs>
  <ScaleCrop>false</ScaleCrop>
  <Company/>
  <LinksUpToDate>false</LinksUpToDate>
  <CharactersWithSpaces>24248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2021-01-11T12:27:00Z</dcterms:created>
  <dcterms:modified xsi:type="dcterms:W3CDTF">2021-01-11T12:39:00Z</dcterms:modified>
</cp:coreProperties>
</file>